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183" w:rsidRDefault="00117289" w:rsidP="00130F2E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Шифр </w:t>
      </w:r>
      <w:proofErr w:type="spellStart"/>
      <w:r w:rsidR="00EB1C11">
        <w:rPr>
          <w:b/>
          <w:sz w:val="32"/>
          <w:szCs w:val="32"/>
        </w:rPr>
        <w:t>Вижинера</w:t>
      </w:r>
      <w:proofErr w:type="spellEnd"/>
    </w:p>
    <w:p w:rsidR="00117289" w:rsidRDefault="00EB1C11" w:rsidP="0011728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Шифр </w:t>
      </w:r>
      <w:proofErr w:type="spellStart"/>
      <w:r>
        <w:rPr>
          <w:sz w:val="28"/>
          <w:szCs w:val="28"/>
        </w:rPr>
        <w:t>Вижинера</w:t>
      </w:r>
      <w:proofErr w:type="spellEnd"/>
      <w:r w:rsidR="00117289">
        <w:rPr>
          <w:sz w:val="28"/>
          <w:szCs w:val="28"/>
        </w:rPr>
        <w:t xml:space="preserve"> – это многоалфавитный шифр, который был разработан и описан в книге «</w:t>
      </w:r>
      <w:r>
        <w:rPr>
          <w:sz w:val="28"/>
          <w:szCs w:val="28"/>
        </w:rPr>
        <w:t xml:space="preserve">Трактат о шифрах» </w:t>
      </w:r>
      <w:proofErr w:type="spellStart"/>
      <w:r>
        <w:rPr>
          <w:sz w:val="28"/>
          <w:szCs w:val="28"/>
        </w:rPr>
        <w:t>Блезом</w:t>
      </w:r>
      <w:proofErr w:type="spellEnd"/>
      <w:r>
        <w:rPr>
          <w:sz w:val="28"/>
          <w:szCs w:val="28"/>
        </w:rPr>
        <w:t xml:space="preserve"> де </w:t>
      </w:r>
      <w:proofErr w:type="spellStart"/>
      <w:r>
        <w:rPr>
          <w:sz w:val="28"/>
          <w:szCs w:val="28"/>
        </w:rPr>
        <w:t>Вижинером</w:t>
      </w:r>
      <w:proofErr w:type="spellEnd"/>
      <w:r w:rsidR="00117289">
        <w:rPr>
          <w:sz w:val="28"/>
          <w:szCs w:val="28"/>
        </w:rPr>
        <w:t>.</w:t>
      </w:r>
    </w:p>
    <w:p w:rsidR="00C47413" w:rsidRDefault="00117289" w:rsidP="0011728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Данный шифр примечателен тем</w:t>
      </w:r>
      <w:r w:rsidR="00EB1C11">
        <w:rPr>
          <w:sz w:val="28"/>
          <w:szCs w:val="28"/>
        </w:rPr>
        <w:t>, что в качестве ключа используется текст сообщения или же шифрованный текст</w:t>
      </w:r>
      <w:r>
        <w:rPr>
          <w:sz w:val="28"/>
          <w:szCs w:val="28"/>
        </w:rPr>
        <w:t>.</w:t>
      </w:r>
      <w:r w:rsidR="00EB1C11">
        <w:rPr>
          <w:sz w:val="28"/>
          <w:szCs w:val="28"/>
        </w:rPr>
        <w:t xml:space="preserve"> Благодаря этому данный шифр стали называть </w:t>
      </w:r>
      <w:proofErr w:type="spellStart"/>
      <w:r w:rsidR="00EB1C11" w:rsidRPr="00EB1C11">
        <w:rPr>
          <w:i/>
          <w:sz w:val="28"/>
          <w:szCs w:val="28"/>
        </w:rPr>
        <w:t>самоключом</w:t>
      </w:r>
      <w:proofErr w:type="spellEnd"/>
      <w:r w:rsidR="00EB1C11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B1C11">
        <w:rPr>
          <w:sz w:val="28"/>
          <w:szCs w:val="28"/>
        </w:rPr>
        <w:t xml:space="preserve">Для шифрования текста использовалась специальная таблица. </w:t>
      </w:r>
      <w:r>
        <w:rPr>
          <w:sz w:val="28"/>
          <w:szCs w:val="28"/>
        </w:rPr>
        <w:t>Таблица с</w:t>
      </w:r>
      <w:r w:rsidR="00EB1C11">
        <w:rPr>
          <w:sz w:val="28"/>
          <w:szCs w:val="28"/>
        </w:rPr>
        <w:t>остоит из выбранного алфавита, в которой записывается</w:t>
      </w:r>
      <w:r>
        <w:rPr>
          <w:sz w:val="28"/>
          <w:szCs w:val="28"/>
        </w:rPr>
        <w:t xml:space="preserve"> под первой строкой изначального алфавита, тот же алфавит, но со сдвигом на одну букву влево. В итоге, у нас должна получиться таблица, количество строк и столбцов которой, должно быть равно количеству букв в алфавите.</w:t>
      </w:r>
      <w:r w:rsidR="000959D7">
        <w:rPr>
          <w:sz w:val="28"/>
          <w:szCs w:val="28"/>
        </w:rPr>
        <w:t xml:space="preserve"> </w:t>
      </w:r>
      <w:r w:rsidR="00371CEE">
        <w:rPr>
          <w:sz w:val="28"/>
          <w:szCs w:val="28"/>
        </w:rPr>
        <w:t xml:space="preserve">После </w:t>
      </w:r>
      <w:r w:rsidR="00C47413">
        <w:rPr>
          <w:sz w:val="28"/>
          <w:szCs w:val="28"/>
        </w:rPr>
        <w:t xml:space="preserve">того, </w:t>
      </w:r>
      <w:r w:rsidR="00371CEE">
        <w:rPr>
          <w:sz w:val="28"/>
          <w:szCs w:val="28"/>
        </w:rPr>
        <w:t>как мы построили эту таблицу, мы создаем ключ</w:t>
      </w:r>
      <w:r w:rsidR="00C47413">
        <w:rPr>
          <w:sz w:val="28"/>
          <w:szCs w:val="28"/>
        </w:rPr>
        <w:t>.</w:t>
      </w:r>
    </w:p>
    <w:p w:rsidR="00371CEE" w:rsidRDefault="00371CEE" w:rsidP="0011728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Для удобства, перед тем как начинать шифровать текст, рекомендуется записывать</w:t>
      </w:r>
      <w:r w:rsidR="002E2B1D">
        <w:rPr>
          <w:sz w:val="28"/>
          <w:szCs w:val="28"/>
        </w:rPr>
        <w:t xml:space="preserve"> под</w:t>
      </w:r>
      <w:r>
        <w:rPr>
          <w:sz w:val="28"/>
          <w:szCs w:val="28"/>
        </w:rPr>
        <w:t xml:space="preserve"> </w:t>
      </w:r>
      <w:r w:rsidR="002E2B1D">
        <w:rPr>
          <w:sz w:val="28"/>
          <w:szCs w:val="28"/>
        </w:rPr>
        <w:t>текстом</w:t>
      </w:r>
      <w:r>
        <w:rPr>
          <w:sz w:val="28"/>
          <w:szCs w:val="28"/>
        </w:rPr>
        <w:t xml:space="preserve"> придуманный ключ. К </w:t>
      </w:r>
      <w:proofErr w:type="gramStart"/>
      <w:r>
        <w:rPr>
          <w:sz w:val="28"/>
          <w:szCs w:val="28"/>
        </w:rPr>
        <w:t>примеру</w:t>
      </w:r>
      <w:proofErr w:type="gramEnd"/>
      <w:r>
        <w:rPr>
          <w:sz w:val="28"/>
          <w:szCs w:val="28"/>
        </w:rPr>
        <w:t xml:space="preserve"> мы хотим зашифровать ТАБЛИЦА ВИЖИНЕРА, с ключом ШИФР.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1"/>
        <w:gridCol w:w="654"/>
        <w:gridCol w:w="647"/>
        <w:gridCol w:w="659"/>
        <w:gridCol w:w="664"/>
        <w:gridCol w:w="663"/>
        <w:gridCol w:w="655"/>
        <w:gridCol w:w="649"/>
        <w:gridCol w:w="664"/>
        <w:gridCol w:w="688"/>
        <w:gridCol w:w="617"/>
        <w:gridCol w:w="616"/>
        <w:gridCol w:w="606"/>
        <w:gridCol w:w="574"/>
        <w:gridCol w:w="574"/>
      </w:tblGrid>
      <w:tr w:rsidR="00371CEE" w:rsidTr="00371CEE">
        <w:tc>
          <w:tcPr>
            <w:tcW w:w="641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65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47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659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66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63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Ц</w:t>
            </w:r>
            <w:proofErr w:type="gramEnd"/>
          </w:p>
        </w:tc>
        <w:tc>
          <w:tcPr>
            <w:tcW w:w="655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649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66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88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617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16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606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7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57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  <w:tr w:rsidR="00371CEE" w:rsidTr="00371CEE">
        <w:tc>
          <w:tcPr>
            <w:tcW w:w="641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Ш</w:t>
            </w:r>
            <w:proofErr w:type="gramEnd"/>
          </w:p>
        </w:tc>
        <w:tc>
          <w:tcPr>
            <w:tcW w:w="65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47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659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66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Ш</w:t>
            </w:r>
            <w:proofErr w:type="gramEnd"/>
          </w:p>
        </w:tc>
        <w:tc>
          <w:tcPr>
            <w:tcW w:w="663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55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649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66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Ш</w:t>
            </w:r>
            <w:proofErr w:type="gramEnd"/>
          </w:p>
        </w:tc>
        <w:tc>
          <w:tcPr>
            <w:tcW w:w="688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617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616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</w:t>
            </w:r>
            <w:proofErr w:type="gramEnd"/>
          </w:p>
        </w:tc>
        <w:tc>
          <w:tcPr>
            <w:tcW w:w="606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Ш</w:t>
            </w:r>
            <w:proofErr w:type="gramEnd"/>
          </w:p>
        </w:tc>
        <w:tc>
          <w:tcPr>
            <w:tcW w:w="57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74" w:type="dxa"/>
          </w:tcPr>
          <w:p w:rsidR="00371CEE" w:rsidRDefault="00371CEE" w:rsidP="0011728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</w:tr>
    </w:tbl>
    <w:p w:rsidR="00371CEE" w:rsidRPr="00C47413" w:rsidRDefault="00371CEE" w:rsidP="0011728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E2B1D">
        <w:rPr>
          <w:sz w:val="28"/>
          <w:szCs w:val="28"/>
        </w:rPr>
        <w:tab/>
        <w:t xml:space="preserve">Обратите внимание, что ключ повторяется, и в конце, так как больше букв в тексте нет, то и писать последнюю букву ключа не было необходимости. </w:t>
      </w:r>
    </w:p>
    <w:p w:rsidR="00C47413" w:rsidRDefault="00371CEE" w:rsidP="002E2B1D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Давайте</w:t>
      </w:r>
      <w:r w:rsidR="000959D7">
        <w:rPr>
          <w:sz w:val="28"/>
          <w:szCs w:val="28"/>
        </w:rPr>
        <w:t>, возьмем с вами англи</w:t>
      </w:r>
      <w:r>
        <w:rPr>
          <w:sz w:val="28"/>
          <w:szCs w:val="28"/>
        </w:rPr>
        <w:t>йский алфавит, и создадим</w:t>
      </w:r>
      <w:r w:rsidR="000959D7">
        <w:rPr>
          <w:sz w:val="28"/>
          <w:szCs w:val="28"/>
        </w:rPr>
        <w:t xml:space="preserve"> таблицу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Вижинера</w:t>
      </w:r>
      <w:proofErr w:type="spellEnd"/>
      <w:r w:rsidR="000959D7">
        <w:rPr>
          <w:sz w:val="28"/>
          <w:szCs w:val="28"/>
        </w:rPr>
        <w:t>.</w:t>
      </w:r>
      <w:r w:rsidR="00C47413" w:rsidRPr="00C47413">
        <w:rPr>
          <w:sz w:val="28"/>
          <w:szCs w:val="28"/>
        </w:rPr>
        <w:t xml:space="preserve"> </w:t>
      </w:r>
      <w:r w:rsidR="00C47413">
        <w:rPr>
          <w:sz w:val="28"/>
          <w:szCs w:val="28"/>
        </w:rPr>
        <w:t>У нас получилась таблица 26 на 26. Теперь можно начин</w:t>
      </w:r>
      <w:r w:rsidR="00EB1C11">
        <w:rPr>
          <w:sz w:val="28"/>
          <w:szCs w:val="28"/>
        </w:rPr>
        <w:t xml:space="preserve">ать шифровать. Зашифруем слово </w:t>
      </w:r>
      <w:r w:rsidR="00EB1C11">
        <w:rPr>
          <w:sz w:val="28"/>
          <w:szCs w:val="28"/>
          <w:lang w:val="en-US"/>
        </w:rPr>
        <w:t>WORLD</w:t>
      </w:r>
      <w:r w:rsidR="002E2B1D">
        <w:rPr>
          <w:sz w:val="28"/>
          <w:szCs w:val="28"/>
        </w:rPr>
        <w:t xml:space="preserve"> с ключом </w:t>
      </w:r>
      <w:r w:rsidR="002E2B1D">
        <w:rPr>
          <w:sz w:val="28"/>
          <w:szCs w:val="28"/>
          <w:lang w:val="en-US"/>
        </w:rPr>
        <w:t>ONE</w:t>
      </w:r>
      <w:r w:rsidR="00C47413">
        <w:rPr>
          <w:sz w:val="28"/>
          <w:szCs w:val="28"/>
        </w:rPr>
        <w:t>. Ищем букву</w:t>
      </w:r>
      <w:r w:rsidR="00C47413" w:rsidRPr="00C47413">
        <w:rPr>
          <w:sz w:val="28"/>
          <w:szCs w:val="28"/>
        </w:rPr>
        <w:t xml:space="preserve"> </w:t>
      </w:r>
      <w:r w:rsidR="00C47413">
        <w:rPr>
          <w:sz w:val="28"/>
          <w:szCs w:val="28"/>
          <w:lang w:val="en-US"/>
        </w:rPr>
        <w:t>W</w:t>
      </w:r>
      <w:r w:rsidR="00C47413" w:rsidRPr="00C47413">
        <w:rPr>
          <w:sz w:val="28"/>
          <w:szCs w:val="28"/>
        </w:rPr>
        <w:t xml:space="preserve"> </w:t>
      </w:r>
      <w:r w:rsidR="002E2B1D">
        <w:rPr>
          <w:sz w:val="28"/>
          <w:szCs w:val="28"/>
        </w:rPr>
        <w:t xml:space="preserve">в первой сточке и букву </w:t>
      </w:r>
      <w:r w:rsidR="002E2B1D">
        <w:rPr>
          <w:sz w:val="28"/>
          <w:szCs w:val="28"/>
          <w:lang w:val="en-US"/>
        </w:rPr>
        <w:t>O</w:t>
      </w:r>
      <w:r w:rsidR="002E2B1D">
        <w:rPr>
          <w:sz w:val="28"/>
          <w:szCs w:val="28"/>
        </w:rPr>
        <w:t xml:space="preserve"> в первом </w:t>
      </w:r>
      <w:proofErr w:type="spellStart"/>
      <w:r w:rsidR="002E2B1D">
        <w:rPr>
          <w:sz w:val="28"/>
          <w:szCs w:val="28"/>
        </w:rPr>
        <w:t>слобце</w:t>
      </w:r>
      <w:proofErr w:type="spellEnd"/>
      <w:r w:rsidR="00EC66B1">
        <w:rPr>
          <w:sz w:val="28"/>
          <w:szCs w:val="28"/>
        </w:rPr>
        <w:t>, после этого</w:t>
      </w:r>
      <w:r w:rsidR="00C47413">
        <w:rPr>
          <w:sz w:val="28"/>
          <w:szCs w:val="28"/>
        </w:rPr>
        <w:t xml:space="preserve"> записываем </w:t>
      </w:r>
      <w:proofErr w:type="gramStart"/>
      <w:r w:rsidR="00C47413">
        <w:rPr>
          <w:sz w:val="28"/>
          <w:szCs w:val="28"/>
        </w:rPr>
        <w:t>букву</w:t>
      </w:r>
      <w:proofErr w:type="gramEnd"/>
      <w:r w:rsidR="00C47413">
        <w:rPr>
          <w:sz w:val="28"/>
          <w:szCs w:val="28"/>
        </w:rPr>
        <w:t xml:space="preserve"> которая находиться на пересечении, т.е. букву</w:t>
      </w:r>
      <w:r w:rsidR="00EC66B1">
        <w:rPr>
          <w:sz w:val="28"/>
          <w:szCs w:val="28"/>
        </w:rPr>
        <w:t xml:space="preserve"> </w:t>
      </w:r>
      <w:r w:rsidR="00130F2E">
        <w:rPr>
          <w:sz w:val="28"/>
          <w:szCs w:val="28"/>
          <w:lang w:val="en-US"/>
        </w:rPr>
        <w:t>K</w:t>
      </w:r>
      <w:r w:rsidR="00EC66B1" w:rsidRPr="00EC66B1">
        <w:rPr>
          <w:sz w:val="28"/>
          <w:szCs w:val="28"/>
        </w:rPr>
        <w:t xml:space="preserve">. </w:t>
      </w:r>
      <w:r w:rsidR="00EC66B1">
        <w:rPr>
          <w:sz w:val="28"/>
          <w:szCs w:val="28"/>
        </w:rPr>
        <w:t xml:space="preserve">В итоге, у нас должно получиться </w:t>
      </w:r>
      <w:r w:rsidR="00130F2E">
        <w:rPr>
          <w:sz w:val="28"/>
          <w:szCs w:val="28"/>
          <w:lang w:val="en-US"/>
        </w:rPr>
        <w:t>KBVZQ</w:t>
      </w:r>
      <w:bookmarkStart w:id="0" w:name="_GoBack"/>
      <w:bookmarkEnd w:id="0"/>
      <w:r w:rsidR="00EC66B1" w:rsidRPr="00EC66B1">
        <w:rPr>
          <w:sz w:val="28"/>
          <w:szCs w:val="28"/>
        </w:rPr>
        <w:t>.</w:t>
      </w:r>
    </w:p>
    <w:p w:rsidR="00130F2E" w:rsidRDefault="00130F2E" w:rsidP="002E2B1D">
      <w:pPr>
        <w:spacing w:after="0" w:line="360" w:lineRule="auto"/>
        <w:ind w:firstLine="708"/>
        <w:rPr>
          <w:sz w:val="28"/>
          <w:szCs w:val="28"/>
        </w:rPr>
      </w:pPr>
    </w:p>
    <w:p w:rsidR="00130F2E" w:rsidRPr="00C47413" w:rsidRDefault="00130F2E" w:rsidP="002E2B1D">
      <w:pPr>
        <w:spacing w:after="0" w:line="360" w:lineRule="auto"/>
        <w:ind w:firstLine="708"/>
        <w:rPr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E2B1D" w:rsidRPr="00EB1C11" w:rsidTr="00130F2E">
        <w:trPr>
          <w:trHeight w:val="428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Z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2E2B1D" w:rsidTr="00130F2E">
        <w:trPr>
          <w:trHeight w:val="433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0959D7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C47413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lastRenderedPageBreak/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2E2B1D" w:rsidTr="00130F2E">
        <w:trPr>
          <w:trHeight w:val="284"/>
          <w:jc w:val="center"/>
        </w:trPr>
        <w:tc>
          <w:tcPr>
            <w:tcW w:w="397" w:type="dxa"/>
          </w:tcPr>
          <w:p w:rsidR="00EB1C11" w:rsidRPr="00EB1C11" w:rsidRDefault="00EB1C11" w:rsidP="002E2B1D">
            <w:pPr>
              <w:spacing w:line="360" w:lineRule="auto"/>
              <w:rPr>
                <w:b/>
                <w:sz w:val="32"/>
                <w:szCs w:val="32"/>
                <w:lang w:val="en-US"/>
              </w:rPr>
            </w:pPr>
            <w:r w:rsidRPr="00EB1C11">
              <w:rPr>
                <w:b/>
                <w:sz w:val="32"/>
                <w:szCs w:val="32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97" w:type="dxa"/>
          </w:tcPr>
          <w:p w:rsidR="00EB1C11" w:rsidRPr="00FD0516" w:rsidRDefault="00EB1C11" w:rsidP="002E2B1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117289" w:rsidRPr="00117289" w:rsidRDefault="000959D7" w:rsidP="00117289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17289">
        <w:rPr>
          <w:sz w:val="28"/>
          <w:szCs w:val="28"/>
        </w:rPr>
        <w:t xml:space="preserve">     </w:t>
      </w:r>
    </w:p>
    <w:sectPr w:rsidR="00117289" w:rsidRPr="00117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C6"/>
    <w:rsid w:val="000013FB"/>
    <w:rsid w:val="00006C98"/>
    <w:rsid w:val="0002235D"/>
    <w:rsid w:val="00027B05"/>
    <w:rsid w:val="00043855"/>
    <w:rsid w:val="00056717"/>
    <w:rsid w:val="0006581B"/>
    <w:rsid w:val="00072FFA"/>
    <w:rsid w:val="00075569"/>
    <w:rsid w:val="00086C0F"/>
    <w:rsid w:val="000959D7"/>
    <w:rsid w:val="00096301"/>
    <w:rsid w:val="000B5D98"/>
    <w:rsid w:val="000B7D6C"/>
    <w:rsid w:val="000C1AE4"/>
    <w:rsid w:val="000C725F"/>
    <w:rsid w:val="00113DF1"/>
    <w:rsid w:val="00117289"/>
    <w:rsid w:val="0012137E"/>
    <w:rsid w:val="00124941"/>
    <w:rsid w:val="0012597E"/>
    <w:rsid w:val="00126841"/>
    <w:rsid w:val="00130F2E"/>
    <w:rsid w:val="001312B9"/>
    <w:rsid w:val="00136B8A"/>
    <w:rsid w:val="001403AE"/>
    <w:rsid w:val="00141B95"/>
    <w:rsid w:val="0017585A"/>
    <w:rsid w:val="001760ED"/>
    <w:rsid w:val="0018017D"/>
    <w:rsid w:val="00181E8A"/>
    <w:rsid w:val="001C03D4"/>
    <w:rsid w:val="001C294E"/>
    <w:rsid w:val="001F3C7E"/>
    <w:rsid w:val="002019E9"/>
    <w:rsid w:val="0021376E"/>
    <w:rsid w:val="002417C0"/>
    <w:rsid w:val="00266C17"/>
    <w:rsid w:val="00273C96"/>
    <w:rsid w:val="002A5485"/>
    <w:rsid w:val="002C0D04"/>
    <w:rsid w:val="002C2F25"/>
    <w:rsid w:val="002C45F4"/>
    <w:rsid w:val="002D3772"/>
    <w:rsid w:val="002D3C43"/>
    <w:rsid w:val="002E2B1D"/>
    <w:rsid w:val="00336712"/>
    <w:rsid w:val="003376A1"/>
    <w:rsid w:val="0035228E"/>
    <w:rsid w:val="00353B3F"/>
    <w:rsid w:val="00357553"/>
    <w:rsid w:val="00371CEE"/>
    <w:rsid w:val="00376987"/>
    <w:rsid w:val="003826C8"/>
    <w:rsid w:val="003B280D"/>
    <w:rsid w:val="003E165C"/>
    <w:rsid w:val="00410AA0"/>
    <w:rsid w:val="00427F3E"/>
    <w:rsid w:val="00432015"/>
    <w:rsid w:val="00435198"/>
    <w:rsid w:val="00436C8E"/>
    <w:rsid w:val="00453366"/>
    <w:rsid w:val="00467A7B"/>
    <w:rsid w:val="0048175C"/>
    <w:rsid w:val="00497EE1"/>
    <w:rsid w:val="004A3138"/>
    <w:rsid w:val="004A4F21"/>
    <w:rsid w:val="004B46D7"/>
    <w:rsid w:val="004C01EA"/>
    <w:rsid w:val="004C43AA"/>
    <w:rsid w:val="004F3010"/>
    <w:rsid w:val="00507AFC"/>
    <w:rsid w:val="00511903"/>
    <w:rsid w:val="00536552"/>
    <w:rsid w:val="005413F9"/>
    <w:rsid w:val="00544EDA"/>
    <w:rsid w:val="00547884"/>
    <w:rsid w:val="005564E6"/>
    <w:rsid w:val="00574966"/>
    <w:rsid w:val="00596C9F"/>
    <w:rsid w:val="00597927"/>
    <w:rsid w:val="005A2200"/>
    <w:rsid w:val="005A5CF4"/>
    <w:rsid w:val="005B1183"/>
    <w:rsid w:val="005B41F9"/>
    <w:rsid w:val="005C0DF4"/>
    <w:rsid w:val="005C384F"/>
    <w:rsid w:val="005F1FFD"/>
    <w:rsid w:val="006063E8"/>
    <w:rsid w:val="006419B0"/>
    <w:rsid w:val="00667C35"/>
    <w:rsid w:val="00671DF6"/>
    <w:rsid w:val="006904B7"/>
    <w:rsid w:val="00697172"/>
    <w:rsid w:val="006A10C6"/>
    <w:rsid w:val="006A73E3"/>
    <w:rsid w:val="006C6E55"/>
    <w:rsid w:val="006D0B25"/>
    <w:rsid w:val="006F3CAD"/>
    <w:rsid w:val="006F5D04"/>
    <w:rsid w:val="00703431"/>
    <w:rsid w:val="0072103F"/>
    <w:rsid w:val="00756646"/>
    <w:rsid w:val="00787210"/>
    <w:rsid w:val="00795C9F"/>
    <w:rsid w:val="007B24B2"/>
    <w:rsid w:val="007D26C3"/>
    <w:rsid w:val="007D7D19"/>
    <w:rsid w:val="007F4807"/>
    <w:rsid w:val="00800BEB"/>
    <w:rsid w:val="00801A15"/>
    <w:rsid w:val="008367A8"/>
    <w:rsid w:val="00847059"/>
    <w:rsid w:val="00853C23"/>
    <w:rsid w:val="008614EF"/>
    <w:rsid w:val="008A5902"/>
    <w:rsid w:val="008B0CE6"/>
    <w:rsid w:val="008E0254"/>
    <w:rsid w:val="008F5E83"/>
    <w:rsid w:val="00911CCA"/>
    <w:rsid w:val="00933A69"/>
    <w:rsid w:val="0095102E"/>
    <w:rsid w:val="00952175"/>
    <w:rsid w:val="00972F75"/>
    <w:rsid w:val="00983B7C"/>
    <w:rsid w:val="00987627"/>
    <w:rsid w:val="009D0027"/>
    <w:rsid w:val="009E2900"/>
    <w:rsid w:val="009E5E98"/>
    <w:rsid w:val="00A045AD"/>
    <w:rsid w:val="00A166BB"/>
    <w:rsid w:val="00A21ACF"/>
    <w:rsid w:val="00A314C7"/>
    <w:rsid w:val="00A32E30"/>
    <w:rsid w:val="00A427EC"/>
    <w:rsid w:val="00A442C6"/>
    <w:rsid w:val="00A7589D"/>
    <w:rsid w:val="00A97AA0"/>
    <w:rsid w:val="00AA0CDE"/>
    <w:rsid w:val="00AA5E8B"/>
    <w:rsid w:val="00AC30EF"/>
    <w:rsid w:val="00AE0FA2"/>
    <w:rsid w:val="00AF28CE"/>
    <w:rsid w:val="00AF41F7"/>
    <w:rsid w:val="00B009C0"/>
    <w:rsid w:val="00B01D8C"/>
    <w:rsid w:val="00B42C19"/>
    <w:rsid w:val="00B471B6"/>
    <w:rsid w:val="00B7648A"/>
    <w:rsid w:val="00BA040D"/>
    <w:rsid w:val="00BA3770"/>
    <w:rsid w:val="00BB7D51"/>
    <w:rsid w:val="00BC2B47"/>
    <w:rsid w:val="00BD54E8"/>
    <w:rsid w:val="00BE1954"/>
    <w:rsid w:val="00BF1265"/>
    <w:rsid w:val="00BF44E2"/>
    <w:rsid w:val="00C348FB"/>
    <w:rsid w:val="00C47413"/>
    <w:rsid w:val="00C63CFC"/>
    <w:rsid w:val="00C677FF"/>
    <w:rsid w:val="00C92F36"/>
    <w:rsid w:val="00C96B08"/>
    <w:rsid w:val="00CA0E5F"/>
    <w:rsid w:val="00CA545A"/>
    <w:rsid w:val="00CC6051"/>
    <w:rsid w:val="00D00B93"/>
    <w:rsid w:val="00D14D0C"/>
    <w:rsid w:val="00D434CB"/>
    <w:rsid w:val="00D4598A"/>
    <w:rsid w:val="00D513AE"/>
    <w:rsid w:val="00D64B73"/>
    <w:rsid w:val="00D81022"/>
    <w:rsid w:val="00D855DE"/>
    <w:rsid w:val="00D85F34"/>
    <w:rsid w:val="00DD474A"/>
    <w:rsid w:val="00DF071C"/>
    <w:rsid w:val="00DF46F0"/>
    <w:rsid w:val="00E022D9"/>
    <w:rsid w:val="00E06ABC"/>
    <w:rsid w:val="00E07363"/>
    <w:rsid w:val="00E14283"/>
    <w:rsid w:val="00E3043F"/>
    <w:rsid w:val="00E327D0"/>
    <w:rsid w:val="00E45D86"/>
    <w:rsid w:val="00E53FD1"/>
    <w:rsid w:val="00E57972"/>
    <w:rsid w:val="00E80BB8"/>
    <w:rsid w:val="00E97BAE"/>
    <w:rsid w:val="00EA2EF6"/>
    <w:rsid w:val="00EB03C7"/>
    <w:rsid w:val="00EB1C11"/>
    <w:rsid w:val="00EB76FB"/>
    <w:rsid w:val="00EC66B1"/>
    <w:rsid w:val="00ED08E0"/>
    <w:rsid w:val="00ED36C7"/>
    <w:rsid w:val="00ED3BD8"/>
    <w:rsid w:val="00ED7183"/>
    <w:rsid w:val="00EE39FE"/>
    <w:rsid w:val="00EE5228"/>
    <w:rsid w:val="00EE6960"/>
    <w:rsid w:val="00F22458"/>
    <w:rsid w:val="00F251DA"/>
    <w:rsid w:val="00F3294F"/>
    <w:rsid w:val="00F57FA6"/>
    <w:rsid w:val="00F61149"/>
    <w:rsid w:val="00F91B50"/>
    <w:rsid w:val="00F97866"/>
    <w:rsid w:val="00F97EF6"/>
    <w:rsid w:val="00FB57FC"/>
    <w:rsid w:val="00FC1C82"/>
    <w:rsid w:val="00FC3A14"/>
    <w:rsid w:val="00FD0516"/>
    <w:rsid w:val="00FD55F6"/>
    <w:rsid w:val="00FD6FD1"/>
    <w:rsid w:val="00F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sds95</dc:creator>
  <cp:keywords/>
  <dc:description/>
  <cp:lastModifiedBy>sds95</cp:lastModifiedBy>
  <cp:revision>3</cp:revision>
  <dcterms:created xsi:type="dcterms:W3CDTF">2015-02-09T12:36:00Z</dcterms:created>
  <dcterms:modified xsi:type="dcterms:W3CDTF">2015-02-11T14:29:00Z</dcterms:modified>
</cp:coreProperties>
</file>