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apt-get install emacs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http://www.modmypi.com/blog/tutorial-how-to-give-your-raspberry-pi-a-static-ip-address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Node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 /etc/network/interfaces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nano /etc/network/interfaces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auto lo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iface lo inet loopback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auto eth0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iface etho inet static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address 10.0.0.10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netmask 255.255.255.0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network 10.0.0.0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broadcast 10.0.0.255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ls /var/lib/dhcp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rm /var/lib/dhcp/*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/etc/init.d/networking restart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 /etc/network/interfaces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nano /etc/network/interfaces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1  sudo raspbi-config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2  sudo raspi-config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3  ssh-keygen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4  sudo apt-get update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5  sudo reboot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6  sudo apt-get update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7  sudo apt-get upgrade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8  sudo apt-get install emacs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9  cat /etc/network/interfaces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10  ifconfig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11  cat /etc/network/interfaces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12  edit /etc/network/interfaces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13  sudo nano /etc/network/interfaces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14  sudo reboot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15  ifconfig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16  ls /var/lib/dhcp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17  sudo rm /var/lib/dhcp/*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18  sudo /etc/init.d/networking restart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19  ifconfig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20  cat /etc/network/interfaces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21  sudo ifdown eth0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22  sudo ifup eth0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23  ifconfig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24  cat /etc/network/interfaces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25  sudo nano /etc/network/interfaces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26  sudo /etc/init.d/networking restart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27  ifconfig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28  </w:t>
      </w:r>
      <w:r w:rsidDel="00000000" w:rsidR="00000000" w:rsidRPr="00000000">
        <w:rPr>
          <w:b w:val="1"/>
          <w:rtl w:val="0"/>
        </w:rPr>
        <w:t xml:space="preserve">sudo reboot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29  ls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30  ssh 10.0.0.11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31  nano cpi.py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32  git clone https://github.com/sdsc/sandbox-cluster-guide.git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33  ls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34  cd sandbox-cluster-guide/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35  ls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36  git checkout beta-workshop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37  cd examples/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38  ls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39  nano host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40  mpirun -np 2 cpi.py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41  mpirun -np 2 -hostfile host cpi.py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42  cp cpi.py host ¬/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43  cp cpi.py host ~/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44  cd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45  ls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46  scp -r host cpi.py 10.0.0.11: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47  ssh 10.0.0.11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48  ssh 10.0.0.11 ls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49  pwd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50  mpirun -np 2 -hostfile host /home/pi/cpi.py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51  sysctl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52  sysctl -a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Set the port forwarding on the master node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53* sysctl -a | grep forward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54  sudo nano sysctl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55  sudo nano /etc/sysctl.conf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Uncomment the line that states net.ipv4.ip_forward=1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56  sudo sysctl -p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Should return the line that you uncommented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net.ipv4.ip_forward=1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the network with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sudo /etc/init.d/networking restart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57  mpirun -np 2 -hostfile host /home/pi/cpi.py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58  cd sandbox-cluster-guide/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59  ls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60  cd config/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61  cd pinode-0/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62  ls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63  cd network/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64  ls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65  cat iptables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66  sudo iptables-restore &lt; ./iptables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67  cat iptables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68  sudo iptables -L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69  ifconfig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70  cd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71  mpirun -np 2 -hostfile host /home/pi/cpi.py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72  ssh 10.0.0.11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73  mpirun -np 2 -hostfile host /home/pi/cpi.py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74  history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75  history &gt; commands.txt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1  sudo raspi-config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2  ssh-keygen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3  sudo reboot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4  sudo apt-get updates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5  sudo apt-get update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6  sudo apt-get upgrade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7  sudo apt-get install emacs openmpi-bin libopenmpi-dev python-mpi4py vim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8  cat /etc/network/interfaces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9  sudo nano /etc/network/interfaces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10  /etc/init.d/networking restart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rm /var/lib/dhcp/*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11  sudo /etc/init.d/networking restart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12  ifconfig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13  sudo reboot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14  ifconfig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15  ssh-keygen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16  ls .ssh/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17  cp .ssh/id_rsa.pub .ssh/authorized_keys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18  ssh localhost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19  scp -r .ssh 10.0.0.10: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20  ssh 10.0.0.10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21  ls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22  sudo nano /etc/network/interfaces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auto lo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iface lo inet loopback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auto eth0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iface etho inet static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address 10.0.0.10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netmask 255.255.255.0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network 10.0.0.0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broadcast 10.0.0.255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gateway 10.0.0.10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allow-hotplug wlan0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iface wlan0 inet manual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wpa-conf /etc/wpa_supplicant/wpa_supplicant.conf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allow-hotplug wlan1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iface wlan1 inet manual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wpa-conf /etc/wpa_supplicant/wpa_supplicant.conf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23  sudo reboot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24  sudo ping 8.8.8.8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25  history &gt; commands_node1.txt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add the nfs server by hand to the master node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raspberry pi single user mode for both the pi user and the root user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take upgrade out of the script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grab json datasets from a URL and parse the data to display some type of information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odmypi.com/blog/tutorial-how-to-give-your-raspberry-pi-a-static-ip-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