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ptr6bcxzht" w:id="0"/>
      <w:bookmarkEnd w:id="0"/>
      <w:r w:rsidDel="00000000" w:rsidR="00000000" w:rsidRPr="00000000">
        <w:rPr>
          <w:rtl w:val="0"/>
        </w:rPr>
        <w:t xml:space="preserve">Running MPI on Ubuntu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reovqpuey6s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quick and simple guide to running an MPI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application on Ubuntu using the available packages. The code will come from the MPI Tutorial site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, starting with the “MPI Hello World” tutorial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 The guide to running MPI across the LAN is very relevant to our future work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bxvck6y0tq0" w:id="2"/>
      <w:bookmarkEnd w:id="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Everything below is mostly command line input and output. Lines that begin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</w:t>
      </w:r>
      <w:r w:rsidDel="00000000" w:rsidR="00000000" w:rsidRPr="00000000">
        <w:rPr>
          <w:rtl w:val="0"/>
        </w:rPr>
        <w:t xml:space="preserve"> are commands entered as a user, and lines starting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tl w:val="0"/>
        </w:rPr>
        <w:t xml:space="preserve"> are commands done as root. You could also enter these commands using sudo.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bf3kivjx8a2" w:id="3"/>
      <w:bookmarkEnd w:id="3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Fortunately, all the libraries we need are available via apt-get.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sudo su -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apt-get install git openmpi-bin libopenmpi-dev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l964v95iicr" w:id="4"/>
      <w:bookmarkEnd w:id="4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steps will go through are: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mpitutorial repository from GitHub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directory with the source code for the example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example application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example using 4 processors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git clone https://github.com/wesleykendall/mpitutorial.git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cd mpitutorial/tutorials/mpi-hello-world/code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ls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makefile  mpi_hello_world.c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make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mpicc -o mpi_hello_world mpi_hello_world.c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ls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makefile  mpi_hello_world  mpi_hello_world.c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mpirun -np 4 ./mpi_hello_world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Hello world from processor rpwagner-VirtualBox, rank 3 out of 4 processors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Hello world from processor rpwagner-VirtualBox, rank 1 out of 4 processors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Hello world from processor rpwagner-VirtualBox, rank 2 out of 4 processors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Hello world from processor rpwagner-VirtualBox, rank 0 out of 4 processors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zo8lefec3f8" w:id="5"/>
      <w:bookmarkEnd w:id="5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try out some examples from the beta-workshop branch of the cluster guide repo.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https://github.com/sdsc/sandbox-cluster-guide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https://github.com/sdsc/sandbox-cluster-guide/tree/beta-workshop/examples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all the packages required to run the examples, run the following command: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sudo apt-get install emacs openmpi-bin libopenmpi-dev python-mpi4py vim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https://en.wikipedia.org/wiki/Message_Passing_Interface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http://mpitutorial.com/</w:t>
        </w:r>
      </w:hyperlink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http://mpitutorial.com/tutorials/mpi-hello-world/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3"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http://mpitutorial.com/tutorials/running-an-mpi-cluster-within-a-lan/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sdsc/sandbox-cluster-guide" TargetMode="External"/><Relationship Id="rId8" Type="http://schemas.openxmlformats.org/officeDocument/2006/relationships/hyperlink" Target="https://github.com/sdsc/sandbox-cluster-guide/tree/beta-workshop/examples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en.wikipedia.org/wiki/Message_Passing_Interface" TargetMode="External"/><Relationship Id="rId2" Type="http://schemas.openxmlformats.org/officeDocument/2006/relationships/hyperlink" Target="http://mpitutorial.com/" TargetMode="External"/><Relationship Id="rId3" Type="http://schemas.openxmlformats.org/officeDocument/2006/relationships/hyperlink" Target="http://mpitutorial.com/tutorials/mpi-hello-world/" TargetMode="External"/><Relationship Id="rId4" Type="http://schemas.openxmlformats.org/officeDocument/2006/relationships/hyperlink" Target="http://mpitutorial.com/tutorials/running-an-mpi-cluster-within-a-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