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3392B" w:rsidRDefault="0033392B" w:rsidP="0033392B">
      <w:pPr>
        <w:pStyle w:val="Title"/>
      </w:pPr>
      <w:r>
        <w:t>Change request</w:t>
      </w:r>
    </w:p>
    <w:p w:rsidR="0033392B" w:rsidRDefault="0033392B" w:rsidP="0033392B">
      <w:pPr>
        <w:pStyle w:val="Subtitle"/>
      </w:pPr>
      <w:r>
        <w:t>Concept name</w:t>
      </w:r>
    </w:p>
    <w:tbl>
      <w:tblPr>
        <w:tblStyle w:val="ListTable2"/>
        <w:tblW w:w="935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2339"/>
        <w:gridCol w:w="2339"/>
        <w:gridCol w:w="2339"/>
        <w:gridCol w:w="2339"/>
      </w:tblGrid>
      <w:tr w:rsidR="0033392B" w:rsidRPr="008C56AC" w:rsidTr="00CF1F8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33392B" w:rsidRPr="00F70C13" w:rsidRDefault="0033392B" w:rsidP="00CF1F86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Author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 xml:space="preserve">Date </w:t>
            </w:r>
            <w:r>
              <w:rPr>
                <w:rFonts w:ascii="Arial" w:hAnsi="Arial"/>
                <w:sz w:val="20"/>
                <w:szCs w:val="20"/>
              </w:rPr>
              <w:t>of request</w:t>
            </w:r>
            <w:r w:rsidRPr="00F70C13">
              <w:rPr>
                <w:rFonts w:ascii="Arial" w:hAnsi="Arial"/>
                <w:sz w:val="20"/>
                <w:szCs w:val="20"/>
              </w:rPr>
              <w:t xml:space="preserve"> updated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33392B" w:rsidRPr="008C56AC" w:rsidTr="00CF1F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33392B" w:rsidRPr="00F70C13" w:rsidRDefault="0033392B" w:rsidP="00CF1F86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Project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/>
                <w:bCs/>
                <w:sz w:val="20"/>
                <w:szCs w:val="20"/>
              </w:rPr>
            </w:pPr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 xml:space="preserve">Contact person 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33392B" w:rsidRPr="008C56AC" w:rsidTr="00CF1F86">
        <w:trPr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33392B" w:rsidRPr="00F70C13" w:rsidRDefault="0033392B" w:rsidP="00CF1F86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Status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b/>
                <w:bCs/>
                <w:sz w:val="20"/>
                <w:szCs w:val="20"/>
              </w:rPr>
            </w:pPr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>Consulted expert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</w:tbl>
    <w:p w:rsidR="0033392B" w:rsidRDefault="0033392B" w:rsidP="0033392B">
      <w:pPr>
        <w:pStyle w:val="NumberedTitle1"/>
        <w:rPr>
          <w:lang w:val="en-GB"/>
        </w:rPr>
      </w:pPr>
      <w:r>
        <w:rPr>
          <w:lang w:val="en-GB"/>
        </w:rPr>
        <w:t>Change request input / rationale</w:t>
      </w:r>
    </w:p>
    <w:p w:rsidR="0033392B" w:rsidRDefault="0033392B" w:rsidP="0033392B">
      <w:pPr>
        <w:pStyle w:val="NumberedTitle1"/>
        <w:rPr>
          <w:lang w:val="en-GB"/>
        </w:rPr>
      </w:pPr>
      <w:r>
        <w:rPr>
          <w:lang w:val="en-GB"/>
        </w:rPr>
        <w:t>Comparison to other standards/data models</w:t>
      </w:r>
    </w:p>
    <w:p w:rsidR="00967DF8" w:rsidRDefault="00967DF8" w:rsidP="0033392B">
      <w:pPr>
        <w:pStyle w:val="NumberedTitle1"/>
        <w:rPr>
          <w:lang w:val="en-GB"/>
        </w:rPr>
        <w:sectPr w:rsidR="00967DF8" w:rsidSect="001E23DF">
          <w:headerReference w:type="default" r:id="rId11"/>
          <w:footerReference w:type="default" r:id="rId12"/>
          <w:headerReference w:type="first" r:id="rId13"/>
          <w:footerReference w:type="first" r:id="rId14"/>
          <w:pgSz w:w="11906" w:h="16838"/>
          <w:pgMar w:top="2410" w:right="1134" w:bottom="1134" w:left="1134" w:header="567" w:footer="437" w:gutter="0"/>
          <w:cols w:space="708"/>
          <w:titlePg/>
          <w:docGrid w:linePitch="360"/>
        </w:sectPr>
      </w:pPr>
    </w:p>
    <w:p w:rsidR="0033392B" w:rsidRDefault="0033392B" w:rsidP="0033392B">
      <w:pPr>
        <w:pStyle w:val="NumberedTitle1"/>
        <w:rPr>
          <w:lang w:val="en-GB"/>
        </w:rPr>
      </w:pPr>
      <w:r>
        <w:rPr>
          <w:lang w:val="en-GB"/>
        </w:rPr>
        <w:lastRenderedPageBreak/>
        <w:t>C</w:t>
      </w:r>
      <w:bookmarkStart w:id="0" w:name="_GoBack"/>
      <w:bookmarkEnd w:id="0"/>
      <w:r>
        <w:rPr>
          <w:lang w:val="en-GB"/>
        </w:rPr>
        <w:t>hange content</w:t>
      </w:r>
    </w:p>
    <w:p w:rsidR="0033392B" w:rsidRDefault="0033392B" w:rsidP="0033392B">
      <w:pPr>
        <w:pStyle w:val="berschrift2nummeriert"/>
        <w:rPr>
          <w:lang w:val="en-GB"/>
        </w:rPr>
      </w:pPr>
      <w:r>
        <w:rPr>
          <w:lang w:val="en-GB"/>
        </w:rPr>
        <w:t>Currently released concept</w:t>
      </w:r>
    </w:p>
    <w:p w:rsidR="001C6BAB" w:rsidRPr="001C6BAB" w:rsidRDefault="001C6BAB" w:rsidP="001C6BAB">
      <w:pPr>
        <w:rPr>
          <w:lang w:val="en-GB"/>
        </w:rPr>
      </w:pPr>
    </w:p>
    <w:tbl>
      <w:tblPr>
        <w:tblStyle w:val="Concept"/>
        <w:tblW w:w="14459" w:type="dxa"/>
        <w:tblLook w:val="04A0" w:firstRow="1" w:lastRow="0" w:firstColumn="1" w:lastColumn="0" w:noHBand="0" w:noVBand="1"/>
      </w:tblPr>
      <w:tblGrid>
        <w:gridCol w:w="1560"/>
        <w:gridCol w:w="1559"/>
        <w:gridCol w:w="1559"/>
        <w:gridCol w:w="1701"/>
        <w:gridCol w:w="1843"/>
        <w:gridCol w:w="850"/>
        <w:gridCol w:w="1134"/>
        <w:gridCol w:w="2127"/>
        <w:gridCol w:w="2126"/>
      </w:tblGrid>
      <w:tr w:rsidR="001C6BAB" w:rsidRPr="0090293F" w:rsidTr="00CF1F8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1C6BAB" w:rsidRPr="0090293F" w:rsidRDefault="001C6BAB" w:rsidP="00CF1F86">
            <w:pPr>
              <w:spacing w:line="259" w:lineRule="auto"/>
              <w:rPr>
                <w:rFonts w:ascii="Arial" w:hAnsi="Arial"/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Concept or concept compositions or inherited</w:t>
            </w:r>
          </w:p>
        </w:tc>
        <w:tc>
          <w:tcPr>
            <w:tcW w:w="1559" w:type="dxa"/>
          </w:tcPr>
          <w:p w:rsidR="001C6BAB" w:rsidRPr="0090293F" w:rsidRDefault="001C6BAB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General concept name</w:t>
            </w:r>
          </w:p>
        </w:tc>
        <w:tc>
          <w:tcPr>
            <w:tcW w:w="1559" w:type="dxa"/>
          </w:tcPr>
          <w:p w:rsidR="001C6BAB" w:rsidRPr="0090293F" w:rsidRDefault="001C6BAB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General </w:t>
            </w:r>
            <w:r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</w:p>
        </w:tc>
        <w:tc>
          <w:tcPr>
            <w:tcW w:w="1701" w:type="dxa"/>
          </w:tcPr>
          <w:p w:rsidR="001C6BAB" w:rsidRPr="0090293F" w:rsidRDefault="001C6BAB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Contextualized concept name</w:t>
            </w:r>
          </w:p>
        </w:tc>
        <w:tc>
          <w:tcPr>
            <w:tcW w:w="1843" w:type="dxa"/>
          </w:tcPr>
          <w:p w:rsidR="001C6BAB" w:rsidRPr="0090293F" w:rsidRDefault="001C6BAB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Contextualized </w:t>
            </w:r>
            <w:r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</w:p>
        </w:tc>
        <w:tc>
          <w:tcPr>
            <w:tcW w:w="850" w:type="dxa"/>
          </w:tcPr>
          <w:p w:rsidR="001C6BAB" w:rsidRPr="0090293F" w:rsidRDefault="001C6BAB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Type</w:t>
            </w:r>
          </w:p>
        </w:tc>
        <w:tc>
          <w:tcPr>
            <w:tcW w:w="1134" w:type="dxa"/>
          </w:tcPr>
          <w:p w:rsidR="001C6BAB" w:rsidRPr="0090293F" w:rsidRDefault="001C6BAB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Standard</w:t>
            </w:r>
          </w:p>
        </w:tc>
        <w:tc>
          <w:tcPr>
            <w:tcW w:w="2127" w:type="dxa"/>
          </w:tcPr>
          <w:p w:rsidR="001C6BAB" w:rsidRPr="0090293F" w:rsidRDefault="001C6BAB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Value set or subset</w:t>
            </w:r>
          </w:p>
        </w:tc>
        <w:tc>
          <w:tcPr>
            <w:tcW w:w="2126" w:type="dxa"/>
          </w:tcPr>
          <w:p w:rsidR="001C6BAB" w:rsidRPr="0090293F" w:rsidRDefault="001C6BAB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Meaning binding</w:t>
            </w:r>
          </w:p>
        </w:tc>
      </w:tr>
      <w:tr w:rsidR="001C6BAB" w:rsidRPr="0090293F" w:rsidTr="00CF1F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1C6BAB" w:rsidRPr="0090293F" w:rsidRDefault="001C6BAB" w:rsidP="00CF1F86">
            <w:pPr>
              <w:spacing w:line="259" w:lineRule="auto"/>
              <w:rPr>
                <w:rFonts w:ascii="Arial" w:hAnsi="Arial"/>
                <w:b w:val="0"/>
                <w:sz w:val="20"/>
                <w:szCs w:val="20"/>
              </w:rPr>
            </w:pPr>
          </w:p>
        </w:tc>
        <w:tc>
          <w:tcPr>
            <w:tcW w:w="1559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1559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701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843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850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134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7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6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1C6BAB" w:rsidRPr="0090293F" w:rsidTr="00CF1F86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1C6BAB" w:rsidRPr="0090293F" w:rsidRDefault="001C6BAB" w:rsidP="00CF1F86">
            <w:pPr>
              <w:spacing w:line="259" w:lineRule="auto"/>
              <w:rPr>
                <w:rFonts w:ascii="Arial" w:hAnsi="Arial"/>
                <w:b w:val="0"/>
                <w:bCs w:val="0"/>
                <w:sz w:val="20"/>
                <w:szCs w:val="20"/>
              </w:rPr>
            </w:pPr>
          </w:p>
        </w:tc>
        <w:tc>
          <w:tcPr>
            <w:tcW w:w="1559" w:type="dxa"/>
          </w:tcPr>
          <w:p w:rsidR="001C6BAB" w:rsidRPr="0090293F" w:rsidRDefault="001C6BAB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1559" w:type="dxa"/>
          </w:tcPr>
          <w:p w:rsidR="001C6BAB" w:rsidRPr="0090293F" w:rsidRDefault="001C6BAB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701" w:type="dxa"/>
          </w:tcPr>
          <w:p w:rsidR="001C6BAB" w:rsidRPr="0090293F" w:rsidRDefault="001C6BAB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843" w:type="dxa"/>
          </w:tcPr>
          <w:p w:rsidR="001C6BAB" w:rsidRPr="0090293F" w:rsidRDefault="001C6BAB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850" w:type="dxa"/>
          </w:tcPr>
          <w:p w:rsidR="001C6BAB" w:rsidRPr="0090293F" w:rsidRDefault="001C6BAB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134" w:type="dxa"/>
          </w:tcPr>
          <w:p w:rsidR="001C6BAB" w:rsidRPr="0090293F" w:rsidRDefault="001C6BAB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7" w:type="dxa"/>
          </w:tcPr>
          <w:p w:rsidR="001C6BAB" w:rsidRPr="0090293F" w:rsidRDefault="001C6BAB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6" w:type="dxa"/>
          </w:tcPr>
          <w:p w:rsidR="001C6BAB" w:rsidRPr="0090293F" w:rsidRDefault="001C6BAB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1C6BAB" w:rsidRPr="0090293F" w:rsidTr="00CF1F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1C6BAB" w:rsidRDefault="001C6BAB" w:rsidP="00CF1F86">
            <w:pPr>
              <w:spacing w:line="259" w:lineRule="auto"/>
              <w:rPr>
                <w:rFonts w:ascii="Arial" w:hAnsi="Arial"/>
                <w:b w:val="0"/>
                <w:bCs w:val="0"/>
              </w:rPr>
            </w:pPr>
          </w:p>
        </w:tc>
        <w:tc>
          <w:tcPr>
            <w:tcW w:w="1559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</w:rPr>
            </w:pPr>
          </w:p>
        </w:tc>
        <w:tc>
          <w:tcPr>
            <w:tcW w:w="1559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1701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1843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850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1134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2127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2126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</w:tbl>
    <w:p w:rsidR="0033392B" w:rsidRPr="003021C7" w:rsidRDefault="0033392B" w:rsidP="0033392B">
      <w:pPr>
        <w:rPr>
          <w:lang w:val="en-GB"/>
        </w:rPr>
      </w:pPr>
    </w:p>
    <w:p w:rsidR="0033392B" w:rsidRDefault="0033392B" w:rsidP="0033392B">
      <w:pPr>
        <w:pStyle w:val="berschrift2nummeriert"/>
        <w:rPr>
          <w:lang w:val="en-GB"/>
        </w:rPr>
      </w:pPr>
      <w:r>
        <w:rPr>
          <w:lang w:val="en-GB"/>
        </w:rPr>
        <w:t>Proposed new concept</w:t>
      </w:r>
    </w:p>
    <w:p w:rsidR="001C6BAB" w:rsidRPr="001C6BAB" w:rsidRDefault="001C6BAB" w:rsidP="001C6BAB">
      <w:pPr>
        <w:rPr>
          <w:lang w:val="en-GB"/>
        </w:rPr>
      </w:pPr>
    </w:p>
    <w:tbl>
      <w:tblPr>
        <w:tblStyle w:val="Concept"/>
        <w:tblW w:w="14459" w:type="dxa"/>
        <w:tblLook w:val="04A0" w:firstRow="1" w:lastRow="0" w:firstColumn="1" w:lastColumn="0" w:noHBand="0" w:noVBand="1"/>
      </w:tblPr>
      <w:tblGrid>
        <w:gridCol w:w="1560"/>
        <w:gridCol w:w="1559"/>
        <w:gridCol w:w="1559"/>
        <w:gridCol w:w="1701"/>
        <w:gridCol w:w="1843"/>
        <w:gridCol w:w="850"/>
        <w:gridCol w:w="1134"/>
        <w:gridCol w:w="2127"/>
        <w:gridCol w:w="2126"/>
      </w:tblGrid>
      <w:tr w:rsidR="001C6BAB" w:rsidRPr="0090293F" w:rsidTr="00CF1F8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1C6BAB" w:rsidRPr="0090293F" w:rsidRDefault="001C6BAB" w:rsidP="00CF1F86">
            <w:pPr>
              <w:spacing w:line="259" w:lineRule="auto"/>
              <w:rPr>
                <w:rFonts w:ascii="Arial" w:hAnsi="Arial"/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Concept or concept compositions or inherited</w:t>
            </w:r>
          </w:p>
        </w:tc>
        <w:tc>
          <w:tcPr>
            <w:tcW w:w="1559" w:type="dxa"/>
          </w:tcPr>
          <w:p w:rsidR="001C6BAB" w:rsidRPr="0090293F" w:rsidRDefault="001C6BAB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General concept name</w:t>
            </w:r>
          </w:p>
        </w:tc>
        <w:tc>
          <w:tcPr>
            <w:tcW w:w="1559" w:type="dxa"/>
          </w:tcPr>
          <w:p w:rsidR="001C6BAB" w:rsidRPr="0090293F" w:rsidRDefault="001C6BAB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General </w:t>
            </w:r>
            <w:r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</w:p>
        </w:tc>
        <w:tc>
          <w:tcPr>
            <w:tcW w:w="1701" w:type="dxa"/>
          </w:tcPr>
          <w:p w:rsidR="001C6BAB" w:rsidRPr="0090293F" w:rsidRDefault="001C6BAB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Contextualized concept name</w:t>
            </w:r>
          </w:p>
        </w:tc>
        <w:tc>
          <w:tcPr>
            <w:tcW w:w="1843" w:type="dxa"/>
          </w:tcPr>
          <w:p w:rsidR="001C6BAB" w:rsidRPr="0090293F" w:rsidRDefault="001C6BAB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Contextualized </w:t>
            </w:r>
            <w:r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</w:p>
        </w:tc>
        <w:tc>
          <w:tcPr>
            <w:tcW w:w="850" w:type="dxa"/>
          </w:tcPr>
          <w:p w:rsidR="001C6BAB" w:rsidRPr="0090293F" w:rsidRDefault="001C6BAB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Type</w:t>
            </w:r>
          </w:p>
        </w:tc>
        <w:tc>
          <w:tcPr>
            <w:tcW w:w="1134" w:type="dxa"/>
          </w:tcPr>
          <w:p w:rsidR="001C6BAB" w:rsidRPr="0090293F" w:rsidRDefault="001C6BAB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Standard</w:t>
            </w:r>
          </w:p>
        </w:tc>
        <w:tc>
          <w:tcPr>
            <w:tcW w:w="2127" w:type="dxa"/>
          </w:tcPr>
          <w:p w:rsidR="001C6BAB" w:rsidRPr="0090293F" w:rsidRDefault="001C6BAB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Value set or subset</w:t>
            </w:r>
          </w:p>
        </w:tc>
        <w:tc>
          <w:tcPr>
            <w:tcW w:w="2126" w:type="dxa"/>
          </w:tcPr>
          <w:p w:rsidR="001C6BAB" w:rsidRPr="0090293F" w:rsidRDefault="001C6BAB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Meaning binding</w:t>
            </w:r>
          </w:p>
        </w:tc>
      </w:tr>
      <w:tr w:rsidR="001C6BAB" w:rsidRPr="0090293F" w:rsidTr="00CF1F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1C6BAB" w:rsidRPr="0090293F" w:rsidRDefault="001C6BAB" w:rsidP="00CF1F86">
            <w:pPr>
              <w:spacing w:line="259" w:lineRule="auto"/>
              <w:rPr>
                <w:rFonts w:ascii="Arial" w:hAnsi="Arial"/>
                <w:b w:val="0"/>
                <w:sz w:val="20"/>
                <w:szCs w:val="20"/>
              </w:rPr>
            </w:pPr>
          </w:p>
        </w:tc>
        <w:tc>
          <w:tcPr>
            <w:tcW w:w="1559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1559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701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843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850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134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7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6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1C6BAB" w:rsidRPr="0090293F" w:rsidTr="00CF1F86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1C6BAB" w:rsidRPr="0090293F" w:rsidRDefault="001C6BAB" w:rsidP="00CF1F86">
            <w:pPr>
              <w:spacing w:line="259" w:lineRule="auto"/>
              <w:rPr>
                <w:rFonts w:ascii="Arial" w:hAnsi="Arial"/>
                <w:b w:val="0"/>
                <w:bCs w:val="0"/>
                <w:sz w:val="20"/>
                <w:szCs w:val="20"/>
              </w:rPr>
            </w:pPr>
          </w:p>
        </w:tc>
        <w:tc>
          <w:tcPr>
            <w:tcW w:w="1559" w:type="dxa"/>
          </w:tcPr>
          <w:p w:rsidR="001C6BAB" w:rsidRPr="0090293F" w:rsidRDefault="001C6BAB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1559" w:type="dxa"/>
          </w:tcPr>
          <w:p w:rsidR="001C6BAB" w:rsidRPr="0090293F" w:rsidRDefault="001C6BAB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701" w:type="dxa"/>
          </w:tcPr>
          <w:p w:rsidR="001C6BAB" w:rsidRPr="0090293F" w:rsidRDefault="001C6BAB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843" w:type="dxa"/>
          </w:tcPr>
          <w:p w:rsidR="001C6BAB" w:rsidRPr="0090293F" w:rsidRDefault="001C6BAB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850" w:type="dxa"/>
          </w:tcPr>
          <w:p w:rsidR="001C6BAB" w:rsidRPr="0090293F" w:rsidRDefault="001C6BAB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134" w:type="dxa"/>
          </w:tcPr>
          <w:p w:rsidR="001C6BAB" w:rsidRPr="0090293F" w:rsidRDefault="001C6BAB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7" w:type="dxa"/>
          </w:tcPr>
          <w:p w:rsidR="001C6BAB" w:rsidRPr="0090293F" w:rsidRDefault="001C6BAB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6" w:type="dxa"/>
          </w:tcPr>
          <w:p w:rsidR="001C6BAB" w:rsidRPr="0090293F" w:rsidRDefault="001C6BAB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1C6BAB" w:rsidRPr="0090293F" w:rsidTr="00CF1F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1C6BAB" w:rsidRDefault="001C6BAB" w:rsidP="00CF1F86">
            <w:pPr>
              <w:spacing w:line="259" w:lineRule="auto"/>
              <w:rPr>
                <w:rFonts w:ascii="Arial" w:hAnsi="Arial"/>
                <w:b w:val="0"/>
                <w:bCs w:val="0"/>
              </w:rPr>
            </w:pPr>
          </w:p>
        </w:tc>
        <w:tc>
          <w:tcPr>
            <w:tcW w:w="1559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</w:rPr>
            </w:pPr>
          </w:p>
        </w:tc>
        <w:tc>
          <w:tcPr>
            <w:tcW w:w="1559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1701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1843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850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1134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2127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2126" w:type="dxa"/>
          </w:tcPr>
          <w:p w:rsidR="001C6BAB" w:rsidRPr="0090293F" w:rsidRDefault="001C6BAB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</w:tbl>
    <w:p w:rsidR="001C6BAB" w:rsidRPr="001C6BAB" w:rsidRDefault="001C6BAB" w:rsidP="001C6BAB">
      <w:pPr>
        <w:rPr>
          <w:lang w:val="en-GB"/>
        </w:rPr>
      </w:pPr>
    </w:p>
    <w:p w:rsidR="0033392B" w:rsidRPr="00E42397" w:rsidRDefault="0033392B" w:rsidP="0033392B">
      <w:pPr>
        <w:rPr>
          <w:lang w:val="en-GB"/>
        </w:rPr>
      </w:pPr>
    </w:p>
    <w:p w:rsidR="00967DF8" w:rsidRDefault="00967DF8" w:rsidP="0033392B">
      <w:pPr>
        <w:pStyle w:val="NumberedTitle1"/>
        <w:rPr>
          <w:lang w:val="en-GB"/>
        </w:rPr>
        <w:sectPr w:rsidR="00967DF8" w:rsidSect="001C6BAB">
          <w:pgSz w:w="16838" w:h="11906" w:orient="landscape"/>
          <w:pgMar w:top="1417" w:right="1417" w:bottom="1134" w:left="1417" w:header="567" w:footer="437" w:gutter="0"/>
          <w:cols w:space="708"/>
          <w:titlePg/>
          <w:docGrid w:linePitch="360"/>
        </w:sectPr>
      </w:pPr>
    </w:p>
    <w:p w:rsidR="0033392B" w:rsidRDefault="0033392B" w:rsidP="0033392B">
      <w:pPr>
        <w:pStyle w:val="NumberedTitle1"/>
        <w:rPr>
          <w:lang w:val="en-GB"/>
        </w:rPr>
      </w:pPr>
      <w:r>
        <w:rPr>
          <w:lang w:val="en-GB"/>
        </w:rPr>
        <w:lastRenderedPageBreak/>
        <w:t>Pros and cons</w:t>
      </w:r>
    </w:p>
    <w:p w:rsidR="0033392B" w:rsidRDefault="0033392B" w:rsidP="0033392B">
      <w:pPr>
        <w:pStyle w:val="berschrift2nummeriert"/>
        <w:rPr>
          <w:lang w:val="en-GB"/>
        </w:rPr>
      </w:pPr>
      <w:r>
        <w:rPr>
          <w:lang w:val="en-GB"/>
        </w:rPr>
        <w:t>Advantages</w:t>
      </w:r>
    </w:p>
    <w:p w:rsidR="0033392B" w:rsidRPr="00754025" w:rsidRDefault="0033392B" w:rsidP="0033392B">
      <w:pPr>
        <w:pStyle w:val="berschrift2nummeriert"/>
        <w:rPr>
          <w:lang w:val="en-GB"/>
        </w:rPr>
      </w:pPr>
      <w:r>
        <w:rPr>
          <w:lang w:val="en-GB"/>
        </w:rPr>
        <w:t>Disadvantages</w:t>
      </w:r>
    </w:p>
    <w:p w:rsidR="0033392B" w:rsidRDefault="0033392B" w:rsidP="0033392B">
      <w:pPr>
        <w:pStyle w:val="NumberedTitle1"/>
        <w:rPr>
          <w:lang w:val="en-GB"/>
        </w:rPr>
      </w:pPr>
      <w:r w:rsidRPr="006C3A68">
        <w:rPr>
          <w:lang w:val="en-GB"/>
        </w:rPr>
        <w:t xml:space="preserve">Impact </w:t>
      </w:r>
      <w:r w:rsidR="0007308C">
        <w:rPr>
          <w:lang w:val="en-GB"/>
        </w:rPr>
        <w:t>on SPHN Dataset</w:t>
      </w:r>
    </w:p>
    <w:p w:rsidR="0033392B" w:rsidRPr="002F7E71" w:rsidRDefault="0033392B" w:rsidP="0033392B">
      <w:pPr>
        <w:rPr>
          <w:i/>
          <w:lang w:val="en-GB"/>
        </w:rPr>
      </w:pPr>
      <w:r w:rsidRPr="002F7E71">
        <w:rPr>
          <w:i/>
          <w:lang w:val="en-GB"/>
        </w:rPr>
        <w:t>Optional (if existing concepts need to be adapted because of this new concept, state here the currently released version of the existing concept and the proposed adapted version)</w:t>
      </w:r>
    </w:p>
    <w:p w:rsidR="0033392B" w:rsidRPr="00C2733A" w:rsidRDefault="0033392B" w:rsidP="0033392B">
      <w:pPr>
        <w:pStyle w:val="NumberedTitle1"/>
        <w:rPr>
          <w:lang w:val="en-GB"/>
        </w:rPr>
      </w:pPr>
      <w:r w:rsidRPr="01F28D3B">
        <w:rPr>
          <w:lang w:val="en-GB"/>
        </w:rPr>
        <w:t>Discussion</w:t>
      </w:r>
    </w:p>
    <w:p w:rsidR="0033392B" w:rsidRDefault="0033392B" w:rsidP="0033392B">
      <w:pPr>
        <w:pStyle w:val="NumberedTitle1"/>
        <w:rPr>
          <w:lang w:val="en-GB"/>
        </w:rPr>
      </w:pPr>
      <w:r>
        <w:rPr>
          <w:lang w:val="en-GB"/>
        </w:rPr>
        <w:t>Example</w:t>
      </w:r>
    </w:p>
    <w:p w:rsidR="0033392B" w:rsidRPr="0076584F" w:rsidRDefault="0033392B" w:rsidP="0033392B">
      <w:pPr>
        <w:rPr>
          <w:i/>
          <w:lang w:val="en-GB"/>
        </w:rPr>
      </w:pPr>
      <w:r w:rsidRPr="0076584F">
        <w:rPr>
          <w:i/>
          <w:lang w:val="en-GB"/>
        </w:rPr>
        <w:t>Optional (if helpful to better understand the connection between concepts and data)</w:t>
      </w:r>
    </w:p>
    <w:p w:rsidR="0033392B" w:rsidRPr="00515F1A" w:rsidRDefault="0033392B" w:rsidP="0033392B">
      <w:pPr>
        <w:rPr>
          <w:lang w:val="en-GB"/>
        </w:rPr>
      </w:pPr>
    </w:p>
    <w:p w:rsidR="004108C6" w:rsidRDefault="004108C6" w:rsidP="00913CCF">
      <w:pPr>
        <w:pStyle w:val="Title"/>
      </w:pPr>
    </w:p>
    <w:sectPr w:rsidR="004108C6" w:rsidSect="001E23DF">
      <w:pgSz w:w="11906" w:h="16838"/>
      <w:pgMar w:top="2410" w:right="1134" w:bottom="1134" w:left="1134" w:header="567" w:footer="43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62162" w:rsidRDefault="00A62162" w:rsidP="00F91D37">
      <w:pPr>
        <w:spacing w:line="240" w:lineRule="auto"/>
      </w:pPr>
      <w:r>
        <w:separator/>
      </w:r>
    </w:p>
  </w:endnote>
  <w:endnote w:type="continuationSeparator" w:id="0">
    <w:p w:rsidR="00A62162" w:rsidRDefault="00A62162" w:rsidP="00F91D3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HelveticaNeueLT Com 55 Roman">
    <w:altName w:val="Arial"/>
    <w:charset w:val="00"/>
    <w:family w:val="swiss"/>
    <w:pitch w:val="variable"/>
    <w:sig w:usb0="8000008F" w:usb1="10002042" w:usb2="00000000" w:usb3="00000000" w:csb0="0000009B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ource Sans Pro">
    <w:altName w:val="Cambria Math"/>
    <w:panose1 w:val="00000000000000000000"/>
    <w:charset w:val="00"/>
    <w:family w:val="swiss"/>
    <w:notTrueType/>
    <w:pitch w:val="variable"/>
    <w:sig w:usb0="00000001" w:usb1="00000003" w:usb2="00000000" w:usb3="00000000" w:csb0="0000019F" w:csb1="00000000"/>
  </w:font>
  <w:font w:name="MinionPro-Regular">
    <w:altName w:val="Cambria Math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MS Mincho">
    <w:altName w:val="Yu Gothic UI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E23DF" w:rsidRPr="00722EA2" w:rsidRDefault="001E23DF">
    <w:pPr>
      <w:rPr>
        <w:color w:val="FFFFFF" w:themeColor="background1"/>
      </w:rPr>
    </w:pPr>
  </w:p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6798"/>
      <w:gridCol w:w="616"/>
      <w:gridCol w:w="6590"/>
    </w:tblGrid>
    <w:tr w:rsidR="001E23DF" w:rsidRPr="004C2E59" w:rsidTr="00F13447">
      <w:trPr>
        <w:trHeight w:val="170"/>
      </w:trPr>
      <w:tc>
        <w:tcPr>
          <w:tcW w:w="2427" w:type="pct"/>
        </w:tcPr>
        <w:p w:rsidR="001E23DF" w:rsidRPr="00F13447" w:rsidRDefault="001E23DF" w:rsidP="00F13447">
          <w:pPr>
            <w:pStyle w:val="Footer"/>
            <w:rPr>
              <w:lang w:val="en-GB"/>
            </w:rPr>
          </w:pPr>
          <w:r w:rsidRPr="00F13447">
            <w:rPr>
              <w:lang w:val="en-GB"/>
            </w:rPr>
            <w:t>SPHN | Swiss Personalized Health Network</w:t>
          </w:r>
        </w:p>
      </w:tc>
      <w:tc>
        <w:tcPr>
          <w:tcW w:w="220" w:type="pct"/>
        </w:tcPr>
        <w:p w:rsidR="001E23DF" w:rsidRPr="00F13447" w:rsidRDefault="001E23DF" w:rsidP="006C62E1">
          <w:pPr>
            <w:pStyle w:val="Footer"/>
            <w:rPr>
              <w:lang w:val="en-GB"/>
            </w:rPr>
          </w:pPr>
        </w:p>
      </w:tc>
      <w:tc>
        <w:tcPr>
          <w:tcW w:w="2353" w:type="pct"/>
        </w:tcPr>
        <w:p w:rsidR="001E23DF" w:rsidRPr="00960367" w:rsidRDefault="001E23DF" w:rsidP="00F13447">
          <w:pPr>
            <w:pStyle w:val="Footer"/>
            <w:jc w:val="right"/>
          </w:pPr>
          <w:r>
            <w:fldChar w:fldCharType="begin"/>
          </w:r>
          <w:r>
            <w:instrText xml:space="preserve"> PAGE  \* Arabic  \* MERGEFORMAT </w:instrText>
          </w:r>
          <w:r>
            <w:fldChar w:fldCharType="separate"/>
          </w:r>
          <w:r w:rsidR="001C6BAB">
            <w:t>3</w:t>
          </w:r>
          <w:r>
            <w:fldChar w:fldCharType="end"/>
          </w:r>
          <w:r>
            <w:t xml:space="preserve"> </w:t>
          </w:r>
          <w:r w:rsidRPr="00F13447">
            <w:t>|</w:t>
          </w:r>
          <w:r>
            <w:t xml:space="preserve"> </w:t>
          </w:r>
          <w:fldSimple w:instr=" NUMPAGES   \* MERGEFORMAT ">
            <w:r w:rsidR="001C6BAB">
              <w:t>4</w:t>
            </w:r>
          </w:fldSimple>
        </w:p>
      </w:tc>
    </w:tr>
  </w:tbl>
  <w:p w:rsidR="001E23DF" w:rsidRPr="004C2E59" w:rsidRDefault="001E23DF" w:rsidP="00995FD9">
    <w:pPr>
      <w:rPr>
        <w:lang w:val="en-GB"/>
      </w:rPr>
    </w:pPr>
  </w:p>
  <w:p w:rsidR="00C86341" w:rsidRPr="001E23DF" w:rsidRDefault="00C86341" w:rsidP="00995FD9">
    <w:pPr>
      <w:rPr>
        <w:color w:val="FFFFFF" w:themeColor="background1"/>
        <w:lang w:val="en-GB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43A43" w:rsidRPr="00F435EF" w:rsidRDefault="00343A43">
    <w:pPr>
      <w:rPr>
        <w:color w:val="FFFFFF" w:themeColor="background1"/>
      </w:rPr>
    </w:pPr>
  </w:p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994"/>
      <w:gridCol w:w="2408"/>
      <w:gridCol w:w="2552"/>
      <w:gridCol w:w="3684"/>
    </w:tblGrid>
    <w:tr w:rsidR="00343A43" w:rsidRPr="00E342A3" w:rsidTr="00722EA2">
      <w:trPr>
        <w:trHeight w:val="170"/>
      </w:trPr>
      <w:tc>
        <w:tcPr>
          <w:tcW w:w="516" w:type="pct"/>
        </w:tcPr>
        <w:p w:rsidR="00343A43" w:rsidRPr="00F13447" w:rsidRDefault="00343A43" w:rsidP="00F13447">
          <w:pPr>
            <w:pStyle w:val="Fusszeilelinks"/>
          </w:pPr>
          <w:r w:rsidRPr="00F13447">
            <w:t>A project of</w:t>
          </w:r>
        </w:p>
      </w:tc>
      <w:tc>
        <w:tcPr>
          <w:tcW w:w="1249" w:type="pct"/>
        </w:tcPr>
        <w:p w:rsidR="00343A43" w:rsidRDefault="00343A43" w:rsidP="00995FD9">
          <w:pPr>
            <w:pStyle w:val="Footer"/>
            <w:spacing w:before="40"/>
          </w:pPr>
          <w:r>
            <w:drawing>
              <wp:inline distT="0" distB="0" distL="0" distR="0" wp14:anchorId="367884EA" wp14:editId="367884EB">
                <wp:extent cx="1350268" cy="381838"/>
                <wp:effectExtent l="0" t="0" r="2540" b="0"/>
                <wp:docPr id="19" name="Grafik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4" name="Grafik 24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66356" cy="38638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324" w:type="pct"/>
        </w:tcPr>
        <w:p w:rsidR="00343A43" w:rsidRDefault="00343A43" w:rsidP="006C62E1">
          <w:pPr>
            <w:pStyle w:val="Footer"/>
          </w:pPr>
          <w:r>
            <w:drawing>
              <wp:inline distT="0" distB="0" distL="0" distR="0" wp14:anchorId="367884EC" wp14:editId="367884ED">
                <wp:extent cx="810000" cy="439200"/>
                <wp:effectExtent l="0" t="0" r="0" b="0"/>
                <wp:docPr id="20" name="Grafik 2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5" name="Grafik 25"/>
                        <pic:cNvPicPr/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  <a:ext uri="{96DAC541-7B7A-43D3-8B79-37D633B846F1}">
                              <asvg:svgBlip xmlns="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asvg="http://schemas.microsoft.com/office/drawing/2016/SVG/main" r:embed="rId3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10000" cy="43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911" w:type="pct"/>
        </w:tcPr>
        <w:p w:rsidR="00343A43" w:rsidRDefault="00343A43" w:rsidP="007E78B1">
          <w:pPr>
            <w:pStyle w:val="Fusszeilerechts"/>
          </w:pPr>
          <w:r>
            <w:t>SIB | Swiss Institute of Bioinformatics</w:t>
          </w:r>
        </w:p>
        <w:p w:rsidR="00343A43" w:rsidRDefault="00343A43" w:rsidP="007E78B1">
          <w:pPr>
            <w:pStyle w:val="Fusszeilerechts"/>
          </w:pPr>
          <w:r>
            <w:t>PHI | Personalized Health Informatics Group</w:t>
          </w:r>
        </w:p>
        <w:p w:rsidR="00343A43" w:rsidRPr="002A427D" w:rsidRDefault="00343A43" w:rsidP="007E78B1">
          <w:pPr>
            <w:pStyle w:val="Fusszeilerechts"/>
          </w:pPr>
          <w:r>
            <w:t>www.sphn.ch | dcc@sib.swiss</w:t>
          </w:r>
        </w:p>
      </w:tc>
    </w:tr>
  </w:tbl>
  <w:p w:rsidR="000531ED" w:rsidRPr="007E78B1" w:rsidRDefault="000531ED">
    <w:pPr>
      <w:pStyle w:val="Footer"/>
      <w:rPr>
        <w:color w:val="FFFFFF" w:themeColor="background1"/>
        <w:lang w:val="en-GB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62162" w:rsidRPr="006977A0" w:rsidRDefault="00A62162" w:rsidP="006977A0">
      <w:pPr>
        <w:pStyle w:val="Fussnotentrennlinie"/>
      </w:pPr>
    </w:p>
  </w:footnote>
  <w:footnote w:type="continuationSeparator" w:id="0">
    <w:p w:rsidR="00A62162" w:rsidRDefault="00A62162" w:rsidP="00F91D3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67DBF" w:rsidRDefault="00D452DC" w:rsidP="00D452DC">
    <w:pPr>
      <w:pStyle w:val="Header"/>
      <w:tabs>
        <w:tab w:val="clear" w:pos="4536"/>
        <w:tab w:val="clear" w:pos="9072"/>
        <w:tab w:val="left" w:pos="2830"/>
      </w:tabs>
    </w:pPr>
    <w:r>
      <mc:AlternateContent>
        <mc:Choice Requires="wpg">
          <w:drawing>
            <wp:anchor distT="0" distB="0" distL="114300" distR="114300" simplePos="0" relativeHeight="251666432" behindDoc="0" locked="1" layoutInCell="1" allowOverlap="1" wp14:anchorId="367884E6" wp14:editId="367884E7">
              <wp:simplePos x="0" y="0"/>
              <wp:positionH relativeFrom="rightMargin">
                <wp:align>right</wp:align>
              </wp:positionH>
              <wp:positionV relativeFrom="page">
                <wp:align>top</wp:align>
              </wp:positionV>
              <wp:extent cx="1638000" cy="1080000"/>
              <wp:effectExtent l="0" t="0" r="0" b="6350"/>
              <wp:wrapNone/>
              <wp:docPr id="7" name="Gruppieren 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638000" cy="1080000"/>
                        <a:chOff x="0" y="0"/>
                        <a:chExt cx="1638673" cy="1078670"/>
                      </a:xfrm>
                    </wpg:grpSpPr>
                    <pic:pic xmlns:pic="http://schemas.openxmlformats.org/drawingml/2006/picture">
                      <pic:nvPicPr>
                        <pic:cNvPr id="10" name="Grafik 10" descr="Ein Bild, das Text enthält.&#10;&#10;Automatisch generierte Beschreibung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246185"/>
                          <a:ext cx="1173480" cy="83248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11" name="Rechteck 11"/>
                      <wps:cNvSpPr/>
                      <wps:spPr>
                        <a:xfrm>
                          <a:off x="1386673" y="0"/>
                          <a:ext cx="252000" cy="252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277C3F0F" id="Gruppieren 7" o:spid="_x0000_s1026" style="position:absolute;margin-left:77.8pt;margin-top:0;width:129pt;height:85.05pt;z-index:251666432;mso-position-horizontal:right;mso-position-horizontal-relative:right-margin-area;mso-position-vertical:top;mso-position-vertical-relative:page;mso-width-relative:margin;mso-height-relative:margin" coordsize="16386,1078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iQBVTVwQAAPAJAAAOAAAAZHJzL2Uyb0RvYy54bWycVttu4zYQfS/QfyBU&#10;oE91LDmK5ahxFo5zwQLBbrDJYp9pirKISCRLUrazRf+mf9If2xlSUrKx2wb7YHlIDodnzlzIs3e7&#10;piYbbqxQch4lR3FEuGSqEHI9jz4/XI9mEbGOyoLWSvJ59MRt9O7855/OtjrnE1WpuuCGgBFp862e&#10;R5VzOh+PLat4Q+2R0lzCYqlMQx0MzXpcGLoF6009nsTxdLxVptBGMW4tzF6Gxejc2y9LztzHsrTc&#10;kXoeATbnv8Z/V/gdn5/RfG2orgTrYNAfQNFQIeHQwdQldZS0RuyZagQzyqrSHTHVjFVZCsa9D+BN&#10;Er/y5saoVntf1vl2rQeagNpXPP2wWfZhc2eIKOZRFhFJGwjRjWm1FtxwSTLkZ6vXOajdGH2v70w3&#10;sQ4jdHlXmgb/wRmy88w+DczynSMMJpPp8SyOIQAM1pIY5Y57VkGA9vax6urFzml23O/MZtPM7xz3&#10;B48R3wBHC5bDr6MKpD2q/j+lYJdrDY86I82bbDTUPLZ6BFHV1ImVqIV78hkK8UNQcnMn2J0Jg2fW&#10;E+Ckp52W4pHgRMEtgxy9EpJciLr4jRTUkgfkkktX/fN37Y5+/WW3+N1/Fq1TUBwCSoasueQGQuc4&#10;uQAbleFi1co1RhEx4LEBBEWSbhV7tESqZUXlmi+shmqB6KD2+Ht1P/zOg1Ut9LWoaww8yh1XgPpV&#10;Zh6gO2T9pWJtA/6EMja8Bh+UtJXQNiIm582KQ1aa90XiCwu8v7UOj0MefGn9OZkt4vh0cjFansTL&#10;URpnV6PFaZqNsvgqS+N0liyT5V+4O0nz1nLwl9aXWnRYYXYP7cE66jpOqFBf6WRDfT9Bpjyg/t9D&#10;hCmkBLFaZ7hjFYolsPUJGA57hgVP7TObyLuFMsMdBwtrkk6T2QnGKDDhqyvJjtNZV12z40kaFIYS&#10;gWgb6264aggKwCrg8KzSDSAOiHqVLvgBhEcHmLALQIO2fZxh9DbusD0fam33FdUcIKDZF9WQ9NUA&#10;TFWOM6gHn4+d2tCA7L+RlBzPpr5d7PegyQlcGB1JnRw873nuGXgTSTSXCgvAB6KWGI5hAojHGehM&#10;PU4vuaeao14tP/ESei70xYmPgr/t+LI2Ia8oY1AXIe1tRQsepk/6pgnmhx0+8bxBtBxyrLPdGcCb&#10;dN928LzT97nkL8sBWPxfwMJm3u/wJyvphs2NkMocMlCDV93JQb8nKVCDLK1U8QQ3klGQphAsq9m1&#10;gJy9pdbdUQN3M0zCe8N9hE9Zq+08Up0UkUqZr4fmUR/SFVYjsoW7fh7ZP1qKHb5+LyGRT5M0BbPO&#10;D9KTbAID83Jl9XJFts1SQflDrgI6L6K+q3uxNKr5Anm/wFNhiUoGZ88j5kw/WDoYwxI8bBhfLLwc&#10;ro5bea/hwgnBw4x82H2hRnc56aD5fVB98dD8Vf0GXYyHVHgvlMIX9zOvHd9QyF7yzwqfQt0TCN8t&#10;L8de6/mhdv4NAAD//wMAUEsDBBQABgAIAAAAIQCqJg6+vAAAACEBAAAZAAAAZHJzL19yZWxzL2Uy&#10;b0RvYy54bWwucmVsc4SPQWrDMBBF94XcQcw+lp1FKMWyN6HgbUgOMEhjWcQaCUkt9e0jyCaBQJfz&#10;P/89ph///Cp+KWUXWEHXtCCIdTCOrYLr5Xv/CSIXZINrYFKwUYZx2H30Z1qx1FFeXMyiUjgrWEqJ&#10;X1JmvZDH3IRIXJs5JI+lnsnKiPqGluShbY8yPTNgeGGKyShIk+lAXLZYzf+zwzw7TaegfzxxeaOQ&#10;zld3BWKyVBR4Mg4fYddEtiCHXr48NtwBAAD//wMAUEsDBBQABgAIAAAAIQAgO8bi2wAAAAUBAAAP&#10;AAAAZHJzL2Rvd25yZXYueG1sTI9BS8NAEIXvgv9hGcGb3aRSLTGbUop6KoKtIN6m2WkSmp0N2W2S&#10;/ntHL3oZeLzHm+/lq8m1aqA+NJ4NpLMEFHHpbcOVgY/9y90SVIjIFlvPZOBCAVbF9VWOmfUjv9Ow&#10;i5WSEg4ZGqhj7DKtQ1mTwzDzHbF4R987jCL7StseRyl3rZ4nyYN22LB8qLGjTU3laXd2Bl5HHNf3&#10;6fOwPR03l6/94u1zm5IxtzfT+glUpCn+heEHX9ChEKaDP7MNqjUgQ+LvFW++WIo8SOgxSUEXuf5P&#10;X3wDAAD//wMAUEsDBAoAAAAAAAAAIQBL1+pPqcAAAKnAAAAUAAAAZHJzL21lZGlhL2ltYWdlMS5w&#10;bmeJUE5HDQoaCgAAAA1JSERSAAAGngAABLIIBgAAAK8RmGYAAAAJcEhZcwAALiMAAC4jAXilP3YA&#10;ACAASURBVHic7N1/jKT3fR/2Z++OukhWtZSqxnZsd451q6BW4Ds1VWt6at7KdloncnEreWLLsY07&#10;AoarQCh4SmIlNeLyGNeB0ajWEYEap3bLpS3r54jcQ/+wYdHkHqkRU6Aw95wWRdXauqkLq3WM6pYi&#10;j7e3OzPFl/wub3jP7s73mfnO7Px4vYDVUc8zO/M83+eZOfL7ns/nu9Tr9QoAAObXr37myZ+83en+&#10;1Z1u7ztvdjqntju9t293um8ddMJve9PxPwl/vvXE8X958vixzZPHj33lP/+J1RdKDwQAAACIBE8A&#10;AHPmn35u/T0v73R+6qXdzl/9xvbuu3Ke3cnjx1562z3H/49vOXHsf3rLPcd/4yM/vvr10oMAAACA&#10;hSV4AgCYA5/8/Pq339zp/Oyfb+82XtrpvHNSZ/T2kye+eu+bTjT/3t/64CdLOwEAAICFI3gCAJhh&#10;obrpxvbu3//zWzvft9vr3XNUZxIqof71kyeevffkif9SFRQAAAAsLsETAMAMChVO/+qVnV//V7d2&#10;3jNNR39iaWnnL775ni8JoAAAAGAxCZ4AAGbML/9W89f/7JWdv3aUFU6DhADqO7/lTf/9z//Uj/3S&#10;gIcCAAAAc0TwBAAwIx793PoP/+nL2//NJNdwGtXb3nT8T77tLSf/4UM/sfqU+wwAAADmn+AJAGAG&#10;hCqnP715+2/M6rX6rm85+Zl/8NM/9vdKOwAAAIC5IngCAJhiYS2n//vl7SdfvN35rlm/TqH66Tu/&#10;5eQHrP0EAAAA8+uYawsAMJ1Ca70/evHWxjyETkE4j3A+4bxKOwEAAIC5oOIJAGAKhXDmj7de+Y3d&#10;Xu+eebs+J5aWdv6t5Tf/rHWfAAAAYP4IngAApsw/+e0v/uL1l7Y/PO/X5dRbT/7az//Uj/1SaQcA&#10;AAAws7TaAwCYIh//9BMfWYTQKQjnGUK20g4AAABgZgmeAACmRGiv9ycvbf/8Il2PED5Z8wkAAADm&#10;h+AJAGAKzPOaToOE8xY+AQAAwHywxhMAwBH75OfXv/3/emn7d1/a6bxzUa/FyePHXvrut/2FlY/8&#10;+OrXSzsBAACAmaHiCQDgiH395u1PL3LoFGx3um8N41DaAQAAAMwUwRMAwBH6lU998ePf2N59l2tQ&#10;FGEcwniUdgAAAAAzQ/AEAHBE/unn1t/z9Zu3G8b/jj95efsnrfcEAAAAs0vwBABwRP705vY/2+31&#10;7jH+b/T/3Nz+r0obAQAAgJkgeAIAOAIf//QTH3nxdue7jH1ZGJd/8ttf/MXSDgAAAGDqLfV6PVcJ&#10;AGCCPvn59W//oxdvbWx3um817vs7sbS0865733z/R3589ev7PgAAAACYSiqeAAAm7Mb27j8SOh0u&#10;tCAM43TogwAAAICpI3gCAJigUO30Z6/s/DVjPlgYpzBe036cAAAAwB2CJwCACfrm7c7fDdU8xnyw&#10;ME5hvKb9OAEAAIA7BE8AABP0Z7d2/lPjnc54AQAAwGwRPAEATMjHP/3ER6ztVE0YrzBus3TMAAAA&#10;sMgETwAAE3Lj9m7DWFf30k7nr8/aMQMAAMCiEjwBAEzAJz+//u3f2N59l7Gu7hvbu39l1o4ZAAAA&#10;FpXgCQBgAm7udH7WOA9nt9e7R7s9AAAAmA2CJwCACdja6fygcR6ednsAAAAwGwRPAAAToM3eaF7c&#10;6fw7s3z8AAAAsCgETwAAY/arn3nyJ43xaLY73beGdbJm+RwAAABgEQieAADG7JVdbfZyeGW3+8HZ&#10;PwsAAACYb4InAIAxe6XT/beN8ei2O90zs34OAAAAMO8ETwAAY3Zzt/uXjPHoBHgAAAAw/QRPAABj&#10;FtYnMsaj6/R6b571cwAAAIB5J3gCABijRz+3/sPGN4/tTu/t83AeAAAAMM8ETwAAY9Tp9v4N45uH&#10;yjEAAACYfoInAIAx6nStSwQAAAAsDsETAMAY3e72/k3jCwAAACwKwRMAAAAAAABZCJ4AAAAAAADI&#10;QvAEAAAAAABAFoInAAAAAAAAshA8AQAAAAAAkIXgCQAAAAAAgCwETwAAAAAAAGQheAIAAAAAACAL&#10;wRMAAAAAAABZCJ4AAAAAAADIQvAEAAAAAABAFoInAAAAAAAAshA8AQAAAAAAkIXgCQAAAAAAgCwE&#10;TwAAAAAAAGQheAIAAAAAACALwRMAAAAAAABZCJ4AAAAAAADIQvAEAAAAAABAFoInAAAAAAAAshA8&#10;AQAAAAAAkIXgCQAAAAAAgCwETwAAAAAAAGQheAIAAAAAACALwRMAAAAAAABZCJ4AAAAAAADIQvAE&#10;AAAAAABAFoInAAAAAAAAshA8AQAAAAAAkIXgCQAAAAAAgCwETwAAAAAAAGQheAIAAAAAACALwRMA&#10;AAAAAABZCJ4AAAAAAADIQvAEAAAAAABAFoInAAAAAAAAshA8AQAAAAAAkIXgCQAAAAAAgCwETwAA&#10;AAAAAGQheAIAAAAAACCLE4YRAGbfF57aXOkVxXKn1/vL4WQ6veJUt9t7y90nduLYUntpqXh5qSi+&#10;eXxp6X87fmzpDz/4g6f/P7cAAAAAADkIngBgxjzx9LV37HS679/tFad3u73v6vaKb0s9g06nd9+d&#10;/9d79X/XfucPtk8cX/o/TywV//LEsaXnGz90ZrP0iwAAAACQQPAEADNgL2y61en9aJWgKUWvKE7u&#10;dHrv3imKdxdF70OP/84fbJ04vvTVk8eXPiWEAgAAAKAKwRMATLHQQu92t/ejtzu9907qKLtFsRxe&#10;L/yEEOrkiaXfedPxY5/Tkg8AAACAQQRPADCFQuD0ym73QqdX3HeURxdCqFd2ex+6tdv5wGe+9MJT&#10;J48f+w0BFAAAAAAHETwBwBT54tPXvvvl251fPOrA6W6hHd+t3d77t3c7PyyAAgAAAOAgxw7YDgBM&#10;2Ge+9MLHXtzu/A/TFjr12wugvrndWfv8U5vnSg8AAAAAYKGpeAKAI9b8/c0zL+90/4tur/i2WbkW&#10;oQXfyzvdv/Op33vhP3nLiWP/UPUTAAAAAIWKJwA4Wp/90gt/+5u3u4/OUujUb6fTe/eL253PhjWp&#10;SjsBAAAAWDiCJwA4Ak88fe0dv/17L3z8ld3eh2Z9/EP7vZd2uo+EEK20EwAAAICFIngCgAkLodM3&#10;b3f+2e1O773zNPYhRAthWmkHAAAAAAtD8AQAE7QXOs1qa71BQpj2qd974b8N5zngoQAAAADMIcET&#10;AEzIvIdOe8K6T+E8hU8AAAAAi0fwBAATsCih055wni/d7vxqaQcAAAAAc03wBABjtmih055Or7jP&#10;mk8AAAAAi0XwBABj9spu9xcWLXTaE9Z8+syXXvhYaQcAAAAAc0nwBABjFEKXEL4s8hjf2u29//NP&#10;bZ4r7QAAAABg7gieAGBMvvDU5koIXYxvUdzc6X7ki09f++7SDgAAAADmiuAJAMYgrOt0c6f7d4zt&#10;a3pFcfLl251fLO0AAAAAYK4IngBgDG7tdh/qFsWysb2j0yvu++yXXvjbpR0AAAAAzA3BEwBkFlrs&#10;bXd6K8a17NZu7wOhGqy0AwAAAIC5IHgCgMxe2e1eMKb7Cy33Xtnt/sK+OwEAAACYeYInAMjoc196&#10;4WdCSzljerDbnd57v/j0te8+8AEAAAAAzCzBEwBkdGu39zeN52C3drvWegIAAACYQ4InAMgkVDt1&#10;i2LZeA6m6gkAAABgPgmeACAT1U7VqHoCAAAAmD+CJwDI4AtPba6odqpmp9P73ieevvaOWTpmAAAA&#10;AA4neAKADG53ez9qHKvpFcXJnU73/bN0zAAAAAAcTvAEACMKVTthzSLjWN12p/dDs3bMAAAAABxM&#10;8AQAI1K1M7xOr7hPuz0AAACA+SF4AoAR7fSK+43h8AR3AAAAAPND8AQAI9rp9N5tDIe32ytOz+qx&#10;AwAAAPBGgicAGMEXntpcMX6j2e303jXLxw8AAADAHYInABjBbq/3Hxi/0XSLYvmLT1/77lk+BwAA&#10;AABeI3gCgBHsdHrfY/xG1+32vmvWzwEAAAAAwRMAjKTbK/6SERydyjEAAACA+SB4AoAhPfH0tXf0&#10;iuKk8Rtdt1f8xVk/BwAAAAAETwAwtE63971GL49Ot/fOeTgPAAAAgEUneAKAIfWKYtnYAQAAAMAd&#10;gicAGFKn1/vLxi4Pa2UBAAAAzAfBEwBw5KyVBQAAADAfBE8AAAAAAABkIXgCAAAAAAAgC8ETAAAA&#10;AAAAWQieAAAAAAAAyELwBAAAAAAAQBaCJwAAAAAAALIQPAEAAAAAAJCF4AkAAAAAAIAsBE8AAAAA&#10;AABkIXgCAAAAAAAgC8ETAAAAAAAAWQieAAAAAAAAyELwBAAAAAAAQBaCJwAAAAAAALIQPAEAAAAA&#10;AJCF4AkAAAAAAIAsBE8AAAAAAABkIXgCAAAAAAAgC8ETAAAAAAAAWQieAAAAAAAAyELwBAAAAAAA&#10;QBaCJwAAAAAAALIQPAEAAAAAAJCF4AkAAAAAAIAsBE8AAAAAAABkIXgCAAAAAAAgC8ETAAAAAAAA&#10;WQieAAAAAAAAyELwBAAAAAAAQBaCJwAAAAAAALIQPAEAAAAAAJCF4AkAAAAAAIAsBE8AAAAAAABk&#10;IXgCAAAAAAAgC8ETAAAAAAAAWQieAAAAAAAAyELwBAAAAAAAQBaCJwAAAAAAALIQPAEAAAAAAJCF&#10;4AkAAAAAAIAsBE8AAAAAAABkIXgCAAAAAAAgC8ETAAAAAAAAWQieAAAAAAAAyELwBAAAAAAAQBaC&#10;JwAAAAAAALIQPAEAAAAAAJCF4AkAAAAAAIAsBE8AAAAAAABkIXgCAAAAAAAgC8ETAAAAAAAAWQie&#10;AAAAAAAAyELwBAAAAAAAQBaCJwAAAAAAALIQPAEAAAAAAJCF4AkAAAAAAIAsBE8AAAAAAABkIXgC&#10;AAAAAAAgC8ETAAAAAAAAWQieAAAAAAAAyELwBAAAAAAAQBaCJwAAAAAAALIQPAEAAAAAAJCF4AkA&#10;AAAAAIAsBE8AAAAAAABkIXgCAAAAAAAgC8ETAAAAAAAAWQieAAAAAAAAyELwBAAAAAAAQBaCJwAA&#10;AAAAALIQPAEAAAAAAJCF4AkAAAAAAIAsBE8AAAAAAABkIXgCAAAAAAAgC8ETAAAAAAAAWQieAAAA&#10;AAAAyELwBAAAAAAAQBaCJwAAAAAAALIQPAEAAAAAAJCF4AkAAAAAAIAsBE8AAAAAAABkIXgCAAAA&#10;AAAgC8ETAAAAAAAAWQieAAAAAAAAyELwBAAAAAAAQBaCJwAAAAAAALIQPAEAAAAAAJCF4AkAAAAA&#10;AIAsBE8AAAAAAABkIXgCAAAAAAAgC8ETAAAAAAAAWQieAAAAAAAAyELwBAAAAAAAQBYnDCMAAAAA&#10;ME1q9ca9RVFcLIriQvi/8dDaRVGsFUVxud1q3nDBAKaTiicAAAAAYGrU6o1TRVFsFkXxcF/oVMR/&#10;Dts2a/XGGVcMYDoJngAAAACAabJ+V+B0t1qsfAJgCgmeAAAAAICpUKs3Qmu90wnHcjo+FoApY40n&#10;AAAAAOZebM3W/xOcuquy5lpRFHtrB12PP6Hl22a71bzuLpmIlQovsqryCWD6CJ4AAAAAmEsxbLoY&#10;w4zDWrft6a+0Odu/o1ZvtIui2Aht4Nqt5nrpN8nlVIXnube0BYAjJ3gCAAAAYK7U6o0QNF26Ozwa&#10;UQiuzoefWr2xFdchuqQSCgDeSPAEAAAAwFyo1RuhWuZyURTnxnw+yzGEOlWxNRyDbVQIDDdLWwA4&#10;csdcAgAAAABmXa3eWI1BxLhDJ8aryppNl0tbADhygicAAAAAZlqt3rhQFMWTsRKJGRZbF3404Qwe&#10;1OYQYDoJngAAAACYWTF0eswVnB/tVjNUMj1YFMXWPie1FUOnKpVRAEyQNZ4AAAAAmEm1euOM0Gk+&#10;hWCpVm+sxzW0zsSTDK0UN9qt5o1FHx+AaSZ4AgAAAGBWrY943FsxzOh3Rsu+6RADpvUM1xmACRI8&#10;AQAAADBzavXGpfDHEMf9eAwyDq2cidVUZ2LFzcqQrwUAC0fwBAAAAMAsulDxmK+E3zksbOrXbjU3&#10;YzXUq2sJxSDqQvxREQUABzi2/2YAAAAAmE61emO1YgXSg+1Wc3WUtYFCENVuNS8WRXGqKIpHYps+&#10;AOAugicAAAAAZs1qheN9pN1qrpW2DimEV+1W81IMoC67cwDgjbTaAwAAAGDWnEk83nYMibKL1VPr&#10;7hwAeCMVTwAAAADMmtOJx6siCQAmTMUTAAAAADOjVm/cW+FYN0tbJqhWb5yKLfkGHuco60/dLfF1&#10;r7dbzeulraO97r2J1WiHnm+t3gjPMeg6h5aHY7m+feO3Utr5RpvxODZKe8akVm+sxGM77PreiMeW&#10;/RoDpBA8AQAAADBLUtvsFZMMBA4Q1qL6xP673uCjmauzLhZF8VBp6xtdTQhWqgrP92TC77y9tOWN&#10;wlicLW0d4/HHsOtCvGa10gMOUas3ws5rRVGE+22j3Wpma8EYw7y94xo0JiW1emMrHlc4pvXDAj+A&#10;XLTaAwAAAGAuVayOGofUACJ3ALRa2lJ2dgzjk/K6V6Yp/AgVRLV6IwQzL8SwrlLo1Od0/P0na/XG&#10;9Vg1Ncpx3VurN9aKovhGDC8rh07RclEU54qieCw8V63euFB6BEBmgicAAAAAZkmV1mHJ1VHjENuc&#10;XUt46tyVO6nhSUpQVEXK8x11FdqrYrATgsFnRgh1DlIb0ArvUDEcCvfO+cMeN6SRAjGAFIInAAAA&#10;AGZGxTVrcgcrw1hL+J3luHZPDlWeJ3fgtVzaUZatDd2w4rFuxEqgqRKrnB5LHEuAqSR4AgAAAGDW&#10;tBOP98KoLc8ySK3wyRWSVXmenMFcSgu3axWDw+xie8GN2BpvqsTQaRxVTgATJXgCAAAAYNakhjmh&#10;amT9KNd6aream4lB2cjVR/E8q7SNm3SlVUr117itT2M1UWyvJ3QC5oLgCQAAAIBZU2WdoFDZsnGU&#10;4VNie7nTGY5xmBBp5KqnWFWWUkF0pG32YriTez2nkcXrfnnajgtgWCeMHAAAAAAzZj1O1KdWroRQ&#10;5HoIHtqt5lGEH6HS56HS1rLVEauChgmRwu9cLG3N/7rto26zVxTFpdKWg23F+yyEnPsdd1gn6lT8&#10;c9Qw62LFKqxr8T7ZLO157Zj2jiv81EqPABgzwRMAAAAAM6Xdat6o1RvrFVuThYn9J2v1xtWwHtEk&#10;Q5DQbq9Wb2wlhAsrRxA81ULF0ojjkVJpddTVTisVQpgr8R65Udpzxxuq7mr1xmoc/2Ha5aWsj1XE&#10;MGy13WomV/zV6o0z8bguCKGASdFqDwAAAIBZVKV6pV+oTvlard5Yiy3iJiUleBm67V0MGIZdu2iU&#10;1w1t4s6VdpQd9fpOqW0Ir7RbzdUBoVNJqKRrt5oh3Hl7URSPFkWR9PvxHkwJhELotFIldCpi6Nlu&#10;NS+1W83wOg8eUL0FkJXgCQAAAICZEyt0PjrCcZ/vC6DOlPbmlxI8LY9wLIPCo3Zpyx3DrA21J+V3&#10;Q5u9/drCTVLqOY7UdjAEVu1W82KF800NPy+POobtVnMt/JR2AGQmeAIAAABgJrVbzbDO0+MjHnsI&#10;oF6o1RsbsV3aWMS1pbYSnnvYYzjs99p3t4a7y7lYuZT7dfccaZu9Cq4ewTpUqUHjrIwhgOAJAAAA&#10;gNkV25uNGj4VsQVfWAPqeq3eSF1zp6qU8KBy9VEMjU6XdtyxOSB4Gup1K/ye0ORgSYHfFFSMASQT&#10;PAEAAAAw02L49GCmcwjr7Tw2pgAqZX2es0NUHw2qOtpIeO3KlVaxLeCg9Ym2qq5LdISGrfoaRepa&#10;UKO0QwSYKMETAAAAADMvrl3zvsR2din6A6hcLfhSK3+qhgyDHr8eW8jlXudpntrsBadr9Ubqmku5&#10;pFYyjasKDyA7wRMAAAAAcyFW1oTg4NGM51OLLfjWR1gH6VXtVjNUt1wp7SirGgIdFgC1+9YtOqzy&#10;qBYrmHK97p5pCZ4OO/d+I1/nilLXlDo/xPUBOBKCJwAAAADmRgh32q3mxaIo7iuK4mrG8zoXQoIM&#10;Lc9SgpjkCqsYRiyXdtyxccA/76fK6w5aV6qIbfZmLXgK57QxqZAnoRKt3wu1euNiaSvAlBE8AQAA&#10;ADB3woR+u9Vcie33cgVQIeB5plZvXCrtSZcSgNQqtHxLWd9pv3/eT5WWgjPVZi9Ww6UGPKdjyHNp&#10;QtVPa6UtB/tErd6YWDAGMAzBEwAAAABzKwQOfQFUSpu7FA/X6o0qYcHrYoXLtdKOstTKquTgKaG6&#10;5nSFoCUleEqtMpqUqoHhw7HKbdxVRpcrrk12NgZja0ewJhXAQIInAAAAAOZeDKBWYwu+xzOc7/lh&#10;w6fECpeBwU5Cu7v+9Z325Kp6SgnGpqbiqXjtHlgbovptOVYZ3RhXBVRc++tCacdg54ui+FoMoEZt&#10;AQmQjeAJAAAAgIURW/CFSf63F0XxSMVKk7udH7IaJiWQSQkSBoVE+73OftsqvW4MOQ5bVyq4EgOV&#10;aXNhyGu+HCugvhGDnqyt7uJaWMMGoudjC8jNWr0xTIAFkJXgCQAAAICFE0KRdqsZWq+dGjGAulS1&#10;3VlCy7tgOSHcGBQS7VfdtN+2fikVTzO1vlO/OPYrowaOsdXdRs5KoxiIjlKNF6rfHhtndRZACsET&#10;AAAAAAsrQwC1PMTaQUViMDMo4Ele32lPrEI6bI2pHIFXMa3BU/HaGGwWRXFmwDikOBsrjdZzrbUU&#10;w6dHSzuq2avOChVQqa0TAbIRPAEAAACw8PoCqJUhAonVIapLUtZ5OjDgieHQYe3urh3S6q4USN3l&#10;wLAiBiyHrSsVXD3ktadCX+XTqCFPcC5nyNNuNUP7xg+MWJUV1IqieDK2BlT9BEyM4AkAAAAAolgN&#10;UzV8Wj4srNlPfJ1B7fbOHhIYDLO+U8q+Qc99YBhW4fmnQgwbQ8jznhCWjXhMyzHkuVzaM4S45tOo&#10;bSD3hNaAG4fcSwBZCZ4AAAAAoE+s1qkaPg1qT7efQZVHxSFBz2HhUHHYc7dbzQP3RacPCSlmdn2n&#10;g4QQsN1qhnF+X1EUVw54WKqHQoVRpuPKtQ5ZEavUrie0UQQYmeAJAAAAAO4Sw6cLpR0HG2ZCPyWg&#10;KQVPMRQ6rN3dVkK4NChgOShgKh3PXa7FNnYzJ4xZu9UM531fbME3bNBzPlflU9EXQLVbzXDdH0yo&#10;lDtIqMpaPyRUBMhC8AQAAAAA+4jt8B4v79lX5eAptlMbFG7sF/Tst61fSiXVoMeUXqNWb6wMWFeq&#10;SFy7aqqF4Cy24AuVRh8dMuh5KI5XVu1Wc63dap6K1VnDtAcM6z5lC8UA9iN4AgAAAICDpbaNGxTI&#10;HGTQ8+/X9u6gaqQ9KcHToNfdLzRJabOX8tozIVYaXY5BzzCVRpdKWzKJ1VkrsTqranvAUJF1qrQV&#10;IBPBEwAAAAAc7MaBe/JICbbuDnz2C4X6DQx/Yju8w4KU2j7rAQ163XasEps7odIoVrWlVsAFZ8cd&#10;8MTqrNUYjFVpDViljSRAJYInAAAAADg6KRVCrwc+MciolR5xR5XwJ7ndXnzdw9aVKipUh82kWAF1&#10;oWL4lL3d3n5iMLZSIXyayHEBi0nwBAAAAABHJIQZCa3S+kOCHG329lRpt5cSVMz8+k4pYviU2t6u&#10;8tpfIxzXZmI7xOBsaQtAJoInAAAAADhYamXItdKWdIMCoFpfy7ZBx1Ol6mhQSHWu758Xts3eAS7u&#10;v7lkYsFTEdd+KoriamnHPvZZOwwgC8ETAAAAADOlVm9cmuCkeepaONdLW9KlhEUrd/15kOSKp1ht&#10;dWhgVqs39l5vUCXNXLfZu1tcI+vQsTtCqffAREMxYHEIngAAAACYNSEMuV6rN1JDoaHU6o2LA9ZT&#10;6lelxd0bpARA4Zxr9UYICpZLe+64Fp+rioHt9hJetxjl/GdY1bGelEW8FsAUETwBAAAAMItCEPJY&#10;rd7Y6KvKySaGLZcqPN+ok/2D1kdaydxmL/V3Ul53q91qTnXFU7hHxlAld6q0paLQQnEM92/q841S&#10;pQdwIMETAAAAALPsbFEUz8QAKksFVKx02kio8tlzLcP6RgPXeUpod1c5/IrHvVXaccfZMQVek7ZX&#10;JZelTWO811Kq4QbdF6fi/bvet47XKMd1b2p7yNguECA7wRMAAAAA8+BsrIC6Uas31kIwUHUiv1Zv&#10;rIYAqyiKT1QInYLLpS0VJa4ZdLa05Y5QdTRs1dWg4OhcaUu1358W4Zo+3BdADRX0xGq41GueGkiG&#10;Mf5aDKAGBYz7iqHT5cRAbFrXpwLmwAkXEQAAAIA5EsKF8/EnTMa3Y0uxzb41efYqPfaCh1ANk7KO&#10;0X5CtdOgNnmpQnB0eoTfHeV1z5e2ppn6Nnv72AugHq7VG9dim8ONQVVrMai6EH83VdWxCQHUuXjf&#10;rsdrszFo7a5YgXWpwppkue5ZgBLBEwAAAADzrBZ/DqsWGtZWaluzRCEMeGjI3x01eDqK350Gp2OF&#10;Wwhvwh9X9xmTMzGkrBoKPj4oMDpELd4LDxVvDFCv9wWn98ZjqxqabgmegHESPAEAAADAcC5mWNvp&#10;deG5YsCQWrXSb+iqo9DmL1b+DFNtNWvVToPsBZSjBpVbsQIpl5wB6uURAjGAgazxBAAAAADVPZix&#10;xV6/YYKcdlwjahTjWh9qUV3McE3GIbSGzBmIAZQIngAAAAAg3dYYQ6diyCAnR/gzzHNcUTmzr3He&#10;H6O4FtczAxgrwRMAAAAAs2Y9BkCT9urE/ThDhXaruTHEuY28ztKQr6vaqWxaQ6cr8d4VFAJjJ3gC&#10;AAAAYKa0W83LRVGcKorikfB/J3Ds7RgonMm5ptMhqgY6IwdPQz7PLAVP4VivlrbmE577PUOETuF+&#10;enyMQWp43o+2W81VoRMwKSeMNAAAAACzJk6ih7VqLtXqjdWiKPZ+ljOeSqgSWT+CCpYQkpwvbd3f&#10;1YyBQnjdc6Wt+7s2S0FGDAxXavXGmaIoLsR7pVZ6YHXhHrkcK8aGOa4whhdq9ca9NUa+DQAAIABJ&#10;REFUffdw6jU4TAhLQ0C7JnACJk3wBAAAAMBMa7ea63vVNzFYCOvYnIlVUWcTz20rVp9sxsqfjaOa&#10;sA/nU6s3Hint2F+uaqciPtdRvO7d1hKe/3ppS4IYQF0MP7V641S8T870rX102P0SWi3eiMe2mfMe&#10;ic+zFn/CfbwSj+lU389BQdnevXs9/hnC0qHGByCHpV6vZyABYAif+dILH7u123u/scvjwb/+7x32&#10;H3gz65d/q/nrf3rz9t+Yx3M7Cp/8z/7WdyzeWQMAOcSQ4dQ+T3XdJD0A5KPiCQAAAIC5F8MlARMA&#10;jNkxAwwAAAAAAEAOgicAAAAAAACyEDwBAAAAAACQheAJAAAAAACALARPAAAAAAAAZCF4AgAAAAAA&#10;IAvBEwAAAAAAAFkIngAAAAAAAMhC8AQAAAAAAEAWgicAAAAAAACyEDwBAAAAAACQheAJAAAAAACA&#10;LARPAAAAAAAAZCF4AgAAAAAAIAvBEwAAAAAAAFkIngAAAAAAAMhC8AQAAAAAAEAWgicAAAAAAACy&#10;EDwBAAAAAACQheAJAAAAAACALARPAAAAAAAAZCF4AgAAAAAAIAvBEwAAAAAAAFkIngAAAAAAAMhC&#10;8AQAAAAAAEAWgicAAAAAAACyEDwBAAAAAACQheAJAAAAAACALARPAAAAAAAAZCF4AgAAAAAAIAvB&#10;EwAAAAAAAFkIngAAAAAAAMhC8AQAAAAAAEAWgicAAAAAAACyOGEYAQAAAABgsdTqjdWiKM70nfR6&#10;u9XcdBswKsETAAAAAAAsiFq9EcKmtaIoTt91xg/X6o2rRVGstlvNG+4HhiV4AgAAAACAKVKrNzaK&#10;ojg74IiutlvNldLWQ9TqjVNFUYTnXj7gUeE1N2r1xorwibuF+6IoimdKO+5ijScAAAAAAFgMa4eE&#10;TntCJdTl0lZIpOKJsbry3PPv7PSKf7/b7Z3qFb3vCK/V6fbu6xbFW4w8MOtu7BTv2rrV/VYXMo9P&#10;P/3lJ+bhPO5289iJ9/zx9ivvKO1gKPN6nwBQFCeWiutLS0svh39eKopvHjt27A/DP3/wgft/1/AA&#10;wOhitdOgKqo954uiuFDaCgkET2T15LPPf99ut/v+nW7v3bvd3rcXRXHSCAPzaqfTffvN3d03u8B5&#10;7HbfdGoezuNut7vFv/Zip3e8tIOh7HZ7c3mfAFAUu0Vxqih6fSPR/VD439986rl/XBTF9oljS18P&#10;4dSxpWNfPX5safMDD9z/LwzbYktsQ1XV1fj4zb0fC+0Dc6TSf0/FdnsbpR0wgOCJkX3x6ld+YrfT&#10;/cHtbu97BU0AAACMwcnw5YPXwqnOq2tZ/OZTz22/6djSH504tvSHJ44dW1994P6vGngy2AuyXg+0&#10;avXGVlEU6+Gn3WquG2QAOJzgiaGsP/v8u3a63Z/Z7nR/oNsr3mYUAQAAmLCTt7u97wk/oTrqU7//&#10;3ItvOrb0B/ccP/551VBkthxbTp2v1RvtoigutVvNNYMMLAAVnwxF8EQlIXDa3u383e1u771GDgAA&#10;gGkRvhR5q9NbudXZXQkh1Mnjx56759ix31IJRWa1oigeq9Ubl8LaJ1pQAbMkfGbFKs7lhMO+2m41&#10;b5S2QoJjBokUV557/p2ff+bLv/ri7d3PCp0AAACYZiGEemW3+/7w37CfffrLn3ri2ed/xAUjsxBA&#10;PVOrNy4bWGDGXEo83NTHQYngiYGaG62PbW3v/o/hm2NGCwAAgFkSWvG9dHv3H3/q95/baG585cMu&#10;Hpk9VKs3Nmv1xr0GFpgF7VYzBOaPDjjUB1V0MgrBEwcKbfU+/fSXn7i52/1Q6J190OMAAABg2oUq&#10;qJu7nZ8TQDEGp4ui2BA+AbOi3WpeLIrifaHRVVEUW/Gwwxp2jxdFcZ917BiVNZ7YV/iX8Ju7nfMC&#10;JwAAAObJXgD127//5XNvvuf4ox984P7fdYHJ4NXwqSiKMwYTmAWxoklVE2MheKLkc09/+Z9bxwkA&#10;AIB51un1vjW04Pvs01/+6b9w4vg/Wn3g/q+64POp3WouDTqxWr1xqiiKvZ+V+FMrPfBwp2v1xlq7&#10;1bxw6KMAYM4Jnnjdleeef+fLO53/brfbO2VUAAAAWARhDajbt3cfb260nmys1P9rF30xtVvN60VR&#10;XI8n/2qLqVq9sVoURWhHdbbCoJyv1Rvr7VZzvbQHABaENZ54VQidXrrd+S2hEwAAAAvoZFjf+Ld/&#10;/8u/E9Y7dgNQvBZGhQApVD59tOKAXC5tAYAFInji9dAptBkwGgAAACyq8N/FL75W/fQxNwF72q1m&#10;CJLe07cA/yC1Wr2h3R4AC0vwtOCETgAAAPAGr1Y/ffbpL38q/DezoaF4LXzajOs+pbpk4ABYVIKn&#10;BSZ0AgAAgP2FtZ/CfzM/+ezz37fvA1g4MXx6JPG8Q9XTmdJWAFgAJ1zkxXVrp/PLQicAAADYX/hv&#10;5m/e3v3EF69+5fKPnf3+z+37IBZKu9W8FNvo1RLOe7Uois3S1gxq9UZYo/sN63S3W80Nd+Ns2++6&#10;9tlst5o3SltnSAxj793niKfi3Gr1Rji2/sC4v8oxvJf3jnHmrwWj2edevhG/nDD1avXGftW72Y9f&#10;8LSgvrDR+qXtbu+9iz4OAAAAMMDJl3c6f7+58ZW3N1a+/9cOfygLIrTReyzhVPeb3KssToavxp8z&#10;B4VetXpj7x+vxknyjXaruV56YJ5jCuHboHWswuT8xdLWO5O2F+IYnS49oCiutlvNocavb7xWYohz&#10;tvSgN9qK47XZN27XS48ag1q9sXecZxKOc+8a713f9XGGjfEaXS7tuMth1ynhOvc/th3GPp7XWO7b&#10;u16v6n1y9++3965DPOaZCaJyXNt9nvPyXaHdxA37mZFwbqfu+gxeLj3ozvtz7/Nk714+0jDqrvt8&#10;5aC/P4o3fr7s3dMjfQ4KnhbQE88+/yOv7Hbfv+jjAAAAAKlu7nZ+7gsbre/4myv1XzRoC289MXiq&#10;NJF9t/it9BDcnCvtPNzZ+PNQrd4Ik6BrYZI5c5hSeaK+uDOBuzbq2OxnhPFa7huzveNs941b1kAh&#10;jsGFeKz7TmAP0H99x3acsZpjqOsUr8Wlir8fJsTPh594XhfHEUDF0HR1iPuk9FTxJzzPY7V64/F4&#10;HWah6mXoa3uIpPB0lsR75eKg0PQu/Z8nD8d7OYRya5MMJ2PgdCl+1lT5nNk79k/Ee/rSsH93WONp&#10;wYR1nW7u7P6DRR8HAAAAqCp8ifNzT3/5nxu4xRYnD6+lDEKc/KskBBO1eiN8W/6ZDJPjYcLxoaIo&#10;vlarNy4Nczy5xEnczdyT05nH6/WnDZPGOSs4wtiHaxCuRXzuYUKn0tPG57oen/vIxcqXZ0a8zuG8&#10;nqzVG+u57tlQXVarN67H0DjXfdIvhGYvhPM/yvcZowvBad+9UiV02k+4lz8R36Or++zPrlZvhLDs&#10;evzsH+VzJtzTm/H5KhM8LZjt3c4vdHvF2xZ9HAAAAGAYoW298Ik4qZeiUnAxrnAmCgHFRmyzNVHx&#10;vB7LFLa8Lk7kjmu8soljvhmvwTgsx+qKzaO4vsWdYG0zTnbnci7eszmCnIuHtRnL6KF4zAet1cUU&#10;6wtOc98ry7nD1LvF9+BGDLpyfdYux+qntdKeAQRPCyS02LvV6Y2l1yUAAAAsCuETMUTIKk7sZQ9n&#10;7nJ60uFTDIdSWhNWfd4QZj055vEaWTzOFyYUekz8+hZ3Kvs2MlSH7Od0xvBpUk7HShHh04wYU3C6&#10;n5xh6uvie35jjCH8+arhk+Bpgdza7fzcoo8BAAAA5BDCp+ZG62MGkxzihN75CQ3m8qTCiTi5Wvmb&#10;8gnPO5YwK7e+Sq9JWo4t3ybS1iu6PKbQac/p+BqzJFyHsVW3kM+Yg9P9ZA1TJ3j8lcInwdOCaG58&#10;5cO73Z6UHQAAADK5udv9UPjvbeO5kLLNsUw4dNqzPKEqkktjaK83ljArtyMKnfqtTShcXJ3Q/Rsm&#10;vWetk9Pp2OKPKXUEoVP/vbFe2lpR3/FPqvIzvNeTQu0TpS3MpVudzodcWQAAAMjr5m7n55549vnr&#10;H3zg/t81tAslNXi6UdrSJy7aPsyk/dXY7q//+UPIsFJhAnI5TnyOazL/3jG1rbo4xCRr+4B1uU6N&#10;owVeDEiGCZ224nXtv7Zn4nFWnRjfCxdPtVvNQ+/DEaVUIvWP/70jTPJfGuP9uudq/HOjb9up+HNm&#10;iHsvrL211m4197v/yOfRIZ9pbYj7ce992n+P3Bvvjyqt7s7W6o1L7VbzUmlPumGOv9+1+FlT5d5O&#10;+lwXPC2A8O2rbq9426KPAwAAAIzDS7d3H15/9vk/Xn3g/q8a4IWRNLnYbjUPXAsqVqN8orTjYFtx&#10;kv/yYUFCrLS5lBiohInPC+1WcxwVRIMmQ9sx+LoRf+6NP4OChSoVJI+HsRg06R+Dor3g7lzpARXE&#10;CoSqlQzhONfbreaBvxefd7XCtS3iRPJaaoXCkA46lna8X9f2u19jpVTVaqlwv5457H01hCsxQNhI&#10;ed74vq0aGF+c98qndquZPRCMwXzKZ+S1+L4Y5vmrvN/b8fPkwM/L+D7du94pQc7FYYPJ+B6q+nnV&#10;jp8J63ff7/HYV4Z4X+5L8LQAbne7//GijwEAAACM0cmXdzqPXnnu+Z859wP3/7mBnm8V1s5pl7a8&#10;UZU1a8Lk+IX9JvBLL/rapOhahRZ+lybcui5MEl9st5obpT1RqNIpbbwTEKV+K//BwyaI+8VjCT+X&#10;75o4HsZahWNsx+t64Fi8/sDXrv3etQ3X7OHSg/Z3Ltyzh4VaY/DIoCqOeDzr8T5drzBmFzKEOFt9&#10;oVilCf84WX+hVm9crtDiLMcxL5QY8B16D/WPb9WqvvgZUyWs+mi71Rz4mR2P41LffT0ogF+Ox3Gh&#10;tOcQQ7YcfeSwLy7E7Xvvy72/F6pUcL2BNZ7m3JPPPv991nYCAACA8er0et96a6fzy4Z5IaROIB8Y&#10;JsSqpNQJvcfbrebqQZOFB2m3mhdiJc0gtXg8kxDO5cygoOWQMCC1quKRYau4wjjH0ORUbKeVLAZj&#10;qRUIIYAbOBb7icf34D67DlIl5BzVg1Vah8XzX4lhUIpRKmu24uR7aD84sBLuMDGASj2W5Rlcn+qo&#10;pQa4jwxZAZe6/ly4Z96XEjr1i/fWSnyfD3J+iPX2qrQc3TuHS6l/j4Tjj1VsHy3tTCR4mnO3dztV&#10;/hICAAAAhrTd7b33i1e/8hPGb37FaqfUwOiwQCF1Yv7xGCANJf5uysTnOFux7RnpXKLUydmRg5YY&#10;QFVdGyn1uoZKp5VR1l6KwVrqpPCkwsXkKrN+MThIDXSHXc9mIwZ9yZPvg8TjfmTAw/YInhLFapuU&#10;63x1mPWRYrVTaiu5pIrE/cT7bDUxVE1+f/ZVZabYip81w57D5Yoh9+sET3Nuu9v73kUfAwAAAJiU&#10;l3c6F9efff5dBnz+VGxttHXQOj+x8uGgdXH6XcsQ1BSJE5TnhvjGfRW5zuVMaUvZtVzBQhXxuqaG&#10;kpUr2PYTJ4Wv7rNrP5Un6CsausqsuBOkDWpP+aphqodGrXA6RGrIKXhKEK9tShvJrart6fqkhjaP&#10;jtqiMt5zKfdIlXNZrVDtdHHUNdHie7Ny+CR4mmPxW1YnF30cAAAAYIJO3tzt/IoBny8xlEldz6WI&#10;C7cfFCykTjBmWRMmftM9JZwY58T4JCqq9owzQDtMlcnskSaC75J6P9Xiujnj0B6m8mQfk2wJmEV8&#10;n6e8vyyFMkDFcP/CCEFiyudRO2NYm3Jfn64Q/qd+1lwZJQzuF5/nSmnHIQRPc6zT7f6Hiz4GAAAA&#10;MGlhreXmxlc+bODnQ5ys36zY4uuwCcuUSc8rw7ZGOkDK5OO4gqdHMlaapDxPLbbSmpg4YZyyttPW&#10;gHujsji2KWt5FSNUiAyS65xy3vOTlHLcKVWOi+5y4jhdGbYSKX6ep7xGzpaMNxJDm4GfwfGzLfXv&#10;oixfXhj2+QRPc2ynW/y7iz4GAAAAcBRu7nbOX3nu+Xca/NkVwoS41sgLFSeNDwxaYhuplKqpLN9S&#10;75MyMT6uapic57LvuO5j0pUzqRVdh1XCjSL1fMdRebaVsaoiZyXYJI2jhd9Cievnpay71B4xQE15&#10;DxzYKnUEuT6DU78g8PhBfw8Nq2LILXiaV+Ffbju93rcu+jgAAADAETm5vdv5BYM/W8K34Wv1xoVa&#10;vREmHb+RuNZIv2sDWo6lTBpujbquyN0SJyDHETxdyTz5mVoRcy6GhpOSGuiMJRCLgU3K+kjjqAbL&#10;PUE/iwRPIxiixd4o4W3KZ/A4AuKUUDVn8DSu92Xy854obWEu7HZ7P+RKAgAAwNG51emtrD/7/LtW&#10;H7j/qy7D0anVG70JvXjKYvcpE4vjmjAM69CcLW29I3X9qipyB2gbtXpjK/FYH45VFKu5v/m/j5TJ&#10;4PaYK3rCWD9U2lp2JnNQkrs93qD7lPmznviefjRDC9KUz+DsLR/jZ1dp+11S1nhKOf7sX17YE543&#10;4TxepeJpTnV7vb+y6GMAAAAAR+3mbudXXISFEMKQlYRgIaXa5MjajcX1T3Iax5o9VaqGwlooX6vV&#10;G5crLNxfSXzelEnzca9flPr8ua+xah+GVqs3LiYGjaGadKQ1i6bovXqQlL8fUtZ3GvffIVdLW/ah&#10;4mlOdbq9+xZ9DAAAAOCo7XZ7p5549vkf+eAD9/+uizG3UkOnYkomDQ+TNZwZU6XR5VhZVmXdrVAJ&#10;FFooht9dy3xcqUHOuK9r6jllbbWXoQJl6sQAdu+9kFLNlrt94UKI4/yJhHNNqSZNkfRenUCF5EEO&#10;/UyrEJ6P+z25mRIWCp7mVLco3rLoYwAAAADT4NZu5+eKohA8zadrY2jldim1lVFF41jD6TDXDtk3&#10;tLD2SliHqyiKZyo+x3Jcsyu04AsL5F/O1PouNXQYa/AUziXxvhGS9ImT+asxYDqTGA6TR+q6TpfG&#10;3Kay31at3pjWMDX1Mzz3+lRDPb/gaU6Fb1Qt+hgAAADANFD1NLceabeal1JPrsK31edlfZuxTX7G&#10;9VIeLIrisdLONOfDT63euBoroFInwPeTOgc37slgKqjVGyFoCq3bzhm3yYvVhykh39V2q1mlveZh&#10;UoKb5Tn4DB53SJf0/NZ4AgAAABiz27udnzbGcyNUy9xXJXSKJl1xNNdiWPTgiOcYJpgfq9Ub12MQ&#10;MTYTqthIWntlkdXqjVOxouUZodPRiO+1hxJefCtWo+UylnXeFlBSiC54AgAAABiz293e96w/+/y7&#10;jPPMaocKpxg4XTjCNUDoE8On98XrM4qwtsoztXpjvUJl2qyal4q6ymKLxq8t8hgctfj+Sq0wDJ+1&#10;KgVnlOBpDoXy/UUfAwAAAJg2tzudD7soM+NqrGz6aAybToUKpwUInCa1jko2oe1erCZ7NMNzhgqY&#10;sFbSPFenjRrSzaRavbE2QmtG8lmLQe8gj7dbzfUBj5k3c1WxaI0nAAAAgAm41endb5yPxPtSXjQG&#10;GOM09aHOrFYXxOO+GNeNuRTXcBpWmBQPa0hdHHHtpzcIlR4TGN+Uaq2Fq9ar1Ruj3hPkuQ6rie0N&#10;23H9rdxUquaRVBUqeAIAAACYjJPNja98uLHy/b9mvCdnAoFSkhA61OqNKRmVfc18JUysSLsQg4Yw&#10;cR1aqy2XHjjYclz76UbGqotQRTXue/F0acuCi+sJPTzEKFyLYfH1uKbNYcFxuLafKG3ldWFtrQot&#10;9lbHFNJOe/B02D1WxbjbhSZVhAqeAAAAACZkt9v9j4qiEDxxmMePaIJ0bqoBYgB1MQZQq7EKKqW9&#10;193WQtu9AS0WUyfI533tqGl1ueJxhfdfpbaaUx4oT4u1xBD4kXaredTVoY+UtkzGoGA6dVxCMHTk&#10;bQoFT3Po+FLxPy/6GAAAAMA0ut3tfc+V555/57kfuP/PXaCFFNbwODvgxDdytnhbZLFqYi0GSKux&#10;CmrQ+PdbjqHVhdKeO6ZiMjhW9qSYigrASYhjkloFtlUUxcoUhB5zJwbAKe+7a2EtvdLWfFKv7do0&#10;rudXoWp23GvUJX3WHCttYeb5l1cAAACYXjudnq/HL66UyczUAIEKQsu8dqsZxvYDMWRIdT62CTtI&#10;6gT1uK9r6mTzTK7jNaTDAsN+QqcxCRWDia0Ot2J14tjEIDrlvT/Nn8FXS1vKxh08JT2/4AkAAABg&#10;gmK7PRZTysT2WCdfF11cs+lUXMMn1YET0bEyImUy+2yt3hhnu70Dj/EuC1PxVGFMLgqd8ov3e2r1&#10;ZqX2hiNIuf+n+TM4ZYxqMfDLLj5v0rp5gqc5dXxp6f9d9DEAAACAaRTa7bkwCytl0nO5Vm+kVmow&#10;hFj5sFIhfBoUYKSGOWOZ0I4T/OdKO8q2FixgSVnXa0try7G5lNjq8Eq71ay6FtewUt6r5wZUOR6l&#10;I/2sqVBFKHiaV0tLxSuLPgYAAAAwrZ549vkfcXEWT5z0byec+DjXOeFO+HQxcSwGTUKnTganvl5V&#10;qZPMi7S+U2rFR44gblpDiiMT19d6KOH1t6qEGRmkrrM2rZ/BR/ZZEwNuwdOiu+fY0v+66GMAAAAA&#10;06rT7dZdnIWVMvEZWiWNK6QgareaG4lVT4NCjNTJ7NO1emMclQipk+SpxzkPxtnW8G6Cpz4xoEi9&#10;11ZjCDwRsZ1fynv+/Lja1Y2iwvGHytnc4dnF1DZ7heBpfh1bWvpfFn0MAAAAYFrtdHvvdnEWVmpL&#10;qU9M48TnHEqpeDl0sjVOBqcs+h9czrnWUwwok1rKLVjwNLEww7psJWuJAcWjMfydtNTP4LUxr8s2&#10;rNTWkBdztQyMfxc9XNpxCMHTnDq+tPTCoo8BAAAATKvdbs835BdUDCkeTzz7DeHT2OWaWE6dDK7l&#10;auMV743U51qbZGXJUauwltVI76/YUi5lHaOFEIPQlPXGrh1VO7u4pldKy9PT8TN42sKn1M+aEP6t&#10;j3r88fcrr4MmeJpTqw/c/9VjS8WLiz4OAAAAMK2efPb573NxFlbqhOtynPgcS0VFeN5ZCrZC66ha&#10;vbGWeeH/ldKWsoHVTBUms4OHavXGSOva9E0Gp7a+Sq3ymCdbCeeyPOL7axHHdV/xfZn62XbhiIPQ&#10;1OM8Pa4vAIT38DDt8OK4pX55YaTwLP7exjDhquBpjt2ztPS/L/oYAAAAwLTqdHsqWRZUrHp6JPHs&#10;Q7DwZK3eWM/YNmmlVm+EycQnJ7wWTg7nQ3u8Wr1xedTxCCFWYnBzvbRlf1XW5Xps2HW84nlXmQx+&#10;JN5ziya1jdtQ7Q/j/aPa6Y71xPfTIxUq0sYiBsUpayUVfeHNpVzVTzF43qzavq5PlcBq7/grfV7G&#10;ar7rw97jgqc5duL4sacXfQwAAABgWvWK3ne4OIur3WpeqjDxWcT2VV+LFT+VKzTCpGOY7KzVG2Gy&#10;85miKM6WHjQ7wuT2Q3E81mPlVvKEcKw0WIshVoqkAKPdaq5XWOupiOt4VZoQ7puwTp0Mbi9wVU7q&#10;mla1KhPz8b20UeH+mXuxciflnrwaP/umwYXEqrgifuaEkOh6DL0rf3Ek/E4Mr0KY81ji2mz7qvjl&#10;hSJem834+ofe531fTHimQkVlyYnSFubGj539/s/95lPPhW9OnHRVAQAAYLrsdHvvdkkW3oUYalSZ&#10;3AuT3edr9cZWDCDC79+I/9zv3rh+zan457xWZpzbW1OmVm9cjeOxGcfk+l6lT5woPhVb612oMOZb&#10;FQKMYDVWCaQ+/9kYoF2Jr7PZXw0SA7Uz8XlXh5isPuqWZkdpPYZuKddib2J+Pa6HVQobYwXIhXgd&#10;hp6QnzfxvZVauXNvDDXGot1qprTOfFV4n8Wqw8dKOw+2F3qHdpnt+FmzGd/zd1cVnur7/D0zStB0&#10;gMvxfkx93r3w7OFavXGt7++OPVmPU/A0504eW/rD7W7vvYs+DgAAADBtur3eO1yUxRYnPleGCJ+K&#10;+PizM165lFtpPGr1xqgvcblKcBMeGyvSnintPFx/gHboAyv46H4ByqKI1+JyhVBkuS/YLe3kQFUq&#10;MKcqAA8t92IF0DAt72rx51xpzwT0fda8MMSrnR7hWlxL+V2t9ubcm04cr5LYAgAAABPS7RVvM9bE&#10;6paVCi2fmJxrw7Spi2HPg6Udk/V4u9Vc1BZ7/S7HdoOwr9j679H99k27+PfHJD9rrqWuLyV4mnMf&#10;eOD+f3Hi2NIiLh74/7N3L3BOlPf+x59kbywLLHI8xwvFQKkerReWVqkQlMX7HbDRgrQC1VbUKotX&#10;PBzLYo8VFQXvt1qWWgXb/BUUVNQqKBHqpYL3ahGCglgRWGDZe/J/PcsTXHayyTPJJDPJfN6v175o&#10;Z7LJzPPMZt355vd7AAAAAABwvIWvr9iXWQLhkyPVptOmTlZS2Bg+ydBpvGGrC6n5M70mmkk5GVrg&#10;O+FQsMoBYXFK1HuNmfWeUlWrWvtpvScSPLlAsdf7otvHAAAAAAAAJ2qNiqOZGIjvwifZ8mkhA2I7&#10;eYO1sv1aS6loFz5lM1CcTui0twxXhcxVoQVynPp5HaiqenKKqtrKZHBm+j2R4MkFApVDHvR6xHa3&#10;jwMAAAAAAICTyeqMcCgoqzNGZak9WK3up9cdIhvHukwGgOmGTjHqZnaFet5MktfLcHUDGvHnYaDF&#10;ISCVZXlG/tyHQ8EKVUGUjcDYsvd5dY0Pz8BxyyCuwux7IsGTS5QWFjzg9jEAAAAAAADIBeFQcEE4&#10;FOyrPsGeiU/fh9WNVcsClmxQaxbJ8GBuhm6ujgqHgpWpttfrTDgUXCefV82n1YFirapy6qvWlkIn&#10;2lUVptsaL6yuFUKnPKUC3L7qfTITHwKQ7zcT1Pu8ZdR7QF+LWu/F3ltk6GR6KZ9CwxbkpZ8OG/Lk&#10;E68s/1lLJGrpxQwAAAAAAFIXiUSOEkK8wBAiHvUJ9hqfP9BXrVMzUlXPlMd5eDKy4kbelFyQS2FT&#10;R+rY2274+/yBkWptLDkmwwwPTm61GpOabIxJu/kc2W4+U5lLoVoyLlDPCf2AtrR+AAAgAElEQVQ5&#10;kKFilc8fmK3GX15LAwwPNJI34ReoMV9g2Iu8o64VGUBV+/yBCnWtVGpeLx3Vqvea2Huw6SBHV+y4&#10;1TU+3sQ1HiODNvm+MjudEN4TjUYNG5Gfnn5txbE7mlruZ3oBwBpb6yP7ba5vSfWPBHRwcK/iTw0b&#10;88D7X3170Bubt/dgvq1xyZH9PsiH8wAAIKa00Lv4vEr/jQwIzFBBVPuveFap1nTrMnmT00nUzeGe&#10;OuPilOognz8QC84q2h1zT3WjWN4Ajs3dOvUlj3uV1VVZbqfmQahgIcZ1P0PQ0+69pjLBN8TeY2z/&#10;eVW/M2LvMz3VvzHr2r+/WHWtEzy5zF+Xhn5X3xI50+3jAABWIHiyFsETdBA8AQDyDcETAADIN6zx&#10;5DLyP2YLPJ6v3T4OAAAAAAAAAADAegRPLtS1qEAuLtbo9nEAAAAAAAAAAADWInhyoVHHD17ZtbBg&#10;rtvHAQAAAAAAAAAAWIvgyaUClUMelH2k3T4OAAAAAAAAAADAOgRPLibXeyrxet5y+zgAAAAAAAAA&#10;AABrEDy53M9OGHoJ4RMAAAAAAAAAALACwRMInwAAAAAAAAAAgCUIntCG8AkAAAAAAAAAAKSL4Al7&#10;yPCptNC7mBEBAAAAAAAAAACpIHjCXs6r9N9YVlRwqxCikZEBAAAAAAAAAABmEDzB4KfDhjzZvbhw&#10;coHH87VhJwAAAAAAAAAAQCcInhDXqOMHrxx74tDTab0HAAAAAAAAAAB0ETwhIdl6r3tx4WWFXs+6&#10;RI8DAAAAAAAAAAAgeEJSsvrpghOGntu1sOBhr0dsZ8QAAAAAAAAAAEA8BE/QFqgc8uDPTzyukgAK&#10;AAAAAAAAAADEQ/AE02IBVFlRwa3FXs9HjCAAAAAAAAAAAJAKDVsATT8dNuRJIcSTC15bcUhLJDKy&#10;sTU6vDUa3Y/xAwAAAAAAAADAnQiekLaRxw/+VAhxm/zaHUJFT2iNRAY2R6P/HYmKHowwAAAAAAAA&#10;AADuQPAES6kQ6tPYcy58fcW+rVFxdCQSOSoqRPfmSPTw2L5INNqLYAoAAAAAAAAAgPxB8ISMGnHc&#10;4M1CiBfUFwDklXkvvXtdj8LomcyqNS486UfD8uE8Orr5seAjFV0LzzDsQEouPOm4HzFyANC5p15b&#10;cVo0Gi2PRKNHyA/+tUSifTt9MAAAAJABBE8AAAAAAOSJc48fHPvQn1yTt60LRXNrNNASiQxtikR/&#10;yDwDAAAg0wieAAAAAADIU6oLxYPyS67J2xyJ/KK+JXKSEKKEOQcAAEAmeBlVAAAAAADyn1yT97xK&#10;/43lJYVnlxZ6FwshGpl2AAAAWI3gCQAAAAAAF5FVUDKA6lFcOK7Q61nH3AMAAMBKBE8AAAAAALiQ&#10;rIC64ISh53Yt9M6n+gkAAABWIXgCAAAAAMDFApX+27oXF072esR2rgMAAACki+AJAAAAAACXG3X8&#10;4JXdiwsDBR7P124fCwAAAKSH4AkAAAAAALSt/dStuOAXhE8AAABIB8ETAAAAAABoQ/gEAACAdBE8&#10;AQAAAACAPWLhkxCikVEBAACAWQRPAAAAAABgLzJ86l5cOJlRAQAAgFkETwAAAAAAwGDU8YNXlhZ6&#10;Fxt2AAAAAAkQPAEAAAAAgLjOq/TfyHpPAAAAMIPgCQAAAAAAdKprUcH0zvYBAAAAHRE8AQAAAACA&#10;TsmWeyVez1ud7QcAAADaI3gCAAAAAAAJlRQW3JFoPwAAABBD8AQAAAAAABIaefzgT6l6AgAAgI5C&#10;RgkAAAAAACRTVFjwdGNTyzFJHgYAecXnD8wWQlQkOaeacChYY9iaA3z+wHghxPgkR7oqHApWGbYC&#10;QCcIngAAAAAAQFLnHj/4hT//7fUpkajowWgBcBEZOg1LcrpLDVtyR1+N8wMAU2i1BwAAAAAAtBR7&#10;Pf9gpAAAAJAIFU8AAAAAAEBLUUHBXxpaWyoZLTiBZgs0EQ4Fs3bNarYty+oxAQCQbQRPAAAAAABA&#10;y6jjB6/808uvNwohShgxOIBOC7Rso20ZAMD1aLUHAAAAAAC0FXo9XzFaAAAA6AzBEwAAAAAA0Fbk&#10;9XzIaAEAAKAztNoDAAAAAADaPELsYLQAwBo+f0C2jJyt8WRV4VBwlWErADgQwRMAAAAAANDm9Xrf&#10;EyIymhEDAEv01FwXrKdhCwA4FK32AAAAAAAAAAAAYAmCJwAAAAAAAAAAAFiC4AkAAAAAAAAAAACW&#10;IHgCAAAAAAAAAACAJQieAAAAAAAAAAAAYAmCJwAAAAAAAAAAAFiC4AkAAAAAAAAAAACWIHgCAAAA&#10;AAAAAACAJQoZRgAAAAAAAABO4vMH+goh+sY5pFXhUHCbYSsAwDEIngAAAAAAAIA84vMHegohKtVX&#10;hfoqj3OGq4UQMsRZKr/CoeBSwyMyzOcPVLQ7Thk0DUv2ij5/QP4TliFUu2NfZXigQ/j8gdhcxBMv&#10;XItnvHoeXTXhUHBdluZQnsPIdvPoMzxot9Xt5mwBASKQvwieAAAAAAAAgDyggokqIcQIzbMZoP6V&#10;Yc80nz9QKwMBIUR1JkMLFTZVqbAiXiCm9TTqa4R6ThlEVTs00JDzMs2w1ZxxJh8vw52MBk9qHqtN&#10;Xm8D1LnM9vkDs+W/BFBA/mGNJwAAAAAAACCHyQDA5w/IoOFVEyFAPOUqFFjr8wdqVCWLZWQwpo7z&#10;XfU6qYZO8cgQao6sqPH5AyPj7Ie1czlbzWOq11u5CuPWMV9A/iF4AgAAAAAAAHKUzx+oVgFA0hZ1&#10;Jo1TIc54C5+zOgPH2ZEMoJ6WwZlhD9IfXH+gp88fkO3yJhl2pqZczVc1swPkD4InAAAAAAAAIMeo&#10;AGCpBS3cEpGhwBxV3ZJrxhE+WUutHba0XYtGK00jfALyB8ETAAAAAAAAkEPaBQCZrh6KmZSjIc64&#10;HA3NnKomQ6FTzDTa7gH5geAJAAAAAAAAyBEZrjpJZJzFbfeyRYZmlTl43I6i5j6d9cN01ahrHEAO&#10;K2TyAAAAAAAAgJyxIMXQKSyEWNdhm9mKKdl2b1U4FFxl2GO91UKIbWkeb4ys1Olr2Jo9ctyXdfJq&#10;PTXnM954JGLmscnIY8xW5Zhs71il1gMDkKMIngAAAAAAAIAcoNbAMRO+hFVgsCAcCnYMndqo1mZV&#10;Jp5XhjgVhq3pCatATVZyrersWNXxygApdsw+wwPi88mKnXAoaEu7QPW6cV9bVWO9athhVBUOBZca&#10;tmZHomCsVs2dvMYWdDi3inZzVW74zs4RPAE5juAJAAAAAAAAcDgVuEwzcZTTZegUDgUTVr6osGCB&#10;aqU2WyMgGGBhiDNXHaN2BZUKpeRxzlZBnO6YjO8s/EHKFspx7ewaU/O6Sq2zJedqkuFB8ZXLQLRj&#10;kAUgd7DGEwAAAAAAAOB8uq3OZAXKhHAoWN1ZIBCPCpIq1fcnU5VkfzIycOoXDgXHp9O2T56jEGKy&#10;YUd8w1g7yFLyGhupc43Jx4RDwSoTcyVUpRSAHEXFEwAAAAAAAPKWamWWLRlZR0i1LBth2BHf+FQr&#10;RWQIpKqIZhl27k1WPVWkEBotVS3jLFsjKhwKzlbtAnVaBY6k6skSw1Np+6fmqlLzWra6nSOALCJ4&#10;AgAAAAAAQD7TWT/H6XQrjKan257MRJAz3mzlk6pQyoRqzXkmzEjfhDTXmqrSDJ4SrSsFwOFotQcA&#10;AAAAAAA4lGoPN07j6MIWBjs6bf0c0wpNBSE6LQIJntKzLN21vdQaXQsNO+JQ65oByEEETwAAAAAA&#10;AIBz6QY8llUTqaqpsGHH3nwOWzNJpwqHNZ7SY9U1pluVR/AE5CiCJwAAAAAAAMC5dNaoCqdbiRKH&#10;TpDjpAoinXWjaN+WutVptthrz7I1vgA4E8ETAAAAAAAA4Fw6wVNa6zp1Qicc0Dk25AfLrrFwKEjw&#10;BOQ5gicAAAAAAADAgVQrO5/GkdkVPNG6zj2sqnYC4AKFTjnFK2ctHNPcGvlBYyR6UGNr5IDG1si+&#10;hgcBALTs2LixW92335Q1bd/Rpal+Z7H8nkhDfXFrU0MRI2idaDRaEInyIQ6rzJzqaciPM+kg2lLU&#10;GmnxGLYjJYc/9Nf8vE4AFygs7dbgLSqql/9VUlxatqOotPSj7vv0+uj5R//nJuYfADql1crOwhZo&#10;Zjmp1R4yyMZrDEAOsiV4uvaeZw/Y1dR67ramltN3Nkf61Da1EjIBQIrqP/2orHHThpKWuu0Frc2N&#10;3taWBoKQbIlGPFERdce5ZkHEU1CclycWbfFEoy2GzUhNxNuSn9cJ4ALNDW0fhukhz7Ru9+ke8W8h&#10;xCE/fLW6qKRbc0FJl6aibt03lvbo8e7g4cMm337F2V9xXQCA6KsxBKsNW/KIzx/QbeenM1YAgCzI&#10;WvAkw6adjS0Xb2lqOeHrXS2HGB4AANASC5oat31TRMgEAADyQXPjziL51bB988E7NoqDF36y+vzn&#10;5sxpKu5R/k2v7/V54W9/vulXTDSANAzP4uCNF0KMM2xNnU6Y0tPnD1QbtmbntS3j8wdk9dRIVUVV&#10;odliENmxjHEGYEbGg6er73524Ka6xt99U998RFNE0OIJAFJQ994/ujdu+qJLU922gki0lZZdAAAg&#10;7zU37ChubtjRu+7fX1502BGn/7KoW8+dZf+131tDTz7xF1RDATAjmy3CTFTnWPqyQohphq05wOcP&#10;yHCrSgV25bl4DgAAo4wFT3LNpo11jZM2N7T2MewEACTVGF5TWvfPD7oRNgEAALeTa+W1bt/cvWH7&#10;5hOeXfvpFy8++ZdtB/73YXezPhQA5CafP9BTCDHb4uowAIBDWB48yQqnL3c23Ek7PQBIzY63V5bv&#10;2vh5F9roAQAAGEVam731Wzb1WrNiU/XhA9+a2qOP73WqoAAgd/j8AdlOr4YKJwDIX5YGT7+87alH&#10;Pt/eeIZhBwAgoead2wvq/vH38oZvNxZT3QQAAKBHrgv17b8+bKuCeu25Fz46/ozTTiWAAgDn8vkD&#10;sq3eLKYIAPKbJcHT5LueOenz2oY7apta9zXsBAB0isAJAAAgfbIKamv40yOefXgtARQAZJf2+lk+&#10;f2A8oRMAuEPawdOvbn9q5me1jWMMOwAACcmWenVf/LOUwAkAAMAa7QOo5S/9bemKZ2afxNACgP18&#10;/kClEGJOigeyTAixTQixyrBnb/I1hhm2AgCyLuXg6dp7nj1g487GRzbUNQ807AQAdKr+04/Ktn+y&#10;qhtrOAEAAGSGDKBkC77Df3Ruw0EDj/7984/+z00MNYActU3jsGs1QplMWaD5vDWGLYnJsGl2OBTU&#10;fX4ZblUTPAGAM6QUPMnQ6dOt9S/QWg8A9Mm2ejvfXL5P/bZNRQwbAABA5jU37Ches+LV6oGVn/3q&#10;pJ+eO4j2ewBykFagFA4FKw0bHUK12PNpHo0M0UaGQ0HtFn4AAOcx/Wl7QicAME9WOW15ecF/EjoB&#10;AABkX92/v+y96A8Prx8++oY7GX4AOWadxuGW+/yBvoatzjFS80hk6FRJ6AQAuc9U8CRDp4++rVtK&#10;6AQA+ra+8ty+Wz9Y2aM10sJaTgAAADZpbW4o2PDe21VHn/Trz5kDALkiHAquU4FMMrrhjh1GaL5m&#10;VTgUtKtlIADAQtrBU6zSqa4l2s2wEwBg0PzNpuKvn3liP6qcAAAAnGP7xrV95dpP51w+8zSmBUCO&#10;0KkAqjJscQCfP1CheRThcChodh0oAIBDaQVPtNcDAHNka71vly/p1drSYLqlKQAAADJLrv306Wuv&#10;LKL1HoAcsUDjMH0+f8CJ6zz1NGyJT+ccAQA5QuuG6PodDU8QOgGAnh1vryyXrfUi0VZa6wEAADhU&#10;pLXZ+9X7704adPplIeYIgMPphjI1Pn9AN+hxmm0WHI+T17kCAFdJGjz98ranHvl6V8shhh0AAIMt&#10;Ly78zx3rP+pq2AEAAADHkR8U2hb+bPDRJ1/yBbMDwKnCoaAMZeZqHJ5PCDHbsNU9nFjxpYN1rQDk&#10;nYTB05WzFo75fHvjGYYdAAADGTo17Py20LADAAAAjrZ9w+e9jxo8ZiuzBMDBdAOlcT5/YLxhq/Ol&#10;FRqpNoM+w44coIJFHbrrZQGA7ToNnuS6Tmtq66sNOwAAe2neub3g34ue/C9CJwAAgNzVULu5nPAJ&#10;gFOFQ0FZFbNQ8/Dm+PyBGsNWi/j8gZEmnkm3mmeYzx9Ip1Verld61Rq2GOVioAjApToNnr6ua5pV&#10;1xLtZtgBANhDhk5bXlm0b0tTXQGjAgAAkNsInwA4XJVmQCFU5dMqVQlkCflc8jnVcWhR1TxhzYen&#10;FB6pkG2AYUdu0QnoBpgJ/dIM8gAgLXGDJ9lib/3OpuMMOwAAe6l9/aVerS0Ncd9LAQAAkHsInwA4&#10;VTgUXCeEMNOdSIYxr/r8gQUmq5T28PkDPWXrPhU4vZpiwLPUsCW+EWYqtdSxycePM+zMPbqVYTXJ&#10;5lKNSzVrRwGwU9y2UBvrGicZNgIA9iLXdGqqr437PgoAAIDcFQuf3lsxbx+mEYCThEPB2aqKaYSJ&#10;wxqhQp1aFQKtahcGrYqtMaQqZORXT7WekHydYYZnM89MOCQrtSpU9dOCeOsfqeMcqUK4csMz5CY5&#10;Rjr3Y+X5Pu3zB1bL8ekQ6sXmrDKPxgVAjjLcML105tM3bm5o7cOEAkDnZOjEmk4AAAD5S4ZPPzn9&#10;8vf+/vx9RzHNABxmvAoczFYflcdCKCHEtNhGnz9geKCVwqHgUp8/sMxEiCXPa45aq0oGLO3DJxk6&#10;+QzfkePkGl4+fyBs4twGqK9phj0A4ACG9lDrdzb+nIkBgM7teHtlOaETAABA/tsa/vSIwedUvcxU&#10;A3ASVQUkq1pW59DEmGkR2N4AFVjFvvIudGon1TECAMfZK3i6/I4Fl9e1RLsxTQAQX/2nH5XtWP9R&#10;17g7AQAAkHe2rPl4+HHnXcfNQACO0i58WpgLMyOrnoQQ0w07rJVLQZxBOBSsyfVzAICYvYKnr+ub&#10;fsHIAEB8zd9sKq798K3ucXcCAAAgL0WjEc/mTz+eeuK4aUczwwCcRIZP4VBwZBYCHUuEQ0EZ4s/N&#10;0NPLwKbKsDX3yPmszYPzAOBye4Knq+9+diBrOwFA57aseGWfSLTV0+kDAAAAkJdamxsKvvnnp68y&#10;uwCcSAU6A4UQy5w+QeFQcHwGgrKFqvor54VDwXXqXAifAOS0PcHTN7uarmcqASC+ba+91Ku1pcGw&#10;Lh4AAADcoWH75rJBp1/2DtMNwInCoeCqcCgoA4vhGQygwio0GmnYY+ZJdgdlw9XzpUOGM5Nl1Zdq&#10;PZgX5FwKIfrmShtFAIhnz03UbxuaB8bZDwCuJ9d12rX5ixK3jwMAAIDbbV//ecXJ46df4fZxAOBc&#10;ci0lFUD1k6GMBSGUbGF3lxBiVDgU7CtDIytCHnWcMlyZkELAslqdmzye2Ya9eaBdG8Xhqj2h2Qqo&#10;hep7AcAWhfJFJ9/1zEl1LdFuTAEA7K155/aC7R+9zbpOAAAAELLt8sb3Vt8uhLiH0QAcQa7p09Nh&#10;U1EjhFhq2JplqmXbbPUlfP5Apaqi6avGrCLOEcWOe536WpXpSqJwKFijxix2jBUJ5nRpkmNalaGw&#10;Rec6W2fYYgEZ0MXmpcP4dBwnee7b1L9LE4xRPDrXbCauA525WmXYAiAneKLRqLhwxv+bv35n03FM&#10;GQDsTbbYo9oJnYpGPFER7WwvTPJ4CvJzMKMtnmi0xbAZqfF4u/BDB8B23Q/s99k7Lz/8326diade&#10;W3HazqaW3xt2ICWlhd7F51X6b2T0AABAvmhrtVfb1HoYMwoAe2sMrykldAIAAEBHO78K/+Ccy2ee&#10;ZtgBAAAAYE/wtC9DAQB7q32fFnsAAAAwikYjnnXvvPOkYQcAAAAA4b1y1sIxDAMA7K3uvX90b2mq&#10;KzDsAAAAAIQQDds3dx8++oY7GQsAAABgb976ltYfG7YCgMvt/PyDMrePAQAAABL796efXJbwAQAA&#10;AIALeXe1RA5l4gHgOzveXlneGmnxMCQAAABIpLlhZ/HQc6+Zn+AhAAAAgOt4G1sjrO8EAO3s+vLT&#10;UsYDAAAAOrauXTOKgQIAAAC+461viezDeADAblQ7AQAAwIzmxp1FQ0ZOfpRBAwAAAHbz1rVEuzEW&#10;ALAb1U4AAAAwq3b9urEMGgAAALCbl3EAgN3q3vtHd6qdAAAAYJZc6+nk8dOvYOAAAAAAgicA2KN+&#10;w9oujAYAAABS8fU/P7mJgQMAAAAIngCgTfM3m4qb6msLGQ0AAACkonH7lh4njpt2NIMHAAAAtyN4&#10;AgDZZu/j91nvDgAAACmLRiOeHf/+5i5GEAAAAG5H8AQA8hOqW74qZhwAAACQjl2b//0jBhAAAABu&#10;R/AEwPUaw2tKWyMtHrePAwAAANLTVFdbcs7lM09jGAEAAOBmBE8AXG/Xmn+WuX0MAAAAYI1Nn39+&#10;M0MJAAAAN/OWFxds5goA4GZN2zcXcgEAAADACrs2bz6UgQQAAICbeYu8op4rAIBbNX+zqZg2ewAA&#10;ALBKU93W0mvvefYABhQAAABu5e1aWLCO2QfgVnWffUKbPQAAAFjq9SUvPcyIAgAAwK28JQWeL5l9&#10;AG7VUvstbfYAAABgqfrarccwogAAAHArb2lhwTvMPgC3amnYWcDkAwAAwEotdXU9GVAAAAC4lffu&#10;ySPmMfsA3Eiu7xSJtrK+EwAAACzV3LCjmBEFAACAW3nlee/bpeALrgAAbtP01cYSJh0AAACZMGTk&#10;5EcZWAAAALhRW/C0T0nhcmYfgNs0b/u2iEkHAABAJjTu3PkTBhYAAABu1BY8dSsufIHZB+A2Tdu3&#10;FDLpAAAAyISWxoZ9GVgAAAC4UVvwNGvSOS+XFXp2cgUAcJNoS6OXCQcAAEAmtNTt7MnAAgAAwI32&#10;3HQ9sKz4Wa4AAG7SGmnxMOEAAADIhEhzE9X1AAAAcKU9wVPPLkV3cAkAcIvmbzYVM9kAAADIlNbW&#10;JqrrAQAA4Ep7/kP49ivO/qp3WdG7XAYA3KBl65YiJhoAAACZdM7lM09jgAEAAOA2e30Ca/+ykhu5&#10;AgAAAAAASN/mDRvOYxgBAADgNnsFT3dcefa7VD0BcIPGTRtKmGgAAAAAAAAAsJah5zRVTwAAAAAA&#10;AAAAAEiFIXiSVU8HdSt+ndEEAAAAACB19du2nsDwAQAAwG0MwZO0X1nx5GKvaDbsAAAAAAAAAAAA&#10;ADoRN3i6/Yqzvzq4vPR2ww4AAAAAAAAAAACgE3GDJ+m+q0fet1/Xwk8NOwAAAAAAAAAAAIA4Og2e&#10;pIO6d7mgrNCz07ADAAAAAAAAAAAA6CBh8CRb7h2yT9fLWe8JAAAAAAAAAAAAySQMnqRZk855uX+P&#10;Lo8adgAAAAAAAAAAAADtFOoMxgPXjPrdpTOfFh9va5ho2AkAAAAAAAAAAOLy+QOzhRAV8fa1UxMO&#10;BWsMW4EcpBU8CcInAAAAAAAAAABSIUOnYUm+b6lhC5CjtIMnQfgEAAAAAAAAh/D5A+OFEH01j2Zd&#10;NisJfP6APK7xhh1GS8OhIDebAQB5xVTwJAifAAAAAAAA4AzjNSoI9vD5A+uyGPLI4GmaYWt8BE8A&#10;gLziTeVkZPh0+D6lvy/2imbDTgAAAAAAAMB5ZjMnAABkXkrBk3Tf1SPvO/w/yi4uLy7YbNgJAAAA&#10;AAAAOMsA1Z4PAABkkOlWe+3NmnTOy9fe8+xpG3c2PrKhrnmg4QEAAAAAAACAc8z2+QMLwqHgNubE&#10;XibWwaoJh4LrDFsBAI6VVvAk3X7F2V8JIc66/I4Fl39WW39tU0QUGR4EAAAAAAAA2K9cCFEthKhi&#10;Lmynuw6WXAOL4AkAckjKrfY6kq33Bvxnt8EHdSt+3bATAAAAAAAAcIZJqtoGAABkgGXBk1DVT3+a&#10;8tPRP/6vbmft26XgC8MDAAAAAAAAAPvVMAcAAGSGpcFTzB1Xnv1u8H/PP/ao/+h6zX5dCz81PAAA&#10;AAAAAACwzzCfPzCS8QcAwHoZCZ5i7p48Yt6T/3PecFkBJVvwFXtFs+FBAAAAAAAAQPbN9vkDPRl3&#10;AACsVZiN8ZQVUEKI0fJ/X37Hgsu3NbWc/k198xFNEVFkeDAAAAAAAACQeT4hRJUQopqxBgDAOlkJ&#10;ntq77+qR98l/5KYrZy0cs7O59YTtTS1Hbm9q3Z8gCgAAAAAAAFlU5fMHasKh4DoGHQAAa2Q9eGpP&#10;tuITQsyLbbr67mcHNrdGDq1vaf1xa1SUN7ZGDmhsjexr+EYASNM2r+giPJ5ixjF/HX7I4aJnebnH&#10;zAmG3nojatiYiKdAiGjE1GsgAY/H3PjnDE/byTH1Fsnb6wRIIhrlfQQAMqNcttwTQrDeEwAAFrE1&#10;eOpIteR7t30YBQCZ0G/xX58qKCw4hcHNXaceO7Skfz+f96C+3/McUnGop3v3UnHQAT1EgTet+3J7&#10;vrk1EhXrv9re9r8/+3BtdPuWbWL9ui+ja9aGI2998H7zlp21EY/wFHmiUUf9LtUx7rzRnr6+Po67&#10;gVlSnPrkxeYm9v9jc2R4oA28UVEiojKlzJ7v7dfbM+EXP7f93Oc89mfx5dcbLA2KIt6CesPGLJpx&#10;w/Vd7Xx96dVXQ61LVi5vNOzIsMvGjC2V77nZft3ObNtSG53x0IO2Xg9W6n9gn8Jfjbsg6Ydimlsi&#10;ntbWqIiIqGiJREUkYm0We9sdtxPuAsg3c+V/Aic5pxE+f6AyHAouNewBAACm5dzNMgCA+8ibcacO&#10;O77o2BMGe79/cG+x/z5dMj4GMsDq17u87X/3610Ru9Eq//XK358ymApv3C4+fvdTsW7tl+Kt1R9E&#10;3zBbMWWT0eNHePr3ceQayunc0I7NTUzbf+PEAsSvNmwWGz//Iipv2DsplMqUPn36igvH2Z+tv7x0&#10;uQyeDNtzWWB0pROCl4IlK5cbNmbaqF+c7Y29LzqE593VH5TYEcJlwg8O8hU44fq67Y7bDdsAIMfV&#10;CCH6CiGGJTkNWfVUYdgKAABMI3gCADjSoMOOLBr/ywuKfnLckZ7y0pZifF8AACAASURBVKwWi2iR&#10;wdT3v1cuvv+9Y4QQ8mtUWz+1NV9sEytf/Yd4Z/UH0UUvPc+nxm0WCxDbbpYP6u8JjK6U/+1TWFvf&#10;Kj58f51Y+cqKyJJlrzWv2fhFi6sHCshR1/z2N4VLzsiP4AkAkDGVQohqWTSc5AUG+PyBqnAoONuw&#10;Jw/Iii4VrPVUY9KRrPbaJoRYZWXll88f6KuCv3h0g74Knz9g2JiAPIdtcY4l3nl3tC0cCq4ybE2D&#10;zx+IjXsicY85zddNNPYxlp+v+O6cK9TrJxp3ea2tU+dv+XF0clzJ5mJdojXf1LhWqnPrqc5zlfr5&#10;WeqEyknN82xDpScyheAJAOAYsrLp6smXFTs1bNIhK4n6X3iCGCtO8NwprmwLol54+lXx12cXRzbm&#10;WeVHLpPX15BB/eWX96opPy+prW8t+fvr70dr/vhE85sfv9/s9vEBcoUMlWULwPvnPZ43LfcAANaT&#10;N1Z9/sAyjaqnap8/UGN1AGAXnz8g160ar26SJytb3jM2KuRZKIRYIL/SHA/5+tMMW82ZZfLxw1Wg&#10;0ZGsfvMZtu6tVveGvQ6fP9BTLSuSzCg13laSzzcgyfPNVXNkxblWqucaqXG9xbS/7mrVMddkMAyZ&#10;rfE+MF2F1Xvx+QPy3Ko6GdP2z2lrkKOOc45hR3xz7T5e5C8vcwsAsJu8afjSc/PLljz/cMkpp1Tk&#10;bOgUjwyiLr9ylFj60h+8y5Y+5Z108a+9B+7XO84jYSd5zclr74n5txW/s3JRmVzHRwahTArgfBdN&#10;GuPt1a2cv2sAAMlUJdkv1M1yww3nXCNvPPv8AVmx8bRcv8pECNDeCHXzep3PH8j5MVF0gp1yzcoo&#10;XSMtfpwWVZUTLyDpKO2wS46Xzx9YpaoKx6V4vQn1ffL7X/X5A0stnoeUyeohdX5zNMfU1mNV4ZqO&#10;1eFQ0JLQEYiHP9AAALaRgZO8yX/VlJ87bd2QjDigV+meEOr5xfO8484b7ZhF+vEdGULJdVZkEPrU&#10;k3PKTj12aAnDAziX/Jm97oqJmV/8DwCQ01Qbr7ka5zBJ3bzNOTJskDfs1Q3yZJU9uuQfatNkkJWr&#10;49KObshiZQikG55YHbLoPF9tOBRMOXhqd729moFAZpgKoBaoqjFbqGt+qdMDJ/Fddd0CzeCvNgPX&#10;HLAXgicAQNbJG/mxwCmfqpvMkJVQU28c5/nw3ee806651tu9rEfuHLyLHHXo/uK+h6YWyoo8AijA&#10;uUadP8xD1RMAQEO1uuGaTM6t86Ta6q3SaCOW8kvIlnGqjVdOUu3bdObfjoonn8XBns7rphM6Zfp6&#10;ixmhqu6yHnq2C51y5VOyC0wEziPzpaUonIs/zgAAWSNbl8kb+PJGvlsDp46KCjxi7IUniKsuvYTf&#10;yQ4mK/IIoADnKvB6xOxZN5cyRQCAOPaECOFQcJ1mqDRM3VjPCSoMejpLN8jn5HL4pBm2DLCiykYF&#10;F2bmxMprboRhi1FKwVOWrzehXieroafJ6iHbqXaYuiHg5AyuoQXswU0uAEBWTLlkYulzix8qcUNL&#10;PeSvWAD1p0fuLaO6AnCWIYP6i0GHHVnEtAAAkpitW/VkZ4svXepm/Jwsv2wuh0/ZbLdn9jksCZ50&#10;Q9NU2uzZdL3FzMliIFxtYbvKjFJjMk3zNeaGQ8Gcq+hEbuKGCQAgo+TNeVklcvFlI7zyE+lAPpA3&#10;uFe8Pq90zGlnsq4M4CA33zG1mPkAACSi2ktVJXhIjE/zcbZRN5ztDAFybs0nFbZkq92e2ZBEVlr1&#10;NWzNzOsuNGxJwubQKaYmC9ednINJhq0OpMaiRvPIVjv9PQ35pZD5BABkivzk+WNP3FpM4IR8JK/r&#10;3936m4LzJgTKLr6oqn7LztoIEw3YS1YlynaYS1Yub2QqAACdCYeCNao1VbKKhiqfP1CjWvQ5igoo&#10;dG84x4RVxdeqjq22fP5ApQosRpqo9JCvnzAECIeC1ap6xEC95quGHUbDLW4NtlSjFV1alTVqfgYY&#10;diRXmcK8dqQTmpmqdlIBh9lKmVr1OvJrXTgUXNXu+SrVtVOp2RYwplyFT5UZXKNonGFLfPL8ttlV&#10;GaUqMms02wHWsq4Tso2KJwBARlw2ZmzpE/NvI3RC3jvq0P3FSy8/XkqLL8AZfj97Ch+uAwDo0GkV&#10;V57CzfZs0b3hLNRN5wnhULCvbLMVL8SR28KhYJUKA6YbniG+ATnack8ndClPs7Im1YqpdAOvCs0g&#10;xGybPbPXm1xHqGc4FBwvq8zah07iu+tNXovyfPuZrMAa0FmYmQVzVRDqUecnf6Y86hwmyIAti8dS&#10;YyLcHOnEAB35jeAJAGA5uZ7TVVN+zu8YuEZ5aYGQ1X0ycGXWAXvJn0f5e4hpAAAkosKXZQkeEjNC&#10;VWc4hmqxN0zzeGR7LXlzXKuKRlZEqCqlCYad8dkVAKRDN3RJZ95TDZDMVP/Eo3PMC81UvqjqQN2A&#10;Q15vFWbWEZKBiAqgdK85aZJFbQl1yfMaqIK0eMGtPIca3Z+zdPn8gSoT18rkeMcMZBo3BQEAlvrT&#10;I/e2refEqMJtZHWfDFxn3HB9VyYfsNeEied45RqDTAMAIAndah2nVT3pHs/qcChYkUp7LXUDfbJh&#10;h5FPBWE5Q42HToVNOueVKABKuMZUmuOpc01rVzupdm666wLJcKYy1coadc2ZCZ+yFXrGzmuVYY8N&#10;VBA+S/OV55oJAQEr8ccYAMAyMnQaMqg/AwpXC4yu9MifBbePA2AnGQRfd8XELkwCACARdYP8rgQP&#10;iXFMSzkVSui0UgsnCT+SP8HuG9Y6VWE5FTwpOhUgw1TwYooKBhK1pUsWBKQ0b+pYdSqTzFS/VCU5&#10;lxhL1hBS4ZNuq8dxWah6ioVOjlgbSZ2vbnC42kRoCFiO4AkAYAnZYozQCdhN/iwQPgH2kiFw/wP7&#10;sN4TACCZ6mQVKMrsVEKIDNANwMZbdLNcp6okF4OnTLbbSzYeC1Qo0JlUx1Pn+1brViSZrHaqtmoN&#10;IdXqMWzYEV+mgxWrfo7SpuZjQTaDQCAdBE8AgLTJ0Ik1nYC9ET4B9rt91k0lTAMAIBF1Y1YnXCm3&#10;u3pA3XjWWddloVVruqjnSRSSSOVOWwcrGRWSJDsvkWLwlOh7alXLtkRt22T7wgrD1uR0giczaxCN&#10;1Aw5VmegnZtuG71MViJOd0p7PWW2ibW2RloVBAKp4iYhACAtgw47smjSdWP5fQLEIcOnPz50LxUX&#10;gE2OOnR/ceqxQwmfAAAJqZvmOhUW07LQ2isR3UoYq0MAneqgVIISu+mEMKaqj9T1kSgcWNrh384k&#10;Cq86o/M92us72Xi9xVru6fxMZir0rHXS2m6q1ec4w474JlsVPAPp4EYhACBlcuH2B+bcUizX0gAQ&#10;39DBh4ixP72AHxLAJjfOuJrwFwCgQ7dywkzFiNV0brCHM3DTWef5cjF40jkvn8mwMdkcxV4zWQBk&#10;NvBKtq6UMNNmT9GprgurkCgTdJ83E8HTAge12JM/W3MMO+Kbm4HqMyAlBE8AgJT937QpXcpLCxhA&#10;IInq6ovE4KP9hE+ADfbfp0tbS1jGHgBca5jOiauwZqFhh9EwG9vK6YQ7ZipadOm0G7OzEiwlqo2a&#10;TlWNmRAo2WPbgicVaiRq9TfM5JpiOseoHUiauMYzcb2Zfe5M/Dw6IrxR14DuvK22ux0o0B7BEwAg&#10;JbJ10SmnVHAjHdD0hz9MF9/brzc/M4ANLpo0xiurdBl7AEASujdt7ap6StTCLcbyIECz8sNMSOIk&#10;OuNlJthIVCVU22HNICvb7Vm9vpPtwZMaq1rDDiOtcNmEjvNkp6Wa62zVqnWdHFGlBQiCJwBAqn4/&#10;ewqtiwATigs84pE/3sWQATaQ1bnXXTGxC2MPAEhEtSGbnuAhMbL9WlYrC0y0e7PrhrlOKOZEOmGM&#10;Vgjj8weShT8dQ5pkwZNWpZW6NnyGHXsLmwxTtFonZmEtIa1jNlkdZslrZprPH5ht4udqpMk2ikDG&#10;cdMQAGDajBuu70qLPcC8Hxy0j7jioks99zz6QJThA7Jr1PnDPI/MfaJwzcYvWhh6AEACs1XlU7Iq&#10;g2qfP1CTxQoD3eCpwucPGDYiPhnG+PyB2iTzXS5bz2mELLrrO3X2/80+X4xOQGW2MkknyNFpU5iu&#10;pZoVTRVxxjdVtgdPPn9Arjk3ybAjvslZCAAB06h4AgCYIlsVyZt3jBqQmolX/JSWe4ANCrweMW36&#10;9SWMfRJebyTxAwAgv6kgSaeaSQYV1Yat9ns1Q1/5zKp2e6aCJ411nmRlnU7lkc6xmW0PqfO6+Vph&#10;Y2u7OjXnumtMzQ2Hgo5YjwroiOAJAGCKbFUkb94BSA0t9wD7DBnUXww67MgipiABj6AiE4DrhUNB&#10;eZN+mcY4TDLRAi9d2XodN9IJnhJWFanrIFFbtHAnrdCSvXbC11USrSslUlyzKFEFWEw2AhrdSp58&#10;+fnoqa4JnfFfbWJdOiDrCJ4AAKacPOI4UicgTbLl3uCj/fwsATa4+Y6pxYx756LCQ/AEALvpVjNl&#10;q9qA4ClDwqGgvNFfm+TZByRZRyhZ1VFnAVNa6zxprCuV6LXT5Yi1kJR8Cp6SrdcVsyqLrT4B0wie&#10;AADaxpx2ZhfWdgKs8dvpkxlJwAb9epe3/T5j7DvhEbTaA4DdYYQMBOZqjMUIuf6PYav7JAtunC7d&#10;dnvJAqC4AZO6zhKNXbqBl8hg8ATryao43T8Ux6m1oABHKmRaAAC6zpsQIHWCJZa/8Zn4w6Pz9/pU&#10;fVmht9Xscw8ccIS3Z69yz4+PG+iRN5Nziax6OvXEMzxL/vYc1QVAll1TfWnBvBcWM+wAgGSqVKCQ&#10;7D80Z2uuiZOOeG3anMRJ1S+pkAHQuCTfV5kgxDG1vlOcfYna5SV63WSBV62q6MqERIFYtuVN5Y9c&#10;s0mF2YmuiRj52FUptFIEMo7gCQCgpVe3cu9Rh+6fU4O1aWuD+PyzDeKjtz+IvLv6g7ZPcL/1wfvN&#10;W3bW7vVpbrnexz7l5XuqgIcP97cFbDLMKO1aIvbfhw/GWy38ry/EG2+9sVfgEvGIRrMvs2Tl8t3/&#10;45bd/8gqhtN/enrBT47+vsiFtciqrvqlWPK35wzbAWSWrN6dcsnE0hkPPVjPUAMAOiPbWPn8ARkq&#10;TevkITGyKmW8WhsqU5wePOU6Gc7MSXIOI+OtqaNCgkTh5OokLdGSBU8j4wVPal2pZG3ZDN9noUyH&#10;rcJEC718C17Gq3NKNr/yuquR12CSawzIOoInAICWU4cOzYk1MWrrW8Vf5yyK/PXZxc1rNn7RYnhA&#10;HG9+/H5z+60dwwyhwqmjK44qPOJHR3gOPrxfzlXXuMW8FxY3yCoGGZRed8XELqPOH+ZxcgAVW+tp&#10;xdshqp6ALJsw8Rzvw4/P83b8MAIAAO2FQ8Fq1c4q2Q1g+bgF7W7+uq0CIVFFj+OpkHFhkgDIJ8Oe&#10;cCjYMQRMVnWULPyR+2cZtn6ns2qqTK7vVJskTMsWV65tpq5HOb/vGnYaDVBVl7Tdg6MQPAEAtBx3&#10;4lBHrwvYGomKu257PHL/vMcz8ul1GU61BVTzvtt24k+Glp5z9ineH/mPEAf0KjV8D+wjbyRPueXW&#10;Xbfd86D3/6ZN6XLKKRWOTZ8uuugCseLtkGE7gMySobR8f7js2ht2MdQAgCTkDd1XEz+kLZiS1TDV&#10;4rsbx4YHpUGr4ikcCjq/7N+5FiQJnoQKgTpWtnUWDMUkDOVkkOXzB8IJwk0ZeFXEaaems75TwtdO&#10;QL7WsM53t0m23wq6wVPeVfvI+fb5A9M1Ki6FWu9paYarLgFTHH0TEQDgHEcdc6hj/4B575NNYvBx&#10;Y+ozFTp15pW/h1omT/1tZFjluZHKky+O3Hf30+KrLXRtchIZQMmbypdfcnOLDCedaPDg/xY9ynq4&#10;faoAW8hQuv+BffgwHgAgoXAoKG/eL0z0GKVKtT+zXJwqm7hU2zekRiek2Wt8ff5AT1Vx0pladf0k&#10;k+wx8eY1WUi2MI32a1rfJwMxw0ZraT1/nFAuL8iKSyHEMs1zmZ2F+QC0ETwBALQ4dZ2jN95cI879&#10;2YQ6u1slbfx6g7jrDw/vCaEe/9MronaXVqc/ZMGSlcsbzzjzkka57pfTFBd4xNmnncUnUwGb3D7r&#10;phLGHgCgwbC2TxzlsYqnDNG5Aa3Tfg1xqHBvtXHPXjoGQMnGW7fiKFlLvL1eR7VhS/c5E9ENcuIF&#10;YpbQCPViks1ZrhupWh8mE1vvqWeSxwFZQfAEAEjq1GOHOvKm3NoNteLCX/2mzrDDZjKEmj7z9sgx&#10;x54duerqu6OrPtrotEN0Jbnm1zlnja93Yvg08rxTDdsAZMdRh+7v2N9zAADnUKHEdI0DGpepqifN&#10;MIDgKT3JWpX5OlSVpNVmz8TjOra10wl80gmedI87kxV2utdyXq+npqrWdMcitt4TYDuCJwBAUr16&#10;ljuuGkO2TfvZ+Zc4vq/dopeej54/+qK2Kqjlb3wmmlud2e7NLWRl3LgLrmx0Wtu9isO/Z9gGIHtu&#10;nHE17fYAADrkDd2wxuMytc6KTpAgg5Hxhq2wcowrO/nf8WiFPypcSFi506GNYrIgIp02e8JEmDMi&#10;g0GrbtiS6jpWOUO1a7xL83jH8R4AJyB4AgAkNWDgEY77ffH0X5ZF7W6vZ4asgvrlxCsjxw4d3daG&#10;jwDKPrLy6cpLf++4PoinnngG7fYAm8h2speNGVvK+AMAElE38nVa6Q3LxFpL6uazTsutatptpUZV&#10;tiULF9vmVgUuPsPe74R11+ZStNrtabyuSDeMUde67tpClreXVOeYbA2rmHQqu3JGOBSsMtFWkPWe&#10;YDuCJwBATrrtnged1y9Nw4667W1t+GQAtfjZtxx/vPlKrvkUnL/UUenfKScMNWwDkD0XTRrj7dWt&#10;nL+PAAAJhUPBGs0b8tUmbtyboVNN5cvwWlNWMRPKZFOyICMWKlq1vlOM7utmus1ejG7lXibaS+pe&#10;v+lWduUa1ntCzuAPKwBAUgd+v4+jKjHk2k65VO0UjwygJk/97Z4WfMi+Kbfcuqu2vtUxI//DikMM&#10;2wBkT3lpgbjuioldGHIAgIYqjcfINXkyUXGgu37LJKe32zJRDZSpVm6dSRa4lKtqEkva7MWEQ8FV&#10;SUKFASpISPa6q01WWnVmQZLjac+y9pKqWnCcYUd8mWpr6UhqXnV/rlnvCbYieAIAJHVA730dNUjv&#10;vP5u3vSpi7Xgu/OBh3I6SMtV/1M1wzEt935w0D6GbQCya9T5wzz9D+zDek8AgIRUQKCz3kq5YUua&#10;1I3nuZrPMieT4VMWqyksb1uYiJpfnXZ7yY4rlXZ3yb5H53UtCWNUJZFueCbbS6ZdZaeuKd3jl60M&#10;XdFmrz11zqz3BMcjeAIAwAFkBRSyT7bckxV0TnHYwYezzhNgowKvR0ybfn0JcwAA0FBtohrEamZe&#10;W4ZPC6wOiXz+QJVFrfJ01qzJRCu3ZHTWW0oULK5OsQVcstcdr7G+k5VhjJlrbVo6IYe6RpdqnF/7&#10;Y3OrahPrPc1hvSfYgeAJAAC42tOPPeuYarODDtL9GwtApgwZ1F8MOuzIIgYYAJCIChV0Wu5ZTlU9&#10;mbnpPkKGRLIiJZ0ASn6vDBZ8/oB8/VlJghddqzQfpxWeyRvsPn9A9zkTSVZ5NMywpcPxGrZY87oj&#10;DFv2FraozV4b9Vxm2rXJkMP02kIqGFml2sPpWKbWW3Ml9f4z3kQoaHn4DCRD8AQAAFzt/nmP17dG&#10;nNG9cdDAIw3bAGTfzXdMLWbYAQDJqBvfulUHlgqHgjIMWGbiOWVINE0IsVVVQFXpVEGoIEeGTQtU&#10;hdMcExUpOnTb0Q1oF57tddyyGqrdMb5rIrzolGpnlk5FW0rBkwp60rmmLG89Fw4FzVTXCLU+0zp1&#10;jSUMO9T1VaPmTfe6qjWxzlHeUi0hdcNvn9vWw4L96F8OAMg5h1QcSjsyWOrvb3/eVuVgN1//g5hY&#10;oAMZDMsWeNnUr3e5GHPamV3mvbC4gfkAACQhb/y+mvghGTNSBTdmg5YRscoZnz8g1I38jlVCFZlY&#10;oyqOBaqiRue1YuHZNHXc2Ti2cYatydWqUCBVqcxpTKbChfHquHSviXJVFTfL5w+sVtdX+0qsCvWV&#10;SohZZWVVVy6T4bfPH6jUvE5HyDBQhdZAxlHxBABI6rMP1zqjHEQ5/JD9RK9u5fwOg2VWvrLCEe32&#10;eh+0n2Eb4HY7G+358bym+tICw0YAADoIh4LyZvxcw44sUO22Ki2ouipXrePaf2UjdIqdg1NvhGeq&#10;XV6mXjecZuDVKZPVNR0NUMHItHZfI1IMnea6ucVeJ+S8hOPvMpjFek/IFm7aAQCS2r4llTVRM0d+&#10;8n302Wex+Dsss2TZa81OGM2yMi5roKNuJV6xaWv2C4/KSwvElEsmlhp2AABgVJVmW7aUWRg+2Wm2&#10;XeOXRKoBUlrt7lSYmcp4WN5mrz0V+Eww7MgeGTq5vsVeR+o9YKRhR+dY7wlZQfAEAMhJk64b66Xq&#10;CVZZs/GLFicM5gH/0dWwDXA7+WGDRfOW2FL2NGHiOfyuAQAkpW78Vts1Uu3CJ1sqr9Kljt9xgYI6&#10;roWGHcmlW/EkUnyOjAZPwt7widApAVWRNrnzR+yF9Z6QFfwRBQBIav26Lx3Vak+oG5GzZ93MJ9Fh&#10;mbUbnPghSwDS9u07bBkH+bvm/6ZN6WLYAQBAB2rdFNuqjmRIom7Mj3Jo9VBC4VBwgc3VNJ0xG+as&#10;tmj9IbPBU62qlMo4FT4NNNHeLR3yWp5A6JSceg/SDUrb1nsybAUsRPAEAEhqzdqwI9a/6WjIoP60&#10;QQIAF5C/h+wKh085pcLT/8A+hYYdAAAY2X4jVwU4fYUQ0zMcQIWtDopUoOG04Mxs8GRV+GP2dTNe&#10;7dSeqrCpUNdZpsgQpYI1nUwZb+Lnh/WekFEETwCApP61Ptzq1FG6+LIRXsInAMhvw4f7C55+7Fnb&#10;PgRx+6ybWIANAJCUqjhJpTWbpVT1U3U4FOypwiGrjqlWtfMbFQ4F+2YiELAgOKu1suWgardnppLN&#10;kuBJVU2ZqSjKavAk2l1nQoh+Qoi7LAwM5fwND4eCIy2qHnMN1nuCk/DJPQBAUmr9G8fedJPh0w+P&#10;PqKsavLU+i07ax1ZnQUASM/8Zxc1TrpubKlsf5dtRx26vzj12KElS1Yub2QaAcBRaiysMLGKrHpa&#10;ZeK5Mnr8KhxqC4h8/kClWgtKVjn0VP+WG75pt2Xq31WxL1XlknHt1syqbnfMleqYB3R4/Vp1fOvU&#10;WC5Q32+lKvX6OuNtZQBUpeYo269rigqH5LFW+fyBke3mq+NcdSas5nBBhuavPZ33jEz9TGbltWUA&#10;7vMHRuleO+pxTnsfRR4geAIAaJEtjvr17uxvEvvJtnvPLKopverS3za9+fH7zcwqAOSPHx830LPl&#10;ltrI39/+vO393g43zri6cEklwRMAOIkTW3Cpm/DVhh0OoCqycuoGsxOO2a5jUGGSbYFSKjoes2rl&#10;1mlFTbbWpWr3era9Z2TztXPx2kH+IXgCAGj57MO10X69K7L/MXMT9t+ni3jsiVuL5zz4TOGMhx6s&#10;Z2YBIL/ce+dDTUPm31Zsx0nJ3zGXjRlbev+8x/n9AgAAoCFbVXIAnIc1ngAAWj74xwfRXBgp2YJJ&#10;tt576bn5ZYMOO7LI8ACgE716dYu/A4DtDjqgR9shyIrWTVsbbDuciyaN8fbqVs7fUAAAAACQAH80&#10;AQC0LFn2Wk61r5NtAZ+Yf1vx/bff0pWbhNBRXlrAOAEO1X5dpyceCtq2lp98n7juioldDDsAAAAA&#10;AHtwIw4AoGXNxi9a7PyUeapOOaXCs+L1eaUzbri+a84dPLKG6jjA+WIfIpj/7KLG1oh9Rbijzh/m&#10;6X9gH1qWAwAAAEAnCJ4AANree+uTnGi315H8pHxgdKXnnZWLyuT6HIYHwPVOON7viJvI/1q/1bAN&#10;wG7HHLE7IN6yszbyt5dX2/b7SP5OmTb9+hLDDgAAAABAG4InAIC2mj8+kVPt9jqSLZKumvJzbyyA&#10;ogUfYgad8BOuBSCH3DHr/iY7j3bIoP5USgIAAABAJ7jJAgDQZvei7laJBVCxFnwEUO4m5/+oQ/d3&#10;xBhsWP+1YRuA3fr38+15r5btX9/7ZJOtI3PzHVOLDRsBAAAAAARPAABz7FzU3WqxFnxvhuaX/umR&#10;e8tYs8Odfj12jGNaZoXXrDdsA7DbQX2/52k/FA/NerTFzqHp17tcjDntzC6GHQAAAADgctxgAwCY&#10;cv+8x+snXTe2TIY2+US2TVry/MMlazfUlsy86d6WJSuXN3JluMN5E85yzAdx3nz3fcO2XHbrzCmi&#10;rq7R0jeLggJvmWEjXEm+T6/dUFsoAyC7XFN9acG8FxZzAQIAAABAOwRPAADTnv7LsqisFMrHkZM3&#10;MO97aGqhvJn59GPPRmTQZngQ8oZc60u2XnSK9evDeXVxHfAfXYWQX4AFDvx+H8PvnT/e/Vjr7279&#10;jW0/xPL9Y8olE0tnPPQgvysAAAAAQKHVHgDAtCm33Lqrtr41rwdOBlByHah3Vi4qk+GE4QHIeXJt&#10;p0nXjXXMfws1tUbFx599GDXsANDmgN77GgZi3guLG+z+fTRh4jle1goEAAAAgO/wBxIAICUzqx/I&#10;7+RJkZ9mjwVQ8lPt3FzMH/83bUoXJ7WMXL9hm2EbgOQevWuerWsPyvcR+X5i2AEAAAAALsXNMwBA&#10;SuSnzN/7ZJNrBk8GUBdfNsK74vV5pTNuuL4rAVRuG3PamV1OOaXCUe0i33j1LcM2AMnJlqh2Vz3J&#10;95P+B/ahjTkAAAAA1xMETwCAdFx8UVV9a8RdncHkJ9vl+lYvvfx46UXnjy4yPACON+iwI4uqb7nc&#10;OQs7KcGFiwzbAHznoAN6dDoadlc9SdOmX19i2AgAAAAALkTwBABI2ZadtZFfXHB9kxtHsG1B+akX&#10;epYtfco75JghjqqcQedkpdoDc24pdlKLPcH6ToCWRD+3Tqh6WpU3rAAAIABJREFUGjKovzj12KGE&#10;TwAAAABcj+AJAJCWNz9+v/nOGX+2/ZPmdjmgV6moefRGzx8fvNvbvazzT+PDfrLS6ZlFNaUyNHSa&#10;FSv+yRUCpMkJVU/X/PY3tNsDAAAA4HoETwCAtMlPmrs5fJKGDjlYrFw+3zvuvNGdfyQftpFVCI89&#10;cWvx/vt0ceQkPProE4ZtAMxxQtVTv97lVD0BAAAAcD2CJwCAJeQNvzfeXOPqwSwq8IipN47zPL94&#10;nvfA/Xob9iP7ZGu9+2+/pet9D00tTNSmy07bdjWLFW+HaLMHaJA/04ke5YSqp9/PnkLVEwAAAABX&#10;S/iHGwAAZlz4q9/UBecvdf0N9P59eoqXXnjEe9bJp1P9ZKPLxowtXfH6vNJTTqlw9Dw889dXDdsA&#10;xHfMEUcWxd2hOKHqSbbzlO8/hh1J/Gt92N4DBwAAAACLEDwBACw15ZZbd7m97Z5Q1U933nGl5y/z&#10;H2Xtpyzqf2Cfwhk3XN/1nZWLyq6a8nOvU6ucYppao+KuBx5wfVgLWMkJVU8XTRpj+u+sNRu/aDFs&#10;BAAAAIAcRPAEALAcaz59p+KHB4pX/va499CDf0j1UwbItltyPRXZTm/50qfLljz/cElgdKVHVhzk&#10;ghUr/im2123Pr0kBbOaUqqcpl0w0XfUEAAAAAPmA/uMAgIyQN/7eXvVe0WNP3Frs9KqTTCvvWij+&#10;319mem77/Z/E3L/Op7pFCHFW4Hhx7PAf7fUBGK/XU2Z4YAIHHdBD5Pq1VV39e8M2AOn7n6oZLXJt&#10;NzuHcsLEc7wPPz7Pu2VnLR/EAAAAAOAqBE8AgIx58+P3mwcfN6b1mUU1pfvv08XVAy1b7029cZyn&#10;Z3kPz11/eNj1NyFlGFfetadhu5v8ae6L4suvNxBEAhmwZOXyxrUbagv79S63bXhlMH7dFRO7yBa0&#10;hp0AAAAAkMdotQcAyCj5Se+hlaPqXnxxFTfYhRCXXzlK/PHBu/n963Ks7QRk3syb7rV9zaRR5w/z&#10;yJaghh0AAAAAkMf4IwgAkBWXXXvDrhuvv7e1NcK99qFDDiZ8crmrrr6TtZ2ADJNVT+99ssnWYY5V&#10;PRl2AAAAAEAe46YXACBr5r2wuGHwcWPq7b4R6AQyfJp08a/5PexC/1q/VSz523MksEAKhg/3F5j5&#10;rmsn/7bRsDHLqHoCAAAA4Db8AQQAyCrZeu/cn02ok9VPtfWtrh582XbvrJNP9xh2IG/JFns/O/+X&#10;hE5AlqzZ+EWL3a1eqXoCAAAA4DYETwAAW8jqp5NPGlsfnL/U1Tfhb73tCs+B+/U2bEd+osUekH3/&#10;O31Gg91tXql6AgAAAOAm/PEDALCNrH6acsutu049/de2r8Nhl6ICj5j35D38PnaBP819kRZ7gA3k&#10;75qn/7KMqicAAAAAyBJudAEAbCdbIcn2e5dfcnPL2g21rpuQA3qVimnXXMvv5Dy2bPkn4nczbyV0&#10;AmwiP+Rgd3tXnaqnTVsbDNsAAAAAINck/MMHAIBsWrJyeePJZ4x2ZQA19sITBC338tOmLfXi4ksv&#10;J3QCbDaz+gFbkyedqqf6XY2GbQAAAACQawieAACO0z6AclMLvkf/OJPfy3lGVi+cfeaF9pZZAGgj&#10;1xa0+0MNrPUEAAAAwA34owcA4FgygJIt+OQaUG+8uUbYvTh8pvXv01MMOWaIJ69P0kVk6HTOWePr&#10;a+tqqXYCHGLq1Tc32XkkrPUEAAAAwA0IngAAjifXgLrwV7+pG3zcmPrg/KVRu9fpyKQbq68geMoD&#10;slJPhk5bdtZG3D4WgJO8+fH7zS++uMrWMFhWPRk2AgAAAEAeIXgCAOQMeRNfLhD/42PPqrtzxp8j&#10;+RhAUfWU+2R1nqzUI3QCnOl/p89osLOCVlY9XTZmbKlhBwAAAADkCYInAEBOun/e4/UygJLrQNm9&#10;ZofVqHrKXTIQldV5bh8HwMlkKDznwWdsDYYvmjQm7t9hn324ltacAAAAAHJeIVMIAMhlch2oJWcs&#10;bzz12KEl1/z2N4X9epfn/HzKqqcD9+stNn69wbAPziSr7y6dcEOTbOPFFH3nq293ibq6RsP2dBQU&#10;xL1fnzX58B4DIWY89GD9WWNOLdt/H3uWWyovLWirepIfomi/ffuWbYbHAgAAAECuIXgCAOSFWAA1&#10;6LAji35z1SXFQwb1z+nTuvbKS7yTp/6WVm05QK7ndPFFVaznFMf118wQK94OWVrBEfUW7zJszKJ/&#10;rX6+zM7Xh3V+N+WOlvsemmrb30OjfnG29/55jxu2AwAAAECuo9UeACCvyIoT2ers1NN/3SgDgVw1&#10;9MSBXJgOJ9eIufH6e1tZzwnITfIDC3b+npDVc7Ja17ADAAAAAHIcwRMAIC+t2fhFiwwEcnUNqPKu&#10;heLQg3/IWk8O9eKLq6KDjxtTP++FxQ1uHwsgl107+bfW9oI06ZLJF+1VcbV+3Zes8QQAAAAg5xE8&#10;AQDymvxE+8lnjM7JAOpnI84keHIYeQ1dMPq6psuuvWEXVU5A7pMfUgjOX2pb2HPUofuL/gf22RM+&#10;rVkb5n0FAAAAQM4jeAIAuEIsgJKt0WrrW3PilI8d/iPDNthDBk4yvJTXkGznyDQA+eO2ex5skK0z&#10;7XL15MuKuZwAAAAA5BOCJwCAq8jWaD8+9qw6Oz/hrqt/n55cnDaT67/EAicZXrp6MIA8JasX77rt&#10;cdsqjU48aYCnV7dy/i4DAAAAkDf4AwcA4EpTbrl1l2yZZuen3HUMOWYI7fayTFbEyTWcTj39141y&#10;nTACJyD/3T/v8Xq72rEWeD1i9Nlnlcj//dYHVFQCAAAAyH0ETwAA15It084485LGTVsbHDsExww4&#10;guApC2QA+caba4RsxSgr4uQaTnLtl7w/cQB7zLzpXtt+5i+4JND2dxlrxwEAAADIB4XMIgDAzWS4&#10;cM5Z4yPPLKop3X+fLo4biZ49yw3bYA1Z3fDO6+9Gn1rwXDPrNgGQ1Y1vvLmmcMig/lkfC/n759Rj&#10;h5ZQYQkAAAAgHxA8AQBcT37C/Jyzxtc7MXw6dviPhJhp2AyTZMj01YbN4qO3P4i8u/qDCDd3AcQz&#10;fdqtjc8tfqhEtr/LtrEXjS6U703y/apfbz50AAAAACB3ETwBANAufFrx+rxSO244uk3trhax+dud&#10;e521N8Vxl4HSxs+/2LNY17YttVEZLglVwWD4BgDohKyCffovy4oDoyuz/otAVlr16lZOK3QAAAAA&#10;OY/gCQAARYZPd932eOSqKT93zI2//n16Grblg0XB18T0mbfvtZZJxCPq8/JkAeSU2+55sOHkEceV&#10;lpcWZP2wR599VsmOHfKtkIonAAAAALmLT9QBANDO/GcXUSEDAC4mP4Qws/qBVjtG4IL/z969gMlV&#10;1wcfP/8zMzu7SSAQwSYgYMALPioktSqo2BQD1Rf6gtxBsFq1VWm94KVUq2Kpiij6+lgVL1UgXBIu&#10;AfqKIkQMFwFRScAbLxoXTIGoGLIkZHezM+e8zwlEKbuQ7O7ZmTNzPp/nyaPPDpiZ33/dTfY7////&#10;H46K7155VzrqAQAAgA4iPAHA42Q/cMzu1wCgvC66+qqhdnwvyO4Z3GXP3Zz3CgAAdDThCQCe4Mc3&#10;rvBuc4CS++B7PrapHRPY89m7jvoYAABAJxGeAAAAnuC2X/xk5ObbVo36+FTLdj0BAAB0MuEJgG2y&#10;1y67VWfNmOn7BgCl8a53f3CwmdgECwAAMB5+gAjANnnL357Qc+2yC/pe8rwX1kwMgDLI7v27/OLr&#10;lScAAIBxEJ4A2GYz+yrRhYvP7DnjX/55mqkBUAanfuKTGwcGm9YaAABgGwlPAIzbUcctCDctv3z6&#10;X+/3ino3Tu9FB8wPoz7YJgMbG0V5KgCl9YF3neGLMQAAwDYSngCYkOzy8y98+YPVL37qE9O67e6n&#10;3edsP+pj7fLgHzYU5rkAlNV3br1puP++AesPAACwDYQnACbl4IPnhVtuvKjv1H94a183TPL4Vx/S&#10;W4kLs+EpWr9+46iPAdB6b33z+4aNHQAAYOuEJwAmLQs1b377YfGPb/3m9CzcdPJE/+4dJ1VGfbCN&#10;fvaju4r0dABKa9X9qxvXXLMy9RkAAADw1IQnAHIzs68Snf7Jf6xc+63FHXn/UxbN5u46c9TH2+me&#10;e1f7ISdAQfzrR88Yaia+LAMAADwV4QmA3GXxJrv/6abll09/+/Gv64gj+LJ7qk77xMmF2u2U+cHK&#10;O0d9DID2WLthIPncmRckxg8AAPDkhCcApszsHXujU049cfMRfNkdUFncKeK0s+f1X988p69Idztt&#10;cdcvf+6t9QAF8sWLLhhc89CQJQEAAHgSwhMAUy47gi+7A+q27y/uO++r/1Goe6D22mW3ahadskhW&#10;NKtWryvccwIgik4/9ayGMQAAAIxNeAKgpV72kr023wP1/1Z8a3q7I1T2e3/rqi/XixidMldf/r1R&#10;HwOg/b5z603Dd961xkoAAACMQXgCoC2yY+0eH6GWLvnG5vugsh1IU/18st8j+/2y37uIx+tt8Z3r&#10;b3LMHkBBve/dHx62NgAAAKNN+Q/3AGBrsvizz96zo31OPTE+5dQT6wODzfq99/4+unvlXen3vvf9&#10;5q9+c29z1f2rJ3WsUXaP03F/c2h94eEL4+z3KrqBjQ33O8GY0jiKQjLWI9BK2felSxcv7znquAXF&#10;fQcDAABAGwhPABROdifU5hC19+xw1HELqo99v6r33zew+an++MYVm4PMurUD6Yo7fvqkP4Cev+8L&#10;4t2ftUd49vPnhrm7zhz1eJF989IbfGLCGEIUxWkUPen/76GVzvz82UMHHXZAX/Z9CwAAgEcJTwB0&#10;jC3xaO6f3l0eouiwrjw29quLLvSDdYCCW7thIPnPz12UnHLqiY4wBwAAeIy/IAFAwaz8+f3R/b+9&#10;z7LAGMLmo/agOL540QWDW3bkAgAAIDwBQOH8n7P+091O8GTS1H06FM6n/+0/JnUPIQAAQDcRngCg&#10;QFatXhfd/MObhSd4Emma+PMrhfOdW28avvm2VRYGAAAovUh4AoBiOf20z4tO8JSyHU92PVE8H/3I&#10;J4ebiS/hAAAAwhMAFER2t5PdTrB1IYqqxkTRrLp/dePyi6/3NRwAACg94QkACmCkmUbveueHE2sB&#10;WxeipGJMFNGpn/jkxoHBprUBAABKTXgCgAL4yheuiO7/7X2WArZF0owdt0dRffq0LylPAABAqQlP&#10;ANBm2RF7n/vaV+x2gm2Ubt71lNbMiyK66OqrhvrvG7A2AABAaQlPANBGAxsb0Zve9G7RCcYpJE33&#10;PFFYH3zPxzZZHQAAoKyEJwBok+xep5NO+ud0/SMPWwIYpzRKs7ueesyNIrrtFz8Zufm2VdYGAAAo&#10;JeEJANrkzI+fl971y5+n5g8TY9cTRfaud39wsJn4Eg8AAJSP8AQAbfCx089Nz71ksZ9IwiRku57i&#10;tFk3Q4po7YaB5Btn/5ejVAEAgNIRngCgxUQnyE+aNishSitGShGd8eWzBwcGm9YGAAAoFeEJAFpI&#10;dIIpkDTc9URhfeBdZzSsDgAAUCbCEwC0wEgzFZ1gyqQhjpq95ksRfefWm4b77xuwNgAAQGkITwAw&#10;xbLodOQx7xWdYAqlSTOOo8TOJwrprW9+37CVAQAAykJ4AoAptGr1umi/VxyX3PXLn4tOMMXSpFEN&#10;4hMFtOr+1Y1rrlnp+wAAAFAKwhMATJELzrsues0hxyfrH3nYiKFVxCcK6l8/esZQM9GeAACA7ic8&#10;AbBNvnruhZtuvm2VYW2DbJfT/z7yPelHP/2ppPBPFrpR0qjGabNubSmStRsGks+deYHvCwAAQNcT&#10;ngDYJtkxQa9/yz8+8tev+fthAWps2V1OHzv93DTb5eRoPWivNG1W4rTRG0VpsBQUxRcvumBwzUND&#10;1gMAAOhqwhMA4/LEAOXYoEeDU3asXnaX07mXLDYQKIg0TeI4afSFKK1aE4ri9FPPalgMAACgm/lL&#10;OAAT8liAasyaMTP++9cdXz/6jYfGM/sqpRpmI0mjJed/L/rMl77sHicoqDRKoygZ6YlDXE1CZVMU&#10;BUed0VbfufWm4TvvWlPdZ+/ZFgIAAOhKdjwBMCnZnRVnfPnswRftd+gjJxz3/k3XXLMyHRhsdvVQ&#10;s2OSPnPG+cn+rzhuJLvHSXSC4st2P4VkpPfRu59Sfwamrd737g8PWwEAAKBb2fEEQG5u+8VPRm57&#10;37+MZP97L3neC2tv+LsTavu8eO8we8fejh9yFtN+cONP0nO+fuFI9jqzj4Uo1FweA50lu/spZL/i&#10;SpJGcTONwoglpNWyXcOXLl7ec9RxC3wbAQAAuo7wBMCUeHyEyo7jO+5vDq3vd+D+8Z7P3jXqlBDV&#10;f99A9OMbV6RLr/jWH2MT0B3SpBlHUTOOo6gWbY5QIfvVcBQfrXLm588eOuiwA/rKdkwtAADQ/YQn&#10;AKZcdhzfFy+6YPCLF12w+bfKQtSLX/DC2l/91csru+y5W5iz607R3F1ntnUhsh1N9977++julXel&#10;3/ve95vZHRyj/qEusficK9Nn7rFbW99lf+31309HfZDcrF59T3Teude0faDZ8yi6zZ+ImyNUFIfH&#10;/mwcQpw++lAY9Xl60aJlbX9F191wS/TokYGtddHXL0/nPvMZbf3a0a7XPhXWrV8bvfcdH08PfOX+&#10;xdr1lDaqUdq0EysvIdrpY4su/Wp3vJg/SeLKrg8nYfdRDzAh0yrhkLsXXeriN4AOVQlhoKcS/zh7&#10;9vVKWH7yMYc/YC0pu5Cmo/4+DdD15u5/9NLKxg0HW+li2RKk9pq7R7z7Yz/cfNEB8//4w6/Jxqls&#10;B1PmgfsejO7/9er0N/f8d7qq/97khz/9yUgWx0b9C1ux+ai9NPUmjpwkIRrsihfyBNkPybPj3UY9&#10;AFBE2d8PGyPCU056/uyZzQUnvOa3XfFiHmcojXrvGmxsN+oBJmT3nnhoVjVeb3oA3aEawsi0Wrxm&#10;WqVyT181vrGvGi8Voygb4QkoJeGpe+y1y27VZ+2+x6gf6rdix5LwlC/hCaAAhKdcCU9sC+EJoPvN&#10;qFUenFGt/GL7evVr7zz28PYfowBTzA/LAOho2QXt2S+rCAAAABTRhpHmThtGmgesGdx0wClfW7zh&#10;6b21/7tdT+UsO6HoVrGVBQAAAACAqTfcTGasfmT4+J8/tPFHp517yTc/v+SK+cZOtxGeAAAAAACg&#10;xX4/NDL/rnUbvylA0W2EJwAAAAAAaJMtAer08y5d/IWLr5hjHeh0whMAAAAAALRZdgfU3esGb/n0&#10;hUtPthZ0MuEJAAAAAAAKoJGmtf71Qx/413Mu/p7dT3Qq4QkAAAAAAArkoeHGc1Y9PLT8c0uuWGhd&#10;6DTCEwAAAAAAFMxwM5lx97qN537qgss+ZG3oJMITAAAAAAAU1D0bht96+nmXLrY+dArhCQAAAAAA&#10;CmzN4KYDTjv3km9aIzqB8AQAAAAAAAX3+6GR+eITnUB4AgAAAACADiA+0QmEJwAAAAAA6BBZfHLn&#10;E0UmPAEAAAAAQAfJ7nz61AWXfciaUUTCEwAAAAAAdJj/fmTTmz635IqF1o2iEZ4AAAAAAKDDNNK0&#10;du/6oS984eIr5lg7ikR4AgAAAACADjTcTGasHWp81tpRJMITAAAAAAB0qOy+p89cdPnx1o+iEJ4A&#10;AAAAAKCD/fcjw6dZP4pCeAIAAIApEHp6jBUAaInsyL2PLbr0q6ZNEQhPAABTKA1xYr4A5RTvtFPT&#10;0gMArfK7wZGDvnDxFXMMnHYTngAAplZqvgAAAEy1RprW1g03/s2gaTfhCSinau0aKw8AAABAN7Hr&#10;iSIQngAAplAaRY5ZAiip+Bm7+h4AALRUtutp40jzzaZOOwlPQDnFlRVWHmiN4Kg9gJKqzJjmewAA&#10;0HIPDjeOMnXaSXgCSqn/+kU/sPJA64hPAGUTV+vWHABoiw0jzZ0+t+SKhaZPuwhPQGml1dpDVh9o&#10;hRCEJ4DSCVVrDgC0zcPDDcft0TbCE1BecUV4AlpEeAIom+q0mb72AwBts6HRfJ7p0y7CE1BaSbX6&#10;K6sPtEIa4sSgAcqlOW2GFQcA2iY7bu/zS66YbwVoB+EJKK9K9XarD7RCGkVNgwYol+bOT7fjCQBo&#10;q6FG81ArQDsIT0BppdXauVYfaI2QBJMGKJV1c+ZYcACgrR5pJC+1ArSD8ASU1j3Lz1sdVSobfQYA&#10;LeG4PYDSiGvTLTYA0HaDzWQ3q0A7CE9AqSXVnl+XfQZAiwhPAKVRnTbTMXsAQNtl9zxZBdpBeAJK&#10;La313Fz2GQCtkUShYdQA5TD8Z47ZAwCK4fNLrphvKWg14QkotbTW89myzwBoleyeJzc9AXS7EOJo&#10;YO6edjwBAIUwkqR7WwlaTXgCSi275ymt1h4q+xyAFglx06gBululd6YVBgAKo5kkz7IatJrwBJRe&#10;Uu9bVvYZAK2RhthxewBdLt1hZ7udAIDC2JSku1sNWk14Aqj1nF36GQAtkUah6bg9gO428JznCk8A&#10;AJSa8ASUXv/1i37guD2gZRy3B9C1qn07Ro3eXgsMAECpCU8AjtsDWigJ8Yh5A3Sn5tN3tdsJAIDS&#10;E54AsuOveuofNgegNUISQuwHkwBdJsS16KG9n+frOwAApSc8AURRdM/y81Yn9b6fmgXQCqnj9gC6&#10;Tm27nUUnAABKLxKeAP4k7Z32SeMAWiGN4k0hCmYN0EXW7/184QkAgNKLhCeAP+m/4fzL01rPA0YC&#10;tIRdTwBdo9q3YzS4ww4WFAAonL5q5TqrQqsJTwCPk/RNP8s8gFZIQrbrCYBu8Mg+f5FYSAAAeJTw&#10;BPA4/TdeeLZdT0BrhDQKFbueADqc3U4AQJHVK2G5BaLVhCeAJ7DrCWgVu54AOp/dTgBAUVVDGDn5&#10;mMO9wZqWE54AnsCuJ6B1QhrF1YaBA3Qmu50AgCKbVovXWCDaQXgCGINdT0CrJFG268m+J4BOE0Js&#10;txMAUGgzqpWfWCHaQXgCGEO26ymp9/109CMA+Uvj6iZjBegste1np3Y7AQBFVq/EKy0Q7SA8ATyJ&#10;ZNqMo6MQj4z9KEB+0ig0Qoi9ax6gQ4S4Fq2d96LUegEARdZXjZdaINpBeAJ4EvcsP291c9qMK8Z+&#10;FCBfSagMO3APoDMkz9onbfT2Wi0AoLC276msPvmYw91hTlsITwBPof/mJW9Maz2+SQMtENI0rtll&#10;CVBwtek7pwNz97TbCQAotJm16k1WiHYRngC2Ipm+/YmO3ANaIY3CiCP3AIorO2Lvob/YT3QCAApv&#10;eq1ygVWiXYQngK3ov37RD5rTt/vGU/9TAPl49Mg9h+4BFJEj9gCATrBjvXr3Px17+AqLRbsITwDb&#10;oP/7i09J6n0/NStg6mVH7lWHDRqgWHpm7uKIPQCgI+zQU73UStFOwhPANkqmzTg6rdYeMi9gqqVR&#10;aIa42jBogGKIa9Oj3+33ctEJACi8eiXe8N4TjviClaKdhCeAbXTP8vNWJ9O3f4f7noBWSKJ4U4gr&#10;7nsCaLPsXqeHX3agr8cAQEeY01c730rRbsITwDj033D+5c3tZv6LmQGtkESVoezoPcMGaI8Q4ih9&#10;wUsT9zoBAJ0g2+30vtcdebrFot2EJ4Bx6r/xwrObM2Z+xdyAVkjjqvgE0CbJs+en6+bMMX4AoCPY&#10;7URRCE8AE9D//cWnNKfNuMbsgKkX0iw+hSiYNUALVeY8Jx2Yu6fwDwB0hBm1yoN2O1EUwhPABPXf&#10;cskRSb3vp+YHTL3N8WlYegJojSw6/WGffUUnAKBj7DK9/h6rRVEITwCT8Ovblu4nPgGtkEahmcY1&#10;8QlgiolOAECnmd3Xc+M7jz18mYWjKIQngEkSn4BWyeJTEtfc+QQwRUQnAKDTZEfszeqtvtvCUSTC&#10;E0AOsvjUnL79JWYJTL2QZHc+iU8A+RKdAIBOUw1hJDti7+RjDn/A4lEkwhNATvpvXvLG5oyZXzFP&#10;YOptvvNpKIQ4MWyAyQkhjsIeLxCdAICO84zpPf/piD2KSHgCyFH/9xef0tx+x/dGIR4xV2BqhTQJ&#10;WXyqNA0aYGJCXIvSF74seWjv54lOAEBHye51et/rjjzdqlFEwhNAzvpvvPDs5vY7/l1arT1ktsBU&#10;S0JlOIqrjWDSAOMS16ZH6w94dbJuzhyDAwA6ys69tRUfev1Rx1k1ikp4ApgC/Tecf3lzux1eltT7&#10;fmq+wFRLo3hTGteG3fsEsG16Zu6Srj3wfyWN3l4TAwA6ShadTvvbow+1ahSZ8AQwRe5Zft7qX9+2&#10;dL/N9z45eg+YYmkUmmlcG3T0HsCTy+5zSp/zovR3+71cqAcAOo7oRKcQngCm2OZ7n2bOenVa63nA&#10;rIGp9ujRe7VNIXL4HsDjVerbR+tfeUgyMHdP0QkA6DiiE51EeAJogf7rF/1g1Y+ufHZz+vaX2P0E&#10;TLU0Co0krtr9BJDtcoprUdjjBekfFvy1o/UAgI602/T6RaITnUR4Amih/puXvLGxw9P2cfcTMPVC&#10;mu1+SuPaUAhxYuBAGWV3Oa0/4NXJQ3s/zy4nAKDjVEMY2Wv7vveeeuKR77V6dJKq1QJorezupyiK&#10;9pt7wAlvjQcfeU8Y2TTHEgBTJyRJqA6FkFZD2qylaeIMPqDrZcfqbZz30mTdDjtYbACgI23fU1n9&#10;jOn11558zOGubqDjhDT1xi+AdhKgOleIQi2kqTdx5CQJ0WBXvJCCC5EABTyF7O+HjZGO/foQ16ZH&#10;zbl7p0W5x2n3WdOG9ps9bd2oBzrcUBr13jXY2K7bXle77N4TD82qxuvL+eoBeKJsl9OcaT2X2uVE&#10;JxOeAApCgOo8wlO+hKfWeixAVdM0cfQy8CcdGp6qfTtGI7vtWZjgtIXwxLYQngDYYufe2oqd+2pv&#10;scuJTic8ARTM3Fee+NowtPGf403Dz43SpGZ9ikt4ypfw1C5pHGdfa9Kkkkb+XAil10HhKYQ4qk57&#10;WrrhBfPSwYIeqSc8sS2EJwCyY/V2mVZ/2z8de/iK0g/zPiZ4AAAgAElEQVSDruCHZQAF03/D+ZdH&#10;UXT5Mxe8frcwsund8dDGo0NjZEfrBEyN7A6oynAUKtkuqFqIkkqUNGMJCiiq7P6maNbs9A/77OtL&#10;FQDQ0bIdTk/rrX1IcKLb2PEE0AHm/uVJL41GNr013jT0CkfxFYcdT/my46lYNkeo7Bg+O6GgXAq6&#10;42lLbBp4znPTRm/vqMeLyo4ntoUdTwDlMqNWeXDHnuq12/VUznKkHt3KD8sAOkD/9Yt+EEVR9iva&#10;vBOqMfK3oTGyIIxseq7dUMBUSKMwkoZKlO2Eyo7je/ROqDRk/z1Nk467/wXoLHG1nsWmtLHTn0UP&#10;7f089RsA6FjVEEa266n0z6hWfjy9VrnA7ibKwI4ngA63OUQ1G4dEjZGDQ7O5S0iaT7MrqjXseMqX&#10;HU+dJURpVqTizbuiNksf/c80Cf50CR2sxTuesnuaQrUviqs9UZg+M90062nRwNw9u+bLiB1PbAs7&#10;ngC6R3ZXU/ZiZlQrP+mJw296qpVb3nns4cssMWUjPAF0sbkHnPDWza8uTXeKmo0/t9b5etr0mc+J&#10;avXZ3fSa2ukP6353Q3lfPUAxzKj17laJai+YqidT2+FpI3FvbxLX60l9j726/g0He25f/9bX33/E&#10;W0Y90OGW3nDLqzdsany8215Xu/RV46uOXvDyD5Xz1QMA3ci7tAG6WP+NF55tfafORdeueP9QIz2k&#10;W19fq73xNX9+RLleMUDxvOOzVx5/5x82ftrSAAAAExWbHAAAAAAAAHkQngAAAAAAAMiF8AQAAAAA&#10;AEAuhCcAAAAAAAByITwBAAAAAACQC+EJAAAAAACAXAhPAAAAAAAA5EJ4AgAAAAAAIBfCEwAAAAAA&#10;ALkQngAAAAAAAMiF8AQAAAAAAEAuhCcAAAAAAAByITwBAAAAAACQC+EJAAAAAACAXAhPAAAAAAAA&#10;5EJ4AgAAAAAAIBfCEwAAAAAAALkQngAAAAAAAMiF8AQAAAAAAEAuhCcAAAAAAAByITwBAAAAAACQ&#10;C+EJAAAAAACAXAhPAAAAAAAA5EJ4AgAAAAAAIBfCEwAAAAAAALkQngAAAAAAAMiF8AQAFMIly1Yu&#10;sBIAAAAAnU14AgAAAAAAIBfCEwBQCI00fYmVAAAAAOhswhMAUAjNNHqmlQAAAADobMITAFAIjWb6&#10;LCsBAAAA0NmEJwCgENIoql/63ZXzrAYAAABA5xKeAIDC2NRMX2s1AAAAADqX8AQAFMZIM51vNQAA&#10;AAA6l/AEABRGEkUzL1m2coEVAQAAAOhMwhMAUCiDjeQNVgQAAACgMwlPAEChNNNorl1PAAAAAJ1J&#10;eAIACseuJwAAAIDOJDwBAIWT7Xq6eNnKw6wMAAAAQGcRngCAQhocSd609Lo7ZlkdAAAAgM4hPAEA&#10;hZRE0cyNjeTfrQ4AAABA5xCeAIDCGmmmz1987Yq3WSEAAACAziA8AQCFNthIj7tk2coFVgkAAACg&#10;+IQnAKDwHhlJPnDpd1fOs1IAAAAAxSY8AQCFl0ZRfcOm5EzxCQAAAKDYhCcAoCNsiU9Lrl1xkhUD&#10;AAAAKCbhCQDoGFl82thI33zRtSveb9UAAAAAikd4AgA6zlAjPeS8q28/57Lr7tjL6gEAAAAUh/AE&#10;AHSkZhrNXT/c/FK2+2npdXfMsooAAAAA7Sc8AQAdKzt6L9v9tH64eY67nwAAAADar2oNAIBOl0TR&#10;zOzup3O+fftJ9WpY1lOJLzvywH1XWVgAAACA1hKeAICusWUH1FCjeci5V9++pqcSflwN4bajF85b&#10;bpUBAAAApl5I09SYAWACsruFsshhdp0hDtGaShz+UAnRPWWfBcCTuXP12nnX/PIB39ty8vydZ971&#10;mhc+47KueDGPM5KMPOehTYOvGfUAEzKtWvvFjGrfNaYHTFQcRQ/EIaze8q974x3QbnY8AQClkKTR&#10;7KSZzh6JoudbcYCxNUL89LWNpHfMBxm3jWnYvRvfpDLUSGc9ONiYOeoBJmRWvfrsapTWTA+YnD9t&#10;LvjGt2+PQhQNxyG6vxqHeysh+lW1Et/sOHKgVYQnAAAAAIAukh1D3kyjuc1mOjeKogVRo/nmc799&#10;+0C1Eu6uxeHGYxbOu9J6A1NFeAIAAAAA6HJJFM3c1ExfnP0659u3n1yrhDvrlXD+Ua+at9LaA3kS&#10;ngAAAAAASiTbEbUlQp139e399Ur47rEHzV/kcwDIQ2yKAAAAAADllB3Jt7GRZkfx/deSa1ec5NMA&#10;mCzhCQAAAACg5LKj+DYHqKtvX3LJspULyj4PYOKEJwAAAAAANkvSaPaGkeSjF1yz4tNLr7tjlqkA&#10;4yU8AQAAAADwP2T3Pz083Fx88bKVh5kMMB7CEwAAAAAAo6RRVH9kJDnlwmtWfHTUgwBPQngCAAAA&#10;AOBJDTfTBdndT47eA7aF8AQAAAAAwFPK7n5aP9w859Lvrpz3VP8cgPAEAAAAAMBWJVE0c8Om5Ezx&#10;CXgqwhMAAAAAANsku/dJfAKeivAEAAAAAMA2E5+ApyI8AQAAAAAwLlvi02XX3bGXyQGPJzwBAAAA&#10;ADBuj8an5seXXnfHLNMDthCeAAAAAACYkCSNZm9sJP9uesAWwhMAAAAAABM20kyfv/jaFW8zQSAS&#10;ngAAAAAAmKyhRvraS7+7cp5BAsITAAAAAACTkt33tHEkeZcpAsITAAAAAACT1kyjuY7cA4QnAAAA&#10;AABykR25t/S6O2aZJpSX8AQAAAAAQC6yI/eGm8mbTRPKS3gCgAkKUbTe7AAAAOB/Gm6kC+16gvIS&#10;ngBggioh/MLsAAAA4H+y6wnKTXgCAAAAACBX2a4nE4VyEp4AYIIqcbjT7AAAAGC0bNfTkmtXnDTq&#10;AaDrCU8AMEFHHLjvWrMDAACAsY2k0f5jPgB0NeEJACahEqJ+8wMAAIDRRprp85ded8esUQ8AXU14&#10;AoBJqMThQfMDAACAsY00k0PGfADoWsITAExCHKLfmR8AAACMzXF7UD7CEwBMQjWE28wPAAAAxtZo&#10;ps8a8wGgawlPADAJRy+ct9z8AAAAYGxpFNUv/e7KeWM+CHQl4QkAJikO0RozBAAAgLE1k/SFYz4A&#10;dCXhCQAmqRaHu8wQAAAAxtZMI8ftQYkITwAwSdU43G6GAAAAMLZGku4x5gNAVxKeAGCSjlk470oz&#10;BAAAgLGlUdQ35gNAVxKeACAHtUr4mTkCAADAaEkazR71QaBrCU8AkINaiG4xRwAAAADKTngCgBzU&#10;KvFV5ggAAABA2QlPAJCDIw7cd63j9gAAAAAoO+EJAHLSE4fvmCUAAAAAZSY8AUBOjlk478oQRcPm&#10;CQAAAEBZCU8AkKN6NSwzTwAAAADKSngCgBz1VOLLzBMAAACAshKeACBHRx6476qeSvihmQIAAABQ&#10;RsITAOSstxp/yUwBAADgUZUQ9RsFlIfwBAA5s+sJAAAAgLISngBgCtj1BAAAAI+qVcLPjQLKQ3gC&#10;gClg1xMAAAA8Ko6iB4wCykN4AoAp0leNPx6iaNh8AQAAKLNqJb7ZJwCUh/AEAFPkiAP3XVuvhmXm&#10;CwAAQFllb8jMTgXxCQDlITwBwBQ6/qD5Z8YhWmPGAAAAlFGtEu608FAuwhMATLFp1fhLZgwAAEAZ&#10;VUN0h4WHchGeAGCKHb1w3vJ6JSw3ZwAAAMqmVomvsuhQLsITALTACQfP/4gj9wAAACiTWiX8LLv/&#10;2KJDuQhPANAi02vxJ7JLVc0bAACAMqiF6BYLDeUjPAFAixz1qnkr+6phkXkDAADQ7bI3Xh570Hx/&#10;B4YSEp4AoIWyP3T3VMIPzRwAAIBuVq+GZRYYykl4AoAWe93B89/rvicAAAC6VbbbqV6Jv2aBoZyE&#10;JwBog+16Km+Lo2jA7AEAAOg22W6nIw7cd62FhXISngCgDbI/gE/viT+cvQvM/AEAAOgWdjsBwhMA&#10;tMlRr5q3ckZP/H7xCQAAgG5htxMgPAFAG4lPAAAAdIvsPuPjD5p/pgWFchOeAKDNxCcAAAC6wbRq&#10;/CULCQhPAFAA4hMAAACdrLcarjp64bzlFhEQngCgIMQnAAAAOpEj9oDHE54AoEC2xKfsD+3WBQAA&#10;gKLL3jy5XU/lbRYK2EJ4AoCCyeJT9of2Soj6rQ0AAABFlr158ogD911rkYAthCcAKKDsD+2vf/Wf&#10;v6FeCc7HBgAAoJCmVcPXsjdPWh3g8YQnACiwEw6e/5Hptfgz7n0CAACgSLLodOxB8xdZFOCJhCcA&#10;KLhjFs67cvt65ThH7wEAAFAEohPwVIQnAOgAW47e66uGxXY/AQAA0C6iE7A1whMAdJDjDpr/pe3q&#10;lbfVKuFn1g0AAIBWyd4EuV1P/E7RCdga4QkAOsyRB+676sSD5799Ri3+SBxFA9YPAACAqRSHaE32&#10;JsijXjVvpUEDW1PdyuMAQEEdvXDe8iiKli+5dsVJQ4306CSKZlorAAAA8lSvhOUnHDz/I4YKbCs7&#10;ngCgw2XHHGxXr7yhtxqusgMKAACAPGR/v8xO2hCdgPGy4wkAusARB+67NoqiM7NfdkABAAAwUdld&#10;TvVqWHb8QfPPNERgIoQnAOgyj130uuiSZSsXbErSQzc10xdbYwAAALampxJ+2FeNP/7YmxsBJkR4&#10;AoAuteUOqKXX3TFrpJkcMtRMD03SaLb1BgAAYIstO5x6KvFlRx647yqDASZLeAKALvfYO9U274K6&#10;7Lo79mo0k5eNpNH+jWb6rDSK6tYfAACgfCoh6q9XwndrlfgqO5yAPAlPAFAij717bdVjISrKjuNr&#10;pOlLmmn0TCEKAACge2U7m6qV8KtaiG6pVuKb7W4CporwBAAltuU4vi0TyHZEJUm6Wxaj0jSa3kjS&#10;PbKPN9Nors8TAACAzhBH0UAI0dpqHO6NQ7SmGodbjnrVvJWWD2gF4QkA+KPH7Yha/mRT2RKnRj0A&#10;QMerNkYO3KWn+nYrmY8ZUfKjGbX4rG54LY/XV4teUqnV3jLqASY2z0q4uTfE3xj1AMA4hRCtE5eA&#10;IhCeAIBxeVycAqDL3PjZK+fUQhi2rvmIm401j+0u7ipLb7iltzcK67vtdbVLbzX9zdELuu/zBAAo&#10;r9jaAwAAAAAAkAfhCQAAAAAAgFwITwAAAAAAAORCeAIAAAAAACAXwhMAAAAAAAC5EJ4AAAAAAADI&#10;hfAEAAAAAABALoQnAAAAAAAAciE8AQAAAAAAkAvhCQAAAAAAgFwITwAAAAAAAORCeAIAAAAAACAX&#10;whMAAAAAAAC5EJ4AAAAAAADIhfAEAAAAAABALoQnAAAAAAAAciE8AQAAAAAAkAvhCQAAAAAAgFwI&#10;TwAAAAAAAORCeAIAAAAAACAXwhMAAAAAAAC5EJ4AAAAAAADIhfAEAAAAAABALoQnAAAAAAAAciE8&#10;AQAAAAAAkAvhCQAAAAAAgFwITwAAAAAAAORCeAIAAAAAACAXwhMAAAAAAAC5EJ4AAAAAAADIhfAE&#10;AAAAAABALoQnAAAAAAAAciE8AQAAAAAAkAvhCQAAAAAAgFwITwAAAAAAAORCeAIAAAAAACAXwhMA&#10;AAAAAAC5EJ4AAAAAAADIhfAEAAAAAABALoQnAAAAAAAAciE8AQAAAAAAkAvhCQAAAAAAgFwITwAA&#10;AAAAAORCeAIAAAAAACAXwhMAAAAAAAC5EJ4AAAAAAADIhfAEAAAAAABALoQnAAAAAAAAciE8AQAA&#10;AAAAkAvhCQAAAAAAgFwITwAAAAAAAORCeAIAAAAAACAXwhMAAAAAAAC5EJ4AAAAAAADIhfAEAAAA&#10;AABALoQnAAAAAAAAciE8AQAAAAAAkAvhCQAAAAAAgFwITwAAAAAAAORCeAIAAAAAACAXwhMAAAAA&#10;AAC5EJ4AAAAAAADIhfAEAAAAAABALoQnAAAAAAAAciE8AQAAAAAAkAvhCQAAAAAAgFwITwAAAAAA&#10;AORCeAIAAAAAACAXwhMAAAAAAAC5EJ4AAAAAAADIhfAEAAAAAABALoQnAAAAAAAAciE8AQAAAAAA&#10;kAvhCQAAAAAAgFwITwAAAAAAAORCeAIAAAAAACAXwhMAAAAAAAC5EJ4AAAAAAADIhfAEAAAAAABA&#10;LoQnAAAAAAAAciE8AQAAAAAAkAvhCQAAAAAAgFwITwAAAAAAAORCeAIAAAAAACAXwhMAAAAAAAC5&#10;EJ4AAAAAAADIhfAEAAAAAABALoQnAAAAAAAAciE8AQAAAAAAkAvhCQAAAAAAgFwITwAAAAAAAORC&#10;eAIAAAAAACAXwhMAAAAAAAC5EJ4AAAAAAADIhfAEAAAAAABALoQnAAAAAAAAciE8AQAAAAAAkAvh&#10;CQAAAAAAgFwITwAAAAAAAORCeAIAAAAAACAXwhMAAAAAAAC5EJ4AAAAAAADIhfAEAAAAAABALoQn&#10;AAAAAAAAciE8AQAAAAAAkAvhCQAAAAAAgFwITwAAAAAAAORCeAIAAAAAACAXwhMAAAAAAAC5EJ4A&#10;AAAAAADIhfAEAAAAAABALoQnAAAAAAAAciE8AQAAAAAAkAvhCQAAAAAAgFwITwAAAAAAAORCeAIA&#10;AAAAACAXwhMAAAAAAAC5EJ4AAAAAAADIhfAEAAAAAABALoQnAAAAAAAAciE8AQAAAAAAkAvhCQAA&#10;AAAAgFwITwAAAAAAAORCeAIAAAAAACAXwhMAAAAAAAC5EJ4AAAAAAADIhfAEAAAAAABALoQnAAAA&#10;AAAAciE8AQAAAAAAkAvhCQAAAAAAgFwITwAAAAAAAORCeAIAAAAAACAXwhMAAAAAAAC5EJ4AAAAA&#10;AADIhfAEAAAAAABALoQnAAAAAAAAciE8AQAAAAAAkAvhCQAAAAAAgFwITwAAAAAAAORCeAIAAAAA&#10;ACAXwhMAAAAAAAC5EJ4AAAAAAADIhfAEAAAAAABALoQnAAAAAAAAciE8AQAAAAAAkAvhCQAAAAAA&#10;gFwITwAAAAAAAORCeAIAAAC2WRxFvzYtAACejPAEAAAAbLPDX7n/3aYFAMCTEZ4AAAAAAADIhfAE&#10;AAAA0CYhCveZPQDQTYQnAAAAYFwqIfzWxPIRx+GebngdAABbCE8AAADAuIQQDZoYAABjEZ4AAACA&#10;camGyC6dnFRC9KOueCEAAI8RngAAAIBxiUNYY2K5GD7sgP0f7ILXAQDwR8ITAAAAMC5xHN9pYpNX&#10;jcMDnf4aAACeSHgCAAAAxuWIV+5/tYlNniMLAYBuJDwBAAAA41aNg2gySXGI7+7oFwAAMAbhCQAA&#10;ABi3njjcamqTU43DdZ38/AEAxiI8AQAAAONWieMbTG3iKiH89vBX7m/HEwDQdYQnAAAAYNxe+8r9&#10;b41D9LDJTUwtjn7Ric8bAGBrhCcAAABgQuqV+EaTm5hapXJxJz5vAICtEZ4AAACACanF8SKTG79s&#10;p1i2Y6zTnjcAwLYQngAAAIAJye4oqsbhHtMbn95K/K1Oer4AAOMhPAEAAAATVq/ES0xvXIZrlfjr&#10;HfR8AQDGRXgCAAAAJuzIv3zZkuzoOBPcNvU43HnYAfs/2AnPFQBgIoQnAAAAYFJ6K5XFJrht6tXK&#10;WZ3wPAEAJkp4AgAAACblqAUvO7sSwm9N8anV4/DD7F6sp/yHAPj/7d1djFxlGcDxM3POzM7Otrtt&#10;WgGpUIMJwRgviDduK3WtxHhBu7SsUYzGGy6shJYNcNGoJOqFsU3TtF7YCCZ60RQMypeYJm2IQkJJ&#10;1DR+oAQxEIkgZv0oAcpud3bM25Ytm7P9mNl3P2bO75c0TfadizPPXP7zvAfocMITAAAAMGe9lXSf&#10;KV7QeK2Sfv1CHwAA6AbCEwAAADBnWzcMHq6WS382ydnVs/LD3u0EABSB8AQAAABE0VtJ7wybPaY5&#10;U7iGcGRo/a7cAQBAFxKeAAAAgCjCRk89S39imjPVK+m3cn8EAOhSwhMAAAAQzcjQugOu3DunnpUf&#10;2LJh8NncAQBAlxKeAAAAgKjClXvhermiTzUEOFfsAQBFIzwBAAAAUZ2+cu/M9XKFfd9TCG9n33kF&#10;AFAowhMAAAAQXbheblk1K+q7jcb7KumOEOByJwAAXU54AgAAAObF1g2Dh+tZ+sOCTXd8eTUbvXnD&#10;4Au5EwCAAhCeAAAAgHkzMrTuQIHi0+noFLa9cicAAAUhPAEAAADzqiDxSXQCAAovEZ4AAACAhfCe&#10;+DTebQNPS6XXRScAgDOEJwAAAGBBhPgUAk25lLzRLRPPyqWXl1XTL4tOAABnCE8AAADAggmBZnk1&#10;GwnBptOn3puVn/jixk9sHb5hcCx3CABQUMITAAAAsKBCqAnBpp6VH+jEq/fCxtbyava1zw2t/2bu&#10;EACg4IQnAAAAYFGMDK3f1V/NvtJJ209hy+lLn75hyNV6AACzy2b9KwAAAMACuHnD4AtJkmz92a+f&#10;+fzJyca2qWbSvxTn3lMu/aYnS/ecfV4AAM5DeAIAAAAW3S2fXPdgkiQPPvSrZ776TqPxhaUSoAQn&#10;AIDWCE8AAADAkjEytO5AkiQHQoCamJr6zORU84OL8GzjtbR0rJqmBwQnAIDWCE8AAADAkvNugHrk&#10;qWPXTk5N3TzeaH6q0WxePo/POd5TLv0hS8tPnt2+AgCgDcITAAAAsGSd3TjaFf6diVDNjY2pqesn&#10;m8nVcwxR49Vy6W9pufRSVi4/sWXD4LO5TwAA0DLhCQAAAOgIZyPUjKvvHn7q2MebSbKiMTW1/mLf&#10;oVwq/alUKp1IS8lvh28YHMt9AACAOROeAAAAgI71nk2lw35FAIDFV/YbAAAAAAAAEIPwBAAAAAAA&#10;QBTCEwAAAAAAAFEITwAAAAAAAEQhPAEAAAAAABCF8AQAAAAAAEAUwhMAAAAAAABRCE8AAAAAAABE&#10;ITwBAAAAAAAQhfAEAAAAAABAFMITAAAAAAAAUQhPAAAAAAAARCE8AQAAAAAAEIXwBAAAAAAAQBTC&#10;EwAAAAAAAFEITwAAAAAAAEQhPAEAAAAAABCF8AQAAAAAAEAUwhMAAAAAAABRCE8AAAAAAABEITwB&#10;AAAAAAAQhfAEAAAAAABAFMITAAAAAAAAUQhPAAAAAAAARCE8AQAAAAAAEIXwBAAAAAAAQBTCEwAA&#10;AAAAAFEITwAAAAAAAEQhPAEAAAAAABCF8AQAAAAAAEAUwhMAAAAAAABRCE8AAAAAAABEITwBAAAA&#10;AAAQhfAEAAAAAABAFMITAAAAAAAAUQhPAAAAAAAARCE8AQAAAAAAEIXwBAAAAAAAQBTCEwAAAAAA&#10;AFEITwAAAAAAAEQhPAEAAAAAABCF8AQAAAAAAEAUwhMAAAAAAABRCE8AAAAAAABEITwBAAAAAAAQ&#10;hfAEAAAAAABAFMITAAAAAAAAUQhPAAAAAAAARCE8AQAAAAAAEIXwBAAAAAAAQBTCEwAAAAAAAFEI&#10;TwAAAAAAAEQhPAEAAAAAABCF8AQAAAAAAEAUwhMAAAAAAABRCE8AAACctn90+JBJAAAAcyE8AQAA&#10;AAAAEIXwBAAAAAAAQBTCEwAAAMyDnnLp7+YKAEDRCE8AAABMG6imY6YRRyUtv9gN3wMAAFohPAEA&#10;ADCtUk5OmgYAANAu4QkAAIBp/dXsj6YRx/7R4UPd8D0AAKAVwhMAAADTvJcojmo5OdUN3wMAAFol&#10;PAEAADCtVkmPmcbc9VfTf3b6dwAAgHYITwAAAEzbu2PzUds6c1fP0pc7/TsAAEA7hCcAAABmWFnL&#10;XjKRuVleSZ/u5OcHAIB2CU8AAADM0F9Jf2cic1Ovpj/v5OcHAIB2CU8AAADM0N9TOWgi7RuopmO7&#10;79j0Wqc+PwAAzIXwBAAAwAx7tm86HuKJqbTnst7sSCc+NwAAxCA8AQAAkCOetM/GGAAARSY8AQAA&#10;kCOetCdsioWNsU58dgAAiEF4AgAAICfEkzV9FQGlRVfWKw911AMDAEBkwhMAAACzWlWz9dSKajk5&#10;tawnu79znhgAAOITngAAAJjV/tHhQ6tr6SuznZH3gWU9R3bfsem13AEAABSI8AQAAMB5XdnXs+98&#10;Z5wTtp1W9VbuNRIAAIpOeAIAAOC8bD1dGttOAABwhvAEAADABV21vPaNC50XnW0nAAA4R3gCAADg&#10;gvbu2Hz06mXVpy/0mSL7UH/tR7adAADgDOEJAACAi7q8rzoaNntMaqZwDeEP7t7yndwBAAAUlPAE&#10;AADARYWNnutW1nea1DkhxK3t792WOwAAgAITngAAALgk+0eHD7ly75xwxd6e7ZuO5w4AAKDASs1m&#10;0+8PAADAJRv+9k9/f2KisbrIE1vTVzl+cOfITbkDAAAoOBtPAAAAtOTalb2fLfL7ngaq6ZjoBAAA&#10;sxOeAAAAaEl439NHVvXdVsT4FKJTCG+5AwAA4DThCQAAgJbt3bH56HUr6zuLNLkQ2q4ZqN0Vwlvu&#10;EAAAOE14AgAAoC37R4cPfXhF7UARpheiU9jyCsEtdwgAAEwrNZtN0wAAAKBt2/c+euvz/337uxNT&#10;SaUbpxiu1wubTqITAABcnPAEAADAnI3ue+zG5/791v3dFp/efaeT6/UAAODSCE8AAABEcdf+x69/&#10;8X8nf3xiorG6Gya6pq9y/ODOkZtyBwAAwHl5xxMAAABR7Nm+6XjYDgrBppMnGt7nFN5dJToBAEDr&#10;bDwBAAAQ3e17Hrn9rydO3tNpV++trqWvrO3v3RYiWu4QAAC4KOEJAACAeXHP9x9//6tvjt/3j7dO&#10;Xb/UJxy2nNYu73novnu23p07BAAALpnwBAAAwLzavvfRW199a3zH2DuNq5bipK/p7/nlqt7Kvbvv&#10;2PRa7hAAAGiJ8AQAAMCCWEoBKmw4XVGvPvu+evV7rtUDAIB4hCcAAAAW1Oi+x27819sTdy7GFXwD&#10;1XTsst7syIpaZY8NJwAAiE94AgAAYFGEd0C9OT55238mJje+/vbktfP1DCE2DVTTv6zqrdy/d8fm&#10;o7kPAAAA0QhPAAAALAnhKr43TzU2vjEx+dE3JhpXTEwllXaea3UtfaWepS/3ZeXn6tXsF67SAwCA&#10;hSM8AQAAsGSFGBWe7eRk42ONZjIw23Muq6RPhqKXXAYAAAATSURBVP8rafl5kQkAABZRkiT/B1RE&#10;r1vhQLB3AAAAAElFTkSuQmCCUEsBAi0AFAAGAAgAAAAhALGCZ7YKAQAAEwIAABMAAAAAAAAAAAAA&#10;AAAAAAAAAFtDb250ZW50X1R5cGVzXS54bWxQSwECLQAUAAYACAAAACEAOP0h/9YAAACUAQAACwAA&#10;AAAAAAAAAAAAAAA7AQAAX3JlbHMvLnJlbHNQSwECLQAUAAYACAAAACEAokAVU1cEAADwCQAADgAA&#10;AAAAAAAAAAAAAAA6AgAAZHJzL2Uyb0RvYy54bWxQSwECLQAUAAYACAAAACEAqiYOvrwAAAAhAQAA&#10;GQAAAAAAAAAAAAAAAAC9BgAAZHJzL19yZWxzL2Uyb0RvYy54bWwucmVsc1BLAQItABQABgAIAAAA&#10;IQAgO8bi2wAAAAUBAAAPAAAAAAAAAAAAAAAAALAHAABkcnMvZG93bnJldi54bWxQSwECLQAKAAAA&#10;AAAAACEAS9fqT6nAAACpwAAAFAAAAAAAAAAAAAAAAAC4CAAAZHJzL21lZGlhL2ltYWdlMS5wbmdQ&#10;SwUGAAAAAAYABgB8AQAAk8kAAAAA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Grafik 10" o:spid="_x0000_s1027" type="#_x0000_t75" alt="Ein Bild, das Text enthält.&#10;&#10;Automatisch generierte Beschreibung" style="position:absolute;top:2461;width:11734;height:8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lKsfxAAAANsAAAAPAAAAZHJzL2Rvd25yZXYueG1sRI9Pa8JA&#10;EMXvBb/DMkJvdWMPRaKrlNaC4MU/Ea9DdpoEs7Nhd03Sb985CN5meG/e+81qM7pW9RRi49nAfJaB&#10;Ii69bbgyUJx/3hagYkK22HomA38UYbOevKwwt37gI/WnVCkJ4ZijgTqlLtc6ljU5jDPfEYv264PD&#10;JGuotA04SLhr9XuWfWiHDUtDjR191VTeTndnIDve5ttDFUJx3X23/Z6Gbns5GPM6HT+XoBKN6Wl+&#10;XO+s4Au9/CID6PU/AAAA//8DAFBLAQItABQABgAIAAAAIQDb4fbL7gAAAIUBAAATAAAAAAAAAAAA&#10;AAAAAAAAAABbQ29udGVudF9UeXBlc10ueG1sUEsBAi0AFAAGAAgAAAAhAFr0LFu/AAAAFQEAAAsA&#10;AAAAAAAAAAAAAAAAHwEAAF9yZWxzLy5yZWxzUEsBAi0AFAAGAAgAAAAhAPKUqx/EAAAA2wAAAA8A&#10;AAAAAAAAAAAAAAAABwIAAGRycy9kb3ducmV2LnhtbFBLBQYAAAAAAwADALcAAAD4AgAAAAA=&#10;">
                <v:imagedata r:id="rId2" o:title="Ein Bild, das Text enthält"/>
                <v:path arrowok="t"/>
              </v:shape>
              <v:rect id="Rechteck 11" o:spid="_x0000_s1028" style="position:absolute;left:13866;width:2520;height:25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lJcxwAAAANsAAAAPAAAAZHJzL2Rvd25yZXYueG1sRE9Ni8Iw&#10;EL0L/ocwgjebuohI1yhFXNGjVhBvYzPbdreZlCbW+u/NwoK3ebzPWa57U4uOWldZVjCNYhDEudUV&#10;FwrO2ddkAcJ5ZI21ZVLwJAfr1XCwxETbBx+pO/lChBB2CSoovW8SKV1ekkEX2YY4cN+2NegDbAup&#10;W3yEcFPLjzieS4MVh4YSG9qUlP+e7kaBu3WH7Nmkl5+ry2/plk02O+yUGo/69BOEp96/xf/uvQ7z&#10;p/D3SzhArl4AAAD//wMAUEsBAi0AFAAGAAgAAAAhANvh9svuAAAAhQEAABMAAAAAAAAAAAAAAAAA&#10;AAAAAFtDb250ZW50X1R5cGVzXS54bWxQSwECLQAUAAYACAAAACEAWvQsW78AAAAVAQAACwAAAAAA&#10;AAAAAAAAAAAfAQAAX3JlbHMvLnJlbHNQSwECLQAUAAYACAAAACEAW5SXMcAAAADbAAAADwAAAAAA&#10;AAAAAAAAAAAHAgAAZHJzL2Rvd25yZXYueG1sUEsFBgAAAAADAAMAtwAAAPQCAAAAAA==&#10;" filled="f" stroked="f" strokeweight="2pt"/>
              <w10:wrap anchorx="margin" anchory="page"/>
              <w10:anchorlock/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531ED" w:rsidRDefault="00D452DC" w:rsidP="00267DBF">
    <w:pPr>
      <w:pStyle w:val="Header"/>
      <w:tabs>
        <w:tab w:val="clear" w:pos="4536"/>
        <w:tab w:val="clear" w:pos="9072"/>
        <w:tab w:val="left" w:pos="2830"/>
      </w:tabs>
    </w:pPr>
    <w:r>
      <mc:AlternateContent>
        <mc:Choice Requires="wpg">
          <w:drawing>
            <wp:anchor distT="0" distB="0" distL="114300" distR="114300" simplePos="0" relativeHeight="251664384" behindDoc="0" locked="1" layoutInCell="1" allowOverlap="1" wp14:anchorId="367884E8" wp14:editId="367884E9">
              <wp:simplePos x="0" y="0"/>
              <wp:positionH relativeFrom="rightMargin">
                <wp:align>right</wp:align>
              </wp:positionH>
              <wp:positionV relativeFrom="page">
                <wp:align>top</wp:align>
              </wp:positionV>
              <wp:extent cx="1638000" cy="1080000"/>
              <wp:effectExtent l="0" t="0" r="0" b="6350"/>
              <wp:wrapNone/>
              <wp:docPr id="6" name="Gruppieren 6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638000" cy="1080000"/>
                        <a:chOff x="0" y="0"/>
                        <a:chExt cx="1638673" cy="1078670"/>
                      </a:xfrm>
                    </wpg:grpSpPr>
                    <pic:pic xmlns:pic="http://schemas.openxmlformats.org/drawingml/2006/picture">
                      <pic:nvPicPr>
                        <pic:cNvPr id="3" name="Grafik 3" descr="Ein Bild, das Text enthält.&#10;&#10;Automatisch generierte Beschreibung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246185"/>
                          <a:ext cx="1173480" cy="83248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4" name="Rechteck 4"/>
                      <wps:cNvSpPr/>
                      <wps:spPr>
                        <a:xfrm>
                          <a:off x="1386673" y="0"/>
                          <a:ext cx="252000" cy="252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59C6D4BA" id="Gruppieren 6" o:spid="_x0000_s1026" style="position:absolute;margin-left:77.8pt;margin-top:0;width:129pt;height:85.05pt;z-index:251664384;mso-position-horizontal:right;mso-position-horizontal-relative:right-margin-area;mso-position-vertical:top;mso-position-vertical-relative:page;mso-width-relative:margin;mso-height-relative:margin" coordsize="16386,1078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t7JzaVQQAAOwJAAAOAAAAZHJzL2Uyb0RvYy54bWycVttu4zYQfS/QfyBU&#10;oE91LDmK7ahxFl7nggWC3WCTYp9pirKISCRLUrGzRf+mf9If6wxJKdnYbYN9sDwkh8MzZy7k2btd&#10;25BHbqxQcpFkR2lCuGSqFHKzSH67vxrNE2IdlSVtlOSL5Inb5N35jz+cbXXBJ6pWTckNASPSFlu9&#10;SGrndDEeW1bzltojpbmExUqZljoYms24NHQL1ttmPEnT6XirTKmNYtxamL0Ii8m5t19VnLlPVWW5&#10;I80iAWzOf43/rvE7Pj+jxcZQXQsWYdDvQNFSIeHQwdQFdZR0RuyZagUzyqrKHTHVjlVVCca9D+BN&#10;lr7y5tqoTntfNsV2oweagNpXPH23Wfbx8dYQUS6SaUIkbSFE16bTWnDDJZkiP1u9KUDt2ug7fWvi&#10;xCaM0OVdZVr8B2fIzjP7NDDLd44wmMymx/M0hQAwWMtSlCP3rIYA7e1j9eWLndPZcb9zNp/O/M5x&#10;f/AY8Q1wtGAF/CJVIO1R9f8pBbtcZ3gSjbRvstFS89DpEURVUyfWohHuyWcoxA9BycdbwW5NGDyz&#10;Do71rNNKPBAYl9wyyNBLIcl70ZS/kJJaco9Mcunqv/9q3NHPP+2Wv/rPsnMKSkNAwZANl9xA4Bwn&#10;78FGbbhYd3KDMUQEeGiAQJGiG8UeLJFqVVO54UuroVYgNqg9/lbdD7/Bv26EvhJNg2FHOTIFqF/l&#10;5QGyQ85fKNa14E8oYsMb8EFJWwttE2IK3q455KT5UGa+rMD7G+vwOOTBF9Yfk/kyTU8n70erk3Q1&#10;ytPZ5Wh5ms9Gs/Rylqf5PFtlqz9xd5YXneXgL20utIhYYXYP7cEqiv0m1Kevc/JIfTdBpjyg/t9D&#10;hCmkBLFaZ7hjNYoVsPUZGA57hgVP7TObyLuFIsMdB8tqkk+z+QnGKDDhayubHefzWFvz40keFIYC&#10;gWgb6665agkKwCrg8KzSR0AcEPUqMfgBhEcHmLAHQHu2fZxh9DbusDkfamx3NdUcIKDZ51rI+1oA&#10;omrH2QPJ0dOoNDQf+28UZcfzqW8V+/1ncgKXRaQoysHvnuXe/zdRRAupMP19GBqJwRgmgHacga7U&#10;4/SSe2o46jXyM6+g30JPnPgY+JuOrxoTsooyBlURkt7WtORh+qRvmGB+2OHTzhtEyyHDou1oAG/R&#10;fdvB86jvM8lflAOw9L+Ahc283+FPVtINm1shlTlkoAGv4slBvycpUIMsrVX5BLeRUZCkECyr2ZWA&#10;jL2h1t1SA/cyTMJbw32CT9Wo7SJRUUpIrczXQ/OoD8kKqwnZwj2/SOzvHcXu3nyQkManWZ6DWecH&#10;+clsAgPzcmX9ckV27UpB8WcenRdR3zW9WBnVfoGsX+KpsEQlg7MXCXOmH6wcjGEJHjWML5deDtfG&#10;jbzTcNmE4GFG3u++UKNjTjpofR9VXzq0eFW9QRfjIRXeCpXwpf3Ma+QbythL/knhUyg+f/DN8nLs&#10;tZ4faef/AAAA//8DAFBLAwQUAAYACAAAACEAqiYOvrwAAAAhAQAAGQAAAGRycy9fcmVscy9lMm9E&#10;b2MueG1sLnJlbHOEj0FqwzAQRfeF3EHMPpadRSjFsjeh4G1IDjBIY1nEGglJLfXtI8gmgUCX8z//&#10;PaYf//wqfillF1hB17QgiHUwjq2C6+V7/wkiF2SDa2BSsFGGcdh99GdasdRRXlzMolI4K1hKiV9S&#10;Zr2Qx9yESFybOSSPpZ7Jyoj6hpbkoW2PMj0zYHhhiskoSJPpQFy2WM3/s8M8O02noH88cXmjkM5X&#10;dwVislQUeDIOH2HXRLYgh16+PDbcAQAA//8DAFBLAwQUAAYACAAAACEAIDvG4tsAAAAFAQAADwAA&#10;AGRycy9kb3ducmV2LnhtbEyPQUvDQBCF74L/YRnBm92kUi0xm1KKeiqCrSDeptlpEpqdDdltkv57&#10;Ry96GXi8x5vv5avJtWqgPjSeDaSzBBRx6W3DlYGP/cvdElSIyBZbz2TgQgFWxfVVjpn1I7/TsIuV&#10;khIOGRqoY+wyrUNZk8Mw8x2xeEffO4wi+0rbHkcpd62eJ8mDdtiwfKixo01N5Wl3dgZeRxzX9+nz&#10;sD0dN5ev/eLtc5uSMbc30/oJVKQp/oXhB1/QoRCmgz+zDao1IEPi7xVvvliKPEjoMUlBF7n+T198&#10;AwAA//8DAFBLAwQKAAAAAAAAACEAS9fqT6nAAACpwAAAFAAAAGRycy9tZWRpYS9pbWFnZTEucG5n&#10;iVBORw0KGgoAAAANSUhEUgAABp4AAASyCAYAAACvEZhmAAAACXBIWXMAAC4jAAAuIwF4pT92AAAg&#10;AElEQVR4nOzdf4yk930f9mfvjrpIVrWUqsZ2bHeOdaugVuA7NVVremreynZaJ3JxK3liy7GNOwKG&#10;q0AoeEpiJTXi8hjXgdGo1hGBGqd2y6Ut6+eI3EP/sGHR5B6pEVOgMPecFkXV2rqpC6t1jOqWIo+3&#10;tzszxZf8Lm94z+7O95n5zuz8eL2A1VHPMzvzPN/nmTny+57P57vU6/UKAADm169+5smfvN3p/tWd&#10;bu87b3Y6p7Y7vbdvd7pvHXTCb3vT8T8Jf771xPF/efL4sc2Tx4995T//idUXSg8EAAAAiARPAABz&#10;5p9+bv09L+90fuql3c5f/cb27rtynt3J48deets9x/+Pbzlx7H96yz3Hf+MjP7769dKDAAAAgIUl&#10;eAIAmAOf/Pz6t9/c6fzsn2/vNl7a6bxzUmf09pMnvnrvm040/97f+uAnSzsBAACAhSN4AgCYYaG6&#10;6cb27t//81s737fb691zVGcSKqH+9ZMnnr335In/UhUUAAAALC7BEwDADAoVTv/qlZ1f/1e3dt4z&#10;TUd/Ymlp5y+++Z4vCaAAAABgMQmeAABmzC//VvPX/+yVnb92lBVOg4QA6ju/5U3//c//1I/90oCH&#10;AgAAAHNE8AQAMCMe/dz6D//py9v/zSTXcBrV2950/E++7S0n/+FDP7H6lPsMAAAA5p/gCQBgBoQq&#10;pz+9eftvzOq1+q5vOfmZf/DTP/b3SjsAAACAuSJ4AgCYYmEtp//75e0nX7zd+a5Zv06h+uk7v+Xk&#10;B6z9BAAAAPPrmGsLADCdQmu9P3rx1sY8hE5BOI9wPuG8SjsBAACAuaDiCQBgCoVw5o+3XvmN3V7v&#10;nnm7PieWlnb+reU3/6x1nwAAAGD+CJ4AAKbMP/ntL/7i9Ze2Pzzv1+XUW0/+2s//1I/9UmkHAAAA&#10;MLO02gMAmCIf//QTH1mE0CkI5xlCttIOAAAAYGYJngAApkRor/cnL23//CJdjxA+WfMJAAAA5ofg&#10;CQBgCszzmk6DhPMWPgEAAMB8sMYTAMAR++Tn17/9/3pp+3df2um8c1Gvxcnjx1767rf9hZWP/Pjq&#10;10s7AQAAgJmh4gkA4Ih9/ebtTy9y6BRsd7pvDeNQ2gEAAADMFMETAMAR+pVPffHj39jefZdrUBRh&#10;HMJ4lHYAAAAAM0PwBABwRP7p59bf8/WbtxvG/44/eXn7J633BAAAALNL8AQAcET+9Ob2P9vt9e4x&#10;/m/0/9zc/q9KGwEAAICZIHgCADgCH//0Ex958Xbnu4x9WRiXf/LbX/zF0g4AAABg6i31ej1XCQBg&#10;gj75+fVv/6MXb21sd7pvNe77O7G0tPOue998/0d+fPXr+z4AAAAAmEoqngAAJuzG9u4/EjodLrQg&#10;DON06IMAAACAqSN4AgCYoFDt9Gev7Pw1Yz5YGKcwXtN+nAAAAMAdgicAgAn65u3O3w3VPMZ8sDBO&#10;Ybym/TgBAACAOwRPAAAT9Ge3dv5T453OeAEAAMBsETwBAEzIxz/9xEes7VRNGK8wbrN0zAAAALDI&#10;BE8AABNy4/Zuw1hX99JO56/P2jEDAADAohI8AQBMwCc/v/7t39jefZexru4b27t/ZdaOGQAAABaV&#10;4AkAYAJu7nR+1jgPZ7fXu0e7PQAAAJgNgicAgAnY2un8oHEennZ7AAAAMBsETwAAE6DN3mhe3On8&#10;O7N8/AAAALAoBE8AAGP2q5958ieN8Wi2O923hnWyZvkcAAAAYBEIngAAxuyVXW32cnhlt/vB2T8L&#10;AAAAmG+CJwCAMXul0/23jfHotjvdM7N+DgAAADDvBE8AAGN2c7f7l4zx6AR4AAAAMP0ETwAAYxbW&#10;JzLGo+v0em+e9XMAAACAeSd4AgAYo0c/t/7DxjeP7U7v7fNwHgAAADDPBE8AAGPU6fb+DeObh8ox&#10;AAAAmH6CJwCAMep0rUsEAAAALA7BEwDAGN3u9v5N4wsAAAAsCsETAAAAAAAAWQieAAAAAAAAyELw&#10;BAAAAAAAQBaCJwAAAAAAALIQPAEAAAAAAJCF4AkAAAAAAIAsBE8AAAAAAABkIXgCAAAAAAAgC8ET&#10;AAAAAAAAWQieAAAAAAAAyELwBAAAAAAAQBaCJwAAAAAAALIQPAEAAAAAAJCF4AkAAAAAAIAsBE8A&#10;AAAAAABkIXgCAAAAAAAgC8ETAAAAAAAAWQieAAAAAAAAyELwBAAAAAAAQBaCJwAAAAAAALIQPAEA&#10;AAAAAJCF4AkAAAAAAIAsBE8AAAAAAABkIXgCAAAAAAAgC8ETAAAAAAAAWQieAAAAAAAAyELwBAAA&#10;AAAAQBaCJwAAAAAAALIQPAEAAAAAAJCF4AkAAAAAAIAsBE8AAAAAAABkIXgCAAAAAAAgC8ETAAAA&#10;AAAAWQieAAAAAAAAyELwBAAAAAAAQBaCJwAAAAAAALIQPAEAAAAAAJCF4AkAAAAAAIAsBE8AAAAA&#10;AABkIXgCAAAAAAAgixOGEQBm3xee2lzpFcVyp9f7y+FkOr3iVLfbe8vdJ3bi2FJ7aal4eakovnl8&#10;ael/O35s6Q8/+IOn/z+3AAAAAAA5CJ4AYMY88fS1d+x0uu/f7RWnd7u97+r2im9LPYNOp3ffnf/X&#10;e/V/137nD7ZPHF/6P08sFf/yxLGl5xs/dGaz9IsAAAAAkEDwBAAzYC9sutXp/WiVoClFryhO7nR6&#10;794pincXRe9Dj//OH2ydOL701ZPHlz4lhAIAAACgCsETAEyx0ELvdrf3o7c7vfdO6ii7RbEcXi/8&#10;hBDq5Iml33nT8WOf05IPAAAAgEEETwAwhULg9Mpu90KnV9x3lEcXQqhXdnsfurXb+cBnvvTCUyeP&#10;H/sNARQAAAAABxE8AcAU+eLT17775dudXzzqwOluoR3frd3e+7d3Oz8sgAIAAADgIMcO2A4ATNhn&#10;vvTCx17c7vwP0xY69dsLoL653Vn7/FOb50oPAAAAAGChqXgCgCPW/P3NMy/vdP+Lbq/4tlm5FqEF&#10;38s73b/zqd974T95y4lj/1D1EwAAAACFiicAOFqf/dILf/ubt7uPzlLo1G+n03v3i9udz4Y1qUo7&#10;AQAAAFg4gicAOAJPPH3tHb/9ey98/JXd3odmffxD+72XdrqPhBCttBMAAACAhSJ4AoAJC6HTN293&#10;/tntTu+98zT2IUQLYVppBwAAAAALQ/AEABO0FzrNamu9QUKY9qnfe+G/Dec54KEAAAAAzCHBEwBM&#10;yLyHTnvCuk/hPIVPAAAAAItH8AQAE7AoodOecJ4v3e78amkHAAAAAHNN8AQAY7ZoodOeTq+4z5pP&#10;AAAAAItF8AQAY/bKbvcXFi102hPWfPrMl174WGkHAAAAAHNJ8AQAYxRClxC+LPIY39rtvf/zT22e&#10;K+0AAAAAYO4IngBgTL7w1OZKCF2Mb1Hc3Ol+5ItPX/vu0g4AAAAA5orgCQDGIKzrdHOn+3eM7Wt6&#10;RXHy5dudXyztAAAAAGCuCJ4AYAxu7XYf6hbFsrG9o9Mr7vvsl17426UdAAAAAMwNwRMAZBZa7G13&#10;eivGtezWbu8DoRqstAMAAACAuSB4AoDMXtntXjCm+wst917Z7f7CvjsBAAAAmHmCJwDI6HNfeuFn&#10;Qks5Y3qw253ee7/49LXvPvABAAAAAMwswRMAZHRrt/c3jedgt3a71noCAAAAmEOCJwDIJFQ7dYti&#10;2XgOpuoJAAAAYD4JngAgE9VO1ah6AgAAAJg/gicAyOALT22uqHaqZqfT+94nnr72jlk6ZgAAAAAO&#10;J3gCgAxud3s/ahyr6RXFyZ1O9/2zdMwAAAAAHE7wBAAjClU7Yc0i41jddqf3Q7N2zAAAAAAcTPAE&#10;ACNStTO8Tq+4T7s9AAAAgPkheAKAEe30ivuN4fAEdwAAAADzQ/AEACPa6fTebQyHt9srTs/qsQMA&#10;AADwRoInABjBF57aXDF+o9nt9N41y8cPAAAAwB2CJwAYwW6v9x8Yv9F0i2L5i09f++5ZPgcAAAAA&#10;XiN4AoAR7HR632P8Rtft9r5r1s8BAAAAAMETAIyk2yv+khEcncoxAAAAgPkgeAKAIT3x9LV39Iri&#10;pPEbXbdX/MVZPwcAAAAABE8AMLROt/e9Ri+PTrf3znk4DwAAAIBFJ3gCgCH1imLZ2AEAAADAHYIn&#10;ABhSp9f7y8YuD2tlAQAAAMwHwRMAcOSslQUAAAAwHwRPAAAAAAAAZCF4AgAAAAAAIAvBEwAAAAAA&#10;AFkIngAAAAAAAMhC8AQAAAAAAEAWgicAAAAAAACyEDwBAAAAAACQheAJAAAAAACALARPAAAAAAAA&#10;ZCF4AgAAAAAAIAvBEwAAAAAAAFkIngAAAAAAAMhC8AQAAAAAAEAWgicAAAAAAACyEDwBAAAAAACQ&#10;heAJAAAAAACALARPAAAAAAAAZCF4AgAAAAAAIAvBEwAAAAAAAFkIngAAAAAAAMhC8AQAAAAAAEAW&#10;gicAAAAAAACyEDwBAAAAAACQheAJAAAAAACALARPAAAAAAAAZCF4AgAAAAAAIAvBEwAAAAAAAFkI&#10;ngAAAAAAAMhC8AQAAAAAAEAWgicAAAAAAACyEDwBAAAAAACQheAJAAAAAACALARPAAAAAAAAZCF4&#10;AgAAAAAAIAvBEwAAAAAAAFkIngAAAAAAAMhC8AQAAAAAAEAWgicAAAAAAACyEDwBAAAAAACQheAJ&#10;AAAAAACALARPAAAAAAAAZCF4AgAAAAAAIAvBEwAAAAAAAFkIngAAAAAAAMhC8AQAAAAAAEAWgicA&#10;AAAAAACyEDwBAAAAAACQheAJAAAAAACALARPAAAAAAAAZCF4AgAAAAAAIAvBEwAAAAAAAFkIngAA&#10;AAAAAMhC8AQAAAAAAEAWgicAAAAAAACyEDwBAAAAAACQheAJAAAAAACALARPAAAAAAAAZCF4AgAA&#10;AAAAIAvBEwAAAAAAAFkIngAAAAAAAMhC8AQAAAAAAEAWgicAAAAAAACyEDwBAAAAAACQheAJAAAA&#10;AACALARPAAAAAAAAZCF4AgAAAAAAIAvBEwAAAAAAAFkIngAAAAAAAMhC8AQAAAAAAEAWgicAAAAA&#10;AACyEDwBAAAAAACQheAJAAAAAACALARPAAAAAAAAZCF4AgAAAAAAIAvBEwAAAAAAAFkIngAAAAAA&#10;AMhC8AQAAAAAAEAWgicAAAAAAACyEDwBAAAAAACQheAJAAAAAACALARPAAAAAAAAZCF4AgAAAAAA&#10;IAvBEwAAAAAAAFkIngAAAAAAAMhC8AQAAAAAAEAWgicAAAAAAACyEDwBAAAAAACQheAJAAAAAACA&#10;LARPAAAAAAAAZCF4AgAAAAAAIAvBEwAAAAAAAFkIngAAAAAAAMhC8AQAAAAAAEAWJwwjAAAAADBN&#10;avXGvUVRXCyK4kL4v/HQ2kVRrBVFcbndat5wwQCmk4onAAAAAGBq1OqNU0VRbBZF8XBf6FTEfw7b&#10;Nmv1xhlXDGA6CZ4AAAAAgGmyflfgdLdarHwCYAoJngAAAACAqVCrN0JrvdMJx3I6PhaAKWONJwAA&#10;AADmXmzN1v8TnLqrsuZaURR7awddjz+h5dtmu9W87i6ZiJUKL7Kq8glg+gieAAAAAJhLMWy6GMOM&#10;w1q37emvtDnbv6NWb7SLotgIbeDareZ66TfJ5VSF57m3tAWAIyd4AgAAAGCu1OqNEDRdujs8GlEI&#10;rs6Hn1q9sRXXIbqkEgoA3kjwBAAAAMBcqNUboVrmclEU58Z8PssxhDpVsTUcg21UCAw3S1sAOHLH&#10;XAIAAAAAZl2t3liNQcS4QyfGq8qaTZdLWwA4coInAAAAAGZard64UBTFk7ESiRkWWxd+NOEMHtTm&#10;EGA6CZ4AAAAAmFkxdHrMFZwf7VYzVDI9WBTF1j4ntRVDpyqVUQBMkDWeAAAAAJhJtXrjjNBpPoVg&#10;qVZvrMc1tM7EkwytFDfareaNRR8fgGkmeAIAAABgVq2PeNxbMczod0bLvukQA6b1DNcZgAkSPAEA&#10;AAAwc2r1xqXwxxDH/XgMMg6tnInVVGdixc3KkK8FAAtH8AQAAADALLpQ8ZivhN85LGzq1241N2M1&#10;1KtrCcUg6kL8UREFAAc4tv9mAAAAAJhOtXpjtWIF0oPtVnN1lLWBQhDVbjUvFkVxqiiKR2KbPgDg&#10;LoInAAAAAGbNaoXjfaTdaq6Vtg4phFftVvNSDKAuu3MA4I202gMAAABg1pxJPN52DImyi9VT6+4c&#10;AHgjFU8AAAAAzJrTicerIgkAJkzFEwAAAAAzo1Zv3FvhWDdLWyaoVm+cii35Bh7nKOtP3S3xda+3&#10;W83rpa2jve69idVoh55vrd4IzzHoOoeWh2O5vn3jt1La+Uab8Tg2SnvGpFZvrMRjO+z63ojHlv0a&#10;A6QQPAEAAAAwS1Lb7BWTDAQOENai+sT+u97go5mrsy4WRfFQaesbXU0IVqoKz/dkwu+8vbTljcJY&#10;nC1tHePxx7DrQrxmtdIDDlGrN8LOa0VRhPtto91qZmvBGMO8veMaNCYltXpjKx5XOKb1wwI/gFy0&#10;2gMAAABgLlWsjhqH1AAidwC0WtpSdnYM45PyulemKfwIFUS1eiMEMy/EsK5S6NTndPz9J2v1xvVY&#10;NTXKcd1bqzfWiqL4RgwvK4dO0XJRFOeKongsPFet3rhQegRAZoInAAAAAGZJldZhydVR4xDbnF1L&#10;eOrclTup4UlKUFRFyvMddRXaq2KwE4LBZ0YIdQ5SG9AK71AxHAr3zvnDHjekkQIxgBSCJwAAAABm&#10;RsU1a3IHK8NYS/id5bh2Tw5Vnid34LVc2lGWrQ3dsOKxbsRKoKkSq5weSxxLgKkkeAIAAABg1rQT&#10;j/fCqC3PMkit8MkVklV5npzBXEoLt2sVg8PsYnvBjdgab6rE0GkcVU4AEyV4AgAAAGDWpIY5oWpk&#10;/SjXemq3mpuJQdnI1UfxPKu0jZt0pVVK9de4rU9jNVFsryd0AuaC4AkAAACAWVNlnaBQ2bJxlOFT&#10;Ynu50xmOcZgQaeSqp1hVllJBdKRt9mK4k3s9p5HF63552o4LYFgnjBwAAAAAM2Y9TtSnVq6EUOR6&#10;CB7areZRhB+h0ueh0tay1RGrgoYJkcLvXCxtzf+67aNus1cUxaXSloNtxfsshJz7HXdYJ+pU/HPU&#10;MOtixSqsa/E+2Sztee2Y9o4r/NRKjwAYM8ETAAAAADOl3WreqNUb6xVbk4WJ/Sdr9cbVsB7RJEOQ&#10;0G6vVm9sJYQLK0cQPNVCxdKI45FSaXXU1U4rFUKYK/EeuVHac8cbqu5q9cZqHP9h2uWlrI9VxDBs&#10;td1qJlf81eqNM/G4LgihgEnRag8AAACAWVSleqVfqE75Wq3eWIst4iYlJXgZuu1dDBiGXbtolNcN&#10;beLOlXaUHfX6TqltCK+0W83VAaFTSaika7eaIdx5e1EUjxZFkfT78R5MCYRC6LRSJXQqYujZbjUv&#10;tVvN8DoPHlC9BZCV4AkAAACAmRMrdD46wnGf7wugzpT25pcSPC2PcCyDwqN2acsdw6wNtSfld0Ob&#10;vf3awk1S6jmO1HYwBFbtVvNihfNNDT8vjzqG7VZzLfyUdgBkJngCAAAAYCa1W82wztPjIx57CKBe&#10;qNUbG7Fd2ljEtaW2Ep572GM47Pfad7eGu8u5WLmU+3X3HGmbvQquHsE6VKlB46yMIYDgCQAAAIDZ&#10;FdubjRo+FbEFX1gD6nqt3khdc6eqlPCgcvVRDI1Ol3bcsTkgeBrqdSv8ntDkYEmB3xRUjAEkEzwB&#10;AAAAMNNi+PRgpnMI6+08NqYAKmV9nrNDVB8NqjraSHjtypVWsS3goPWJtqquS3SEhq36GkXqWlCj&#10;tEMEmCjBEwAAAAAzL65d877EdnYp+gOoXC34Uit/qoYMgx6/HlvI5V7naZ7a7AWna/VG6ppLuaRW&#10;Mo2rCg8gO8ETAAAAAHMhVtaE4ODRjOdTiy341kdYB+lV7VYzVLdcKe0oqxoCHRYAtfvWLTqs8qgW&#10;K5hyve6eaQmeDjv3fiNf54pS15Q6P8T1ATgSgicAAAAA5kYId9qt5sWiKO4riuJqxvM6F0KCDC3P&#10;UoKY5AqrGEYsl3bcsXHAP++nyusOWleqiG32Zi14Cue0MamQJ6ESrd8LtXrjYmkrwJQRPAEAAAAw&#10;d8KEfrvVXInt93IFUCHgeaZWb1wq7UmXEoDUKrR8S1nfab9/3k+VloIz1WYvVsOlBjynY8hzaULV&#10;T2ulLQf7RK3emFgwBjAMwRMAAAAAcysEDn0BVEqbuxQP1+qNKmHB62KFy7XSjrLUyqrk4CmhuuZ0&#10;haAlJXhKrTKalKqB4cOxym3cVUaXK65NdjYGY2tHsCYVwECCJwAAAADmXgygVmMLvscznO/5YcOn&#10;xAqXgcFOQru7/vWd9uSqekoJxqam4ql47R5YG6L6bTlWGd0YVwVUXPvrQmnHYOeLovhaDKBGbQEJ&#10;kI3gCQAAAICFEVvwhUn+txdF8UjFSpO7nR+yGiYlkEkJEgaFRPu9zn7bKr1uDDkOW1cquBIDlWlz&#10;YchrvhwroL4Rg56sre7iWljDBqLnYwvIzVq9MUyABZCV4AkAAACAhRNCkXarGVqvnRoxgLpUtd1Z&#10;Qsu7YDkh3BgUEu1X3bTftn4pFU8ztb5Tvzj2K6MGjrHV3UbOSqMYiI5SjReq3x4bZ3UWQArBEwAA&#10;AAALK0MAtTzE2kFFYjAzKOBJXt9pT6xCOmyNqRyBVzGtwVPx2hhsFkVxZsA4pDgbK43Wc621FMOn&#10;R0s7qtmrzgoVUKmtEwGyETwBAAAAsPD6AqiVIQKJ1SGqS1LWeTow4Inh0GHt7q4d0uquFEjd5cCw&#10;IgYsh60rFVw95LWnQl/l06ghT3AuZ8jTbjVD+8YPjFiVFdSKongytgZU/QRMjOAJAAAAAKJYDVM1&#10;fFo+LKzZT3ydQe32zh4SGAyzvlPKvkHPfWAYVuH5p0IMG0PI854Qlo14TMsx5Llc2jOEuObTqG0g&#10;94TWgBuH3EsAWQmeAAAAAKBPrNapGj4Nak+3n0GVR8UhQc9h4VBx2HO3W80D90WnDwkpZnZ9p4OE&#10;ELDdaoZxfl9RFFcOeFiqh0KFUabjyrUOWRGr1K4ntFEEGJngCQAAAADuEsOnC6UdBxtmQj8loCkF&#10;TzEUOqzd3VZCuDQoYDkoYCodz12uxTZ2MyeMWbvVDOd9X2zBN2zQcz5X5VPRF0C1W81w3R9MqJQ7&#10;SKjKWj8kVATIQvAEAAAAAPuI7fAeL+/ZV+XgKbZTGxRu7Bf07LetX0ol1aDHlF6jVm+sDFhXqkhc&#10;u2qqheAstuALlUYfHTLoeSiOV1btVnOt3WqeitVZw7QHDOs+ZQvFAPYjeAIAAACAg6W2jRsUyBxk&#10;0PPv1/buoGqkPSnB06DX3S80SWmzl/LaMyFWGl2OQc8wlUaXSlsyidVZK7E6q2p7wFCRdaq0FSAT&#10;wRMAAAAAHOzGgXvySAm27g589guF+g0Mf2I7vMOClNo+6wENet12rBKbO6HSKFa1pVbABWfHHfDE&#10;6qzVGIxVaQ1YpY0kQCWCJwAAAAA4OikVQq8HPjHIqJUecUeV8Ce53V583cPWlSoqVIfNpFgBdaFi&#10;+JS93d5+YjC2UiF8mshxAYtJ8AQAAAAARySEGQmt0vpDghxt9vZUabeXElTM/PpOKWL4lNrervLa&#10;XyMc12ZiO8TgbGkLQCaCJwAAAAA4WGplyLXSlnSDAqBaX8u2QcdTpepoUEh1ru+fF7bN3gEu7r+5&#10;ZGLBUxHXfiqK4mppxz72WTsMIAvBEwAAAAAzpVZvXJrgpHnqWjjXS1vSpYRFK3f9eZDkiqdYbXVo&#10;YFarN/Zeb1AlzVy32btbXCPr0LE7Qqn3wERDMWBxCJ4AAAAAmDUhDLleqzdSQ6Gh1OqNiwPWU+pX&#10;pcXdG6QEQOGca/VGCAqWS3vuuBafq4qB7fYSXrcY5fxnWNWxnpRFvBbAFBE8AQAAADCLQhDyWK3e&#10;2Oiryskmhi2XKjzfqJP9g9ZHWsncZi/1d1Jed6vdak51xVO4R8ZQJXeqtKWi0EJxDPdv6vONUqUH&#10;cCDBEwAAAACz7GxRFM/EACpLBVSsdNpIqPLZcy3D+kYD13lKaHdXOfyKx71V2nHH2TEFXpO2VyWX&#10;pU1jvNdSquEG3Ren4v273reO1yjHdW9qe8jYLhAgO8ETAAAAAPPgbKyAulGrN9ZCMFB1Ir9Wb6yG&#10;AKsoik9UCJ2Cy6UtFSWuGXS2tOWOUHU0bNXVoODoXGlLtd+fFuGaPtwXQA0V9MRquNRrnhpIhjH+&#10;WgygBgWM+4qh0+XEQGxa16cC5sAJFxEAAACAORLChfPxJ0zGt2NLsc2+NXn2Kj32godQDZOyjtF+&#10;QrXToDZ5qUJwdHqE3x3ldc+XtqaZ+jZ7+9gLoB6u1RvXYpvDjUFVazGouhB/N1XVsQkB1Ll4367H&#10;a7MxaO2uWIF1qcKaZLnuWYASwRMAAAAA86wWfw6rFhrWVmpbs0QhDHhoyN8dNXg6it+dBqdjhVsI&#10;b8IfV/cZkzMxpKwaCj4+KDA6RC3eCw8VbwxQr/cFp/fGY6samm4JnoBxEjwBAAAAwHAuZljb6XXh&#10;uWLAkFq10m/oqqPQ5i9W/gxTbTVr1U6D7AWUowaVW7ECKZecAerlEQIxgIGs8QQAAAAA1T2YscVe&#10;v2GCnHZcI2oU41ofalFdzHBNxiG0hswZiAGUCJ4AAAAAIN3WGEOnYsggJ0f4M8xzXFE5s69x3h+j&#10;uBbXMwMYK8ETAAAAALNmPQZAk/bqxP04Q4V2q7kxxLmNvM7SkK+r2qlsWkOnK/HeFRQCYyd4AgAA&#10;AGCmtFvNy0VRnCqK4pHwfydw7O0YKJzJuabTIaoGOiMHT0M+zywFT+FYr5a25hOe+z1DhE7hfnp8&#10;jEFqeN6PtlvNVaETMCknjDQAAAAAsyZOooe1ai7V6o3Voij2fpYznkqoElk/ggqWEJKcL23d39WM&#10;gUJ43XOlrfu7NktBRgwMV2r1xpmiKC7Ee6VWemB14R65HCvGhjmuMIYXavXGvTVGvg0AACAASURB&#10;VH33cOo1OEwIS0NAuyZwAiZN8AQAAADATGu3mut71TcxWAjr2JyJVVFnE89tK1afbMbKn42jmrAP&#10;51OrNx4p7dhfrmqnIj7XUbzu3dYSnv96aUuCGEBdDD+1euNUvE/O9K19dNj9Elot3ojHtpnzHonP&#10;sxZ/wn28Eo/pVN/PQUHZ3r17Pf4ZwtKhxgcgh6Ver2cgAWAIn/nSCx+7tdt7v7HL48G//u8d9h94&#10;M+uXf6v563968/bfmMdzOwqf/M/+1ncs3lkDADnEkOHUPk913SQ9AOSj4gkAAACAuRfDJQETAIzZ&#10;MQMMAAAAAABADoInAAAAAAAAshA8AQAAAAAAkIXgCQAAAAAAgCwETwAAAAAAAGQheAIAAAAAACAL&#10;wRMAAAAAAABZCJ4AAAAAAADIQvAEAAAAAABAFoInAAAAAAAAshA8AQAAAAAAkIXgCQAAAAAAgCwE&#10;TwAAAAAAAGQheAIAAAAAACALwRMAAAAAAABZCJ4AAAAAAADIQvAEAAAAAABAFoInAAAAAAAAshA8&#10;AQAAAAAAkIXgCQAAAAAAgCwETwAAAAAAAGQheAIAAAAAACALwRMAAAAAAABZCJ4AAAAAAADIQvAE&#10;AAAAAABAFoInAAAAAAAAshA8AQAAAAAAkIXgCQAAAAAAgCwETwAAAAAAAGQheAIAAAAAACALwRMA&#10;AAAAAABZCJ4AAAAAAADIQvAEAAAAAABAFoInAAAAAAAAsjhhGAEAAAAAYLHU6o3VoijO9J30ervV&#10;3HQbMCrBEwAAAAAALIhavRHCprWiKE7fdcYP1+qNq0VRrLZbzRvuB4YleAIAAAAAgClSqzc2iqI4&#10;O+CIrrZbzZXS1kPU6o1TRVGE514+4FHhNTdq9caK8Im7hfuiKIpnSjvuYo0nAAAAAABYDGuHhE57&#10;QiXU5dJWSKTiibG68tzz7+z0in+/2+2d6hW97wiv1en27usWxVuMPDDrbuwU79q61f1WFzKPTz/9&#10;5Sfm4TzudvPYiff88fYr7yjtYCjzep8AUBQnlorrS0tLL4d/XiqKbx47duwPwz9/8IH7f9fwAMDo&#10;YrXToCqqPeeLorhQ2goJBE9k9eSzz3/fbrf7/p1u79273d63F0Vx0ggD82qn0337zd3dN7vAeex2&#10;33RqHs7jbre7xb/2Yqd3vLSDoex2e3N5nwBQFLtFcaooen0j0f1Q+N/ffOq5f1wUxfaJY0tfD+HU&#10;saVjXz1+bGnzAw/c/y8M22JLbENV1dX4+M29HwvtA3Ok0n9PxXZ7G6UdMIDgiZF98epXfmK30/3B&#10;7W7vewVNAAAAjMHJ8OWD18KpzqtrWfzmU89tv+nY0h+dOLb0hyeOHVtffeD+rxp4MtgLsl4PtGr1&#10;xlZRFOvhp91qrhtkADic4ImhrD/7/Lt2ut2f2e50f6DbK95mFAEAAJiwk7e7ve8JP6E66lO//9yL&#10;bzq29Af3HD/+edVQZLYcW06dr9Ub7aIoLrVbzTWDDCwAFZ8MRfBEJSFw2t7t/N3tbu+9Rg4AAIBp&#10;Eb4UeavTW7nV2V0JIdTJ48eeu+fYsd9SCUVmtaIoHqvVG5fC2idaUAGzJHxmxSrO5YTDvtpuNW+U&#10;tkKCYwaJFFeee/6dn3/my7/64u3dzwqdAAAAmGYhhHplt/v+8N+wn336y5964tnnf8QFI7MQQD1T&#10;qzcuG1hgxlxKPNzUx0GJ4ImBmhutj21t7/6P4ZtjRgsAAIBZElrxvXR79x9/6vef22hufOXDLh6Z&#10;PVSrNzZr9ca9BhaYBe1WMwTmjw441AdVdDIKwRMHCm31Pv30l5+4udv9UOidfdDjAAAAYNqFKqib&#10;u52fE0AxBqeLotgQPgGzot1qXiyK4n2h0VVRFFvxsMMado8XRXGfdewYlTWe2Ff4l/Cbu53zAicA&#10;AADmyV4A9du//+Vzb77n+KMffOD+33WByeDV8KkoijMGE5gFsaJJVRNjIXii5HNPf/mfW8cJAACA&#10;edbp9b41tOD77NNf/um/cOL4P1p94P6vuuDzqd1qLg06sVq9caooir2flfhTKz3wcKdr9cZau9W8&#10;cOijAGDOCZ543ZXnnn/nyzud/2632ztlVAAAAFgEYQ2o27d3H29utJ5srNT/axd9MbVbzetFUVyP&#10;J/9qi6lavbFaFEVoR3W2wqCcr9Ub6+1Wc720BwAWhDWeeFUInV663fktoRMAAAAL6GRY3/i3f//L&#10;vxPWO3YDULwWRoUAKVQ+fbTigFwubQGABSJ44vXQKbQZMBoAAAAsqvDfxS++Vv30MTcBe9qtZgiS&#10;3tO3AP8gtVq9od0eAAtL8LTghE4AAADwBq9WP3326S9/Kvw3s6GheC182ozrPqW6ZOAAWFSCpwUm&#10;dAIAAID9hbWfwn8zP/ns89+37wNYODF8eiTxvEPV05nSVgBYACdc5MV1a6fzy0InAAAA2F/4b+Zv&#10;3t79xBevfuXyj539/s/t+yAWSrvVvBTb6NUSznu1KIrN0tYMavVGWKP7Det0t1vNDXfjbNvvuvbZ&#10;bLeaN0pbZ0gMY+/d54in4txq9UY4tv7AuL/KMbyX945x5q8Fo9nnXr4Rv5ww9Wr1xn7Vu9mPX/C0&#10;oL6w0fql7W7vvYs+DgAAADDAyZd3On+/ufGVtzdWvv/XDn8oCyK00Xss4VT3m9yrLE6Gr8afMweF&#10;XrV6Y+8fr8ZJ8o12q7leemCeYwrh26B1rMLk/MXS1juTthfiGJ0uPaAorrZbzaHGr2+8VmKIc7b0&#10;oDfaiuO12Tdu10uPGoNavbF3nGcSjnPvGu9d3/Vxho3xGl0u7bjLYdcp4Tr3P7Ydxj6e11ju27te&#10;r+p9cvfvt/euQzzmmQmiclzbfZ7z8l2h3cQN+5mRcG6n7voMXi496M77c+/zZO9ePtIw6q77fOWg&#10;vz+KN36+7N3TI30OCp4W0BPPPv8jr+x237/o4wAAAACpbu52fu4LG63v+Jsr9V80aAtvPTF4qjSR&#10;fbf4rfQQ3Jwr7Tzc2fjzUK3eCJOga2GSOXOYUnmivrgzgbs26tjsZ4TxWu4bs73jbPeNW9ZAIY7B&#10;hXis+05gD9B/fcd2nLGaY6jrFK/FpYq/HybEz4efeF4XxxFAxdB0dYj7pPRU8Sc8z2O1euPxeB1m&#10;oepl6Gt7iKTwdJbEe+XioND0Lv2fJw/HezmEcmuTDCdj4HQpftZU+ZzZO/ZPxHv60rB/d1jjacGE&#10;dZ1u7uz+g0UfBwAAAKgqfInzc09/+Z8buMUWJw+vpQxCnPyrJAQTtXojfFv+mQyT42HC8aGiKL5W&#10;qzcuDXM8ucRJ3M3ck9OZx+v1pw2TxjkrOMLYh2sQrkV87mFCp9LTxue6Hp/7yMXKl2dGvM7hvJ6s&#10;1Rvrue7ZUF1Wqzeux9A4133SL4RmL4TzP8r3GaMLwWnfvVIldNpPuJc/Ed+jq/vsz65Wb4Sw7Hr8&#10;7B/lcybc05vx+SoTPC2Y7d3OL3R7xdsWfRwAAABgGKFtvfCJOKmXolJwMa5wJgoBxUZsszVR8bwe&#10;yxS2vC5O5I5rvLKJY74Zr8E4LMfqis2juL7FnWBtM05253Iu3rM5gpyLh7UZy+iheMwHrdXFFOsL&#10;TnPfK8u5w9S7xffgRgy6cn3WLsfqp7XSngEETwsktNi71emNpdclAAAALArhEzFEyCpO7GUPZ+5y&#10;etLhUwyHUloTVn3eEGY9OebxGlk8zhcmFHpM/PoWdyr7NjJUh+zndMbwaVJOx0oR4dOMGFNwup+c&#10;Yerr4nt+Y4wh/Pmq4ZPgaYHc2u383KKPAQAAAOQQwqfmRutjBpMc4oTe+QkN5vKkwok4uVr5m/IJ&#10;zzuWMCu3vkqvSVqOLd8m0tYrujym0GnP6fgasyRch7FVt5DPmIPT/WQNUyd4/JXCJ8HTgmhufOXD&#10;u92elB0AAAAyubnb/VD4723juZCyzbFMOHTaszyhKpJLY2ivN5YwK7cjCp36rU0oXFyd0P0bJr1n&#10;rZPT6djijyl1BKFT/72xXtpaUd/xT6ryM7zXk0LtE6UtzKVbnc6HXFkAAADI6+Zu5+eeePb56x98&#10;4P7fNbQLJTV4ulHa0icu2j7MpP3V2O6v//lDyLBSYQJyOU58jmsy/94xta26OMQka/uAdblOjaMF&#10;XgxIhgmdtuJ17b+2Z+JxVp0Y3wsXT7VbzUPvwxGlVCL1j/+9I0zyXxrj/brnavxzo2/bqfhzZoh7&#10;L6y9tdZuNfe7/8jn0SGfaW2I+3Hvfdp/j9wb748qre7O1uqNS+1W81JpT7phjr/ftfhZU+XeTvpc&#10;FzwtgPDtq26veNuijwMAAACMw0u3dx9ef/b5P1594P6vGuCFkTS52G41D1wLKlajfKK042BbcZL/&#10;8mFBQqy0uZQYqISJzwvtVnMcFUSDJkPbMfi6EX/ujT+DgoUqFSSPh7EYNOkfg6K94O5c6QEVxAqE&#10;qpUM4TjX263mgb8Xn3e1wrUt4kTyWmqFwpAOOpZ2vF/X9rtfY6VU1WqpcL+eOex9NYQrMUDYSHne&#10;+L6tGhhfnPfKp3armT0QjMF8ymfktfi+GOb5q7zf2/Hz5MDPy/g+3bveKUHOxWGDyfgeqvp51Y6f&#10;Cet33+/x2FeGeF/uS/C0AG53u//xoo8BAAAAjNHJl3c6j1557vmfOfcD9/+5gZ5vFdbOaZe2vFGV&#10;NWvC5PiF/SbwSy/62qToWoUWfpcm3LouTBJfbLeaG6U9UajSKW28ExClfiv/wcMmiPvFYwk/l++a&#10;OB7GWoVjbMfreuBYvP7A16793rUN1+zh0oP2dy7cs4eFWmPwyKAqjng86/E+Xa8wZhcyhDhbfaFY&#10;pQn/OFl/oVZvXK7Q4izHMS+UGPAdeg/1j2/Vqr74GVMlrPpou9Uc+Jkdj+NS3309KIBfjsdxobTn&#10;EEO2HH3ksC8uxO1778u9vxeqVHC9gTWe5tyTzz7/fdZ2AgAAgPHq9Hrfemun88uGeSGkTiAfGCbE&#10;qqTUCb3H263m6kGThQdpt5oXYiXNILV4PJMQzuXMoKDlkDAgtarikWGruMI4x9DkVGynlSwGY6kV&#10;CCGAGzgW+4nH9+A+uw5SJeQc1YNVWofF81+JYVCKUSprtuLke2g/OLAS7jAxgEo9luUZXJ/qqKUG&#10;uI8MWQGXuv5cuGfelxI69Yv31kp8nw9yfoj19qq0HN07h0upf4+E449VbB8t7UwkeJpzt3c7Vf4S&#10;AgAAAIa03e2994tXv/ITxm9+xWqn1MDosEAhdWL+8RggDSX+bsrE5zhbse0Z6Vyi1MnZkYOWGEBV&#10;XRsp9bqGSqeVUdZeisFa6qTwpMLF5CqzfjE4SA10h13PZiMGfcmT74PE435kwMP2CJ4SxWqblOt8&#10;dZj1kWK1U2oruaSKxP3E+2w1MVRNfn/2VWWm2IqfNcOew+WKIffrBE9zbrvb+95FHwMAAACYlJd3&#10;OhfXn33+XQZ8/lRsbbR10Do/sfLhoHVx+l3LENQUiROU54b4xn0Vuc7lTGlL2bVcwUIV8bqmhpKV&#10;K9j2EyeFr+6zaz+VJ+grGrrKrLgTpA1qT/mqYaqHRq1wOkRqyCl4ShCvbUobya2q7en6pIY2j47a&#10;ojLecyn3SJVzWa1Q7XRx1DXR4nuzcvgkeJpj8VtWJxd9HAAAAGCCTt7c7fyKAZ8vMZRJXc+liAu3&#10;HxQspE4wZlkTJn7TPSWcGOfE+CQqqvaMM0A7TJXJ7JEmgu+Sej/V4ro549AepvJkH5NsCZhFfJ+n&#10;vL8shTJAxXD/wghBYsrnUTtjWJtyX5+uEP6nftZcGSUM7hef50ppxyEET3Os0+3+h4s+BgAAADBp&#10;Ya3l5sZXPmzg50OcrN+s2OLrsAnLlEnPK8O2RjpAyuTjuIKnRzJWmqQ8Ty220pqYOGGcsrbT1oB7&#10;o7I4tilreRUjVIgMkuucct7zk5Ry3ClVjovucuI4XRm2Eil+nqe8Rs6WjDcSQ5uBn8Hxsy3176Is&#10;X14Y9vkET3Nsp1v8u4s+BgAAAHAUbu52zl957vl3GvzZFcKEuNbICxUnjQ8MWmIbqZSqqSzfUu+T&#10;MjE+rmqYnOey77juY9KVM6kVXYdVwo0i9XzHUXm2lbGqImcl2CSNo4XfQonr56Wsu9QeMUBNeQ8c&#10;2Cp1BLk+g1O/IPD4QX8PDatiyC14mlfhX247vd63Lvo4AAAAwBE5ub3b+QWDP1vCt+Fr9caFWr0R&#10;Jh2/kbjWSL9rA1qOpUwabo26rsjdEicgxxE8Xck8+ZlaEXMuhoaTkhrojCUQi4FNyvpI46gGyz1B&#10;P4sETyMYosXeKOFtymfwOALilFA1Z/A0rvdl8vOeKG1hLux2ez/kSgIAAMDRudXpraw/+/y7Vh+4&#10;/6suw9Gp1Ru9Cb14ymL3KROL45owDOvQnC1tvSN1/aoqcgdoG7V6YyvxWB+OVRSrub/5v4+UyeD2&#10;mCt6wlg/VNpadiZzUJK7Pd6g+5T5s574nn40QwvSlM/g7C0f42dXaftdUtZ4Sjn+7F9e2BOeN+E8&#10;XqXiaU51e72/suhjAAAAAEft5m7nV1yEhRDCkJWEYCGl2uTI2o3F9U9yGseaPVWqhsJaKF+r1RuX&#10;KyzcX0l83pRJ83GvX5T6/LmvsWofhlarNy4mBo2hmnSkNYum6L16kJS/H1LWdxr33yFXS1v2oeJp&#10;TnW6vfsWfQwAAADgqO12e6eeePb5H/ngA/f/rosxt1JDp2JKJg0PkzWcGVOl0eVYWVZl3a1QCRRa&#10;KIbfXct8XKlBzriva+o5ZW21l6ECZerEAHbvvZBSzZa7feFCiOP8iYRzTakmTZH0Xp1AheRBDv1M&#10;qxCej/s9uZkSFgqe5lS3KN6y6GMAAAAA0+DWbufniqIQPM2na2No5XYptZVRReNYw+kw1w7ZN7Sw&#10;9kpYh6soimcqPsdyXLMrtOALC+RfztT6LjV0GGvwFM4l8b4RkvSJk/mrMWA6kxgOk0fquk6Xxtym&#10;st9Wrd6Y1jA19TM89/pUQz2/4GlOhW9ULfoYAAAAwDRQ9TS3Hmm3mpdST67Ct9XnZX2bsU1+xvVS&#10;HiyK4rHSzjTnw0+t3rgaK6BSJ8D3kzoHN+7JYCqo1RshaAqt284Zt8mL1YcpId/VdqtZpb3mYVKC&#10;m+U5+Awed0iX9PzWeAIAAAAYs9u7nZ82xnMjVMvcVyV0iiZdcTTXYlj04IjnGCaYH6vVG9djEDE2&#10;E6rYSFp7ZZHV6o1TsaLlGaHT0YjvtYcSXnwrVqPlMpZ13hZQUogueAIAAAAYs9vd3vesP/v8u4zz&#10;zGqHCqcYOF04wjVA6BPDp/fF6zOKsLbKM7V6Y71CZdqsmpeKuspii8avLfIYHLX4/kqtMAyftSoF&#10;Z5TgaQ6F8v1FHwMAAACYNrc7nQ+7KDPjaqxs+mgMm06FCqcFCJwmtY5KNqHtXqwmezTDc4YKmLBW&#10;0jxXp40a0s2kWr2xNkJrRvJZi0HvII+3W831AY+ZN3NVsWiNJwAAAIAJuNXp3W+cj8T7Ul40Bhjj&#10;NPWhzqxWF8TjvhjXjbkU13AaVpgUD2tIXRxx7ac3CJUeExjflGqthavWq9Ubo94T5LkOq4ntDdtx&#10;/a3cVKrmkVQVKngCAAAAmIyTzY2vfLix8v2/ZrwnZwKBUpIQOtTqjSkZlX3NfCVMrEi7EIOGMHEd&#10;Wqstlx442HJc++lGxqqLUEU17nvxdGnLgovrCT08xChci2Hx9bimzWHBcbi2nyht5XVhba0KLfZW&#10;xxTSTnvwdNg9VsW424UmVYQKngAAAAAmZLfb/Y+KohA8cZjHj2iCdG6qAWIAdTEGUKuxCiqlvdfd&#10;1kLbvQEtFlMnyOd97ahpdbnicYX3X6W2mlMeKE+LtcQQ+JF2q3nU1aGPlLZMxqBgOnVcQjB05G0K&#10;BU9z6PhS8T8v+hgAAADANLrd7X3Pleeef+e5H7j/z12ghRTW8Dg74MQ3crZ4W2SxamItBkirsQpq&#10;0Pj3W46h1YXSnjumYjI4VvakmIoKwEmIY5JaBbZVFMXKFIQecycGwCnvu2thLb3S1nxSr+3aNK7n&#10;V6Fqdtxr1CV91hwrbWHm+ZdXAAAAmF47nZ6vxy+ulMnM1ACBCkLLvHarGcb2AzFkSHU+tgk7SOoE&#10;9biva+pk80yu4zWkwwLDfkKnMQkVg4mtDrdideLYxCA65b0/zZ/BV0tbysYdPCU9v+AJAAAAYIJi&#10;uz0WU8rE9lgnXxddXLPpVFzDJ9WBE9GxMiJlMvtsrd4YZ7u9A4/xLgtT8VRhTC4KnfKL93tq9Wal&#10;9oYjSLn/p/kzOGWMajHwyy4+b9K6eYKnOXV8aen/XfQxAAAAgGkU2u25MAsrZdJzuVZvpFZqMIRY&#10;+bBSIXwaFGCkhjljmdCOE/znSjvKthYsYElZ12tLa8uxuZTY6vBKu9WsuhbXsFLeq+cGVDkepSP9&#10;rKlQRSh4mldLS8Uriz4GAAAAMK2eePb5H3FxFk+c9G8nnPg41znhTvh0MXEsBk1Cp04Gp75eVamT&#10;zIu0vlNqxUeOIG5aQ4ojE9fXeijh9beqhBkZpK6zNq2fwUf2WRMDbsHTorvn2NL/uuhjAAAAANOq&#10;0+3WXZyFlTLxGVoljSukIGq3mhuJVU+DQozUyezTtXpjHJUIqZPkqcc5D8bZ1vBugqc+MaBIvddW&#10;Ywg8EbGdX8p7/vy42tWNosLxh8rZ3OHZxdQ2e4XgaX4dW1r6XxZ9DAAAAGBa7XR773ZxFlZqS6lP&#10;TOPE5xxKqXg5dLI1TganLPofXM651lMMKJNayi1Y8DSxMMO6bCVriQHFozH8nbTUz+C1Ma/LNqzU&#10;1pAXc7UMjH8XPVzacQjB05w6vrT0wqKPAQAAAEyr3W7PN+QXVAwpHk88+w3h09jlmlhOnQyu5Wrj&#10;Fe+N1Odam2RlyVGrsJbVSO+v2FIuZR2jhRCD0JT1xq4dVTu7uKZXSsvT0/EzeNrCp9TPmhD+rY96&#10;/PH3K6+DJniaU6sP3P/VY0vFi4s+DgAAADCtnnz2+e9zcRZW6oTrcpz4HEtFRXjeWQq2QuuoWr2x&#10;lnnh/5XSlrKB1UwVJrODh2r1xkjr2vRNBqe2vkqt8pgnWwnnsjzi+2sRx3Vf8X2Z+tl24YiD0NTj&#10;PD2uLwCE9/Aw7fDiuKV+eWGk8Cz+3sYw4argaY7ds7T0vy/6GAAAAMC06nR7KlkWVKx6eiTx7EOw&#10;8GSt3ljP2DZppVZvhMnEJye8Fk4O50N7vFq9cXnU8QghVmJwc720ZX9V1uV6bNh1vOJ5V5kMfiTe&#10;c4smtY3bUO0P4/2j2umO9cT30yMVKtLGIgbFKWslFX3hzaVc1U8xeN6s2r6uT5XAau/4K31exmq+&#10;68Pe44KnOXbi+LGnF30MAAAAYFr1it53uDiLq91qXqow8VnE9lVfixU/lSs0wqRjmOys1RthsvOZ&#10;oijOlh40O8Lk9kNxPNZj5VbyhHCsNFiLIVaKpACj3WquV1jrqYjreFWaEO6bsE6dDG4vcFVO6ppW&#10;tSoT8/G9tFHh/pl7sXIn5Z68Gj/7psGFxKq4In7mhJDoegy9K39xJPxODK9CmPNY4tps+6r45YUi&#10;XpvN+PqH3ud9X0x4pkJFZcmJ0hbmxo+d/f7P/eZTz4VvTpx0VQEAAGC67HR773ZJFt6FGGpUmdwL&#10;k93na/XGVgwgwu/fiP/c7964fs2p+Oe8Vmac21tTplZvXI3jsRnH5PpepU+cKD4VW+tdqDDmWxUC&#10;jGA1VgmkPv/ZGKBdia+z2V8NEgO1M/F5V4eYrD7qlmZHaT2GbinXYm9ifj2uh1UKG2MFyIV4HYae&#10;kJ838b2VWrlzbww1xqLdaqa0znxVeJ/FqsPHSjsPthd6h3aZ7fhZsxnf83dXFZ7q+/w9M0rQdIDL&#10;8X5Mfd698OzhWr1xre/vjj1Zj1PwNOdOHlv6w+1u772LPg4AAAAwbbq93jtclMUWJz5Xhgifivj4&#10;szNeuZRbaTxq9caoL3G5SnATHhsr0p4p7Txcf4B26AMr+Oh+AcqiiNficoVQZLkv2C3t5EBVKjCn&#10;KgAPLfdiBdAwLe9q8edcac8E9H3WvDDEq50e4VpcS/ldrfbm3JtOHK+S2AIAAAAT0u0VbzPWxOqW&#10;lQotn5ica8O0qYthz4OlHZP1eLvVXNQWe/0ux3aDsK/Y+u/R/fZNu/j3xyQ/a66lri8leJpzH3jg&#10;/n9x4tjSIi4e+P+zdy9wTpT3/sefZG8sCyxyPMcLxUCpHq0XllapEJTF+x2w0YK0AtVW1CqLVzwc&#10;y2KPFRUF77dalloF2/wVFFTUKigR6qWC92oRgoJYEVhg2Xvyfz3LE1x2sskzySQzyXzer9e+aGey&#10;yczzzGbd+eb3ewAAAAAAcLyFr6/Yl1kC4ZMj1abTpk5WUtgYPsnQabxhqwup+TO9JppJORla4Dvh&#10;ULDKAWFxStR7jZn1nlJVq1r7ab0nEjy5QLHX+6LbxwAAAAAAACdqjYqjmRiI78In2fJpIQNiO3mD&#10;tbL9WkupaBc+ZTNQnE7otLcMV4XMVaEFcpz6eR2oqnpyiqraymRwZvo9keDJBQKVQx70esR2t48D&#10;AAAAAACAk8nqjHAoKKszRmWpPVit7qfXHSIbx7pMBoDphk4x6mZ2hXreTJLXy3B1Axrx52GgxSEg&#10;lWV5Rv7ch0PBClVBlI3A2LL3eXWND8/AccsgrsLseyLBk0uUFhY84PYxAAAAAAAAyAXhUHBBOBTs&#10;qz7BnolP34fVjVXLApZsUGsWyfBgboZuro4Kh4KVqbbX60w4FFwnn1fNp9WBYq2qcuqr1pZCJ9pV&#10;FabbGi+srhVCpzylAty+6n0yEx8CkO83E9T7vGXUe0Bfi1rvxd5bZOhkeimfQsMW5KWfDhvy5BOv&#10;LP9ZSyRq6cUMAAAAAABSF4lEjhJCvMAQIh71CfYanz/QV61TM1JVz5THeXgysuJG3pRckEthU0fq&#10;2Ntu+Pv8gZFqbSw5JsMMD05utRqTmmyMSbv5HNluPlOZS6FaMi5Qzwn9gLa0fgAAIABJREFUOZCh&#10;YpXPH5itxl9eSwMMDzSSN+EXqDFfYNiLvKOuFRlAVfv8gQp1rVRqXi8d1ar3mth7sOkgR1fsuNU1&#10;Pt7ENR4jgzb5vjI7nRDeE41GDRuRn55+bcWxO5pa7md6AcAaW+sj+22ub0n1jwR0cHCv4k8NG/PA&#10;+199e9Abm7f3YL6tccmR/T7Ih/MAACCmtNC7+LxK/40MCMxQQVT7r3hWqdZ06zJ5k9NJ1M3hnjrj&#10;4pTqIJ8/EAvOKtodc091o1jeAI7N3Tr1JY97ldVVWW6n5kGoYCHGdT9D0NPuvaYywTfE3mNs/3lV&#10;vzNi7zM91b8x69q/v1h1rRM8ucxfl4Z+V98SOdPt4wAAViB4shbBE3QQPAEA8g3BEwAAyDes8eQy&#10;8j9mCzyer90+DgAAAAAAAAAAwHoETy7UtahALi7W6PZxAAAAAAAAAAAA1iJ4cqFRxw9e2bWwYK7b&#10;xwEAAAAAAAAAAFiL4MmlApVDHpR9pN0+DgAAAAAAAAAAwDoETy4m13sq8Xrecvs4AAAAAAAAAAAA&#10;axA8udzPThh6CeETAAAAAAAAAACwAsETCJ8AAAAAAAAAAIAlCJ7QhvAJAAAAAAAAAACki+AJe8jw&#10;qbTQu5gRAQAAAAAAAAAAqSB4wl7Oq/TfWFZUcKsQopGRAQAAAAAAAAAAZhA8weCnw4Y82b24cHKB&#10;x/O1YScAAAAAAAAAAEAnCJ4Q16jjB68ce+LQ02m9BwAAAAAAAAAAdBE8ISHZeq97ceFlhV7PukSP&#10;AwAAAAAAAAAAIHhCUrL66YIThp7btbDgYa9HbGfEAAAAAAAAAABAPARP0BaoHPLgz088rpIACgAA&#10;AAAAAAAAxEPwBNNiAVRZUcGtxV7PR4wgAAAAAAAAAACQCg1bAE0/HTbkSSHEkwteW3FISyQysrE1&#10;Orw1Gt2P8QMAAAAAAAAAwJ0InpC2kccP/lQIcZv82h1CRU9ojUQGNkej/x2Jih6MMAAAAAAAAAAA&#10;7kDwBEupEOrT2HMufH3Fvq1RcXQkEjkqKkT35kj08Ni+SDTai2AKAAAAAAAAAID8QfCEjBpx3ODN&#10;QogX1BcA5JV5L717XY/C6JnMqjUuPOlHw/LhPDq6+bHgIxVdC88w7EBKLjzpuB8xcgDQuadeW3Fa&#10;NBotj0SjR8gP/rVEon07fTAAAACQAQRPAAAAAADkiXOPHxz70J9ck7etC0VzazTQEokMbYpEf8g8&#10;AwAAINMIngAAAAAAyFOqC8WD8kuuydscifyiviVykhCihDkHAABAJngZVQAAAAAA8p9ck/e8Sv+N&#10;5SWFZ5cWehcLIRqZdgAAAFiN4AkAAAAAABeRVVAygOpRXDiu0OtZx9wDAADASgRPAAAAAAC4kKyA&#10;uuCEoed2LfTOp/oJAAAAViF4AgAAAADAxQKV/tu6FxdO9nrEdq4DAAAApIvgCQAAAAAAlxt1/OCV&#10;3YsLAwUez9duHwsAAACkh+AJAAAAAAC0rf3UrbjgF4RPAAAASAfBEwAAAAAAaEP4BAAAgHQRPAEA&#10;AAAAgD1i4ZMQopFRAQAAgFkETwAAAAAAYC8yfOpeXDiZUQEAAIBZBE8AAAAAAMBg1PGDV5YWehcb&#10;dgAAAAAJEDwBAAAAAIC4zqv038h6TwAAADCD4AkAAAAAAHSqa1HB9M72AQAAAB0RPAEAAAAAgE7J&#10;lnslXs9bne0HAAAA2iN4AgAAAAAACZUUFtyRaD8AAAAQQ/AEAAAAAAASGnn84E+pegIAAICOQkYJ&#10;AAAAAAAkU1RY8HRjU8sxSR4GAHnF5w/MFkJUJDmnmnAoWGPYmgN8/sB4IcT4JEe6KhwKVhm2AkAn&#10;CJ4AAAAAAEBS5x4/+IU//+31KZGo6MFoAXARGToNS3K6Sw1bckdfjfMDAFNotQcAAAAAALQUez3/&#10;YKQAAACQCBVPAAAAAABAS1FBwV8aWlsqGS04gWYLNBEOBbN2zWq2LcvqMQEAkG0ETwAAAAAAQMuo&#10;4wev/NPLrzcKIUoYMTiATgu0bKNtGQDA9Wi1BwAAAAAAtBV6PV8xWgAAAOgMwRMAAAAAANBW5PV8&#10;yGgBAACgM7TaAwAAAAAA2jxC7GC0AMAaPn9AtoycrfFkVeFQcJVhKwA4EMETAAAAAADQ5vV63xMi&#10;MpoRAwBL9NRcF6ynYQsAOBSt9gAAAAAAAAAAAGAJgicAAAAAAAAAAABYguAJAAAAAAAAAAAAliB4&#10;AgAAAAAAAAAAgCUIngAAAAAAAAAAAGAJgicAAAAAAAAAAABYguAJAAAAAAAAAAAAliB4AgAAAAAA&#10;AAAAgCUKGUYAAAAAAAAATuLzB/oKIfrGOaRV4VBwm2ErAMAxCJ4AAAAAAACAPOLzB3oKISrVV4X6&#10;Ko9zhquFEDLEWSq/wqHgUsMjMsznD1S0O04ZNA1L9oo+f0D+E5YhVLtjX2V4oEP4/IHYXMQTL1yL&#10;Z7x6Hl014VBwXZbmUJ7DyHbz6DM8aLfV7eZsAQEikL8IngAAAAAAAIA8oIKJKiHECM2zGaD+lWHP&#10;NJ8/UCsDASFEdSZDCxU2VamwIl4gpvU06muEek4ZRFU7NNCQ8zLNsNWccSYfL8OdjAZPah6rTV5v&#10;A9S5zPb5A7PlvwRQQP5hjScAAAAAAAAgh8kAwOcPyKDhVRMhQDzlKhRY6/MHalQli2VkMKaO8131&#10;OqmGTvHIEGqOrKjx+QMj4+yHtXM5W81jqtdbuQrj1jFfQP4heAIAAAAAAABylM8fqFYBQNIWdSaN&#10;UyHOeAufszoDx9mRDKCelsGZYQ/SH1x/oKfPH5Dt8iYZdqamXM1XNbMD5A+CJwAAAAAAACDHqABg&#10;qQUt3BKRocAcVd2Sa8YRPllLrR22tF2LRitNI3wC8gfBEwAAAAAAAJBD2gUAma4eipmUoyHOuBwN&#10;zZyqJkOhU8w02u4B+YHgCQAAAAAAAMgRGa46SWScxW33skWGZpU5eNyOouY+nfXDdNWoaxxADitk&#10;8gAAAAAAAICcsSDF0CkshFjXYZvZiinZdm9VOBRcZdhjvdVCiG1pHm+MrNTpa9iaPXLcl3Xyaj01&#10;5zPeeCRi5rHJyGPMVuWYbO9YpdYDA5CjCJ4AAAAAAACAHKDWwDETvoRVYLAgHAp2DJ3aqNZmVSae&#10;V4Y4FYat6QmrQE1Wcq3q7FjV8coAKXbMPsMD4vPJip1wKGhLu0D1unFfW1VjvWrYYVQVDgWXGrZm&#10;R6JgrFbNnbzGFnQ4t4p2c1Vu+M7OETwBOY7gCQAAAAAAAHA4FbhMM3GU02XoFA4FE1a+qLBggWql&#10;NlsjIBhgYYgzVx2jdgWVCqXkcc5WQZzumIzvLPxByhbKce3sGlPzukqtsyXnapLhQfGVy0C0Y5AF&#10;IHewxhMAAAAAAADgfLqtzmQFyoRwKFjdWSAQjwqSKtX3J1OVZH8yMnDqFw4Fx6fTtk+eoxBismFH&#10;fMNYO8hS8hobqXONyceEQ8EqE3MlVKUUgBxFxRMAAAAAAADylmplli0ZWUdItSwbYdgR3/hUK0Vk&#10;CKSqiGYZdu5NVj1VpBAaLVUt4yxbIyocCs5W7QJ1WgWOpOrJEsNTafun5qpS81q2up0jgCwieAIA&#10;AAAAAEA+01k/x+l0K4ymp9uezESQM95s5ZOqUMqEas15JsxI34Q015qq0gyeEq0rBcDhaLUHAAAA&#10;AAAAOJRqDzdO4+jCFgY7Om39HNMKTQUhOi0CCZ7Ssyzdtb3UGl0LDTviUOuaAchBBE8AAAAAAACA&#10;c+kGPJZVE6mqqbBhx958DlszSacKhzWe0mPVNaZblUfwBOQogicAAAAAAADAuXTWqAqnW4kSh06Q&#10;46QKIp11o2jflrrVabbYa8+yNb4AOBPBEwAAAAAAAOBcOsFTWus6dUInHNA5NuQHy66xcChI8ATk&#10;OYInAAAAAAAAwIFUKzufxpHZFTzRus49rKp2AuAChU45xStnLRzT3Br5QWMkelBja+SAxtbIvoYH&#10;AQC07Ni4sVvdt9+UNW3f0aWpfmex/J5IQ31xa1NDESNonWg0WhCJ8iEOq8yc6mnIjzPpINpS1Bpp&#10;8Ri2IyWHP/TX/LxOABcoLO3W4C0qqpf/VVJcWrajqLT0o+779Pro+Uf/5ybmHwA6pdXKzsIWaGY5&#10;qdUeMsjGawxADrIleLr2nmcP2NXUeu62ppbTdzZH+tQ2tRIyAUCK6j/9qKxx04aSlrrtBa3Njd7W&#10;lgaCkGyJRjxREXXHuWZBxFNQnJcnFm3xRKMths1ITcTbkp/XCeACzQ1tH4bpIc+0bvfpHvFvIcQh&#10;P3y1uqikW3NBSZemom7dN5b26PHu4OHDJt9+xdlfcV0AgOirMQSrDVvyiM8f0G3npzNWAIAsyFrw&#10;JMOmnY0tF29pajnh610thxgeAADQEguaGrd9U0TIBAAA8kFz484i+dWwffPBOzaKgxd+svr85+bM&#10;aSruUf5Nr+/1eeFvf77pV0w0gDQMz+LgjRdCjDNsTZ1OmNLT5w9UG7Zm57Ut4/MHZPXUSFVFVaHZ&#10;YhDZsYxxBmBGxoOnq+9+duCmusbffVPffERTRNDiCQBSUPfeP7o3bvqiS1PdtoJItJWWXQAAIO81&#10;N+wobm7Y0bvu319edNgRp/+yqFvPnWX/td9bQ08+8RdUQwEwI5stwkxU51j6skKIaYatOcDnD8hw&#10;q0oFduW5eA4AAKOMBU9yzaaNdY2TNje09jHsBAAk1RheU1r3zw+6ETYBAAC3k2vltW7f3L1h++YT&#10;nl376RcvPvmXbQf+92F3sz4UAOQmnz/QUwgx2+LqMACAQ1gePMkKpy93NtxJOz0ASM2Ot1eW79r4&#10;eRfa6AEAABhFWpu99Vs29VqzYlP14QPfmtqjj+91qqAAIHf4/AHZTq+GCicAyF+WBk+/vO2pRz7f&#10;3niGYQcAIKHmndsL6v7x9/KGbzcWU90EAACgR64L9e2/PmyrgnrtuRc+Ov6M004lgAIA5/L5A7Kt&#10;3iymCADymyXB0+S7njnp89qGO2qbWvc17AQAdIrACQAAIH2yCmpr+NMjnn14LQEUAGSX9vpZPn9g&#10;PKETALhD2sHTr25/auZntY1jDDsAAAnJlnp1X/yzlMAJAADAGu0DqOUv/W3pimdmn8TQAoD9fP5A&#10;pRBiTooHskwIsU0IscqwZ2/yNYYZtgIAsi7l4Onae549YOPOxkc21DUPNOwEAHSq/tOPyrZ/sqob&#10;azgBAABkhgygZAu+w390bsNBA4/+/fOP/s9NDDWAHLVN47BrNUKZTFmg+bw1hi2JybBpdjgU1H1+&#10;GW5VEzwBgDOkFDzJ0OnTrfUv0FoPAPTJtno731y+T/22TUUMGwAAQOY1N+woXrPi1eqBlZ/96qSf&#10;njuI9nsAcpBWoBQOBSsNGx1CtdjzaR6NDNFGhkNB7RZ+AADnMf1pe0InADBPVjlteXnBfxI6AQAA&#10;ZF/dv7/svegPD68fPvqGOxl+ADlmncbhlvv8gb6Grc4xUvNIZOhUSegEALnPVPAkQ6ePvq1bSugE&#10;APq2vvLcvls/WNmjNdLCWk4AAAA2aW1uKNjw3ttVR5/068+ZAwC5IhwKrlOBTDK64Y4dRmi+ZlU4&#10;FLSrZSAAwELawVOs0qmuJdrNsBMAYND8zabir595Yj+qnAAAAJxj+8a1feXaT+dcPvM0pgVAjtCp&#10;AKoybHEAnz9QoXkU4XAoaHYdKACAQ2kFT7TXAwBzZGu9b5cv6dXa0mC6pSkAAAAyS6799Olrryyi&#10;9R6AHLFA4zB9Pn/Aies89TRsiU/nHAEAOULrhuj6HQ1PEDoBgJ4db68sl631ItFWWusBAAA4VKS1&#10;2fvV++9OGnT6ZSHmCIDD6YYyNT5/QDfocZptFhyPk9e5AgBXSRo8/fK2px75elfLIYYdAACDLS8u&#10;/M8d6z/qatgBAAAAx5EfFNoW/mzw0Sdf8gWzA8CpwqGgDGXmahyeTwgx27DVPZxY8aWDda0A5J2E&#10;wdOVsxaO+Xx74xmGHQAAAxk6Nez8ttCwAwAAAI62fcPnvY8aPGYrswTAwXQDpXE+f2C8YavzpRUa&#10;qTaDPsOOHKCCRR2662UBgO06DZ7kuk5rauurDTsAAHtp3rm94N+LnvwvQicAAIDc1VC7uZzwCYBT&#10;hUNBWRWzUPPw5vj8gRrDVov4/IGRJp5Jt5pnmM8fSKdVXq5XetUathjlYqAIwKU6DZ6+rmuaVdcS&#10;7WbYAQDYQ4ZOW15ZtG9LU10BowIAAJDbCJ8AOFyVZkAhVOXTKlUJZAn5XPI51XFoUdU8Yc2HpxQe&#10;qZBtgGFHbtEJ6AaYCf3SDPIAIC1xgyfZYm/9zqbjDDsAAHupff2lXq0tDXHfSwEAAJB7CJ8AOFU4&#10;FFwnhDDTnUiGMa/6/IEFJquU9vD5Az1l6z4VOL2aYsCz1LAlvhFmKrXUscnHjzPszD26lWE1yeZS&#10;jUs1a0cBsFPctlAb6xonGTYCAPYi13Rqqq+N+z4KAACA3BULn95bMW8fphGAk4RDwdmqimmEicMa&#10;oUKdWhUCrWoXBq2KrTGkKmTkV0+1npB8nWGGZzPPTDgkK7UqVPXTgnjrH6njHKlCuHLDM+QmOUY6&#10;92Pl+T7t8wdWy/HpEOrF5qwyj8YFQI4y3DC9dObTN25uaO3DhAJA52ToxJpOAAAA+UuGTz85/fL3&#10;/v78fUcxzQAcZrwKHMxWH5XHQighxLTYRp8/YHiglcKh4FKfP7DMRIglz2uOWqtKBiztwycZOvkM&#10;35Hj5BpePn8gbOLcBqivaYY9AOAAhvZQ63c2/pyJAYDO7Xh7ZTmhEwAAQP7bGv70iMHnVL3MVANw&#10;ElUFJKtaVufQxJhpEdjeABVYxb7yLnRqJ9UxAgDH2St4uvyOBZfXtUS7MU0AEF/9px+V7Vj/Ude4&#10;OwEAAJB3tqz5ePhx513HzUAAjtIufFqYCzMjq56EENMNO6yVS0GcQTgUrMn1cwCAmL2Cp6/rm37B&#10;yABAfM3fbCqu/fCt7nF3AgAAIC9FoxHP5k8/nnriuGlHM8MAnESGT+FQcGQWAh1LhENBGeLPzdDT&#10;y8CmyrA198j5rM2D8wDgcnuCp6vvfnYgazsBQOe2rHhln0i01dPpAwAAAJCXWpsbCr7556evMrsA&#10;nEgFOgOFEMucPkHhUHB8BoKyhar6K+eFQ8F16lwInwDktD3B0ze7mq5nKgEgvm2vvdSrtaXBsC4e&#10;AAAA3KFh++ayQadf9g7TDcCJwqHgqnAoKAOL4RkMoMIqNBpp2GPmSXYHZcPV86VDhjOTZdWXaj2Y&#10;F+RcCiH65kobRQCIZ89N1G8bmgfG2Q8ArifXddq1+YsSt48DAACA221f/3nFyeOnX+H2cQDgXHIt&#10;JRVA9ZOhjAUhlGxhd5cQYlQ4FOwrQyMrQh51nDJcmZBCwLJanZs8ntmGvXmgXRvF4ao9odkKqIXq&#10;ewHAFoXyRSff9cxJdS3RbkwBAOyteef2gu0fvc26TgAAABCy7fLG91bfLoS4h9EAHEGu6dPTYVNR&#10;I4RYatiaZapl22z1JXz+QKWqoumrxqwizhHFjnud+lqV6UqicChYo8YsdowVCeZ0aZJjWpWhsEXn&#10;Oltn2GIBGdDF5qXD+HQcJ3nu29S/SxOMUTw612wmrgOduVpl2AIgJ3ii0ai4cMb/m79+Z9NxTBkA&#10;7E222KPaCZ2KRjxREe1sL0zyeAryczCjLZ5otMWwGanxeLvwQwfAdt0P7PfZOy8//N9unYmnXltx&#10;2s6mlt8bdiAlpYXexedV+m9k9AAAQL5oa7VX29R6GDMKAHtrDK8pJXQCAABARzu/Cv/gnMtnnmbY&#10;AQAAAGBP8LQvQwEAe6t9nxZ7AAAAMIpGI55177zzpGEHAAAAAOG9ctbCMQwDAOyt7r1/dG9pqisw&#10;7AAAAACEEA3bN3cfPvqGOxkLAAAAYG/e+pbWHxu2AoDL7fz8gzK3jwEAAAAS+/enn1yW8AEAAACA&#10;C3l3tUQOZeIB4Ds73l5Z3hpp8TAkAAAASKS5YWfx0HOvmZ/gIQAAAIDreBtbI6zvBADt7Pry01LG&#10;AwAAADq2rl0zioECAAAAvuOtb4nsw3gAwG5UOwEAAMCM5sadRUNGTn6UQQMAAAB289a1RLsxFgCw&#10;G9VOAAAAMKt2/bqxDBoAAACwm5dxAIDd6t77R3eqnQAAAGCWXOvp5PHTr2DgAAAAAIInANijfsPa&#10;LowGAAAAUvH1Pz+5iYEDAAAACJ4AoE3zN5uKm+prCxkNAAAApKJx+5YeJ46bdjSDBwAAALcjeAIA&#10;2Wbv4/dZ7w4AAAApi0Yjnh3//uYuRhAAAABuR/AEAPITqlu+KmYcAAAAkI5dm//9IwYQAAAAbkfw&#10;BMD1GsNrSlsjLR63jwMAAADS01RXW3LO5TNPYxgBAADgZgRPAFxv15p/lrl9DAAAAGCNTZ9/fjND&#10;CQAAADfzlhcXbOYKAOBmTds3F3IBAAAAwAq7Nm8+lIEEAACAm3mLvKKeKwCAWzV/s6mYNnsAAACw&#10;SlPd1tJr73n2AAYUAAAAbuXtWliwjtkH4FZ1n31Cmz0AAABY6vUlLz3MiAIAAMCtvCUFni+ZfQBu&#10;1VL7LW32AAAAYKn62q3HMKIAAABwK29pYcE7zD4At2pp2FnA5AMAAMBKLXV1PRlQAAAAuJX37skj&#10;5jH7ANxIru8UibayvhMAAAAs1dywo5gRBQAAgFt55Xnv26XgC64AAG7T9NXGEiYdAAAAmTBk5ORH&#10;GVgAAAC4UVvwtE9J4XJmH4DbNG/7tohJBwAAQCY07tz5EwYWAAAAbtQWPHUrLnyB2QfgNk3btxQy&#10;6QAAAMiElsaGfRlYAAAAuFFb8DRr0jkvlxV6dnIFAHCTaEujlwkHAABAJrTU7ezJwAIAAMCN9tx0&#10;PbCs+FmuAABu0hpp8TDhAAAAyIRIcxPV9QAAAHClPcFTzy5Fd3AJAHCL5m82FTPZAAAAyJTW1iaq&#10;6wEAAOBKe/5D+PYrzv6qd1nRu1wGANygZeuWIiYaAAAAmXTO5TNPY4ABAADgNnt9Amv/spIbuQIA&#10;AAAAAEjf5g0bzmMYAQAA4DZ7BU93XHn2u1Q9AXCDxk0bSphoAAAAAAAAALCWoec0VU8AAAAAAAAA&#10;AABIhSF4klVPB3Urfp3RBAAAAAAgdfXbtp7A8AEAAMBtDMGTtF9Z8eRir2g27AAAAAAAAAAAAAA6&#10;ETd4uv2Ks786uLz0dsMOAAAAAAAAAAAAoBNxgyfpvqtH3rdf18JPDTsAAAAAAAAAAACAODoNnqSD&#10;une5oKzQs9OwAwAAAAAAAAAAAOggYfAkW+4dsk/Xy1nvCQAAAAAAAAAAAMkkDJ6kWZPOebl/jy6P&#10;GnYAAAAAAAAAAAAA7RTqDMYD14z63aUznxYfb2uYaNgJAAAAAAAAAADi8vkDs4UQFfH2tVMTDgVr&#10;DFuBHKQVPAnCJwAAAAAAAAAAUiFDp2FJvm+pYQuQo7SDJ0H4BAAAAAAAAIfw+QPjhRB9NY9mXTYr&#10;CXz+gDyu8YYdRkvDoSA3mwEAecVU8CQInwAAAAAAAOAM4zUqCPbw+QPrshjyyOBpmmFrfARPAIC8&#10;4k3lZGT4dPg+pb8v9opmw04AAAAAAADAeWYzJwAAZF5KwZN039Uj7zv8P8ouLi8u2GzYCQAAAAAA&#10;ADjLANWeDwAAZJDpVnvtzZp0zsvX3vPsaRt3Nj6yoa55oOEBAAAAAAAAgHPM9vkDC8Kh4DbmxF4m&#10;1sGqCYeC6wxbAQCOlVbwJN1+xdlfCSHOuvyOBZd/Vlt/bVNEFBkeBAAAAAAAANivXAhRLYSoYi5s&#10;p7sOllwDi+AJAHJIyq32OpKt9wb8Z7fBB3Urft2wEwAAAAAAAHCGSaraBgAAZIBlwZNQ1U9/mvLT&#10;0T/+r25n7dul4AvDAwAAAAAAAAD71TAHAABkhqXBU8wdV579bvB/zz/2qP/oes1+XQs/NTwAAAAA&#10;AAAAsM8wnz8wkvEHAMB6GQmeYu6ePGLek/9z3nBZASVb8BV7RbPhQQAAAAAAAED2zfb5Az0ZdwAA&#10;rFWYjfGUFVBCiNHyf19+x4LLtzW1nP5NffMRTRFRZHgwAAAAAAAAkHk+IUSVEKKasQYAwDpZCZ7a&#10;u+/qkffJf+SmK2ctHLOzufWE7U0tR25vat2fIAoAAAAAAABZVOXzB2rCoeA6Bh0AAGtkPXhqT7bi&#10;E0LMi226+u5nBza3Rg6tb2n9cWtUlDe2Rg5obI3sa/hGAEjTNq/oIjyeYsYxfx1+yOGiZ3m5x8wJ&#10;ht56I2rYmIinQIhoxNRrIAGPx9z45wxP28kx9RbJ2+sESCIa5X0EADKjXLbcE0Kw3hMAABaxNXjq&#10;SLXke7d9GAUAmdBv8V+fKigsOIXBzV2nHju0pH8/n/egvt/zHFJxqKd791Jx0AE9RIE3rftye765&#10;NRIV67/a3va/P/twbXT7lm1i/bovo2vWhiNvffB+85adtRGP8BR5olFH/S7VMe680Z6+vj6Ou4FZ&#10;Upz65MXmJvb/Y3NkeKANvFFRIqIypcye7+3X2zPhFz+3/dznPPZn8eXXGywNiiLegnrDxiyaccP1&#10;Xe18fenVV0OtS1YubzTsyLDLxowtle+52X7dzmzbUhud8dCDtl4PVup/YJ/CX427IOmHYppbIp7W&#10;1qiIiKhoiURFJGJtFnvbHbcT7gLIN3PlfwInOacRPn+gMhwKLjXsAQAApuXczTIAgPvIm3GnDju+&#10;6NgTBnu/f3Bvsf8+XTI+BjLA6te7vO1/9+tdEbvRKv/1yt+fMpgKb9wuPn73U7Fu7ZfirdUfRN8w&#10;WzFlk9HjR3j693HkGsrp3NCOzU1M23/jxALErzZsFhs//yIqb9g7KZTKlD59+ooLx9mfrb+8dLkM&#10;ngzbc1lgdKUTgpeCJSuXGzZm2qhfnO2NvS86hOfd1R+U2BHCZcIPDvIVOOH6uu2O2w3bACDH1Qgh&#10;+gohhiU5DVn1VGHYCgAATCN4AgA40qDDjiwa/8sLin5y3JGe8tKWYnxfAAAgAElEQVSsFotokcHU&#10;979XLr7/vWOEEPJrVFs/tTVfbBMrX/2HeGf1B9FFLz3Pp8ZtFgsQ226WD+rvCYyulP/tU1hb3yo+&#10;fH+dWPnKisiSZa81r9n4RYurBwrIUdf89jeFS87Ij+AJAJAxlUKIalk0nOQFBvj8gapwKDjbsCcP&#10;yIouFaz1VGPSkaz22iaEWGVl5ZfPH+irgr94dIO+Cp8/YNiYgDyHbXGOJd55d7QtHAquMmxNg88f&#10;iI17InGPOc3XTTT2MZafr/junCvU6ycad3mtrVPnb/lxdHJcyeZiXaI139S4Vqpz66nOc5X6+Vnq&#10;hMpJzfNsQ6UnMoXgCQDgGLKy6erJlxU7NWzSISuJ+l94ghgrTvDcKa5sC6JeePpV8ddnF0c25lnl&#10;Ry6T19eQQf3ll/eqKT8vqa1vLfn76+9Ha/74RPObH7/f7PbxAXKFDJVlC8D75z2eNy33AADWkzdW&#10;ff7AMo2qp2qfP1BjdQBgF58/INetGq9ukicrW94zNirkWSiEWCC/0hwP+frTDFvNmWXy8cNVoNGR&#10;rH7zGbburVb3hr0Onz/QUy0rkswoNd5Wks83IMnzzVVzZMW5VqrnGqlxvcW0v+5q1THXZDAMma3x&#10;PjBdhdV78fkD8tyqOhnT9s9pa5CjjnOOYUd8c+0+XuQvL3MLALCbvGn40nPzy5Y8/3DJKadU5Gzo&#10;FI8Moi6/cpRY+tIfvMuWPuWddPGvvQfu1zvOI2Enec3Ja++J+bcVv7NyUZlcx0cGoUwK4HwXTRrj&#10;7dWtnL9rAADJVCXZL9TNcsMN51wjbzz7/AFZsfG0XL/KRAjQ3gh183qdzx/I+TFRdIKdcs3KKF0j&#10;LX6cFlWVEy8g6SjtsEuOl88fWKWqCseleL0J9X3y+1/1+QNLLZ6HlMnqIXV+czTH1NZjVeGajtXh&#10;UNCS0BGIhz/QAAC2kYGTvMl/1ZSfO23dkIw4oFfpnhDq+cXzvOPOG+2YRfrxHRlCyXVWZBD61JNz&#10;yk49dmgJwwM4l/yZve6KiZlf/A8AkNNUG6+5GucwSd28zTkybJA37NUN8mSVPbrkH2rTZJCVq+PS&#10;jm7IYmUIpBueWB2y6DxfbTgUTDl4ane9vZqBQGaYCqAWqKoxW6hrfqnTAyfxXXXdAs3grzYD1xyw&#10;F4InAEDWyRv5scApn6qbzJCVUFNvHOf58N3nvNOuudbbvaxH7hy8ixx16P7ivoemFsqKPAIowLlG&#10;nT/MQ9UTAEBDtbrhmkzOrfOk2uqt0mgjlvJLyJZxqo1XTlLt23Tm346KJ5/FwZ7O66YTOmX6eosZ&#10;oarush56tgudcuVTsgtMBM4j86WlKJyLP84AAFkjW5fJG/jyRr5bA6eOigo8YuyFJ4irLr2E38kO&#10;JivyCKAA5yrwesTsWTeXMkUAgDj2hAjhUHCdZqg0TN1YzwkqDHo6SzfI5+Ry+KQZtgywospGBRdm&#10;5sTKa26EYYtRSsFTlq83oV4nq6Gnyeoh26l2mLoh4OQMrqEF7MFNLgBAVky5ZGLpc4sfKnFDSz3k&#10;r1gA9adH7i2jugJwliGD+otBhx1ZxLQAAJKYrVv1ZGeLL13qZvycLL9sLodP2Wy3Z/Y5LAmedEPT&#10;VNrs2XS9xczJYiBcbWG7yoxSYzJN8zXmhkPBnKvoRG7ihgkAIKPkzXlZJXLxZSO88hPpQD6QN7hX&#10;vD6vdMxpZ7KuDOAgN98xtZj5AAAkotpLVSV4SIxP83G2UTec7QwBcm7NJxW2ZKvdntmQRFZa9TVs&#10;zczrLjRsScLm0CmmJgvXnZyDSYatDqTGokbzyFY7/T0N+aWQ+QQAZIr85PljT9xaTOCEfCSv69/d&#10;+puC8yYEyi6+qKp+y87aCBMN2EtWJcp2mEtWLm9kKgAAnQmHgjWqNVWyioYqnz9Qo1r0OYoKKHRv&#10;OMeEVcXXqo6ttnz+QKUKLEaaqPSQr58wBAiHgtWqesRAvearhh1Gwy1uDbZUoxVdWpU1an4GGHYk&#10;V5nCvHakE5qZqnZSAYfZSpla9Trya104FFzV7vkq1bVTqdkWMKZchU+VGVyjaJxhS3zy/LbZVRml&#10;KjJrNNsB1rKuE7KNiicAQEZcNmZs6RPzbyN0Qt476tD9xUsvP15Kiy/AGX4/ewofrgMA6NBpFVee&#10;ws32bNG94SzUTecJ4VCwr2yzFS/EkdvCoWCVCgOmG54hvgE52nJPJ3QpT7OyJtWKqXQDrwrNIMRs&#10;mz2z15tcR6hnOBQcL6vM2odO4rvrTV6L8nz7mazAGtBZmJkFc1UQ6lHnJ3+mPOocJsiALYvHUmMi&#10;3BzpxAAd+Y3gCQBgObme01VTfs7vGLhGeWmBkNV9MnBl1gF7yZ9H+XuIaQAAJKLCl2UJHhIzQlVn&#10;OIZqsTdM83hkey15c1yrikZWRKgqpQmGnfHZFQCkQzd0SWfeUw2QzFT/xKNzzAvNVL6o6kDdgENe&#10;bxVm1hGSgYgKoHSvOWmSRW0JdcnzGqiCtHjBrTyHGt2fs3T5/IEqE9fK5HjHDGQaNwUBAJb60yP3&#10;tq3nxKjCbWR1nwxcZ9xwfVcmH7DXhInneOUag0wDACAJ3Wodp1U96R7P6nAoWJFKey11A32yYYeR&#10;TwVhOUONh06FTTrnlSgASrjGVJrjqXNNa1c7qXZuuusCyXCmMtXKGnXNmQmfshV6xs5rlWGPDVQQ&#10;PkvzleeaCQEBK/HHGADAMjJ0GjKoPwMKVwuMrvTInwW3jwNgJxkEX3fFxC5MAgAgEXWD/K4ED4lx&#10;TEs5FUrotFILJwk/kj/B7hvWOlVhORU8KToVIMNU8GKKCgYStaVLFgSkNG/qWHUqk8xUv1QlOZcY&#10;S9YQUuGTbqvHcVmoeoqFTo5YG0mdr25wuNpEaAhYjuAJAGAJ2WKM0AnYTf4sED4B9pIhcP8D+7De&#10;EwAgmepkFSjK7FRCiAzQDcDGW3SzXKeqJBeDp0y220s2HgtUKNCZVMdT5/tW61Ykmax2qrZqDSHV&#10;6jFs2BFfpoMVq36O0qbmY0E2g0AgHQRPAIC0ydCJNZ2AvRE+Afa7fdZNJUwDACARdWNWJ1wpt7t6&#10;QN141lnXZaFVa7qo50kUkkjlTlsHKxkVkiQ7L5Fi8JToe2pVy7ZEbdtk+8IKw9bkdIInM2sQjdQM&#10;OVZnoJ2bbhu9TFYiTndKez1ltom1tkZaFQQCqeImIQAgLYMOO7Jo0nVj+X0CxCHDpz8+dC8VF4BN&#10;jjp0f3HqsUMJnwAACamb5joVFtOy0NorEd1KGKtDAJ3qoFSCErvphDCmqo/U9ZEoHFja4d/OJAqv&#10;OqPzPdrrO9l4vcVa7un8TGYq9Kx10tpuqtXnOMOO+CZbFTwD6eBGIQAgZXLh9gfm3FIs19IAEN/Q&#10;wYeIsT+9gB8SwCY3zria8BcAoEO3csJMxYjVdG6whzNw01nn+XIxeNI5L5/JsDHZHMVeM1kAZDbw&#10;SraulDDTZk/Rqa4Lq5AoE3SfNxPB0wIHtdiTP1tzDDvim5uB6jMgJQRPAICU/d+0KV3KSwsYQCCJ&#10;6uqLxOCj/YRPgA3236dLW0tYxh4AXGuYzomrsGahYYfRMBvbyumEO2YqWnTptBuzsxIsJaqNmk5V&#10;jZkQKNlj24InFWokavU3zOSaYjrHqB1ImrjGM3G9mX3uTPw8OiK8UdeA7ryttrsdKNAewRMAICWy&#10;ddEpp1RwIx3Q9Ic/TBff2683PzOADS6aNMYrq3QZewBAEro3be2qekrUwi3G8iBAs/LDTEjiJDrj&#10;ZSbYSFQlVNthzSAr2+1Zvb6T7cGTGqtaww4jrXDZhI7zZKelmuts1ap1nRxRpQUIgicAQKp+P3sK&#10;rYsAE4oLPOKRP97FkAE2kNW5110xsQtjDwBIRLUhm57gITGy/VpWKwtMtHuz64a5TijmRDphjFYI&#10;4/MHkoU/HUOaZMGTVqWVujZ8hh17C5sMU7RaJ2ZhLSGtYzZZHWbJa2aazx+YbeLnaqTJNopAxnHT&#10;EABg2owbru9Kiz3AvB8ctI+44qJLPfc8+kCU4QOya9T5wzyPzH2icM3GL1oYegBAArNV5VOyKoNq&#10;nz9Qk8UKA93gqcLnDxg2Ij4Zxvj8gdok810uW89phCy66zt19v/NPl+MTkBltjJJJ8jRaVOYrqWa&#10;FU0VccY3VbYHTz5/QK45N8mwI77JWQgAAdOoeAIAmCJbFcmbd4wakJqJV/yUlnuADQq8HjFt+vUl&#10;jH0SXm8k8QMAIL+pIEmnmkkGFdWGrfZ7NUNf+cyqdnumgieNdZ5kZZ1O5ZHOsZltD6nzuvlaYWNr&#10;uzo157prTM0Nh4KOWI8K6IjgCQBgimxVJG/eAUgNLfcA+wwZ1F8MOuzIIqYgAY+gIhOA64VDQXmT&#10;fpnGOEwy0QIvXdl6HTfSCZ4SVhWp6yBRW7RwJ63Qkr12wtdVEq0rJVJcsyhRBVhMNgIa3UqefPn5&#10;6KmuCZ3xX21iXTog6wieAACmnDziOFInIE2y5d7go/38LAE2uPmOqcWMe+eiwkPwBAC76VYzZava&#10;gOApQ8KhoLzRX5vk2QckWUcoWdVRZwFTWus8aawrlei10+WItZCUfAqekq3XFbMqi60+AdMIngAA&#10;2sacdmYX1nYCrPHb6ZMZScAG/XqXt/0+Y+w74RG02gOA3WGEDATmaozFCLn+j2Gr+yQLbpwu3XZ7&#10;yQKguAGTus4SjV26gZfIYPAE68mqON0/FMeptaAARypkWgAAus6bECB1giWWv/GZ+MOj8/f6VH1Z&#10;obfV7HMPHHCEt2evcs+PjxvokTeTc4msejr1xDM8S/72HNUFQJZdU31pwbwXFjPsAIBkqlSgkOw/&#10;NGdrromTjnht2pzESdUvqZAB0Lgk31eZIMQxtb5TnH2J2uUlet1kgVetqujKhESBWLblTeWPXLNJ&#10;hdmJrokY+dhVKbRSBDKO4AkAoKVXt3LvUYfun1ODtWlrg/j8sw3io7c/iLy7+oO2T3C/9cH7zVt2&#10;1u71aW653sc+5eV7qoCHD/e3BWwyzCjtWiL234cPxlst/K8vxBtvvbFX4BLxiEazL7Nk5fLd/+OW&#10;3f/IKobTf3p6wU+O/r7IhbXIqq76pVjyt+cM2wFklqzenXLJxNIZDz1Yz1ADADoj21j5/AEZKk3r&#10;5CExsiplvFobKlOcHjzlOhnOzElyDiPjramjQoJE4eTqJC3RkgVPI+MFT2pdqWRt2QzfZ6FMh63C&#10;RAu9fAtexqtzSja/8rqrkddgkmsMyDqCJwCAllOHDs2JNTFq61vFX+csivz12cXNazZ+0WJ4QBxv&#10;fvx+c/utHcMMocKpoyuOKjziR0d4Dj68X85V17jFvBcWN8gqBhmUXnfFxC6jzh/mcXIAFVvracXb&#10;IaqegCybMPEc78OPz/N2/DACAADthUPBatXOKtkNYPm4Be1u/rqtAiFRRY/jqZBxYZIAyCfDnnAo&#10;2DEETFZ1lCz8kftnGbZ+p7Nqqkyu71SbJEzLFleubaauRzm/7xp2Gg1QVZe03YOjEDwBALQcd+JQ&#10;R68L2BqJirtuezxy/7zHM/LpdRlOtQVU877bduJPhpaec/Yp3h/5jxAH9Co1fA/sI28kT7nl1l23&#10;3fOg9/+mTelyyikVjk2fLrroArHi7ZBhO4DMkqG0fH+47NobdjHUAIAk5A3dVxM/pC2YktUw1eK7&#10;G8eGB6VBq+IpHAo6v+zfuRYkCZ6ECoE6VrZ1FgzFJAzlZJDl8wfCCcJNGXhVxGmnprO+U8LXTkC+&#10;1rDOd7dJtt8KusFT3lX7yPn2+QPTNSouhVrvaWmGqy4BUxx9ExEA4BxHHXOoY/+Aee+TTWLwcWPq&#10;MxU6deaVv4daJk/9bWRY5bmRypMvjtx399Piqy10bXISGUDJm8qXX3JziwwnnWjw4P8WPcp6uH2q&#10;AFvIULr/gX34MB4AIKFwKChv3i9M9BilSrU/s1ycKpu4VNs3pEYnpNlrfH3+QE9VcdKZWnX9JJPs&#10;MfHmNVlItjCN9mta3ycDMcNGa2k9f5xQLi/IikshxDLNc5mdhfkAtBE8AQC0OHWdozfeXCPO/dmE&#10;OrtbJW38eoO46w8P7wmhHv/TK6J2l1anP2TBkpXLG88485JGue6X0xQXeMTZp53FJ1MBm9w+66YS&#10;xh4AoMGwtk8c5bGKpwzRuQGt034Ncahwb7Vxz146BkDJxlu34ihZS7y9Xke1YUv3ORPRDXLiBWKW&#10;0Aj1YpLNWa4bqVofJhNb76lnkscBWUHwBABI6tRjhzryptzaDbXiwl/9ps6ww2YyhJo+8/bIMcee&#10;Hbnq6rujqz7a6LRDdCW55tc5Z42vd2L4NPK8Uw3bAGTHUYfu79jfcwAA51ChxHSNAxqXqaonzTCA&#10;4Ck9yVqV+TpUlaTVZs/E4zq2tdMJfNIJnnSPO5MVdrrXcl6vp6aq1nTHIrbeE2A7gicAQFK9epY7&#10;rhpDtk372fmXOL6v3aKXno+eP/qitiqo5W98JppbndnuzS1kZdy4C65sdFrbvYrDv2fYBiB7bpxx&#10;Ne32AAA65A3dsMbjMrXOik6QIIOR8YatsHKMKzv53/FohT8qXEhYudOhjWKyICKdNnvCRJgzIoNB&#10;q27Ykuo6VjlDtWu8S/N4x/EeACcgeAIAJDVg4BGO+33x9F+WRe1ur2eGrIL65cQrI8cOHd3Who8A&#10;yj6y8unKS3/vuD6Ip554Bu32AJvIdrKXjRlbyvgDABJRN/J1WukNy8RaS+rms07LrWrabaVGVbYl&#10;Cxfb5lYFLj7D3u+EddfmUrTa7Wm8rkg3jFHXuu7aQpa3l1TnmGwNq5h0KrtyRjgUrDLRVpD1nmA7&#10;gicAQE667Z4HndcvTcOOuu1tbfhkALX42bccf7z5Sq75FJy/1FHp3yknDDVsA5A9F00a4+3VrZy/&#10;jwAACYVDwRrNG/LVJm7cm6FTTeXL8FpTVjETymRTsiAjFipatb5TjO7rZrrNXoxu5V4m2kvqXr/p&#10;VnblGtZ7Qs7gDysAQFIHfr+Poyox5NpOuVTtFI8MoCZP/e2eFnzIvim33Lqrtr7VMSP/w4pDDNsA&#10;ZE95aYG47oqJXRhyAICGKo3HyDV5MlFxoLt+yySnt9syUQ2UqVZunUkWuJSrahJL2uzFhEPBVUlC&#10;hQEqSEj2uqtNVlp1ZkGS42nPsvaSqlpwnGFHfJlqa+lIal51f65Z7wm2IngCACR1QO99HTVI77z+&#10;bt70qYu14LvzgYdyOkjLVf9TNcMxLfd+cNA+hm0AsmvU+cM8/Q/sw3pPAICEVECgs95KuWFLmtSN&#10;57mazzInk+FTFqspLG9bmIiaX512e8mOK5V2d8m+R+d1LQljVCWRbngm20umXWWnrind45etDF3R&#10;Zq89dc6s9wTHI3gCAMABZAUUsk+23JMVdE5x2MGHs84TYKMCr0dMm359CXMAANBQbaIaxGpmXluG&#10;TwusDol8/kCVRa3ydNasyUQrt2R01ltKFCyuTrEFXLLXHa+xvpOVYYyZa21aOiGHukaXapxf+2Nz&#10;q2oT6z3NYb0n2IHgCQAAuNrTjz3rmGqzgw7S/RsLQKYMGdRfDDrsyCIGGACQiAoVdFruWU5VPZm5&#10;6T5ChkSyIiWdAEp+rwwWfP6AfP1ZSYIXXas0H6cVnskb7D5/QPc5E0lWeTTMsKXD8Rq2WPO6Iwxb&#10;9ha2qM1eG/VcZtq1yZDD9NpCKhhZpdrD6Vim1ltzJfX+M95EKGh5+AwkQ/AEAABc7f55j9e3RpzR&#10;vXHQwCMN2wBk3813TC1m2AEAyagb37pVB5YKh4IyDFhm4jllSDRNCLFVVUBV6VRBqCBHhk0LVIXT&#10;HBMVKTp029ENaBee7XXcshqq3TG+ayK86JRqZ5ZORVtKwZMKetK5pixvPRcOBc1U1wi1PtM6dY0l&#10;DDvU9VWj5k33uqo1sc5R3lItIXXDb5/b1sOC/ehfDgDIOYdUHEo7Mljq729/3lblYDdf/4OYWKAD&#10;GQzLFnjZ1K93uRhz2pld5r2wuIH5AAAkIW/8vpr4IRkzUgU3ZoOWEbHKGZ8/INSN/I5VQhWZWKMq&#10;jgWqokbntWLh2TR13Nk4tnGGrcnVqlAgVanMaUymwoXx6rh0r4lyVRU3y+cPrFbXV/tKrAr1lUqI&#10;WWVlVVcuk+G3zx+o1LxOR8gwUIXWQMZR8QQASOqzD9c6oxxEOfyQ/USvbuX8DoNlVr6ywhHt9nof&#10;tJ9hG+B2Oxvt+fG8pvrSAsNGAAA6CIeC8mb8XMOOLFDttiotqLoqV63j2n9lI3SKnYNTb4Rnql1e&#10;pl43nGbg1SmT1TUdDVDByLR2XyNSDJ3murnFXifkvITj7zKYxXpPyBZu2gEAktq+JZU1UTNHfvJ9&#10;9Nlnsfg7LLNk2WvNThjNsjIua6CjbiVesWlr9guPyksLxJRLJpYadgAAYFSVZlu2lFkYPtlptl3j&#10;l0SqAVJa7e5UmJnKeFjeZq89FfhMMOzIHhk6ub7FXkfqPWCkYUfnWO8JWUHwBADISZOuG+ul6glW&#10;WbPxixYnDOYB/9HVsA1wO/lhg0XzlthS9jRh4jn8rgEAJKVu/FbbNVLtwidbKq/SpY7fcYGCOq6F&#10;hh3JpVvxJFJ8jowGT8Le8InQKQFVkTa580fshfWekBX8EQUASGr9ui8d1WpPqBuRs2fdzCfRYZm1&#10;G5z4IUsA0vbtO2wZB/m75v+mTeli2AEAQAdq3RTbqo5kSKJuzI9yaPVQQuFQcIHN1TSdMRvmrLZo&#10;/SGzwVOtqpTKOBU+DTTR3i0d8lqeQOiUnHoP0g1K29Z7MmwFLETwBABIas3asCPWv+loyKD+tEEC&#10;ABeQv4fsCodPOaXC0//APoWGHQAAGNl+I1cFOH2FENMzHECFrQ6KVKDhtODMbPBkVfhj9nUzXu3U&#10;nqqwqVDXWabIEKWCNZ1MGW/i54f1npBRBE8AgKT+tT7c6tRRuviyEV7CJwDIb8OH+wuefuxZ2z4E&#10;cfusm1iADQCQlKo4SaU1m6VU9VN1OBTsqcIhq46pVrXzGxUOBftmIhCwIDirtbLloGq3Z6aSzZLg&#10;SVVNmakoymrwJNpdZ0KIfkKIuywMDOX8DQ+HgiMtqh5zDdZ7gpPwyT0AQFJq/RvH3nST4dMPjz6i&#10;rGry1PotO2sdWZ0FAEjP/GcXNU66bmypbH+XbUcdur849dihJUtWLm9kGgHAUWosrDCxiqx6WmXi&#10;uTJ6/CocaguIfP5ApVoLSlY59FT/lhu+abdl6t9VsS9V5ZJx7dbMqm53zJXqmAd0eP1adXzr1Fgu&#10;UN9vpSr1+jrjbWUAVKXmKNuva4oKh+SxVvn8gZHt5qvjXHUmrOZwQYbmrz2d94xM/Uxm5bVlAO7z&#10;B0bpXjvqcU57H0UeIHgCAGiRLY769e7sbxL7ybZ7zyyqKb3q0t82vfnx+83MKgDkjx8fN9Cz5Zba&#10;yN/f/rzt/d4ON864unBJJcETADiJE1twqZvw1YYdDqAqsnLqBrMTjtmuY1Bhkm2BUio6HrNq5dZp&#10;RU221qVq93q2vWdk87Vz8dpB/iF4AgBo+ezDtdF+vSuy/zFzE/bfp4t47Ilbi+c8+EzhjIcerGdm&#10;ASC/3HvnQ01D5t9WbMdJyd8xl40ZW3r/vMf5/QIAAKAhW1VyAJyHNZ4AAFo++McH0VwYKdmCSbbe&#10;e+m5+WWDDjuyyPAAoBO9enWLvwOA7Q46oEfbIciK1k1bG2w7nIsmjfH26lbO31AAAAAAkAB/NAEA&#10;tCxZ9lpOta+TbQGfmH9b8f2339KVm4TQUV5awDgBDtV+XacnHgratpaffJ+47oqJXQw7AAAAAAB7&#10;cCMOAKBlzcYvWuz8lHmqTjmlwrPi9XmlM264vmvOHTyyhuo4wPliHyKY/+yixtaIfUW4o84f5ul/&#10;YB9algMAAABAJwieAADa3nvrk5xot9eR/KR8YHSl552Vi8rk+hyGB8D1Tjje74ibyP9av9WwDcBu&#10;xxyxOyDesrM28reXV9v2+0j+Tpk2/foSww4AAAAAQBuCJwCAtpo/PpFT7fY6ki2Srpryc28sgKIF&#10;H2IGnfATrgUgh9wx6/4mO492yKD+VEoCAAAAQCe4yQIA0Gb3ou5WiQVQsRZ8BFDuJuf/qEP3d8QY&#10;bFj/tWEbgN369/Ptea+W7V/f+2STrSNz8x1Tiw0bAQAAAAAETwAAc+xc1N1qsRZ8b4bml/7pkXvL&#10;WLPDnX49doxjWmaF16w3bAOw20F9v+dpPxQPzXq0xc6h6de7XIw57cwuhh0AAAAA4HLcYAMAmHL/&#10;vMfrJ103tkyGNvlEtk1a8vzDJWs31JbMvOneliUrlzdyZbjDeRPOcswHcd58933Dtlx268wpoq6u&#10;0dI3i4ICb5lhI1xJvk+v3VBbKAMgu1xTfWnBvBcWcwECAAAAQDsETwAA057+y7KorBTKx5GTNzDv&#10;e2hqobyZ+fRjz0Zk0GZ4EPKGXOtLtl50ivXrw3l1cR3wH12FkF+ABQ78fh/D750/3v1Y6+9u/Y1t&#10;P8Ty/WPKJRNLZzz0IL8rAAAAAECh1R4AwLQpt9y6q7a+Na8HTgZQch2od1YuKpPhhOEByHlybadJ&#10;1411zH8LNbVGxceffRg17ADQ5oDe+xoGYt4Lixvs/n00YeI5XtYKBAAAAIDv8AcSACAlM6sfyO/k&#10;SZGfZo8FUPJT7dxczB//N21KFye1jFy/YZthG4DkHr1rnq1rD8r3Efl+YtgBAAAAAC7FzTMAQErk&#10;p8zf+2STawZPBlAXXzbCu+L1eaUzbri+KwFUbhtz2pldTjmlwlHtIt949S3DNgDJyZaodlc9yfeT&#10;/gf2oY05AAAAANcTBE8AgHRcfFFVfWvEXZ3B5Cfb5fpWL738eOlF548uMjwAjjfosCOLqm+53DkL&#10;OynBhYsM2wB856ADenQ6GnZXPUnTpl9fYtgIAAAAAC5E8AQASNmWnbWRX1xwfZMbR7BtQfmpF3qW&#10;LX3KO+SYIY6qnEHnZKXaA3NuKXZSiz3B+k6AlkQ/t06oelqVN6wAACAASURBVBoyqL849dihhE8A&#10;AAAAXI/gCQCQljc/fr/5zhl/tv2T5nY5oFepqHn0Rs8fH7zb272s80/jw36y0umZRTWlMjR0mhUr&#10;/skVAqTJCVVP1/z2N7TbAwAAAOB6BE8AgLTJT5q7OXyShg45WKxcPt877rzRnX8kH7aRVQiPPXFr&#10;8f77dHHkJDz66BOGbQDMcULVU7/e5VQ9AQAAAHA9gicAgCXkDb833lzj6sEsKvCIqTeO8zy/eJ73&#10;wP16G/Yj+2Rrvftvv6XrfQ9NLUzUpstO23Y1ixVvh2izB2iQP9OJHuWEqqffz55C1RMAAAAAV0v4&#10;hxsAAGZc+Kvf1AXnL3X9DfT+fXqKl154xHvWyadT/WSjy8aMLV3x+rzSU06pcPQ8PPPXVw3bAMR3&#10;zBFHFsXdoTih6km285TvP4YdSfxrfdjeAwcAAAAAixA8AQAsNeWWW3e5ve2eUNVPd95xpecv8x9l&#10;7acs6n9gn8IZN1zf9Z2Vi8qumvJzr1OrnGKaWqPirgcecH1YC1jJCVVPF00aY/rvrDUbv2gxbAQA&#10;AACAHETwBACwHGs+fafihweKV/72uPfQg39I9VMGyLZbcj0V2U5v+dKny5Y8/3BJYHSlR1Yc5IIV&#10;K/4pttdtz69JAWzmlKqnKZdMNF31BAAAAAD5gP7jAICMkDf+3l71XtFjT9xa7PSqk0wr71oo/t9f&#10;Znpu+/2fxNy/zqe6RQhxVuB4cezwH+31ARiv11NmeGACBx3QQ+T6tVVd/XvDNgDp+5+qGS1ybTc7&#10;h3LCxHO8Dz8+z7tlZy0fxAAAAADgKgRPAICMefPj95sHHzem9ZlFNaX779PF1QMtW+9NvXGcp2d5&#10;D89df3jY9TchZRhX3rWnYbub/Gnui+LLrzcQRAIZsGTl8sa1G2oL+/Uut214ZTB+3RUTu8gWtIad&#10;AAAAAJDHaLUHAMgo+UnvoZWj6l58cRU32IUQl185Svzxwbv5/etyrO0EZN7Mm+61fc2kUecP88iW&#10;oIYdAAAAAJDH+CMIAJAVl117w64br7+3tTXCvfahQw4mfHK5q66+k7WdgAyTVU/vfbLJ1mGOVT0Z&#10;dgAAAABAHuOmFwAga+a9sLhh8HFj6u2+EegEMnyadPGv+T3sQv9av1Us+dtzJLBACoYP9xeY+a5r&#10;J/+20bAxy6h6AgAAAOA2/AEEAMgq2Xrv3J9NqJPVT7X1ra4efNl276yTT/cYdiBvyRZ7Pzv/l4RO&#10;QJas2fhFi92tXql6AgAAAOA2BE8AAFvI6qeTTxpbH5y/1NU34W+97QrPgfv1NmxHfqLFHpB9/zt9&#10;RoPdbV6pegIAAADgJvzxAwCwjax+mnLLrbtOPf3Xtq/DYZeiAo+Y9+Q9/D52gT/NfZEWe4AN5O+a&#10;p/+yjKonAAAAAMgSbnQBAGwnWyHJ9nuXX3Jzy9oNta6bkAN6lYpp11zL7+Q8tmz5J+J3M28ldAJs&#10;Ij/kYHd7V52qp01bGwzbAAAAACDXJPzDBwCAbFqycnnjyWeMdmUANfbCEwQt9/LTpi314uJLLyd0&#10;Amw2s/oBW5Mnnaqn+l2Nhm0AAAAAkGsIngAAjtM+gHJTC75H/ziT38t5RlYvnH3mhfaWWQBoI9cW&#10;tPtDDaz1BAAAAMAN+KMHAOBYMoCSLfjkGlBvvLlG2L04fKb179NTDDlmiCevT9JFZOh0zlnj62vr&#10;aql2Ahxi6tU3N9l5JKz1BAAAAMANCJ4AAI4n14C68Fe/qRt83Jj64PylUbvX6cikG6uvIHjKA7JS&#10;T4ZOW3bWRtw+FoCTvPnx+80vvrjK1jBYVj0ZNgIAAABAHiF4AgDkDHkTXy4Q/+Njz6q7c8afI/kY&#10;QFH1lPtkdZ6s1CN0Apzpf6fPaLCzglZWPV02ZmypYQcAAAAA5AmCJwBATrp/3uP1MoCS60DZvWaH&#10;1ah6yl0yEJXVeW4fB8DJZCg858FnbA2GL5o0Ju7fYZ99uJbWnAAAAAByXiFTCADIZXIdqCVnLG88&#10;9dihJdf89jeF/XqX5/x8yqqnA/frLTZ+vcGwD84kq+8unXBDk2zjxRR956tvd4m6ukbD9nQUFMS9&#10;X581+fAeAyFmPPRg/VljTi3bfx97llsqLy1oq3qSH6Jov337lm2GxwIAAABAriF4AgDkhVgANeiw&#10;I4t+c9UlxUMG9c/p07r2yku8k6f+llZtOUCu53TxRVWs5xTH9dfMECveDllawRH1Fu8ybMyif61+&#10;vszO14d1fjfljpb7Hppq299Do35xtvf+eY8btgMAAABArqPVHgAgr8iKE9nq7NTTf90oA4FcNfTE&#10;gVyYDifXiLnx+ntbWc8JyE3yAwt2/p6Q1XOyWtewAwAAAAByHMETACAvrdn4RYsMBHJ1DajyroXi&#10;0IN/yFpPDvXii6uig48bUz/vhcUNbh8LIJddO/m31vaCNOmSyRftVXG1ft2XrPEEAAAAIOcRPAEA&#10;8pr8RPvJZ4zOyQDqZyPOJHhyGHkNXTD6uqbLrr1hF1VOQO6TH1IIzl9qW9hz1KH7i/4H9tkTPq1Z&#10;G+Z9BQAAAEDOI3gCALhCLICSrdFq61tz4pSPHf4jwzbYQwZOMryU15Bs58g0APnjtnsebJCtM+1y&#10;9eTLirmcAAAAAOQTgicAgKvI1mg/PvasOjs/4a6rf5+eXJw2k+u/xAInGV66ejCAPCWrF++67XHb&#10;Ko1OPGmAp1e3cv4uAwAAAJA3+AMHAOBKU265dZdsmWbnp9x1DDlmCO32skxWxMk1nE49/deNcp0w&#10;Aicg/90/7/F6u9qxFng9YvTZZ5XI//3WB1RUAgAAAMh9BE8AANeSLdPOOPOSxk1bGxw7BMcMOILg&#10;KQtkAPnGm2uEbMUoK+LkGk5y7Ze8P3EAe8y86V7bfuYvuCTQ9ncZa8cBAAAAyAeFzCIAwM1kuHDO&#10;WeMjzyyqKd1/ny6OG4mePcsN22ANWd3wzuvvRp9a8Fwz6zYBkNWNb7y5pnDIoP5ZHwv5++fUY4eW&#10;UGEJAAAAIB8QPAEAXE9+wvycs8bXOzF8Onb4j4SYadgMk2TI9NWGzeKjtz+IvLv6gwg3dwHEM33a&#10;rY3PLX6oRLa/y7axF40ulO9N8v2qX28+dAAAAAAgdxE8AQDQLnxa8fq8UjtuOLpN7a4WsfnbnXud&#10;tTfFcZeB0sbPv9izWNe2LbVRGS4JVcFg+AYA6ISsgn36L8uKA6Mrs/6LQFZa9epWTit0AAAAADmP&#10;4AkAAEWGT3fd9njkqik/d8yNv/59ehq25YNFwdfE9Jm377WWScQj6vPyZAHklNvuebDh5BHHlZaX&#10;FmT9sEeffVbJjh3yrZCKJwAAAAC5i0/UAQDQzvxnF1EhAwAuJj+EMLP6gVY7RuCC/8/evYDJVdcH&#10;Hz//MzM7u0kgEMEmIGDACz4qJLUqqNgUA9UX+oLcQbBatVVpveClVKtiqYoo+vpYFS9VIFwSLgH6&#10;iiJEDBcBUUnAGy8aF0yBqBiyJGR3szPnvM8JRCm7kOzu2Zkzcz6f58mjzw6Ymd9/3U32O////x+O&#10;iu9eeVc66gEAAIAOIjwBwONkP3DM7tcAoLwuuvqqoXZ8L8juGdxlz92c9woAAHQ04QkAnuDHN67w&#10;bnOAkvvgez62qR0T2PPZu476GAAAQCcRngAAAJ7gtl/8ZOTm21aN+vhUy3Y9AQAAdDLhCYBtstcu&#10;u1VnzZjp+wYApfGud39wsJnYBAsAADAefoAIwDZ5y9+e0HPtsgv6XvK8F9ZMDIAyyO79u/zi65Un&#10;AACAcRCeANhmM/sq0YWLz+w541/+eZqpAVAGp37ikxsHBpvWGgAAYBsJTwCM21HHLQg3Lb98+l/v&#10;94p6N07vRQfMD6M+2CYDGxtFeSoApfWBd53hizEAAMA2Ep4AmJDs8vMvfPmD1S9+6hPTuu3up93n&#10;bD/qY+3y4B82FOa5AJTVd269abj/vgHrDwAAsA2EJwAm5eCD54Vbbryo79R/eGtfN0zy+Fcf0luJ&#10;C7PhKVq/fuOojwHQem998/uGjR0AAGDrhCcAJi0LNW9++2Hxj2/95vQs3HTyRP/uHSdVRn2wjX72&#10;o7uK9HQASmvV/asb11yzMvUZAAAA8NSEJwByM7OvEp3+yX+sXPutxR15/1MWzebuOnPUx9vpnntX&#10;+yEnQEH860fPGGomviwDAAA8FeEJgNxl8Sa7/+mm5ZdPf/vxr+uII/iye6pO+8TJhdrtlPnByjtH&#10;fQyA9li7YSD53JkXJMYPAADw5IQnAKbM7B17o1NOPXHzEXzZHVBZ3CnitLPn9V/fPKevSHc7bXHX&#10;L3/urfUABfLFiy4YXPPQkCUBAAB4EsITAFMuO4IvuwPqtu8v7jvvq/9RqHug9tplt2oWnbJIVjSr&#10;Vq8r3HMCIIpOP/WshjEAAACMTXgCoKVe9pK9Nt8D9f9WfGt6uyNU9nt/66ov14sYnTJXX/69UR8D&#10;oP2+c+tNw3fetcZKAAAAjEF4AqAtsmPtHh+hli75xub7oLIdSFP9fLLfI/v9st+7iMfrbfGd629y&#10;zB5AQb3v3R8etjYAAACjTfkP9wBga7L4s8/es6N9Tj0xPuXUE+sDg836vff+Prp75V3p9773/eav&#10;fnNvc9X9qyd1rFF2j9Nxf3NofeHhC+Ps9yq6gY0N9zvBmNI4ikIy1iPQStn3pUsXL+856rgFxX0H&#10;AwAAQBsITwAUTnYn1OYQtffscNRxC6qPfb+q9983sPmp/vjGFZuDzLq1A+mKO376pD+Anr/vC+Ld&#10;n7VHePbz54a5u84c9XiRffPSG3xiwhhCFMVpFD3p/++hlc78/NlDBx12QF/2fQsAAIBHCU8AdIwt&#10;8Wjun95dHqLosK48Nvariy70g3WAglu7YSD5z89dlJxy6omOMAcAAHiMvyABQMGs/Pn90f2/vc+y&#10;wBjC5qP2oDi+eNEFg1t25AIAACA8AUDh/J+z/tPdTvBk0tR9OhTOp//tPyZ1DyEAAEA3EZ4AoEBW&#10;rV4X3fzDm4UneBJpmvjzK4XznVtvGr75tlUWBgAAKL1IeAKAYjn9tM+LTvCUsh1Pdj1RPB/9yCeH&#10;m4kv4QAAAMITABREdreT3U6wdSGKqsZE0ay6f3Xj8ouv9zUcAAAoPeEJAApgpJlG73rnhxNrAVsX&#10;oqRiTBTRqZ/45MaBwaa1AQAASk14AoAC+MoXroju/+19lgK2RdKMHbdHUX36tC8pTwAAQKkJTwDQ&#10;ZtkRe5/72lfsdoJtlG7e9ZTWzIsiuujqq4b67xuwNgAAQGkJTwDQRgMbG9Gb3vRu0QnGKSRN9zxR&#10;WB98z8c2WR0AAKCshCcAaJPsXqeTTvrndP0jD1sCGKc0SrO7nnrMjSK67Rc/Gbn5tlXWBgAAKCXh&#10;CQDa5MyPn5fe9cufp+YPE2PXE0X2rnd/cLCZ+BIPAACUj/AEAG3wsdPPTc+9ZLGfSMIkZLue4rRZ&#10;N0OKaO2GgeQbZ/+Xo1QBAIDSEZ4AoMVEJ8hPmjYrIUorRkoRnfHlswcHBpvWBgAAKBXhCQBaSHSC&#10;KZA03PVEYX3gXWc0rA4AAFAmwhMAtMBIMxWdYMqkIY6aveZLEX3n1puG++8bsDYAAEBpCE8AMMWy&#10;6HTkMe8VnWAKpUkzjqPEzicK6a1vft+wlQEAAMpCeAKAKbRq9bpov1ccl9z1y5+LTjDF0qRRDeIT&#10;BbTq/tWNa65Z6fsAAABQCsITAEyRC867LnrNIccn6x952IihVcQnCupfP3rGUDPRngAAgO4nPAGw&#10;Tb567oWbbr5tlWFtg2yX0/8+8j3pRz/9qaTwTxa6UdKoxmmzbm0pkrUbBpLPnXmB7wsAAEDXE54A&#10;2CbZMUGvf8s/PvLXr/n7YQFqbNldTh87/dw02+XkaD1orzRtVuK00RtFabAUFMUXL7pgcM1DQ9YD&#10;AADoasITAOPyxADl2KBHg1N2rF52l9O5lyw2ECiINE3iOGn0hSitWhOK4vRTz2pYDAAAoJv5SzgA&#10;E/JYgGrMmjEz/vvXHV8/+o2HxjP7KqUaZiNJoyXnfy/6zJe+7B4nKKg0SqMoGemJQ1xNQmVTFAVH&#10;ndFW37n1puE771pT3Wfv2RYCAADoSnY8ATAp2Z0VZ3z57MEX7XfoIycc9/5N11yzMh0YbHb1ULNj&#10;kj5zxvnJ/q84biS7x0l0guLLdj+FZKT30bufUn8Gpq3e9+4PD1sBAACgW9nxBEBubvvFT0Zue9+/&#10;jGT/ey953gtrb/i7E2r7vHjvMHvH3o4fchbTfnDjT9Jzvn7hSPY6s4+FKNRcHgOdJbv7KWS/4kqS&#10;RnEzjcKIJaTVsl3Dly5e3nPUcQt8GwEAALqO8ATAlHh8hMqO4zvubw6t73fg/vGez9416pQQ1X/f&#10;QPTjG1ekS6/41h9jE9Ad0qQZR1EzjqOoFm2OUCH71XAUH61y5ufPHjrosAP6ynZMLQAA0P2EJwCm&#10;XHYc3xcvumDwixddsPm3ykLUi1/wwtpf/dXLK7vsuVuYs+tO0dxdZ7Z1IbIdTffe+/vo7pV3pd/7&#10;3veb2R0co/6hLrH4nCvTZ+6xW1vfZX/t9d9PR32Q3KxefU903rnXtH2g2fMous2fiJsjVBSHx/5s&#10;HEKcPvpQGPV5etGiZW1/RdfdcEv06JGBrXXR1y9P5z7zGW392tGu1z4V1q1fG733HR9PD3zl/sXa&#10;9ZQ2qlHatBMrLyHa6WOLLv1qd7yYP0niyq4PJ2H3UQ8wIdMq4ZC7F13q4jeADlUJYaCnEv84e/b1&#10;Slh+8jGHP2AtKbuQpqP+Pg3Q9ebuf/TSysYNB1vpYtkSpPaau0e8+2M/3HzRAfP/+MOvycapbAdT&#10;5oH7Hozu//Xq9Df3/He6qv/e5Ic//clIFsdG/QtbsfmovTT1Jo6cJCEa7IoX8gTZD8mz491GPQBQ&#10;RNnfDxsjwlNOev7smc0FJ7zmt13xYh5nKI167xpsbDfqASZk9554aFY1Xm96AN2hGsLItFq8Zlql&#10;ck9fNb6xrxovFaMoG+EJKCXhqXvstctu1WftvseoH+q3YseS8JQv4QmgAISnXAlPbAvhCaD7zahV&#10;HpxRrfxi+3r1a+889vD2H6MAU8wPywDoaNkF7dkvqwgAAAAU0YaR5k4bRpoHrBncdMApX1u84em9&#10;tf+7XU/lLDuh6FaxlQUAAAAAgKk33ExmrH5k+PifP7TxR6ede8k3P7/kivnGTrcRngAAAAAAoMV+&#10;PzQy/651G78pQNFthCcAAAAAAGiTLQHq9PMuXfyFi6+YYx3odMITAAAAAAC0WXYH1N3rBm/59IVL&#10;T7YWdDLhCQAAAAAACqCRprX+9UMf+NdzLv6e3U90KuEJAAAAAAAK5KHhxnNWPTy0/HNLrlhoXeg0&#10;whMAAAAAABTMcDOZcfe6jed+6oLLPmRt6CTCEwAAAAAAFNQ9G4bfevp5ly62PnQK4QkAAAAAAAps&#10;zeCmA04795JvWiM6gfAEAAAAAAAF9/uhkfniE51AeAIAAAAAgA4gPtEJhCcAAAAAAOgQWXxy5xNF&#10;JjwBAAAAAEAHye58+tQFl33ImlFEwhMAAAAAAHSY/35k05s+t+SKhdaNohGeAAAAAACgwzTStHbv&#10;+qEvfOHiK+ZYO4pEeAIAAAAAgA403ExmrB1qfNbaUSTCEwAAAAAAdKjsvqfPXHT58daPohCeAAAA&#10;AACgg/33I8OnWT+KQngCAACAKRB6eowVAGiJ7Mi9jy269KumTREITwAAUygNcWK+AOUU77RT09ID&#10;AK3yu8GRg75w8RVzDJx2E54AAKZWar4AAABMtUaa1tYNN/7NoGk34Qkop2rtGisPAAAAQDex64ki&#10;EJ4AAKZQGkWOWQIoqfgZu/oeAAC0VLbraeNI882mTjsJT0A5xZUVVh5ojeCoPYCSqsyY5nsAANBy&#10;Dw43jjJ12kl4Akqp//pFP7DyQOuITwBlE1fr1hwAaIsNI82dPrfkioWmT7sIT0BppdXaQ1YfaIUQ&#10;hCeA0glVaw4AtM3Dww3H7dE2whNQXnFFeAJaRHgCKJvqtJm+9gMAbbOh0Xye6dMuwhNQWkm1+iur&#10;D7RCGuLEoAHKpTlthhUHANomO27v80uumG8FaAfhCSivSvV2qw+0QhpFTYMGKJfmzk+34wkAaKuh&#10;RvNQK0A7CE9AaaXV2rlWH2iNkASTBiiVdXPmWHAAoK0eaSQvtQK0g/AElNY9y89bHVUqG30GAC3h&#10;uD2A0ohr0y02ANB2g81kN6tAOwhPQKkl1Z5fl30GQIsITwClUZ020zF7AEDbZfc8WQXaQXgCSi2t&#10;9dxc9hkArZFEoWHUAOUw/GeO2QMAiuHzS66YbyloNeEJKLW01vPZss8AaJXsnic3PQF0uxDiaGDu&#10;nnY8AQCFMJKke1sJWk14Akotu+cprdYeKvscgBYJcdOoAbpbpXemFQYACqOZJM+yGrSa8ASUXlLv&#10;W1b2GQCtkYbYcXsAXS7dYWe7nQCAwtiUpLtbDVpNeAKo9Zxd+hkALZFGoem4PYDuNvCc5wpPAACU&#10;mvAElF7/9Yt+4Lg9oGUctwfQtap9O0aN3l4LDABAqQlPAI7bA1ooCfGIeQN0p+bTd7XbCQCA0hOe&#10;ALLjr3rqHzYHoDVCEkLsB5MAXSbEteihvZ/n6zsAAKUnPAFEUXTP8vNWJ/W+n5oF0Aqp4/YAuk5t&#10;u51FJwAASi8SngD+JO2d9knjAFohjeJNIQpmDdBF1u/9fOEJAIDSi4QngD/pv+H8y9NazwNGArSE&#10;XU8AXaPat2M0uMMOFhQAKJy+auU6q0KrCU8Aj5P0TT/LPIBWSEK26wmAbvDIPn+RWEgAAHiU8ATw&#10;OP03Xni2XU9Aa4Q0ChW7ngA6nN1OAECR1SthuQWi1YQngCew6wloFbueADqf3U4AQFFVQxg5+ZjD&#10;vcGalhOeAJ7AriegdUIaxdWGgQN0JrudAIAim1aL11gg2kF4AhiDXU9AqyRRtuvJvieAThNCbLcT&#10;AFBoM6qVn1gh2kF4AhhDtuspqff9dPQjAPlL4+omYwXoLLXtZ6d2OwEARVavxCstEO0gPAE8iWTa&#10;jKOjEI+M/ShAftIoNEKIvWseoEOEuBatnfei1HoBAEXWV42XWiDaQXgCeBL3LD9vdXPajCvGfhQg&#10;X0moDDtwD6AzJM/aJ2309lotAKCwtu+prD75mMPdYU5bCE8AT6H/5iVvTGs9vkkDLRDSNK7ZZQlQ&#10;cLXpO6cDc/e02wkAKLSZtepNVoh2EZ4AtiKZvv2JjtwDWiGNwogj9wCKKzti76G/2E90AgAKb3qt&#10;coFVol2EJ4Ct6L9+0Q+a07f7xlP/UwD5ePTIPYfuARSRI/YAgE6wY7169z8de/gKi0W7CE8A26D/&#10;+4tPSep9PzUrYOplR+5Vhw0aoFh6Zu7iiD0AoCPs0FO91ErRTsITwDZKps04Oq3WHjIvYKqlUWiG&#10;uNowaIBiiGvTo9/t93LRCQAovHol3vDeE474gpWinYQngG10z/LzVifTt3+H+56AVkiieFOIK+57&#10;Amiz7F6nh192oK/HAEBHmNNXO99K0W7CE8A49N9w/uXN7Wb+i5kBrZBElaHs6D3DBmiPEOIofcFL&#10;E/c6AQCdINvt9L7XHXm6xaLdhCeAceq/8cKzmzNmfsXcgFZI46r4BNAmybPnp+vmzDF+AKAj2O1E&#10;UQhPABPQ//3FpzSnzbjG7ICpF9IsPoUomDVAC1XmPCcdmLun8A8AdIQZtcqDdjtRFMITwAT133LJ&#10;EUm976fmB0y9zfFpWHoCaI0sOv1hn31FJwCgY+wyvf4eq0VRCE8Ak/Dr25buJz4BrZBGoZnGNfEJ&#10;YIqJTgBAp5nd13PjO489fJmFoyiEJ4BJEp+AVsniUxLX3PkEMEVEJwCg02RH7M3qrb7bwlEkwhNA&#10;DrL41Jy+/SVmCUy9kGR3PolPAPkSnQCATlMNYSQ7Yu/kYw5/wOJRJMITQE76b17yxuaMmV8xT2Dq&#10;bb7zaSiEODFsgMkJIY7CHi8QnQCAjvOM6T3/6Yg9ikh4AshR//cXn9Lcfsf3RiEeMVdgaoU0CVl8&#10;qjQNGmBiQlyL0he+LHlo7+eJTgBAR8nudXrf64483apRRMITQM76b7zw7Ob2O/5dWq09ZLbAVEtC&#10;ZTiKq41g0gDjEtemR+sPeHWybs4cgwMAOsrOvbUVH3r9UcdZNYpKeAKYAv03nH95c7sdXpbU+35q&#10;vsBUS6N4UxrXht37BLBtembukq498H8ljd5eEwMAOkoWnU7726MPtWoUmfAEMEXuWX7e6l/ftnS/&#10;zfc+OXoPmGJpFJppXBt09B7Ak8vuc0qf86L0d/u9XKgHADqO6ESnEJ4Aptjme59mznp1Wut5wKyB&#10;qfbo0Xu1TSFy+B7A41Xq20frX3lIMjB3T9EJAOg4ohOdRHgCaIH+6xf9YNWPrnx2c/r2l9j9BEy1&#10;NAqNJK7a/QSQ7XKKa1HY4wXpHxb8taP1AICOtNv0+kWiE51EeAJoof6bl7yxscPT9nH3EzD1Qprt&#10;fkrj2lAIcWLgQBlldzmtP+DVyUN7P88uJwCg41RDGNlr+773nnrike+1enSSqtUCaK3s7qcoivab&#10;e8AJb40HH3lPGNk0xxIAUyckSagOhZBWQ9qspWniDD6g62XH6m2c99Jk3Q47WGwAoCNt31NZ/Yzp&#10;9deefMzhrm6g44Q09cYvgHYSoDpXiEItpKk3ceQkCdFgV7yQgguRAAU8hezvh42Rjv36ENemR825&#10;e6dFucdp91nThvabPW3dqAc63FAa9d412Niu215Xu+zeEw/Nqsbry/nqAXiibJfTnGk9l9rlRCcT&#10;ngAKQoDqPMJTvoSn1nosQFXTNHH0MvAnHRqeqn07RiO77VmY4LSF8MS2EJ4A2GLn3tqKnftqb7HL&#10;iU4nPAEUzNxXnvjaMLTxn+NNw8+N0qRmfYpLeMqX8NQuaRxnX2vSpJJG/lwIpddB4SmEOKpOe1q6&#10;4QXz0sGCHqknPLEthCcAsmP1dplWf9s/HXv4itIP8z4meAAAIABJREFUg67gh2UABdN/w/mXR1F0&#10;+TMXvH63MLLp3fHQxqNDY2RH6wRMjewOqMpwFCrZLqhaiJJKlDRjCQooquz+pmjW7PQP++zrSxUA&#10;0NGyHU5P6619SHCi29jxBNAB5v7lSS+NRja9Nd409ApH8RWHHU/5suOpWDZHqOwYPjuhoFwKuuNp&#10;S2waeM5z00Zv76jHi8qOJ7aFHU8A5TKjVnlwx57qtdv1VM5ypB7dyg/LADpA//WLfhBFUfYr2rwT&#10;qjHyt6ExsiCMbHqu3VDAVEijMJKGSpTthMqO43v0Tqg0ZP89TZOOu/8F6CxxtZ7FprSx059FD+39&#10;PPUbAOhY1RBGtuup9M+oVn48vVa5wO4mysCOJ4AOtzlENRuHRI2Rg0OzuUtImk+zK6o17HjKlx1P&#10;nSVEaVak4s27ojZLH/3PNAn+dAkdrMU7nrJ7mkK1L4qrPVGYPjPdNOtp0cDcPbvmy4gdT2wLO54A&#10;ukd2V1P2YmZUKz/picNveqqVW9557OHLLDFlIzwBdLG5B5zw1s2vLk13ipqNP7fW+Xra9JnPiWr1&#10;2d30mtrpD+t+d0N5Xz1AMcyo9e5WiWovmKonU9vhaSNxb28S1+tJfY+9uv4NB3tuX//W199/xFtG&#10;PdDhlt5wy6s3bGp8vNteV7v0VeOrjl7w8g+V89UDAN3Iu7QBulj/jReebX2nzkXXrnj/UCM9pFtf&#10;X6u98TV/fkS5XjFA8bzjs1cef+cfNn7a0gAAABMVmxwAAAAAAAB5EJ4AAAAAAADIhfAEAAAAAABA&#10;LoQnAAAAAAAAciE8AQAAAAAAkAvhCQAAAAAAgFwITwAAAAAAAORCeAIAAAAAACAXwhMAAAAAAAC5&#10;EJ4AAAAAAADIhfAEAAAAAABALoQnAAAAAAAAciE8AQAAAAAAkAvhCQAAAAAAgFwITwAAAAAAAORC&#10;eAIAAAAAACAXwhMAAAAAAAC5EJ4AAAAAAADIhfAEAAAAAABALoQnAAAAAAAAciE8AQAAAAAAkAvh&#10;CQAAAAAAgFwITwAAAAAAAORCeAIAAAAAACAXwhMAAAAAAAC5EJ4AAAAAAADIhfAEABTCJctWLrAS&#10;AAAAAJ1NeAIAAAAAACAXwhMAUAiNNH2JlQAAAADobMITAFAIzTR6ppUAAAAA6GzCEwBQCI1m+iwr&#10;AQAAANDZhCcAoBDSKKpf+t2V86wGAAAAQOcSngCAwtjUTF9rNQAAAAA6l/AEABTGSDOdbzUAAAAA&#10;OpfwBAAURhJFMy9ZtnKBFQEAAADoTMITAFAog43kDVYEAAAAoDMJTwBAoTTTaK5dTwAAAACdSXgC&#10;AArHricAAACAziQ8AQCFk+16unjZysOsDAAAAEBnEZ4AgEIaHEnetPS6O2ZZHQAAAIDOITwBAIWU&#10;RNHMjY3k360OAAAAQOcQngCAwhppps9ffO2Kt1khAAAAgM4gPAEAhTbYSI+7ZNnKBVYJAAAAoPiE&#10;JwCg8B4ZST5w6XdXzrNSAAAAAMUmPAEAhZdGUX3DpuRM8QkAAACg2IQnAKAjbIlPS65dcZIVAwAA&#10;ACgm4QkA6BhZfNrYSN980bUr3m/VAAAAAIpHeAIAOs5QIz3kvKtvP+ey6+7Yy+oBAAAAFIfwBAB0&#10;pGYazV0/3PxStvtp6XV3zLKKAAAAAO0nPAEAHSs7ei/b/bR+uHmOu58AAAAA2q9qDQCATpdE0czs&#10;7qdzvn37SfVqWNZTiS878sB9V1lYAAAAgNYSngCArrFlB9RQo3nIuVffvqanEn5cDeG2oxfOW26V&#10;AQAAAKZeSNPUmAFgArK7hbLIYXadIQ7Rmkoc/lAJ0T1lnwXAk7lz9dp51/zyAd/bcvL8nWfe9ZoX&#10;PuOyrngxjzOSjDznoU2Drxn1ABMyrVr7xYxq3zWmB0xUHEUPxCGs3vKve+Md0G52PAEApZCk0eyk&#10;mc4eiaLnW3GAsTVC/PS1jaR3zAcZt41p2L0b36Qy1EhnPTjYmDnqASZkVr367GqU1kwPmJw/bS74&#10;xrdvj0IUDcchur8ah3srIfpVtRLf7DhyoFWEJwAAAACALpIdQ95Mo7nNZjo3iqIFUaP55nO/fftA&#10;tRLursXhxmMWzrvSegNTRXgCAAAAAOhySRTN3NRMX5z9Oufbt59cq4Q765Vw/lGvmrfS2gN5Ep4A&#10;AAAAAEok2xG1JUKdd/Xt/fVK+O6xB81f5HMAyENsigAAAAAA5ZQdybexkWZH8f3XkmtXnOTTAJgs&#10;4QkAAAAAoOSyo/g2B6irb19yybKVC8o+D2DihCcAAAAAADZL0mj2hpHkoxdcs+LTS6+7Y5apAOMl&#10;PAEAAAAA8D9k9z89PNxcfPGylYeZDDAewhMAAAAAAKOkUVR/ZCQ55cJrVnx01IMAT0J4AgAAAADg&#10;SQ030wXZ3U+O3gO2hfAEAAAAAMBTyu5+Wj/cPOfS766c91T/HIDwBAAAAADAViVRNHPDpuRM8Ql4&#10;KsITAAAAAADbJLv3SXwCnorwBAAAAADANhOfgKciPAEAAAAAMC5b4tNl192xl8kBjyc8AQAAAAAw&#10;bo/Gp+bHl153xyzTA7YQngAAAAAAmJAkjWZvbCT/bnrAFsITAAAAAAATNtJMn7/42hVvM0EgEp4A&#10;AAAAAJisoUb62ku/u3KeQQLCEwAAAAAAk5Ld97RxJHmXKQLCEwAAAAAAk9ZMo7mO3AOEJwAAAAAA&#10;cpEdubf0ujtmmSaUl/AEAAAAAEAusiP3hpvJm00Tykt4AoAJClG03uwAAADgfxpupAvteoLyEp4A&#10;YIIqIfzC7AAAAOB/susJyk14AgAAAAAgV9muJxOFchKeAGCCKnG40+wAAABgtGzX05JrV5w06gGg&#10;6wlPADBBRxy471qzAwAAgLGNpNH+Yz4AdDXhCQAmoRKifvMDAACA0Uaa6fOXXnfHrFEPAF1NeAKA&#10;SajE4UHzAwAAgLGNNJNDxnwA6FrCEwBMQhyi35kfAAAAjM1xe1A+whMATEI1hNvMDwAAAMbWaKbP&#10;GvMBoGsJTwAwCUcvnLfc/AAAAGBsaRTVL/3uynljPgh0JeEJACYpDtEaMwQAAICxNZP0hWM+AHQl&#10;4QkAJqkWh7vMEAAAAMbWTCPH7UGJCE8AMEnVONxuhgAAADC2RpLuMeYDQFcSngBgko5ZOO9KMwQA&#10;AICxpVHUN+YDQFcSngAgB7VK+Jk5AgAAwGhJGs0e9UGgawlPAJCDWohuMUcAAAAAyk54AoAc1Crx&#10;VeYIAAAAQNkJTwCQgyMO3Het4/YAAAAAKDvhCQBy0hOH75glAAAAAGUmPAFATo5ZOO/KEEXD5gkA&#10;AABAWQlPAJCjejUsM08AAAAAykp4AoAc9VTiy8wTAAAAgLISngAgR0ceuO+qnkr4oZkCAAAAUEbC&#10;EwDkrLcaf8lMAQAA4FGVEPUbBZSH8AQAObPrCQAAAICyEp4AYArY9QQAAACPqlXCz40CykN4AoAp&#10;YNcTAAAAPCqOogeMAspDeAKAKdJXjT8eomjYfAEAACizaiW+2ScAlIfwBABT5IgD911br4Zl5gsA&#10;AEBZZW/IzE4F8QkA5SE8AcAUOv6g+WfGIVpjxgAAAJRRrRLutPBQLsITAEyxadX4S2YMAABAGVVD&#10;dIeFh3IRngBgih29cN7yeiUsN2cAAADKplaJr7LoUC7CEwC0wAkHz/+II/cAAAAok1ol/Cy7/9ii&#10;Q7kITwDQItNr8SeyS1XNGwAAgDKohegWCw3lIzwBQIsc9ap5K/uqYZF5AwAA0O2yN14ee9B8fweG&#10;EhKeAKCFsj9091TCD80cAACAblavhmUWGMpJeAKAFnvdwfPf674nAAAAulW226leib9mgaGchCcA&#10;aIPteipvi6NowOwBAADoNtlupyMO3HethYVyEp4AoA2yP4BP74k/nL0LzPwBAADoFnY7AcITALTJ&#10;Ua+at3JGT/x+8QkAAIBuYbcTIDwBQBuJTwAAAHSL7D7j4w+af6YFhXITngCgzcQnAAAAusG0avwl&#10;CwkITwBQAOITAAAAnay3Gq46euG85RYREJ4AoCDEJwAAADqRI/aAxxOeAKBAtsSn7A/t1gUAAICi&#10;y948uV1P5W0WCthCeAKAgsniU/aH9kqI+q0NAAAARZa9efKIA/dda5GALYQnACig7A/tr3/1n7+h&#10;XgnOxwYAAKCQplXD17I3T1od4PGEJwAosBMOnv+R6bX4M+59AgAAoEiy6HTsQfMXWRTgiYQnACi4&#10;YxbOu3L7euU4R+8BAABQBKIT8FSEJwDoAFuO3uurhsV2PwEAANAuohOwNcITAHSQ4w6a/6Xt6pW3&#10;1SrhZ9YNAACAVsneBLldT/xO0QnYGuEJADrMkQfuu+rEg+e/fUYt/kgcRQPWDwAAgKkUh2hN9ibI&#10;o141b6VBA1tT3crjAEBBHb1w3vIoipYvuXbFSUON9OgkimZaKwAAAPJUr4TlJxw8/yOGCmwrO54A&#10;oMNlxxxsV6+8obcarrIDCgAAgDxkf7/MTtoQnYDxsuMJALrAEQfuuzaKojOzX3ZAAQAAMFHZXU71&#10;alh2/EHzzzREYCKEJwDoMo9d9LrokmUrF2xK0kM3NdMXW2MAAAC2pqcSfthXjT/+2JsbASZEeAKA&#10;LrXlDqil190xa6SZHDLUTA9N0mi29QYAAGCLLTuceirxZUceuO8qgwEmS3gCgC732DvVNu+Cuuy6&#10;O/ZqNJOXjaTR/o1m+qw0iurWHwAAoHwqIeqvV8J3a5X4KjucgDwJTwBQIo+9e23VYyEqyo7ja6Tp&#10;S5pp9EwhCgAAoHtlO5uqlfCrWohuqVbim+1uAqaK8AQAJbblOL4tE8h2RCVJulsWo9I0mt5I0j2y&#10;jzfTaK7PEwAAgM4QR9FACNHaahzujUO0phqHW4561byVlg9oBeEJAPijx+2IWv5kU9kSp0Y9AEDH&#10;qzZGDtylp/p2K5mPGVHyoxm1+KxueC2P11eLXlKp1d4y6gEmNs9KuLk3xN8Y9QDAOIUQrROXgCIQ&#10;ngCAcXlcnAKgy9z42Svn1EIYtq75iJuNNY/tLu4qS2+4pbc3Cuu77XW1S281/c3RC7rv8wQAKK/Y&#10;2gMAAAAAAJAH4QkAAAAAAIBcCE8AAAAAAADkQngCAAAAAAAgF8ITAAAAAAAAuRCeAAAAAAAAyIXw&#10;BAAAAAAAQC6EJwAAAAAAAHIhPAEAAAAAAJAL4QkAAAAAAIBcCE8AAAAAAADkQngCAAAAAAAgF8IT&#10;AAAAAAAAuRCeAAAAAAAAyIXwBAAAAAAAQC6EJwAAAAAAAHIhPAEAAAAAAJAL4QkAAAAAAIBcCE8A&#10;AAAAAADkQngCAAAAAAAgF8ITAAAAAAAAuRCeAAAAAAAAyIXwBAAAAAAAQC6EJwAAAAAAAHIhPAEA&#10;AAAAAJAL4QkAAAAAAIBcCE8AAAAAAADkQngCAAAAAAAgF8ITAAAAAAAAuRCeAAAAAAAAyIXwBAAA&#10;AAAAQC6EJwAAAAAAAHIhPAEAAAAAAJAL4QkAAAAAAIBcCE8AAAAAAADkQngCAAAAAAAgF8ITAAAA&#10;AAAAuRCeAAAAAAAAyIXwBAAAAAAAQC6EJwAAAAAAAHIhPAEAAAAAAJAL4QkAAAAAAIBcCE8AAAAA&#10;AADkQngCAAAAAAAgF8ITAAAAAAAAuRCeAAAAAAAAyIXwBAAAAAAAQC6EJwAAAAAAAHIhPAEAAAAA&#10;AJAL4QkAAAAAAIBcCE8AAAAAAADkQngCAAAAAAAgF8ITAAAAAAAAuRCeAAAAAAAAyIXwBAAAAAAA&#10;QC6EJwAAAAAAAHIhPAEAAAAAAJAL4QkAAAAAAIBcCE8AAAAAAADkQngCAAAAAAAgF8ITAAAAAAAA&#10;uRCeAAAAAAAAyIXwBAAAAAAAQC6EJwAAAAAAAHIhPAEAAAAAAJAL4QkAAAAAAIBcCE8AAAAAAADk&#10;QngCAAAAAAAgF8ITAAAAAAAAuRCeAAAAAAAAyIXwBAAAAAAAQC6EJwAAAAAAAHIhPAEAAAAAAJAL&#10;4QkAAAAAAIBcCE8AAAAAAADkQngCAAAAAAAgF8ITAAAAAAAAuRCeAAAAAAAAyIXwBAAAAAAAQC6E&#10;JwAAAAAAAHIhPAEAAAAAAJAL4QkAAAAAAIBcCE8AAAAAAADkQngCAAAAAAAgF8ITAAAAAAAAuRCe&#10;AAAAAAAAyIXwBAAAAAAAQC6EJwAAAAAAAHIhPAEAAAAAAJAL4QkAAAAAAIBcCE8AAAAAAADkQngC&#10;AAAAAAAgF8ITAAAAAAAAuRCeAAAAAAAAyIXwBAAAAAAAQC6EJwAAAAAAAHIhPAEAAAAAAJAL4QkA&#10;AAAAAIBcCE8AAAAAAADkQngCAAAAAAAgF8ITAAAAAAAAuRCeAAAAAAAAyIXwBAAAAAAAQC6EJwAA&#10;AAAAAHIhPAEAAAAAAJAL4QkAAAAAAIBcCE8AAAAAAADkQngCAAAAAAAgF8ITAAAAAAAAuRCeAAAA&#10;AAAAyIXwBAAAAAAAQC6EJwAAAAAAAHIhPAEAAAAAAJAL4QkAAAAAAIBcCE8AAAAAAADkQngCAAAA&#10;AAAgF8ITAAAAAAAAuRCeAAAAAAAAyIXwBAAAAAAAQC6EJwAAAAAAAHIhPAEAAAAAAJAL4QkAAAAA&#10;AIBcCE8AAAAAAADkQngCAAAAAAAgF8ITAAAAAAAAuRCeAAAAAAAAyIXwBAAAAAAAQC6EJwAAAAAA&#10;AHIhPAEAAAAAAJAL4QkAAAAAAIBcCE8AAAAAAADkQngCAAAAAAAgF8ITAAAAAAAAuRCeAAAAAAAA&#10;yIXwBAAAAAAAQC6EJwAAAAAAAHIhPAEAAAAAAJAL4QkAAAAAAIBcCE8AAAAAAADkQngCAAAAAAAg&#10;F8ITAAAAAAAAuRCeAAAAAAAAyIXwBAAAAAAAQC6EJwAAAAAAAHIhPAEAAAAAAJAL4QkAAAAAAIBc&#10;CE8AAAAAAADkQngCAAAAtlkcRb82LQAAnozwBAAAAGyzw1+5/92mBQDAkxGeAAAAAAAAyIXwBAAA&#10;ANAmIQr3mT0A0E2EJwAAAGBcKiH81sTyEcfhnm54HQAAWwhPAAAAwLiEEA2aGAAAYxGeAAAAgHGp&#10;hsgunZxUQvSjrnghAACPEZ4AAACAcYlDWGNiuRg+7ID9H+yC1wEA8EfCEwAAADAucRzfaWKTV43D&#10;A53+GgAAnkh4AgAAAMbliFfuf7WJTZ4jCwGAbiQ8AQAAAONWjYNoMklxiO/u6BcAADAG4QkAAAAY&#10;t5443Gpqk1ONw3Wd/PwBAMYiPAEAAADjVonjG0xt4ioh/PbwV+5vxxMA0HWEJwAAAGDcXvvK/W+N&#10;Q/SwyU1MLY5+0YnPGwBga4QnAAAAYELqlfhGk5uYWqVycSc+bwCArRGeAAAAgAmpxfEikxu/bKdY&#10;tmOs0543AMC2EJ4AAACACcnuKKrG4R7TG5/eSvytTnq+AADjITwBAAAAE1avxEtMb1yGa5X46x30&#10;fAEAxkV4AgAAACbsyL982ZLs6DgT3Db1ONx52AH7P9gJzxUAYCKEJwAAAGBSeiuVxSa4berVylmd&#10;8DwBACZKeAIAAAAm5agFLzu7EsJvTfGp1ePww+xerKf8hwD4/+3dXYxcZRnA8TNzzszOzra7bVoB&#10;qVCDCcEYL4g3bit1rcR4Qbu0rFGMxhsurISWDXDRqCTqhbFN07Re2AgmetEUDMqXmCZtiEJCSdQ0&#10;fqAEMRCJIGb9KAHKbnd2zNuWLZuz/ZjZdz9mzu+XNE32nYszz1z+87wH6HDCEwAAADBnvZV0nyle&#10;0Hitkn79Qh8AAOgGwhMAAAAwZ1s3DB6ulkt/NsnZ1bPyw97tBAAUgfAEAAAARNFbSe8Mmz2mOVO4&#10;hnBkaP2u3AEAQBcSngAAAIAowkZPPUt/Ypoz1Svpt3J/BADoUsITAAAAEM3I0LoDrtw7p56VH9iy&#10;YfDZ3AEAQJcSngAAAICowpV74Xq5ok81BDhX7AEARSM8AQAAAFGdvnLvzPVyhX3fUwhvZ995BQBQ&#10;KMITAAAAEF24Xm5ZNSvqu43G+yrpjhDgcicAAF1OeAIAAADmxdYNg4frWfrDgk13fHk1G715w+AL&#10;uRMAgAIQngAAAIB5MzK07kCB4tPp6BS2vXInAAAFITwBAAAA86og8Ul0AgAKLxGeAAAAgIXwnvg0&#10;3m0DT0ul10UnAIAzhCcAAABgQYT4FAJNuZS80S0Tz8qll5dV0y+LTgAAZwhPAAAAwIIJgWZ5NRsJ&#10;wabTp96blZ/44sZPbB2+YXAsdwgAUFDCEwAAALCgQqgJwaaelR/oxKv3wsbW8mr2tc8Nrf9m7hAA&#10;oOCEJwAAAGBRjAyt39Vfzb7SSdtPYcvpS5++YcjVegAAs8tm/SsAAADAArh5w+ALSZJs/dmvn/n8&#10;ycnGtqlm0r8U595TLv2mJ0v3nH1eAADOQ3gCAAAAFt0tn1z3YJIkDz70q2e++k6j8YWlEqAEJwCA&#10;1ghPAAAAwJIxMrTuQJIkB0KAmpia+szkVPODi/Bs47W0dKyapgcEJwCA1ghPAAAAwJLzboB65Klj&#10;105OTd083mh+qtFsXj6PzzneUy79IUvLT57dvgIAoA3CEwAAALBknd042hX+nYlQzY2NqanrJ5vJ&#10;1XMMUePVculvabn0UlYuP7Flw+CzuU8AANAy4QkAAADoCGcj1Iyr7x5+6tjHm0myojE1tf5i36Fc&#10;Kv2pVCqdSEvJb4dvGBzLfQAAgDkTngAAAICO9Z5NpcN+RQCAxVf2GwAAAAAAABCD8AQAAAAAAEAU&#10;whMAAAAAAABRCE8AAAAAAABEITwBAAAAAAAQhfAEAAAAAABAFMITAAAAAAAAUQhPAAAAAAAARCE8&#10;AQAAAAAAEIXwBAAAAAAAQBTCEwAAAAAAAFEITwAAAAAAAEQhPAEAAAAAABCF8AQAAAAAAEAUwhMA&#10;AAAAAABRCE8AAAAAAABEITwBAAAAAAAQhfAEAAAAAABAFMITAAAAAAAAUQhPAAAAAAAARCE8AQAA&#10;AAAAEIXwBAAAAAAAQBTCEwAAAAAAAFEITwAAAAAAAEQhPAEAAAAAABCF8AQAAAAAAEAUwhMAAAAA&#10;AABRCE8AAAAAAABEITwBAAAAAAAQhfAEAAAAAABAFMITAAAAAAAAUQhPAAAAAAAARCE8AQAAAAAA&#10;EIXwBAAAAAAAQBTCEwAAAAAAAFEITwAAAAAAAEQhPAEAAAAAABCF8AQAAAAAAEAUwhMAAAAAAABR&#10;CE8AAAAAAABEITwBAAAAAAAQhfAEAAAAAABAFMITAAAAAAAAUQhPAAAAAAAARCE8AQAAAAAAEIXw&#10;BAAAAAAAQBTCEwAAAAAAAFEITwAAAAAAAEQhPAEAAAAAABCF8AQAAAAAAEAUwhMAAAAAAABRCE8A&#10;AAAAAABEITwBAAAAAAAQhfAEAAAAAABAFMITAAAAAAAAUQhPAAAAnLZ/dPiQSQAAAHMhPAEAAAAA&#10;ABCF8AQAAAAAAEAUwhMAAADMg55y6e/mCgBA0QhPAAAATBuopmOmEUclLb/YDd8DAABaITwBAAAw&#10;rVJOTpoGAADQLuEJAACAaf3V7I+mEcf+0eFD3fA9AACgFcITAAAA07yXKI5qOTnVDd8DAABaJTwB&#10;AAAwrVZJj5nG3PVX0392+ncAAIB2CE8AAABM27tj81HbOnNXz9KXO/07AABAO4QnAAAAZlhZy14y&#10;kblZXkmf7uTnBwCAdglPAAAAzNBfSX9nInNTr6Y/7+TnBwCAdglPAAAAzNDfUzloIu0bqKZju+/Y&#10;9FqnPj8AAMyF8AQAAMAMe7ZvOh7iiam057Le7EgnPjcAAMQgPAEAAJAjnrTPxhgAAEUmPAEAAJAj&#10;nrQnbIqFjbFOfHYAAIhBeAIAACAnxJM1fRUBpUVX1isPddQDAwBAZMITAAAAs1pVs/XUimo5ObWs&#10;J7u/c54YAADiE54AAACY1f7R4UOra+krs52R94FlPUd237HptdwBAAAUiPAEAADAeV3Z17PvfGec&#10;E7adVvVW7jUSAACKTngCAADgvGw9XRrbTgAAcIbwBAAAwAVdtbz2jQudF51tJwAAOEd4AgAA4IL2&#10;7th89Opl1acv9Jki+1B/7Ue2nQAA4AzhCQAAgIu6vK86GjZ7TGqmcA3hD+7e8p3cAQAAFJTwBAAA&#10;wEWFjZ7rVtZ3mtQ5IcSt7e/dljsAAIACE54AAAC4JPtHhw+5cu+ccMXenu2bjucOAACgwErNZtPv&#10;DwAAwCUb/vZPf39iorG6yBNb01c5fnDnyE25AwAAKDgbTwAAALTk2pW9ny3y+54GqumY6AQAALMT&#10;ngAAAGhJeN/TR1b13VbE+BSiUwhvuQMAAOA04QkAAICW7d2x+eh1K+s7izS5ENquGajdFcJb7hAA&#10;ADhNeAIAAKAt+0eHD314Re1AEaYXolPY8grBLXcIAABMKzWbTdMAAACgbdv3Pnrr8/99+7sTU0ml&#10;G6cYrtcLm06iEwAAXJzwBAAAwJyN7nvsxuf+/db93Raf3n2nk+v1AADg0ghPAAAARHHX/sevf/F/&#10;J398YqKxuhsmuqavcvzgzpGbcgcAAMB5eccTAAAAUezZvul42A4KwaaTJxre5xTeXSU6AQBA62w8&#10;AQAAEN3tex65/a8nTt7TaVfvra6lr6zt790WIlruEAAAuCjhCQAAgHlxz/cff/+rb47f94+3Tl2/&#10;1CcctpzWLu956L57tt6dOwQAAC6Z8AQAAMC82r730VtffWt8x9g7jauW4qSv6e/55areyr2779j0&#10;Wu4QAABoifAEAADAglhKASpsOF1Rrz77vnr1e67VAwCAeIQnAAAAFtTovsdu/NfbE3cuxhV8A9V0&#10;7LLe7MiKWmWPDScAAIhPeAIAAGBRhHdAvTk+edt/JiY3vv725LXz9QwhNg1U07+s6q3cv3fH5qO5&#10;DwAAANEITwAAACwJ4Sq+N081Nr4xMfnRNyYaV0xMJZV2nmt1LX2lnqUv92Xl5+rV7Beu0gMAgIUj&#10;PAEAALBkhRgVnu3kZONjjWYyMNtzLqukT4ail1wGAAAAE0lEQVT/K2n5eZEJAAAWUZIk/wdURK9b&#10;4UCwdwAAAABJRU5ErkJgglBLAQItABQABgAIAAAAIQCxgme2CgEAABMCAAATAAAAAAAAAAAAAAAA&#10;AAAAAABbQ29udGVudF9UeXBlc10ueG1sUEsBAi0AFAAGAAgAAAAhADj9If/WAAAAlAEAAAsAAAAA&#10;AAAAAAAAAAAAOwEAAF9yZWxzLy5yZWxzUEsBAi0AFAAGAAgAAAAhAK3snNpVBAAA7AkAAA4AAAAA&#10;AAAAAAAAAAAAOgIAAGRycy9lMm9Eb2MueG1sUEsBAi0AFAAGAAgAAAAhAKomDr68AAAAIQEAABkA&#10;AAAAAAAAAAAAAAAAuwYAAGRycy9fcmVscy9lMm9Eb2MueG1sLnJlbHNQSwECLQAUAAYACAAAACEA&#10;IDvG4tsAAAAFAQAADwAAAAAAAAAAAAAAAACuBwAAZHJzL2Rvd25yZXYueG1sUEsBAi0ACgAAAAAA&#10;AAAhAEvX6k+pwAAAqcAAABQAAAAAAAAAAAAAAAAAtggAAGRycy9tZWRpYS9pbWFnZTEucG5nUEsF&#10;BgAAAAAGAAYAfAEAAJHJAAAAAA=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Grafik 3" o:spid="_x0000_s1027" type="#_x0000_t75" alt="Ein Bild, das Text enthält.&#10;&#10;Automatisch generierte Beschreibung" style="position:absolute;top:2461;width:11734;height:8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cECuwgAAANoAAAAPAAAAZHJzL2Rvd25yZXYueG1sRI/NasMw&#10;EITvhbyD2EBvtZwUSnGshJC4YOglv+S6WBvbxFoZSbXdt68KhR6HmfmGyTeT6cRAzreWFSySFARx&#10;ZXXLtYLL+ePlHYQPyBo7y6Tgmzxs1rOnHDNtRz7ScAq1iBD2GSpoQugzKX3VkEGf2J44enfrDIYo&#10;XS21wzHCTSeXafomDbYcFxrsaddQ9Th9GQXp8bEoDrVzl1u574ZPGvvielDqeT5tVyACTeE//Ncu&#10;tYJX+L0Sb4Bc/wAAAP//AwBQSwECLQAUAAYACAAAACEA2+H2y+4AAACFAQAAEwAAAAAAAAAAAAAA&#10;AAAAAAAAW0NvbnRlbnRfVHlwZXNdLnhtbFBLAQItABQABgAIAAAAIQBa9CxbvwAAABUBAAALAAAA&#10;AAAAAAAAAAAAAB8BAABfcmVscy8ucmVsc1BLAQItABQABgAIAAAAIQAacECuwgAAANoAAAAPAAAA&#10;AAAAAAAAAAAAAAcCAABkcnMvZG93bnJldi54bWxQSwUGAAAAAAMAAwC3AAAA9gIAAAAA&#10;">
                <v:imagedata r:id="rId2" o:title="Ein Bild, das Text enthält"/>
                <v:path arrowok="t"/>
              </v:shape>
              <v:rect id="Rechteck 4" o:spid="_x0000_s1028" style="position:absolute;left:13866;width:2520;height:25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bluTwgAAANoAAAAPAAAAZHJzL2Rvd25yZXYueG1sRI9Ba8JA&#10;FITvhf6H5RW81Y1FisSsEqQt9dhEEG8v2WcSzb4N2W1M/r1bKHgcZuYbJtmOphUD9a6xrGAxj0AQ&#10;l1Y3XCk45J+vKxDOI2tsLZOCiRxsN89PCcba3viHhsxXIkDYxaig9r6LpXRlTQbd3HbEwTvb3qAP&#10;sq+k7vEW4KaVb1H0Lg02HBZq7GhXU3nNfo0CVwz7fOrS4+XkyiL9YJMv919KzV7GdA3C0+gf4f/2&#10;t1awhL8r4QbIzR0AAP//AwBQSwECLQAUAAYACAAAACEA2+H2y+4AAACFAQAAEwAAAAAAAAAAAAAA&#10;AAAAAAAAW0NvbnRlbnRfVHlwZXNdLnhtbFBLAQItABQABgAIAAAAIQBa9CxbvwAAABUBAAALAAAA&#10;AAAAAAAAAAAAAB8BAABfcmVscy8ucmVsc1BLAQItABQABgAIAAAAIQAobluTwgAAANoAAAAPAAAA&#10;AAAAAAAAAAAAAAcCAABkcnMvZG93bnJldi54bWxQSwUGAAAAAAMAAwC3AAAA9gIAAAAA&#10;" filled="f" stroked="f" strokeweight="2pt"/>
              <w10:wrap anchorx="margin" anchory="page"/>
              <w10:anchorlock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98A7877"/>
    <w:multiLevelType w:val="multilevel"/>
    <w:tmpl w:val="14FC64F4"/>
    <w:lvl w:ilvl="0">
      <w:start w:val="1"/>
      <w:numFmt w:val="decimal"/>
      <w:pStyle w:val="Dokumentbezeichnung"/>
      <w:lvlText w:val="%1"/>
      <w:lvlJc w:val="left"/>
      <w:pPr>
        <w:ind w:left="851" w:hanging="709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1" w15:restartNumberingAfterBreak="0">
    <w:nsid w:val="21E804FF"/>
    <w:multiLevelType w:val="hybridMultilevel"/>
    <w:tmpl w:val="522274AA"/>
    <w:lvl w:ilvl="0" w:tplc="11AC66EC">
      <w:start w:val="1"/>
      <w:numFmt w:val="decimal"/>
      <w:pStyle w:val="Traktandum-Tite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3" w15:restartNumberingAfterBreak="0">
    <w:nsid w:val="31832E05"/>
    <w:multiLevelType w:val="hybridMultilevel"/>
    <w:tmpl w:val="ED0A39C8"/>
    <w:lvl w:ilvl="0" w:tplc="609E22DC">
      <w:start w:val="1"/>
      <w:numFmt w:val="lowerLetter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5" w15:restartNumberingAfterBreak="0">
    <w:nsid w:val="47555D12"/>
    <w:multiLevelType w:val="hybridMultilevel"/>
    <w:tmpl w:val="A51EEEE8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6E73CA"/>
    <w:multiLevelType w:val="hybridMultilevel"/>
    <w:tmpl w:val="5D00219C"/>
    <w:lvl w:ilvl="0" w:tplc="3020C1F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87C623E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0D46FD"/>
    <w:multiLevelType w:val="multilevel"/>
    <w:tmpl w:val="C5DAC8AA"/>
    <w:lvl w:ilvl="0">
      <w:start w:val="1"/>
      <w:numFmt w:val="decimal"/>
      <w:pStyle w:val="NumberedTitle1"/>
      <w:lvlText w:val="%1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berschrift2nummeriert"/>
      <w:lvlText w:val="%1.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pStyle w:val="berschrift3nummeriert"/>
      <w:lvlText w:val="%1.%2.%3"/>
      <w:lvlJc w:val="left"/>
      <w:pPr>
        <w:ind w:left="567" w:hanging="567"/>
      </w:pPr>
      <w:rPr>
        <w:rFonts w:hint="default"/>
      </w:rPr>
    </w:lvl>
    <w:lvl w:ilvl="3">
      <w:start w:val="1"/>
      <w:numFmt w:val="decimal"/>
      <w:pStyle w:val="berschrift4nummeriert"/>
      <w:lvlText w:val="%1.%2.%3.%4"/>
      <w:lvlJc w:val="left"/>
      <w:pPr>
        <w:ind w:left="851" w:hanging="851"/>
      </w:pPr>
      <w:rPr>
        <w:rFonts w:hint="default"/>
      </w:rPr>
    </w:lvl>
    <w:lvl w:ilvl="4">
      <w:start w:val="1"/>
      <w:numFmt w:val="decimal"/>
      <w:pStyle w:val="berschrift5nummeriert"/>
      <w:lvlText w:val="%1.%2.%3.%4.%5"/>
      <w:lvlJc w:val="left"/>
      <w:pPr>
        <w:ind w:left="1134" w:hanging="1134"/>
      </w:pPr>
      <w:rPr>
        <w:rFonts w:hint="default"/>
      </w:rPr>
    </w:lvl>
    <w:lvl w:ilvl="5">
      <w:start w:val="1"/>
      <w:numFmt w:val="decimal"/>
      <w:pStyle w:val="Numbering1"/>
      <w:lvlText w:val="%6."/>
      <w:lvlJc w:val="left"/>
      <w:pPr>
        <w:ind w:left="567" w:hanging="567"/>
      </w:pPr>
      <w:rPr>
        <w:rFonts w:hint="default"/>
      </w:rPr>
    </w:lvl>
    <w:lvl w:ilvl="6">
      <w:start w:val="1"/>
      <w:numFmt w:val="decimal"/>
      <w:pStyle w:val="Numbering2"/>
      <w:lvlText w:val="%6.%7"/>
      <w:lvlJc w:val="left"/>
      <w:pPr>
        <w:ind w:left="992" w:hanging="567"/>
      </w:pPr>
      <w:rPr>
        <w:rFonts w:hint="default"/>
      </w:rPr>
    </w:lvl>
    <w:lvl w:ilvl="7">
      <w:start w:val="1"/>
      <w:numFmt w:val="decimal"/>
      <w:pStyle w:val="Nummerierung3"/>
      <w:lvlText w:val="%6.%7.%8"/>
      <w:lvlJc w:val="left"/>
      <w:pPr>
        <w:tabs>
          <w:tab w:val="num" w:pos="851"/>
        </w:tabs>
        <w:ind w:left="1559" w:hanging="708"/>
      </w:pPr>
      <w:rPr>
        <w:rFonts w:hint="default"/>
      </w:rPr>
    </w:lvl>
    <w:lvl w:ilvl="8">
      <w:start w:val="1"/>
      <w:numFmt w:val="lowerLetter"/>
      <w:pStyle w:val="Listabc"/>
      <w:lvlText w:val="%9."/>
      <w:lvlJc w:val="left"/>
      <w:pPr>
        <w:ind w:left="425" w:hanging="425"/>
      </w:pPr>
      <w:rPr>
        <w:rFonts w:hint="default"/>
      </w:rPr>
    </w:lvl>
  </w:abstractNum>
  <w:abstractNum w:abstractNumId="18" w15:restartNumberingAfterBreak="0">
    <w:nsid w:val="58613E6B"/>
    <w:multiLevelType w:val="multilevel"/>
    <w:tmpl w:val="98B28E36"/>
    <w:lvl w:ilvl="0">
      <w:start w:val="1"/>
      <w:numFmt w:val="bullet"/>
      <w:pStyle w:val="ListBullet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ListBullet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ListBullet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9" w15:restartNumberingAfterBreak="0">
    <w:nsid w:val="5D763046"/>
    <w:multiLevelType w:val="hybridMultilevel"/>
    <w:tmpl w:val="6F908746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DB117D2"/>
    <w:multiLevelType w:val="hybridMultilevel"/>
    <w:tmpl w:val="BD6C657A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2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3" w15:restartNumberingAfterBreak="0">
    <w:nsid w:val="684C6F8A"/>
    <w:multiLevelType w:val="hybridMultilevel"/>
    <w:tmpl w:val="891EB3F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AE06DE1"/>
    <w:multiLevelType w:val="multilevel"/>
    <w:tmpl w:val="E7345FFE"/>
    <w:lvl w:ilvl="0">
      <w:start w:val="1"/>
      <w:numFmt w:val="bullet"/>
      <w:pStyle w:val="List1"/>
      <w:lvlText w:val="‒"/>
      <w:lvlJc w:val="left"/>
      <w:pPr>
        <w:ind w:left="567" w:hanging="567"/>
      </w:pPr>
      <w:rPr>
        <w:rFonts w:ascii="Arial" w:hAnsi="Arial" w:cs="Calibri" w:hint="default"/>
      </w:rPr>
    </w:lvl>
    <w:lvl w:ilvl="1">
      <w:start w:val="1"/>
      <w:numFmt w:val="bullet"/>
      <w:pStyle w:val="Aufzhlung2"/>
      <w:lvlText w:val="·"/>
      <w:lvlJc w:val="left"/>
      <w:pPr>
        <w:ind w:left="851" w:hanging="284"/>
      </w:pPr>
      <w:rPr>
        <w:rFonts w:ascii="Arial" w:hAnsi="Arial" w:cs="Arial" w:hint="default"/>
        <w:sz w:val="20"/>
        <w:szCs w:val="20"/>
      </w:rPr>
    </w:lvl>
    <w:lvl w:ilvl="2">
      <w:start w:val="1"/>
      <w:numFmt w:val="bullet"/>
      <w:pStyle w:val="Aufzhlung3"/>
      <w:lvlText w:val="·"/>
      <w:lvlJc w:val="left"/>
      <w:pPr>
        <w:ind w:left="1134" w:hanging="283"/>
      </w:pPr>
      <w:rPr>
        <w:rFonts w:ascii="Arial" w:hAnsi="Arial" w:cs="Arial" w:hint="default"/>
        <w:sz w:val="20"/>
        <w:szCs w:val="20"/>
      </w:rPr>
    </w:lvl>
    <w:lvl w:ilvl="3">
      <w:start w:val="1"/>
      <w:numFmt w:val="bullet"/>
      <w:lvlText w:val=""/>
      <w:lvlJc w:val="left"/>
      <w:pPr>
        <w:ind w:left="1418" w:hanging="284"/>
      </w:pPr>
      <w:rPr>
        <w:rFonts w:ascii="Symbol" w:hAnsi="Symbol" w:hint="default"/>
        <w:sz w:val="8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6C985FA8"/>
    <w:multiLevelType w:val="hybridMultilevel"/>
    <w:tmpl w:val="FD1A9CF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7" w15:restartNumberingAfterBreak="0">
    <w:nsid w:val="7FD325A5"/>
    <w:multiLevelType w:val="hybridMultilevel"/>
    <w:tmpl w:val="5C6AB65C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25"/>
  </w:num>
  <w:num w:numId="12">
    <w:abstractNumId w:val="18"/>
  </w:num>
  <w:num w:numId="13">
    <w:abstractNumId w:val="15"/>
  </w:num>
  <w:num w:numId="14">
    <w:abstractNumId w:val="27"/>
  </w:num>
  <w:num w:numId="15">
    <w:abstractNumId w:val="26"/>
  </w:num>
  <w:num w:numId="16">
    <w:abstractNumId w:val="11"/>
  </w:num>
  <w:num w:numId="17">
    <w:abstractNumId w:val="16"/>
  </w:num>
  <w:num w:numId="18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4"/>
  </w:num>
  <w:num w:numId="20">
    <w:abstractNumId w:val="14"/>
  </w:num>
  <w:num w:numId="21">
    <w:abstractNumId w:val="22"/>
  </w:num>
  <w:num w:numId="22">
    <w:abstractNumId w:val="21"/>
  </w:num>
  <w:num w:numId="23">
    <w:abstractNumId w:val="12"/>
  </w:num>
  <w:num w:numId="24">
    <w:abstractNumId w:val="17"/>
  </w:num>
  <w:num w:numId="25">
    <w:abstractNumId w:val="23"/>
  </w:num>
  <w:num w:numId="26">
    <w:abstractNumId w:val="19"/>
  </w:num>
  <w:num w:numId="27">
    <w:abstractNumId w:val="13"/>
  </w:num>
  <w:num w:numId="28">
    <w:abstractNumId w:val="10"/>
  </w:num>
  <w:num w:numId="29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DateAndTime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fr-CH" w:vendorID="64" w:dllVersion="6" w:nlCheck="1" w:checkStyle="1"/>
  <w:activeWritingStyle w:appName="MSWord" w:lang="de-CH" w:vendorID="64" w:dllVersion="6" w:nlCheck="1" w:checkStyle="1"/>
  <w:activeWritingStyle w:appName="MSWord" w:lang="de-DE" w:vendorID="64" w:dllVersion="6" w:nlCheck="1" w:checkStyle="1"/>
  <w:activeWritingStyle w:appName="MSWord" w:lang="de-CH" w:vendorID="64" w:dllVersion="0" w:nlCheck="1" w:checkStyle="0"/>
  <w:activeWritingStyle w:appName="MSWord" w:lang="en-GB" w:vendorID="64" w:dllVersion="0" w:nlCheck="1" w:checkStyle="0"/>
  <w:activeWritingStyle w:appName="MSWord" w:lang="en-GB" w:vendorID="64" w:dllVersion="6" w:nlCheck="1" w:checkStyle="1"/>
  <w:activeWritingStyle w:appName="MSWord" w:lang="en-US" w:vendorID="64" w:dllVersion="0" w:nlCheck="1" w:checkStyle="0"/>
  <w:activeWritingStyle w:appName="MSWord" w:lang="it-CH" w:vendorID="64" w:dllVersion="0" w:nlCheck="1" w:checkStyle="0"/>
  <w:activeWritingStyle w:appName="MSWord" w:lang="de-DE" w:vendorID="64" w:dllVersion="0" w:nlCheck="1" w:checkStyle="0"/>
  <w:activeWritingStyle w:appName="MSWord" w:lang="fr-CH" w:vendorID="64" w:dllVersion="0" w:nlCheck="1" w:checkStyle="0"/>
  <w:activeWritingStyle w:appName="MSWord" w:lang="it-IT" w:vendorID="64" w:dllVersion="0" w:nlCheck="1" w:checkStyle="0"/>
  <w:activeWritingStyle w:appName="MSWord" w:lang="de-CH" w:vendorID="64" w:dllVersion="131078" w:nlCheck="1" w:checkStyle="0"/>
  <w:activeWritingStyle w:appName="MSWord" w:lang="en-US" w:vendorID="64" w:dllVersion="131078" w:nlCheck="1" w:checkStyle="0"/>
  <w:activeWritingStyle w:appName="MSWord" w:lang="en-GB" w:vendorID="64" w:dllVersion="131078" w:nlCheck="1" w:checkStyle="0"/>
  <w:proofState w:spelling="clean" w:grammar="clean"/>
  <w:defaultTabStop w:val="709"/>
  <w:autoHyphenation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3392B"/>
    <w:rsid w:val="00002978"/>
    <w:rsid w:val="00003CC0"/>
    <w:rsid w:val="0001010F"/>
    <w:rsid w:val="00025CEC"/>
    <w:rsid w:val="000266B7"/>
    <w:rsid w:val="00032B92"/>
    <w:rsid w:val="000409C8"/>
    <w:rsid w:val="00041700"/>
    <w:rsid w:val="000531ED"/>
    <w:rsid w:val="00060484"/>
    <w:rsid w:val="00063BC2"/>
    <w:rsid w:val="000701F1"/>
    <w:rsid w:val="00071780"/>
    <w:rsid w:val="0007308C"/>
    <w:rsid w:val="000803EB"/>
    <w:rsid w:val="00096E8E"/>
    <w:rsid w:val="000A0409"/>
    <w:rsid w:val="000A1831"/>
    <w:rsid w:val="000A1884"/>
    <w:rsid w:val="000A24EC"/>
    <w:rsid w:val="000B183F"/>
    <w:rsid w:val="000B32A2"/>
    <w:rsid w:val="000B595D"/>
    <w:rsid w:val="000C49C1"/>
    <w:rsid w:val="000D1743"/>
    <w:rsid w:val="000D1BB6"/>
    <w:rsid w:val="000E7543"/>
    <w:rsid w:val="000E756F"/>
    <w:rsid w:val="000F1D2B"/>
    <w:rsid w:val="0010021F"/>
    <w:rsid w:val="00102345"/>
    <w:rsid w:val="00106688"/>
    <w:rsid w:val="00107F09"/>
    <w:rsid w:val="001134C7"/>
    <w:rsid w:val="00113CB8"/>
    <w:rsid w:val="0012151C"/>
    <w:rsid w:val="00127BBA"/>
    <w:rsid w:val="00133CFB"/>
    <w:rsid w:val="001375AB"/>
    <w:rsid w:val="00144122"/>
    <w:rsid w:val="00154677"/>
    <w:rsid w:val="00167916"/>
    <w:rsid w:val="00171870"/>
    <w:rsid w:val="001A3606"/>
    <w:rsid w:val="001C0DB0"/>
    <w:rsid w:val="001C6BAB"/>
    <w:rsid w:val="001E23DF"/>
    <w:rsid w:val="001E73F4"/>
    <w:rsid w:val="001F4A7E"/>
    <w:rsid w:val="001F4B8C"/>
    <w:rsid w:val="001F797D"/>
    <w:rsid w:val="0022685B"/>
    <w:rsid w:val="0023018C"/>
    <w:rsid w:val="002301CC"/>
    <w:rsid w:val="0023205B"/>
    <w:rsid w:val="002466D7"/>
    <w:rsid w:val="00254E13"/>
    <w:rsid w:val="0025644A"/>
    <w:rsid w:val="00267DBF"/>
    <w:rsid w:val="00267F71"/>
    <w:rsid w:val="002726D9"/>
    <w:rsid w:val="00283995"/>
    <w:rsid w:val="00290E37"/>
    <w:rsid w:val="00292375"/>
    <w:rsid w:val="002A427D"/>
    <w:rsid w:val="002B551B"/>
    <w:rsid w:val="002C163B"/>
    <w:rsid w:val="002D272F"/>
    <w:rsid w:val="002D38AE"/>
    <w:rsid w:val="002D4534"/>
    <w:rsid w:val="002F06AA"/>
    <w:rsid w:val="002F68A2"/>
    <w:rsid w:val="0030245A"/>
    <w:rsid w:val="00303B73"/>
    <w:rsid w:val="00314640"/>
    <w:rsid w:val="003226B3"/>
    <w:rsid w:val="0032330D"/>
    <w:rsid w:val="0033392B"/>
    <w:rsid w:val="00333A1B"/>
    <w:rsid w:val="00343A43"/>
    <w:rsid w:val="003514EE"/>
    <w:rsid w:val="00363671"/>
    <w:rsid w:val="00364EE3"/>
    <w:rsid w:val="003757E4"/>
    <w:rsid w:val="00375834"/>
    <w:rsid w:val="0039124E"/>
    <w:rsid w:val="003A4E19"/>
    <w:rsid w:val="003C3D32"/>
    <w:rsid w:val="003D0FAA"/>
    <w:rsid w:val="003F1A56"/>
    <w:rsid w:val="004108C6"/>
    <w:rsid w:val="00433E00"/>
    <w:rsid w:val="00452D49"/>
    <w:rsid w:val="00480603"/>
    <w:rsid w:val="00486DBB"/>
    <w:rsid w:val="00494FD7"/>
    <w:rsid w:val="00495F83"/>
    <w:rsid w:val="004A0223"/>
    <w:rsid w:val="004A039B"/>
    <w:rsid w:val="004B0FDB"/>
    <w:rsid w:val="004C0C1F"/>
    <w:rsid w:val="004C1329"/>
    <w:rsid w:val="004C2E59"/>
    <w:rsid w:val="004C3880"/>
    <w:rsid w:val="004D0F2F"/>
    <w:rsid w:val="004D179F"/>
    <w:rsid w:val="004D5B31"/>
    <w:rsid w:val="004F22CB"/>
    <w:rsid w:val="00500294"/>
    <w:rsid w:val="00526C93"/>
    <w:rsid w:val="0053139B"/>
    <w:rsid w:val="0053152F"/>
    <w:rsid w:val="005339AE"/>
    <w:rsid w:val="00535EA2"/>
    <w:rsid w:val="00537410"/>
    <w:rsid w:val="00543D11"/>
    <w:rsid w:val="00550787"/>
    <w:rsid w:val="00562128"/>
    <w:rsid w:val="00591832"/>
    <w:rsid w:val="00592841"/>
    <w:rsid w:val="005A357F"/>
    <w:rsid w:val="005A7BE5"/>
    <w:rsid w:val="005B4DEC"/>
    <w:rsid w:val="005B6FD0"/>
    <w:rsid w:val="005C6148"/>
    <w:rsid w:val="005F1591"/>
    <w:rsid w:val="006044D5"/>
    <w:rsid w:val="00606598"/>
    <w:rsid w:val="00622481"/>
    <w:rsid w:val="00622FDC"/>
    <w:rsid w:val="00625020"/>
    <w:rsid w:val="00642F26"/>
    <w:rsid w:val="00647B77"/>
    <w:rsid w:val="0065274C"/>
    <w:rsid w:val="00662D34"/>
    <w:rsid w:val="00686D14"/>
    <w:rsid w:val="00687ED7"/>
    <w:rsid w:val="006977A0"/>
    <w:rsid w:val="006B3083"/>
    <w:rsid w:val="006C144C"/>
    <w:rsid w:val="006C62E1"/>
    <w:rsid w:val="006E0F4E"/>
    <w:rsid w:val="006E4AF1"/>
    <w:rsid w:val="006F0345"/>
    <w:rsid w:val="006F0469"/>
    <w:rsid w:val="00701E4E"/>
    <w:rsid w:val="007040B6"/>
    <w:rsid w:val="00705076"/>
    <w:rsid w:val="00711147"/>
    <w:rsid w:val="00711AF0"/>
    <w:rsid w:val="00722EA2"/>
    <w:rsid w:val="00722F1D"/>
    <w:rsid w:val="007277E3"/>
    <w:rsid w:val="00731A17"/>
    <w:rsid w:val="00734458"/>
    <w:rsid w:val="007419CF"/>
    <w:rsid w:val="0074241C"/>
    <w:rsid w:val="0074487E"/>
    <w:rsid w:val="00746273"/>
    <w:rsid w:val="0075366F"/>
    <w:rsid w:val="007721BF"/>
    <w:rsid w:val="00774E70"/>
    <w:rsid w:val="0078181E"/>
    <w:rsid w:val="00790654"/>
    <w:rsid w:val="00796CEE"/>
    <w:rsid w:val="007B5396"/>
    <w:rsid w:val="007C0B2A"/>
    <w:rsid w:val="007E0460"/>
    <w:rsid w:val="007E78B1"/>
    <w:rsid w:val="00841B44"/>
    <w:rsid w:val="00853121"/>
    <w:rsid w:val="0085454F"/>
    <w:rsid w:val="00857D8A"/>
    <w:rsid w:val="00864855"/>
    <w:rsid w:val="00865165"/>
    <w:rsid w:val="00870017"/>
    <w:rsid w:val="00874E49"/>
    <w:rsid w:val="00876898"/>
    <w:rsid w:val="00883CC4"/>
    <w:rsid w:val="008D14E8"/>
    <w:rsid w:val="00913CCF"/>
    <w:rsid w:val="009235A2"/>
    <w:rsid w:val="0093619F"/>
    <w:rsid w:val="009427E5"/>
    <w:rsid w:val="0094425D"/>
    <w:rsid w:val="009454B7"/>
    <w:rsid w:val="00960367"/>
    <w:rsid w:val="009613D8"/>
    <w:rsid w:val="00961556"/>
    <w:rsid w:val="00967DF8"/>
    <w:rsid w:val="00974275"/>
    <w:rsid w:val="009804FC"/>
    <w:rsid w:val="0098474B"/>
    <w:rsid w:val="00995CBA"/>
    <w:rsid w:val="00995FD9"/>
    <w:rsid w:val="0099678C"/>
    <w:rsid w:val="009B0C96"/>
    <w:rsid w:val="009B3E91"/>
    <w:rsid w:val="009C222B"/>
    <w:rsid w:val="009C67A8"/>
    <w:rsid w:val="009D201B"/>
    <w:rsid w:val="009D5D9C"/>
    <w:rsid w:val="009D6547"/>
    <w:rsid w:val="009E2171"/>
    <w:rsid w:val="009F3E6A"/>
    <w:rsid w:val="00A02378"/>
    <w:rsid w:val="00A06F53"/>
    <w:rsid w:val="00A211F7"/>
    <w:rsid w:val="00A43EDD"/>
    <w:rsid w:val="00A5432C"/>
    <w:rsid w:val="00A5451D"/>
    <w:rsid w:val="00A55C83"/>
    <w:rsid w:val="00A56A9A"/>
    <w:rsid w:val="00A57815"/>
    <w:rsid w:val="00A62162"/>
    <w:rsid w:val="00A62F82"/>
    <w:rsid w:val="00A62FAD"/>
    <w:rsid w:val="00A70CDC"/>
    <w:rsid w:val="00A7133D"/>
    <w:rsid w:val="00A7788C"/>
    <w:rsid w:val="00A925F4"/>
    <w:rsid w:val="00A960B8"/>
    <w:rsid w:val="00AA5DDC"/>
    <w:rsid w:val="00AB605E"/>
    <w:rsid w:val="00AC2D5B"/>
    <w:rsid w:val="00AC3C0A"/>
    <w:rsid w:val="00AD36B2"/>
    <w:rsid w:val="00AD5C8F"/>
    <w:rsid w:val="00AF47AE"/>
    <w:rsid w:val="00AF7CA8"/>
    <w:rsid w:val="00B05554"/>
    <w:rsid w:val="00B11A9B"/>
    <w:rsid w:val="00B24B2A"/>
    <w:rsid w:val="00B32881"/>
    <w:rsid w:val="00B32ABB"/>
    <w:rsid w:val="00B41FD3"/>
    <w:rsid w:val="00B426D3"/>
    <w:rsid w:val="00B431DE"/>
    <w:rsid w:val="00B452C0"/>
    <w:rsid w:val="00B70D03"/>
    <w:rsid w:val="00B803E7"/>
    <w:rsid w:val="00B82E14"/>
    <w:rsid w:val="00B91205"/>
    <w:rsid w:val="00B97484"/>
    <w:rsid w:val="00B97683"/>
    <w:rsid w:val="00BA4DDE"/>
    <w:rsid w:val="00BB0EB7"/>
    <w:rsid w:val="00BB1DA6"/>
    <w:rsid w:val="00BB206A"/>
    <w:rsid w:val="00BB4CF6"/>
    <w:rsid w:val="00BC655F"/>
    <w:rsid w:val="00BD09F9"/>
    <w:rsid w:val="00BE1E62"/>
    <w:rsid w:val="00BF52B2"/>
    <w:rsid w:val="00BF7052"/>
    <w:rsid w:val="00C05FAB"/>
    <w:rsid w:val="00C12431"/>
    <w:rsid w:val="00C25656"/>
    <w:rsid w:val="00C30C28"/>
    <w:rsid w:val="00C3674D"/>
    <w:rsid w:val="00C43EDE"/>
    <w:rsid w:val="00C51D2F"/>
    <w:rsid w:val="00C60AC3"/>
    <w:rsid w:val="00C67918"/>
    <w:rsid w:val="00C86341"/>
    <w:rsid w:val="00CA348A"/>
    <w:rsid w:val="00CA5EF8"/>
    <w:rsid w:val="00CB2CE6"/>
    <w:rsid w:val="00CC06EF"/>
    <w:rsid w:val="00CE5D12"/>
    <w:rsid w:val="00CF08BB"/>
    <w:rsid w:val="00CF1E53"/>
    <w:rsid w:val="00CF3760"/>
    <w:rsid w:val="00D00E26"/>
    <w:rsid w:val="00D07891"/>
    <w:rsid w:val="00D226A5"/>
    <w:rsid w:val="00D30E68"/>
    <w:rsid w:val="00D31037"/>
    <w:rsid w:val="00D452DC"/>
    <w:rsid w:val="00D5102E"/>
    <w:rsid w:val="00D57397"/>
    <w:rsid w:val="00D61996"/>
    <w:rsid w:val="00D654CD"/>
    <w:rsid w:val="00D678C7"/>
    <w:rsid w:val="00D8261A"/>
    <w:rsid w:val="00D93769"/>
    <w:rsid w:val="00D9415C"/>
    <w:rsid w:val="00DA469E"/>
    <w:rsid w:val="00DA716B"/>
    <w:rsid w:val="00DB45F8"/>
    <w:rsid w:val="00DB7675"/>
    <w:rsid w:val="00E11507"/>
    <w:rsid w:val="00E2037C"/>
    <w:rsid w:val="00E25DCD"/>
    <w:rsid w:val="00E269E1"/>
    <w:rsid w:val="00E326FF"/>
    <w:rsid w:val="00E342A3"/>
    <w:rsid w:val="00E45F13"/>
    <w:rsid w:val="00E50336"/>
    <w:rsid w:val="00E510BC"/>
    <w:rsid w:val="00E52BA4"/>
    <w:rsid w:val="00E61256"/>
    <w:rsid w:val="00E62EFE"/>
    <w:rsid w:val="00E73CB2"/>
    <w:rsid w:val="00E839BA"/>
    <w:rsid w:val="00E8428A"/>
    <w:rsid w:val="00E84B4C"/>
    <w:rsid w:val="00E97F7D"/>
    <w:rsid w:val="00EA59B8"/>
    <w:rsid w:val="00EA5A01"/>
    <w:rsid w:val="00EB4B11"/>
    <w:rsid w:val="00EC2C20"/>
    <w:rsid w:val="00EC2DF9"/>
    <w:rsid w:val="00EE6E36"/>
    <w:rsid w:val="00F016BC"/>
    <w:rsid w:val="00F0660B"/>
    <w:rsid w:val="00F123AE"/>
    <w:rsid w:val="00F13447"/>
    <w:rsid w:val="00F16C91"/>
    <w:rsid w:val="00F26721"/>
    <w:rsid w:val="00F32B93"/>
    <w:rsid w:val="00F435EF"/>
    <w:rsid w:val="00F45CDD"/>
    <w:rsid w:val="00F5551A"/>
    <w:rsid w:val="00F56AAB"/>
    <w:rsid w:val="00F655CE"/>
    <w:rsid w:val="00F73331"/>
    <w:rsid w:val="00F87174"/>
    <w:rsid w:val="00F91D37"/>
    <w:rsid w:val="00F93538"/>
    <w:rsid w:val="00F9610D"/>
    <w:rsid w:val="00FB657F"/>
    <w:rsid w:val="00FE7D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33D833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lang w:val="de-CH" w:eastAsia="en-US" w:bidi="ar-SA"/>
      </w:rPr>
    </w:rPrDefault>
    <w:pPrDefault>
      <w:pPr>
        <w:spacing w:after="80" w:line="240" w:lineRule="atLeast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iPriority="79" w:unhideWhenUsed="1"/>
    <w:lsdException w:name="index 2" w:semiHidden="1" w:uiPriority="79" w:unhideWhenUsed="1"/>
    <w:lsdException w:name="index 3" w:semiHidden="1" w:uiPriority="79" w:unhideWhenUsed="1"/>
    <w:lsdException w:name="index 4" w:semiHidden="1" w:uiPriority="79" w:unhideWhenUsed="1"/>
    <w:lsdException w:name="index 5" w:semiHidden="1" w:uiPriority="79" w:unhideWhenUsed="1"/>
    <w:lsdException w:name="index 6" w:semiHidden="1" w:uiPriority="79" w:unhideWhenUsed="1"/>
    <w:lsdException w:name="index 7" w:semiHidden="1" w:uiPriority="79" w:unhideWhenUsed="1"/>
    <w:lsdException w:name="index 8" w:semiHidden="1" w:uiPriority="79" w:unhideWhenUsed="1"/>
    <w:lsdException w:name="index 9" w:semiHidden="1" w:uiPriority="79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79"/>
    <w:lsdException w:name="footnote text" w:semiHidden="1" w:unhideWhenUsed="1"/>
    <w:lsdException w:name="annotation text" w:semiHidden="1" w:uiPriority="79" w:unhideWhenUsed="1"/>
    <w:lsdException w:name="header" w:semiHidden="1" w:unhideWhenUsed="1"/>
    <w:lsdException w:name="footer" w:semiHidden="1" w:unhideWhenUsed="1"/>
    <w:lsdException w:name="index heading" w:semiHidden="1" w:uiPriority="79" w:unhideWhenUsed="1"/>
    <w:lsdException w:name="caption" w:uiPriority="35"/>
    <w:lsdException w:name="table of figures" w:semiHidden="1" w:unhideWhenUsed="1"/>
    <w:lsdException w:name="envelope address" w:semiHidden="1" w:uiPriority="79"/>
    <w:lsdException w:name="envelope return" w:semiHidden="1" w:uiPriority="79"/>
    <w:lsdException w:name="footnote reference" w:semiHidden="1" w:unhideWhenUsed="1"/>
    <w:lsdException w:name="annotation reference" w:semiHidden="1" w:uiPriority="79" w:unhideWhenUsed="1"/>
    <w:lsdException w:name="line number" w:semiHidden="1" w:uiPriority="79"/>
    <w:lsdException w:name="endnote reference" w:semiHidden="1" w:unhideWhenUsed="1"/>
    <w:lsdException w:name="endnote text" w:semiHidden="1" w:unhideWhenUsed="1"/>
    <w:lsdException w:name="table of authorities" w:semiHidden="1" w:uiPriority="79"/>
    <w:lsdException w:name="macro" w:semiHidden="1" w:uiPriority="79" w:unhideWhenUsed="1"/>
    <w:lsdException w:name="toa heading" w:semiHidden="1" w:uiPriority="79"/>
    <w:lsdException w:name="List" w:semiHidden="1" w:uiPriority="79" w:unhideWhenUsed="1"/>
    <w:lsdException w:name="List Bullet" w:semiHidden="1" w:unhideWhenUsed="1"/>
    <w:lsdException w:name="List Number" w:semiHidden="1" w:uiPriority="79" w:unhideWhenUsed="1"/>
    <w:lsdException w:name="List 2" w:semiHidden="1" w:uiPriority="79" w:unhideWhenUsed="1"/>
    <w:lsdException w:name="List 3" w:semiHidden="1" w:uiPriority="79" w:unhideWhenUsed="1"/>
    <w:lsdException w:name="List 4" w:semiHidden="1" w:uiPriority="79" w:unhideWhenUsed="1"/>
    <w:lsdException w:name="List 5" w:semiHidden="1" w:uiPriority="79" w:unhideWhenUsed="1"/>
    <w:lsdException w:name="List Bullet 2" w:semiHidden="1" w:unhideWhenUsed="1"/>
    <w:lsdException w:name="List Bullet 3" w:semiHidden="1" w:unhideWhenUsed="1"/>
    <w:lsdException w:name="List Bullet 4" w:semiHidden="1" w:uiPriority="79" w:unhideWhenUsed="1"/>
    <w:lsdException w:name="List Bullet 5" w:semiHidden="1" w:uiPriority="79" w:unhideWhenUsed="1"/>
    <w:lsdException w:name="List Number 2" w:semiHidden="1" w:uiPriority="79" w:unhideWhenUsed="1"/>
    <w:lsdException w:name="List Number 3" w:semiHidden="1" w:uiPriority="79" w:unhideWhenUsed="1"/>
    <w:lsdException w:name="List Number 4" w:semiHidden="1" w:uiPriority="79" w:unhideWhenUsed="1"/>
    <w:lsdException w:name="List Number 5" w:semiHidden="1" w:uiPriority="79" w:unhideWhenUsed="1"/>
    <w:lsdException w:name="Title" w:uiPriority="11" w:qFormat="1"/>
    <w:lsdException w:name="Closing" w:semiHidden="1" w:uiPriority="79" w:unhideWhenUsed="1"/>
    <w:lsdException w:name="Signature" w:semiHidden="1" w:uiPriority="79"/>
    <w:lsdException w:name="Default Paragraph Font" w:semiHidden="1" w:uiPriority="1" w:unhideWhenUsed="1"/>
    <w:lsdException w:name="Body Text" w:semiHidden="1" w:uiPriority="79"/>
    <w:lsdException w:name="Body Text Indent" w:semiHidden="1" w:uiPriority="79"/>
    <w:lsdException w:name="List Continue" w:semiHidden="1" w:uiPriority="79" w:unhideWhenUsed="1"/>
    <w:lsdException w:name="List Continue 2" w:semiHidden="1" w:uiPriority="79" w:unhideWhenUsed="1"/>
    <w:lsdException w:name="List Continue 3" w:semiHidden="1" w:uiPriority="79" w:unhideWhenUsed="1"/>
    <w:lsdException w:name="List Continue 4" w:semiHidden="1" w:uiPriority="79" w:unhideWhenUsed="1"/>
    <w:lsdException w:name="List Continue 5" w:semiHidden="1" w:uiPriority="79" w:unhideWhenUsed="1"/>
    <w:lsdException w:name="Message Header" w:semiHidden="1" w:uiPriority="79"/>
    <w:lsdException w:name="Subtitle" w:uiPriority="12"/>
    <w:lsdException w:name="Salutation" w:semiHidden="1" w:uiPriority="79" w:unhideWhenUsed="1"/>
    <w:lsdException w:name="Date" w:uiPriority="15"/>
    <w:lsdException w:name="Body Text First Indent" w:semiHidden="1" w:uiPriority="79"/>
    <w:lsdException w:name="Body Text First Indent 2" w:semiHidden="1" w:uiPriority="79"/>
    <w:lsdException w:name="Note Heading" w:semiHidden="1" w:uiPriority="79" w:unhideWhenUsed="1"/>
    <w:lsdException w:name="Body Text 2" w:semiHidden="1" w:uiPriority="79"/>
    <w:lsdException w:name="Body Text 3" w:semiHidden="1" w:uiPriority="79"/>
    <w:lsdException w:name="Body Text Indent 2" w:semiHidden="1" w:uiPriority="79"/>
    <w:lsdException w:name="Body Text Indent 3" w:semiHidden="1" w:uiPriority="79"/>
    <w:lsdException w:name="Block Text" w:semiHidden="1" w:uiPriority="79" w:unhideWhenUsed="1"/>
    <w:lsdException w:name="Hyperlink" w:semiHidden="1" w:unhideWhenUsed="1"/>
    <w:lsdException w:name="FollowedHyperlink" w:semiHidden="1" w:unhideWhenUsed="1"/>
    <w:lsdException w:name="Strong" w:uiPriority="1" w:qFormat="1"/>
    <w:lsdException w:name="Emphasis" w:semiHidden="1" w:uiPriority="20" w:unhideWhenUsed="1"/>
    <w:lsdException w:name="Document Map" w:semiHidden="1" w:uiPriority="79" w:unhideWhenUsed="1"/>
    <w:lsdException w:name="Plain Text" w:semiHidden="1" w:uiPriority="79"/>
    <w:lsdException w:name="E-mail Signature" w:semiHidden="1" w:uiPriority="79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iPriority="79" w:unhideWhenUsed="1"/>
    <w:lsdException w:name="HTML Address" w:semiHidden="1" w:uiPriority="79" w:unhideWhenUsed="1"/>
    <w:lsdException w:name="HTML Cite" w:semiHidden="1" w:uiPriority="79" w:unhideWhenUsed="1"/>
    <w:lsdException w:name="HTML Code" w:semiHidden="1" w:uiPriority="79" w:unhideWhenUsed="1"/>
    <w:lsdException w:name="HTML Definition" w:semiHidden="1" w:uiPriority="79" w:unhideWhenUsed="1"/>
    <w:lsdException w:name="HTML Keyboard" w:semiHidden="1" w:uiPriority="79" w:unhideWhenUsed="1"/>
    <w:lsdException w:name="HTML Preformatted" w:semiHidden="1" w:uiPriority="79" w:unhideWhenUsed="1"/>
    <w:lsdException w:name="HTML Sample" w:semiHidden="1" w:uiPriority="79" w:unhideWhenUsed="1"/>
    <w:lsdException w:name="HTML Typewriter" w:semiHidden="1" w:uiPriority="79" w:unhideWhenUsed="1"/>
    <w:lsdException w:name="HTML Variable" w:semiHidden="1" w:uiPriority="79" w:unhideWhenUsed="1"/>
    <w:lsdException w:name="Normal Table" w:semiHidden="1" w:unhideWhenUsed="1"/>
    <w:lsdException w:name="annotation subject" w:semiHidden="1" w:uiPriority="79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79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3392B"/>
    <w:pPr>
      <w:spacing w:after="0"/>
    </w:pPr>
    <w:rPr>
      <w:noProof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701E4E"/>
    <w:pPr>
      <w:keepNext/>
      <w:keepLines/>
      <w:spacing w:before="840" w:after="240" w:line="310" w:lineRule="atLeast"/>
      <w:outlineLvl w:val="0"/>
    </w:pPr>
    <w:rPr>
      <w:rFonts w:asciiTheme="majorHAnsi" w:eastAsiaTheme="majorEastAsia" w:hAnsiTheme="majorHAnsi" w:cstheme="majorBidi"/>
      <w:bCs/>
      <w:color w:val="306278" w:themeColor="accent1"/>
      <w:sz w:val="2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01E4E"/>
    <w:pPr>
      <w:keepNext/>
      <w:keepLines/>
      <w:spacing w:before="480" w:line="260" w:lineRule="atLeast"/>
      <w:outlineLvl w:val="1"/>
    </w:pPr>
    <w:rPr>
      <w:rFonts w:asciiTheme="majorHAnsi" w:eastAsiaTheme="majorEastAsia" w:hAnsiTheme="majorHAnsi" w:cstheme="majorBidi"/>
      <w:bCs/>
      <w:color w:val="306278" w:themeColor="accent1"/>
      <w:sz w:val="23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01E4E"/>
    <w:pPr>
      <w:keepNext/>
      <w:keepLines/>
      <w:spacing w:before="480"/>
      <w:outlineLvl w:val="2"/>
    </w:pPr>
    <w:rPr>
      <w:rFonts w:asciiTheme="majorHAnsi" w:eastAsiaTheme="majorEastAsia" w:hAnsiTheme="majorHAnsi" w:cstheme="majorBidi"/>
      <w:color w:val="306278" w:themeColor="accent1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rsid w:val="00A5432C"/>
    <w:pPr>
      <w:keepNext/>
      <w:keepLines/>
      <w:spacing w:before="240"/>
      <w:outlineLvl w:val="3"/>
    </w:pPr>
    <w:rPr>
      <w:rFonts w:asciiTheme="majorHAnsi" w:eastAsiaTheme="majorEastAsia" w:hAnsiTheme="majorHAnsi" w:cstheme="majorBidi"/>
    </w:rPr>
  </w:style>
  <w:style w:type="paragraph" w:styleId="Heading5">
    <w:name w:val="heading 5"/>
    <w:basedOn w:val="Normal"/>
    <w:next w:val="Normal"/>
    <w:link w:val="Heading5Char"/>
    <w:uiPriority w:val="9"/>
    <w:semiHidden/>
    <w:rsid w:val="00B426D3"/>
    <w:pPr>
      <w:keepNext/>
      <w:keepLines/>
      <w:spacing w:before="120"/>
      <w:outlineLvl w:val="4"/>
    </w:pPr>
    <w:rPr>
      <w:rFonts w:asciiTheme="majorHAnsi" w:eastAsiaTheme="majorEastAsia" w:hAnsiTheme="majorHAnsi" w:cstheme="majorBidi"/>
    </w:rPr>
  </w:style>
  <w:style w:type="paragraph" w:styleId="Heading6">
    <w:name w:val="heading 6"/>
    <w:basedOn w:val="Normal"/>
    <w:next w:val="Normal"/>
    <w:link w:val="Heading6Char"/>
    <w:uiPriority w:val="9"/>
    <w:semiHidden/>
    <w:rsid w:val="00E510BC"/>
    <w:pPr>
      <w:keepNext/>
      <w:keepLines/>
      <w:spacing w:before="40"/>
      <w:outlineLvl w:val="5"/>
    </w:pPr>
    <w:rPr>
      <w:rFonts w:asciiTheme="majorHAnsi" w:eastAsiaTheme="majorEastAsia" w:hAnsiTheme="majorHAnsi" w:cstheme="majorBidi"/>
    </w:rPr>
  </w:style>
  <w:style w:type="paragraph" w:styleId="Heading7">
    <w:name w:val="heading 7"/>
    <w:basedOn w:val="Normal"/>
    <w:next w:val="Normal"/>
    <w:link w:val="Heading7Char"/>
    <w:uiPriority w:val="9"/>
    <w:semiHidden/>
    <w:rsid w:val="00E510BC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rsid w:val="00796CE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rsid w:val="00796CE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rsid w:val="007E0460"/>
    <w:rPr>
      <w:color w:val="auto"/>
      <w:u w:val="single"/>
    </w:rPr>
  </w:style>
  <w:style w:type="paragraph" w:styleId="Header">
    <w:name w:val="header"/>
    <w:basedOn w:val="Normal"/>
    <w:link w:val="HeaderChar"/>
    <w:uiPriority w:val="93"/>
    <w:rsid w:val="00F91D37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3"/>
    <w:rsid w:val="003A4E19"/>
  </w:style>
  <w:style w:type="paragraph" w:styleId="Footer">
    <w:name w:val="footer"/>
    <w:basedOn w:val="Normal"/>
    <w:link w:val="FooterChar"/>
    <w:uiPriority w:val="94"/>
    <w:rsid w:val="00701E4E"/>
    <w:rPr>
      <w:rFonts w:ascii="Source Sans Pro" w:hAnsi="Source Sans Pro"/>
      <w:color w:val="306278" w:themeColor="accent1"/>
    </w:rPr>
  </w:style>
  <w:style w:type="character" w:customStyle="1" w:styleId="FooterChar">
    <w:name w:val="Footer Char"/>
    <w:basedOn w:val="DefaultParagraphFont"/>
    <w:link w:val="Footer"/>
    <w:uiPriority w:val="94"/>
    <w:rsid w:val="00701E4E"/>
    <w:rPr>
      <w:rFonts w:ascii="Source Sans Pro" w:hAnsi="Source Sans Pro"/>
      <w:color w:val="306278" w:themeColor="accent1"/>
    </w:rPr>
  </w:style>
  <w:style w:type="paragraph" w:customStyle="1" w:styleId="EinfAbs">
    <w:name w:val="[Einf. Abs.]"/>
    <w:basedOn w:val="Normal"/>
    <w:uiPriority w:val="7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Paragraph">
    <w:name w:val="List Paragraph"/>
    <w:basedOn w:val="Normal"/>
    <w:uiPriority w:val="34"/>
    <w:semiHidden/>
    <w:rsid w:val="009C67A8"/>
    <w:pPr>
      <w:ind w:left="720"/>
      <w:contextualSpacing/>
    </w:pPr>
  </w:style>
  <w:style w:type="paragraph" w:styleId="ListBullet">
    <w:name w:val="List Bullet"/>
    <w:basedOn w:val="ListParagraph"/>
    <w:uiPriority w:val="79"/>
    <w:semiHidden/>
    <w:rsid w:val="009C67A8"/>
    <w:pPr>
      <w:numPr>
        <w:numId w:val="12"/>
      </w:numPr>
    </w:pPr>
  </w:style>
  <w:style w:type="paragraph" w:styleId="ListBullet2">
    <w:name w:val="List Bullet 2"/>
    <w:basedOn w:val="ListParagraph"/>
    <w:uiPriority w:val="79"/>
    <w:semiHidden/>
    <w:rsid w:val="009C67A8"/>
    <w:pPr>
      <w:numPr>
        <w:ilvl w:val="1"/>
        <w:numId w:val="12"/>
      </w:numPr>
    </w:pPr>
  </w:style>
  <w:style w:type="paragraph" w:styleId="ListBullet3">
    <w:name w:val="List Bullet 3"/>
    <w:basedOn w:val="ListParagraph"/>
    <w:uiPriority w:val="79"/>
    <w:semiHidden/>
    <w:rsid w:val="009C67A8"/>
    <w:pPr>
      <w:numPr>
        <w:ilvl w:val="2"/>
        <w:numId w:val="12"/>
      </w:numPr>
    </w:pPr>
  </w:style>
  <w:style w:type="table" w:styleId="TableGrid">
    <w:name w:val="Table Grid"/>
    <w:basedOn w:val="TableNormal"/>
    <w:uiPriority w:val="59"/>
    <w:rsid w:val="00364EE3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701E4E"/>
    <w:rPr>
      <w:rFonts w:asciiTheme="majorHAnsi" w:eastAsiaTheme="majorEastAsia" w:hAnsiTheme="majorHAnsi" w:cstheme="majorBidi"/>
      <w:bCs/>
      <w:color w:val="306278" w:themeColor="accent1"/>
      <w:sz w:val="26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701E4E"/>
    <w:rPr>
      <w:rFonts w:asciiTheme="majorHAnsi" w:eastAsiaTheme="majorEastAsia" w:hAnsiTheme="majorHAnsi" w:cstheme="majorBidi"/>
      <w:bCs/>
      <w:color w:val="306278" w:themeColor="accent1"/>
      <w:sz w:val="23"/>
      <w:szCs w:val="26"/>
    </w:rPr>
  </w:style>
  <w:style w:type="paragraph" w:styleId="Title">
    <w:name w:val="Title"/>
    <w:basedOn w:val="Normal"/>
    <w:next w:val="Normal"/>
    <w:link w:val="TitleChar"/>
    <w:uiPriority w:val="11"/>
    <w:qFormat/>
    <w:rsid w:val="00701E4E"/>
    <w:pPr>
      <w:spacing w:after="120" w:line="500" w:lineRule="atLeast"/>
      <w:contextualSpacing/>
    </w:pPr>
    <w:rPr>
      <w:rFonts w:asciiTheme="majorHAnsi" w:eastAsiaTheme="majorEastAsia" w:hAnsiTheme="majorHAnsi" w:cstheme="majorBidi"/>
      <w:color w:val="CD1719" w:themeColor="accent6"/>
      <w:kern w:val="28"/>
      <w:sz w:val="42"/>
      <w:szCs w:val="52"/>
    </w:rPr>
  </w:style>
  <w:style w:type="character" w:customStyle="1" w:styleId="TitleChar">
    <w:name w:val="Title Char"/>
    <w:basedOn w:val="DefaultParagraphFont"/>
    <w:link w:val="Title"/>
    <w:uiPriority w:val="11"/>
    <w:rsid w:val="00701E4E"/>
    <w:rPr>
      <w:rFonts w:asciiTheme="majorHAnsi" w:eastAsiaTheme="majorEastAsia" w:hAnsiTheme="majorHAnsi" w:cstheme="majorBidi"/>
      <w:color w:val="CD1719" w:themeColor="accent6"/>
      <w:kern w:val="28"/>
      <w:sz w:val="42"/>
      <w:szCs w:val="52"/>
    </w:rPr>
  </w:style>
  <w:style w:type="paragraph" w:customStyle="1" w:styleId="Brieftitel">
    <w:name w:val="Brieftitel"/>
    <w:basedOn w:val="Normal"/>
    <w:link w:val="BrieftitelZchn"/>
    <w:uiPriority w:val="14"/>
    <w:rsid w:val="00606598"/>
    <w:pPr>
      <w:spacing w:after="960"/>
      <w:contextualSpacing/>
    </w:pPr>
    <w:rPr>
      <w:rFonts w:asciiTheme="majorHAnsi" w:hAnsiTheme="majorHAnsi"/>
    </w:rPr>
  </w:style>
  <w:style w:type="character" w:customStyle="1" w:styleId="BrieftitelZchn">
    <w:name w:val="Brieftitel Zchn"/>
    <w:basedOn w:val="DefaultParagraphFont"/>
    <w:link w:val="Brieftitel"/>
    <w:uiPriority w:val="14"/>
    <w:rsid w:val="00606598"/>
    <w:rPr>
      <w:rFonts w:asciiTheme="majorHAnsi" w:hAnsiTheme="majorHAnsi"/>
    </w:rPr>
  </w:style>
  <w:style w:type="paragraph" w:customStyle="1" w:styleId="Kontaktangaben">
    <w:name w:val="Kontaktangaben"/>
    <w:basedOn w:val="Normal"/>
    <w:semiHidden/>
    <w:rsid w:val="00E73CB2"/>
    <w:pPr>
      <w:tabs>
        <w:tab w:val="left" w:pos="709"/>
      </w:tabs>
      <w:spacing w:line="220" w:lineRule="atLeast"/>
    </w:pPr>
    <w:rPr>
      <w:spacing w:val="2"/>
      <w:sz w:val="16"/>
      <w:szCs w:val="16"/>
    </w:rPr>
  </w:style>
  <w:style w:type="table" w:customStyle="1" w:styleId="KlassischeTabelle">
    <w:name w:val="Klassische Tabelle"/>
    <w:basedOn w:val="TableNormal"/>
    <w:next w:val="TableGrid"/>
    <w:uiPriority w:val="59"/>
    <w:rsid w:val="00F655C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28" w:type="dxa"/>
        <w:left w:w="85" w:type="dxa"/>
        <w:bottom w:w="28" w:type="dxa"/>
        <w:right w:w="85" w:type="dxa"/>
      </w:tblCellMar>
    </w:tblPr>
  </w:style>
  <w:style w:type="character" w:customStyle="1" w:styleId="Heading3Char">
    <w:name w:val="Heading 3 Char"/>
    <w:basedOn w:val="DefaultParagraphFont"/>
    <w:link w:val="Heading3"/>
    <w:uiPriority w:val="9"/>
    <w:rsid w:val="00701E4E"/>
    <w:rPr>
      <w:rFonts w:asciiTheme="majorHAnsi" w:eastAsiaTheme="majorEastAsia" w:hAnsiTheme="majorHAnsi" w:cstheme="majorBidi"/>
      <w:color w:val="306278" w:themeColor="accent1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B32A2"/>
    <w:rPr>
      <w:rFonts w:asciiTheme="majorHAnsi" w:eastAsiaTheme="majorEastAsia" w:hAnsiTheme="majorHAnsi" w:cstheme="majorBidi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62FAD"/>
    <w:rPr>
      <w:rFonts w:asciiTheme="majorHAnsi" w:eastAsiaTheme="majorEastAsia" w:hAnsiTheme="majorHAnsi" w:cstheme="majorBidi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61996"/>
    <w:rPr>
      <w:rFonts w:asciiTheme="majorHAnsi" w:eastAsiaTheme="majorEastAsia" w:hAnsiTheme="majorHAnsi" w:cstheme="majorBidi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61996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6199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6199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List1">
    <w:name w:val="List 1"/>
    <w:basedOn w:val="ListParagraph"/>
    <w:uiPriority w:val="2"/>
    <w:qFormat/>
    <w:rsid w:val="00003CC0"/>
    <w:pPr>
      <w:numPr>
        <w:numId w:val="19"/>
      </w:numPr>
      <w:spacing w:after="120"/>
      <w:contextualSpacing w:val="0"/>
    </w:pPr>
  </w:style>
  <w:style w:type="paragraph" w:customStyle="1" w:styleId="Traktandum-Text">
    <w:name w:val="Traktandum-Text"/>
    <w:basedOn w:val="List1"/>
    <w:uiPriority w:val="18"/>
    <w:semiHidden/>
    <w:rsid w:val="00E269E1"/>
    <w:pPr>
      <w:numPr>
        <w:numId w:val="0"/>
      </w:numPr>
      <w:tabs>
        <w:tab w:val="left" w:pos="7938"/>
      </w:tabs>
      <w:ind w:left="426" w:right="848"/>
    </w:pPr>
  </w:style>
  <w:style w:type="paragraph" w:customStyle="1" w:styleId="Traktandum-Titel">
    <w:name w:val="Traktandum-Titel"/>
    <w:basedOn w:val="List1"/>
    <w:next w:val="Traktandum-Text"/>
    <w:uiPriority w:val="18"/>
    <w:semiHidden/>
    <w:rsid w:val="00E269E1"/>
    <w:pPr>
      <w:numPr>
        <w:numId w:val="16"/>
      </w:numPr>
      <w:tabs>
        <w:tab w:val="left" w:pos="7938"/>
      </w:tabs>
      <w:ind w:left="426" w:hanging="426"/>
    </w:pPr>
    <w:rPr>
      <w:rFonts w:asciiTheme="majorHAnsi" w:hAnsiTheme="majorHAnsi"/>
    </w:rPr>
  </w:style>
  <w:style w:type="paragraph" w:customStyle="1" w:styleId="Anleitung">
    <w:name w:val="Anleitung"/>
    <w:basedOn w:val="Normal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FollowedHyperlink">
    <w:name w:val="FollowedHyperlink"/>
    <w:basedOn w:val="Hyperlink"/>
    <w:uiPriority w:val="90"/>
    <w:semiHidden/>
    <w:rsid w:val="007E0460"/>
    <w:rPr>
      <w:color w:val="auto"/>
      <w:u w:val="single"/>
    </w:rPr>
  </w:style>
  <w:style w:type="paragraph" w:styleId="Subtitle">
    <w:name w:val="Subtitle"/>
    <w:basedOn w:val="Normal"/>
    <w:next w:val="Normal"/>
    <w:link w:val="SubtitleChar"/>
    <w:uiPriority w:val="12"/>
    <w:rsid w:val="00701E4E"/>
    <w:pPr>
      <w:numPr>
        <w:ilvl w:val="1"/>
      </w:numPr>
      <w:spacing w:after="240" w:line="500" w:lineRule="atLeast"/>
    </w:pPr>
    <w:rPr>
      <w:rFonts w:eastAsiaTheme="minorEastAsia"/>
      <w:color w:val="306278" w:themeColor="accent1"/>
      <w:sz w:val="42"/>
      <w:lang w:val="en-GB"/>
    </w:rPr>
  </w:style>
  <w:style w:type="character" w:customStyle="1" w:styleId="SubtitleChar">
    <w:name w:val="Subtitle Char"/>
    <w:basedOn w:val="DefaultParagraphFont"/>
    <w:link w:val="Subtitle"/>
    <w:uiPriority w:val="12"/>
    <w:rsid w:val="00701E4E"/>
    <w:rPr>
      <w:rFonts w:eastAsiaTheme="minorEastAsia"/>
      <w:color w:val="306278" w:themeColor="accent1"/>
      <w:sz w:val="42"/>
      <w:lang w:val="en-GB"/>
    </w:rPr>
  </w:style>
  <w:style w:type="paragraph" w:styleId="Date">
    <w:name w:val="Date"/>
    <w:basedOn w:val="Normal"/>
    <w:next w:val="Normal"/>
    <w:link w:val="DateChar"/>
    <w:uiPriority w:val="15"/>
    <w:rsid w:val="00267DBF"/>
    <w:pPr>
      <w:spacing w:before="480" w:after="1160"/>
    </w:pPr>
  </w:style>
  <w:style w:type="character" w:customStyle="1" w:styleId="DateChar">
    <w:name w:val="Date Char"/>
    <w:basedOn w:val="DefaultParagraphFont"/>
    <w:link w:val="Date"/>
    <w:uiPriority w:val="15"/>
    <w:rsid w:val="00267DBF"/>
    <w:rPr>
      <w:noProof/>
    </w:rPr>
  </w:style>
  <w:style w:type="paragraph" w:styleId="FootnoteText">
    <w:name w:val="footnote text"/>
    <w:basedOn w:val="Normal"/>
    <w:link w:val="FootnoteTextChar"/>
    <w:uiPriority w:val="79"/>
    <w:semiHidden/>
    <w:rsid w:val="00E11507"/>
    <w:pPr>
      <w:spacing w:line="200" w:lineRule="atLeast"/>
      <w:ind w:left="284" w:hanging="284"/>
    </w:pPr>
    <w:rPr>
      <w:sz w:val="16"/>
    </w:rPr>
  </w:style>
  <w:style w:type="character" w:customStyle="1" w:styleId="FootnoteTextChar">
    <w:name w:val="Footnote Text Char"/>
    <w:basedOn w:val="DefaultParagraphFont"/>
    <w:link w:val="FootnoteText"/>
    <w:uiPriority w:val="79"/>
    <w:semiHidden/>
    <w:rsid w:val="00E11507"/>
    <w:rPr>
      <w:sz w:val="16"/>
    </w:rPr>
  </w:style>
  <w:style w:type="character" w:styleId="FootnoteReference">
    <w:name w:val="footnote reference"/>
    <w:basedOn w:val="DefaultParagraphFont"/>
    <w:uiPriority w:val="7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TableNormal"/>
    <w:uiPriority w:val="99"/>
    <w:rsid w:val="00F655CE"/>
    <w:tblPr>
      <w:tblCellMar>
        <w:left w:w="0" w:type="dxa"/>
        <w:right w:w="28" w:type="dxa"/>
      </w:tblCellMar>
    </w:tblPr>
  </w:style>
  <w:style w:type="paragraph" w:styleId="EndnoteText">
    <w:name w:val="endnote text"/>
    <w:basedOn w:val="FootnoteText"/>
    <w:link w:val="EndnoteTextChar"/>
    <w:uiPriority w:val="79"/>
    <w:semiHidden/>
    <w:unhideWhenUsed/>
    <w:rsid w:val="00113CB8"/>
  </w:style>
  <w:style w:type="character" w:customStyle="1" w:styleId="EndnoteTextChar">
    <w:name w:val="Endnote Text Char"/>
    <w:basedOn w:val="DefaultParagraphFont"/>
    <w:link w:val="EndnoteText"/>
    <w:uiPriority w:val="79"/>
    <w:semiHidden/>
    <w:rsid w:val="005A7BE5"/>
    <w:rPr>
      <w:sz w:val="16"/>
      <w:szCs w:val="20"/>
    </w:rPr>
  </w:style>
  <w:style w:type="character" w:styleId="EndnoteReference">
    <w:name w:val="endnote reference"/>
    <w:basedOn w:val="DefaultParagraphFont"/>
    <w:uiPriority w:val="79"/>
    <w:semiHidden/>
    <w:unhideWhenUsed/>
    <w:rsid w:val="00113CB8"/>
    <w:rPr>
      <w:vertAlign w:val="superscript"/>
    </w:rPr>
  </w:style>
  <w:style w:type="paragraph" w:customStyle="1" w:styleId="Aufzhlung2">
    <w:name w:val="Aufzählung 2"/>
    <w:basedOn w:val="List1"/>
    <w:uiPriority w:val="2"/>
    <w:rsid w:val="00003CC0"/>
    <w:pPr>
      <w:numPr>
        <w:ilvl w:val="1"/>
      </w:numPr>
    </w:pPr>
  </w:style>
  <w:style w:type="paragraph" w:customStyle="1" w:styleId="Aufzhlung3">
    <w:name w:val="Aufzählung 3"/>
    <w:basedOn w:val="List1"/>
    <w:uiPriority w:val="2"/>
    <w:semiHidden/>
    <w:rsid w:val="004C3880"/>
    <w:pPr>
      <w:numPr>
        <w:ilvl w:val="2"/>
      </w:numPr>
    </w:pPr>
  </w:style>
  <w:style w:type="paragraph" w:styleId="Caption">
    <w:name w:val="caption"/>
    <w:basedOn w:val="Normal"/>
    <w:next w:val="Normal"/>
    <w:uiPriority w:val="35"/>
    <w:semiHidden/>
    <w:rsid w:val="002F68A2"/>
    <w:pPr>
      <w:spacing w:before="120" w:after="240" w:line="240" w:lineRule="auto"/>
    </w:pPr>
    <w:rPr>
      <w:b/>
      <w:iCs/>
      <w:sz w:val="18"/>
      <w:szCs w:val="18"/>
    </w:rPr>
  </w:style>
  <w:style w:type="paragraph" w:styleId="TOCHeading">
    <w:name w:val="TOC Heading"/>
    <w:basedOn w:val="Heading1"/>
    <w:next w:val="Normal"/>
    <w:uiPriority w:val="39"/>
    <w:semiHidden/>
    <w:rsid w:val="00DB7675"/>
    <w:pPr>
      <w:spacing w:before="240"/>
      <w:outlineLvl w:val="9"/>
    </w:pPr>
    <w:rPr>
      <w:bCs w:val="0"/>
      <w:szCs w:val="32"/>
    </w:rPr>
  </w:style>
  <w:style w:type="paragraph" w:styleId="BalloonText">
    <w:name w:val="Balloon Text"/>
    <w:basedOn w:val="Normal"/>
    <w:link w:val="BalloonTextChar"/>
    <w:uiPriority w:val="79"/>
    <w:semiHidden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79"/>
    <w:semiHidden/>
    <w:rsid w:val="003A4E19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ooter"/>
    <w:uiPriority w:val="95"/>
    <w:semiHidden/>
    <w:qFormat/>
    <w:rsid w:val="00E8428A"/>
    <w:pPr>
      <w:jc w:val="right"/>
    </w:pPr>
  </w:style>
  <w:style w:type="paragraph" w:customStyle="1" w:styleId="NumberedTitle1">
    <w:name w:val="Numbered Title 1"/>
    <w:basedOn w:val="Heading1"/>
    <w:next w:val="Normal"/>
    <w:uiPriority w:val="10"/>
    <w:qFormat/>
    <w:rsid w:val="00F32B93"/>
    <w:pPr>
      <w:numPr>
        <w:numId w:val="24"/>
      </w:numPr>
    </w:pPr>
  </w:style>
  <w:style w:type="paragraph" w:customStyle="1" w:styleId="berschrift2nummeriert">
    <w:name w:val="Überschrift 2 nummeriert"/>
    <w:basedOn w:val="Heading2"/>
    <w:next w:val="Normal"/>
    <w:uiPriority w:val="10"/>
    <w:qFormat/>
    <w:rsid w:val="00F32B93"/>
    <w:pPr>
      <w:numPr>
        <w:ilvl w:val="1"/>
        <w:numId w:val="24"/>
      </w:numPr>
    </w:pPr>
  </w:style>
  <w:style w:type="paragraph" w:customStyle="1" w:styleId="berschrift3nummeriert">
    <w:name w:val="Überschrift 3 nummeriert"/>
    <w:basedOn w:val="Heading3"/>
    <w:next w:val="Normal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berschrift4nummeriert">
    <w:name w:val="Überschrift 4 nummeriert"/>
    <w:basedOn w:val="Heading4"/>
    <w:next w:val="Normal"/>
    <w:uiPriority w:val="10"/>
    <w:semiHidden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TOC1">
    <w:name w:val="toc 1"/>
    <w:basedOn w:val="Normal"/>
    <w:next w:val="Normal"/>
    <w:autoRedefine/>
    <w:uiPriority w:val="39"/>
    <w:rsid w:val="002B551B"/>
    <w:pPr>
      <w:tabs>
        <w:tab w:val="right" w:leader="dot" w:pos="10206"/>
      </w:tabs>
      <w:spacing w:before="120"/>
      <w:ind w:left="567" w:hanging="567"/>
    </w:pPr>
    <w:rPr>
      <w:b/>
      <w:bCs/>
    </w:rPr>
  </w:style>
  <w:style w:type="paragraph" w:styleId="TOC2">
    <w:name w:val="toc 2"/>
    <w:basedOn w:val="Normal"/>
    <w:next w:val="Normal"/>
    <w:autoRedefine/>
    <w:uiPriority w:val="39"/>
    <w:semiHidden/>
    <w:rsid w:val="002B551B"/>
    <w:pPr>
      <w:tabs>
        <w:tab w:val="right" w:leader="dot" w:pos="10206"/>
      </w:tabs>
      <w:ind w:left="567" w:hanging="567"/>
    </w:pPr>
  </w:style>
  <w:style w:type="paragraph" w:styleId="TOC3">
    <w:name w:val="toc 3"/>
    <w:basedOn w:val="Normal"/>
    <w:next w:val="Normal"/>
    <w:autoRedefine/>
    <w:uiPriority w:val="39"/>
    <w:semiHidden/>
    <w:rsid w:val="002B551B"/>
    <w:pPr>
      <w:tabs>
        <w:tab w:val="right" w:leader="dot" w:pos="10206"/>
      </w:tabs>
      <w:ind w:left="567" w:hanging="567"/>
    </w:pPr>
  </w:style>
  <w:style w:type="paragraph" w:styleId="NormalWeb">
    <w:name w:val="Normal (Web)"/>
    <w:basedOn w:val="Normal"/>
    <w:uiPriority w:val="79"/>
    <w:semiHidden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TableofFigures">
    <w:name w:val="table of figures"/>
    <w:basedOn w:val="Normal"/>
    <w:next w:val="Normal"/>
    <w:uiPriority w:val="40"/>
    <w:semiHidden/>
    <w:rsid w:val="00857D8A"/>
  </w:style>
  <w:style w:type="paragraph" w:customStyle="1" w:styleId="Absenderzeile">
    <w:name w:val="Absenderzeile"/>
    <w:basedOn w:val="Normal"/>
    <w:uiPriority w:val="16"/>
    <w:semiHidden/>
    <w:rsid w:val="00874E49"/>
    <w:pPr>
      <w:pBdr>
        <w:bottom w:val="single" w:sz="6" w:space="1" w:color="auto"/>
      </w:pBdr>
    </w:pPr>
    <w:rPr>
      <w:sz w:val="12"/>
    </w:rPr>
  </w:style>
  <w:style w:type="paragraph" w:customStyle="1" w:styleId="Numbering1">
    <w:name w:val="Numbering 1"/>
    <w:basedOn w:val="Normal"/>
    <w:uiPriority w:val="3"/>
    <w:qFormat/>
    <w:rsid w:val="00003CC0"/>
    <w:pPr>
      <w:numPr>
        <w:ilvl w:val="5"/>
        <w:numId w:val="24"/>
      </w:numPr>
      <w:spacing w:after="120"/>
    </w:pPr>
  </w:style>
  <w:style w:type="paragraph" w:customStyle="1" w:styleId="Numbering2">
    <w:name w:val="Numbering 2"/>
    <w:basedOn w:val="Numbering1"/>
    <w:uiPriority w:val="3"/>
    <w:qFormat/>
    <w:rsid w:val="009804FC"/>
    <w:pPr>
      <w:numPr>
        <w:ilvl w:val="6"/>
      </w:numPr>
    </w:pPr>
  </w:style>
  <w:style w:type="character" w:styleId="PageNumber">
    <w:name w:val="page number"/>
    <w:basedOn w:val="DefaultParagraphFont"/>
    <w:uiPriority w:val="79"/>
    <w:semiHidden/>
    <w:rsid w:val="00E8428A"/>
  </w:style>
  <w:style w:type="paragraph" w:customStyle="1" w:styleId="Listabc">
    <w:name w:val="List abc"/>
    <w:basedOn w:val="ListParagraph"/>
    <w:uiPriority w:val="4"/>
    <w:qFormat/>
    <w:rsid w:val="00CF1E53"/>
    <w:pPr>
      <w:numPr>
        <w:ilvl w:val="8"/>
        <w:numId w:val="24"/>
      </w:numPr>
    </w:pPr>
  </w:style>
  <w:style w:type="paragraph" w:customStyle="1" w:styleId="Nummerierung3">
    <w:name w:val="Nummerierung 3"/>
    <w:basedOn w:val="Numbering2"/>
    <w:uiPriority w:val="3"/>
    <w:semiHidden/>
    <w:qFormat/>
    <w:rsid w:val="005A357F"/>
    <w:pPr>
      <w:numPr>
        <w:ilvl w:val="7"/>
      </w:numPr>
    </w:pPr>
  </w:style>
  <w:style w:type="paragraph" w:customStyle="1" w:styleId="berschrift5nummeriert">
    <w:name w:val="Überschrift 5 nummeriert"/>
    <w:basedOn w:val="Heading5"/>
    <w:next w:val="Normal"/>
    <w:uiPriority w:val="10"/>
    <w:semiHidden/>
    <w:qFormat/>
    <w:rsid w:val="005A357F"/>
    <w:pPr>
      <w:numPr>
        <w:ilvl w:val="4"/>
        <w:numId w:val="24"/>
      </w:numPr>
    </w:pPr>
  </w:style>
  <w:style w:type="paragraph" w:customStyle="1" w:styleId="Dokumentbezeichnung">
    <w:name w:val="Dokumentbezeichnung"/>
    <w:basedOn w:val="Heading1"/>
    <w:next w:val="Normal"/>
    <w:uiPriority w:val="98"/>
    <w:semiHidden/>
    <w:rsid w:val="00283995"/>
    <w:pPr>
      <w:pageBreakBefore/>
      <w:numPr>
        <w:numId w:val="28"/>
      </w:numPr>
      <w:pBdr>
        <w:top w:val="single" w:sz="8" w:space="5" w:color="000000" w:themeColor="text1"/>
        <w:left w:val="single" w:sz="8" w:space="5" w:color="000000" w:themeColor="text1"/>
        <w:bottom w:val="single" w:sz="8" w:space="5" w:color="000000" w:themeColor="text1"/>
        <w:right w:val="single" w:sz="8" w:space="5" w:color="000000" w:themeColor="text1"/>
      </w:pBdr>
      <w:shd w:val="clear" w:color="auto" w:fill="000000" w:themeFill="text1"/>
      <w:spacing w:before="600" w:after="600"/>
      <w:ind w:right="125"/>
    </w:pPr>
    <w:rPr>
      <w:bCs w:val="0"/>
      <w:color w:val="FFFFFF" w:themeColor="background1"/>
      <w:spacing w:val="6"/>
      <w:sz w:val="40"/>
      <w:szCs w:val="52"/>
    </w:rPr>
  </w:style>
  <w:style w:type="character" w:styleId="PlaceholderText">
    <w:name w:val="Placeholder Text"/>
    <w:basedOn w:val="DefaultParagraphFont"/>
    <w:uiPriority w:val="79"/>
    <w:semiHidden/>
    <w:rsid w:val="00433E00"/>
    <w:rPr>
      <w:color w:val="C2CBDA" w:themeColor="accent2"/>
    </w:rPr>
  </w:style>
  <w:style w:type="paragraph" w:customStyle="1" w:styleId="ErstelltdurchVorlagenbauerchfrSPHN">
    <w:name w:val="Erstellt durch Vorlagenbauer.ch für SPHN"/>
    <w:basedOn w:val="Normal"/>
    <w:next w:val="Normal"/>
    <w:semiHidden/>
    <w:rsid w:val="00BB0EB7"/>
    <w:pPr>
      <w:shd w:val="clear" w:color="auto" w:fill="FFFFFF" w:themeFill="background1"/>
    </w:pPr>
  </w:style>
  <w:style w:type="paragraph" w:customStyle="1" w:styleId="StandardmitAbstand">
    <w:name w:val="Standard mit Abstand"/>
    <w:basedOn w:val="Normal"/>
    <w:qFormat/>
    <w:rsid w:val="004A0223"/>
    <w:pPr>
      <w:spacing w:after="120"/>
    </w:pPr>
  </w:style>
  <w:style w:type="paragraph" w:customStyle="1" w:styleId="Paragraph">
    <w:name w:val="Paragraph"/>
    <w:basedOn w:val="StandardmitAbstand"/>
    <w:uiPriority w:val="1"/>
    <w:qFormat/>
    <w:rsid w:val="004A0223"/>
    <w:pPr>
      <w:jc w:val="both"/>
    </w:pPr>
  </w:style>
  <w:style w:type="paragraph" w:customStyle="1" w:styleId="Lead">
    <w:name w:val="Lead"/>
    <w:basedOn w:val="Normal"/>
    <w:uiPriority w:val="13"/>
    <w:qFormat/>
    <w:rsid w:val="009D6547"/>
    <w:pPr>
      <w:spacing w:line="260" w:lineRule="atLeast"/>
    </w:pPr>
    <w:rPr>
      <w:b/>
      <w:sz w:val="21"/>
      <w:lang w:val="en-GB"/>
    </w:rPr>
  </w:style>
  <w:style w:type="paragraph" w:customStyle="1" w:styleId="Fussnotentrennlinie">
    <w:name w:val="Fussnotentrennlinie"/>
    <w:basedOn w:val="Normal"/>
    <w:uiPriority w:val="94"/>
    <w:semiHidden/>
    <w:qFormat/>
    <w:rsid w:val="00D93769"/>
    <w:pPr>
      <w:pBdr>
        <w:bottom w:val="single" w:sz="4" w:space="1" w:color="auto"/>
      </w:pBdr>
      <w:spacing w:before="240" w:after="240" w:line="240" w:lineRule="auto"/>
      <w:ind w:right="6464"/>
    </w:pPr>
    <w:rPr>
      <w:color w:val="FFFFFF" w:themeColor="background1"/>
    </w:rPr>
  </w:style>
  <w:style w:type="table" w:customStyle="1" w:styleId="Fusszeilentabelle">
    <w:name w:val="Fusszeilentabelle"/>
    <w:basedOn w:val="TableNormal"/>
    <w:uiPriority w:val="99"/>
    <w:rsid w:val="00701E4E"/>
    <w:pPr>
      <w:spacing w:after="0" w:line="240" w:lineRule="auto"/>
    </w:pPr>
    <w:tblPr>
      <w:tblBorders>
        <w:top w:val="single" w:sz="4" w:space="0" w:color="C2CBDA" w:themeColor="accent2"/>
      </w:tblBorders>
      <w:tblCellMar>
        <w:top w:w="567" w:type="dxa"/>
        <w:left w:w="0" w:type="dxa"/>
        <w:right w:w="28" w:type="dxa"/>
      </w:tblCellMar>
    </w:tblPr>
  </w:style>
  <w:style w:type="paragraph" w:customStyle="1" w:styleId="Fusszeilelinks">
    <w:name w:val="Fusszeile links"/>
    <w:basedOn w:val="Normal"/>
    <w:uiPriority w:val="94"/>
    <w:qFormat/>
    <w:rsid w:val="00254E13"/>
    <w:pPr>
      <w:spacing w:line="240" w:lineRule="auto"/>
    </w:pPr>
    <w:rPr>
      <w:color w:val="306278" w:themeColor="accent1"/>
      <w:sz w:val="12"/>
      <w:szCs w:val="12"/>
    </w:rPr>
  </w:style>
  <w:style w:type="paragraph" w:customStyle="1" w:styleId="Fusszeilerechts">
    <w:name w:val="Fusszeile rechts"/>
    <w:basedOn w:val="Footer"/>
    <w:uiPriority w:val="94"/>
    <w:qFormat/>
    <w:rsid w:val="00F13447"/>
    <w:pPr>
      <w:spacing w:line="170" w:lineRule="exact"/>
      <w:jc w:val="right"/>
    </w:pPr>
    <w:rPr>
      <w:color w:val="auto"/>
      <w:sz w:val="14"/>
      <w:szCs w:val="14"/>
      <w:lang w:val="en-GB"/>
    </w:rPr>
  </w:style>
  <w:style w:type="paragraph" w:customStyle="1" w:styleId="CallOut">
    <w:name w:val="Call Out"/>
    <w:basedOn w:val="Normal"/>
    <w:uiPriority w:val="6"/>
    <w:qFormat/>
    <w:rsid w:val="00701E4E"/>
    <w:pPr>
      <w:pBdr>
        <w:left w:val="single" w:sz="4" w:space="16" w:color="CD1719" w:themeColor="accent6"/>
      </w:pBdr>
      <w:spacing w:after="120"/>
      <w:ind w:left="624"/>
    </w:pPr>
  </w:style>
  <w:style w:type="paragraph" w:customStyle="1" w:styleId="PlatzhalterAdresse">
    <w:name w:val="Platzhalter Adresse"/>
    <w:basedOn w:val="Normal"/>
    <w:semiHidden/>
    <w:qFormat/>
    <w:rsid w:val="00267DBF"/>
    <w:pPr>
      <w:spacing w:after="400"/>
    </w:pPr>
  </w:style>
  <w:style w:type="character" w:customStyle="1" w:styleId="UnresolvedMention">
    <w:name w:val="Unresolved Mention"/>
    <w:basedOn w:val="DefaultParagraphFont"/>
    <w:uiPriority w:val="79"/>
    <w:semiHidden/>
    <w:rsid w:val="00314640"/>
    <w:rPr>
      <w:color w:val="605E5C"/>
      <w:shd w:val="clear" w:color="auto" w:fill="E1DFDD"/>
    </w:rPr>
  </w:style>
  <w:style w:type="table" w:styleId="ListTable2">
    <w:name w:val="List Table 2"/>
    <w:basedOn w:val="TableNormal"/>
    <w:uiPriority w:val="47"/>
    <w:rsid w:val="0033392B"/>
    <w:pPr>
      <w:spacing w:after="0" w:line="240" w:lineRule="auto"/>
    </w:pPr>
    <w:rPr>
      <w:sz w:val="22"/>
      <w:szCs w:val="22"/>
      <w:lang w:val="de-DE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Concept">
    <w:name w:val="Concept"/>
    <w:basedOn w:val="ListTable2"/>
    <w:uiPriority w:val="99"/>
    <w:rsid w:val="0033392B"/>
    <w:pPr>
      <w:spacing w:before="60" w:after="60"/>
    </w:pPr>
    <w:tblPr/>
    <w:tblStylePr w:type="firstRow">
      <w:rPr>
        <w:b/>
        <w:bCs/>
      </w:rPr>
      <w:tblPr/>
      <w:tcPr>
        <w:shd w:val="clear" w:color="auto" w:fill="F2F2F2" w:themeFill="background1" w:themeFillShade="F2"/>
      </w:tc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E6ECF2" w:themeFill="background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6246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74019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01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4567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3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355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0302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715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5297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16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2607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70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1611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333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1619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501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380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777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54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72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804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1179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795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1192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933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879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2998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727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4890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110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58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3" Type="http://schemas.openxmlformats.org/officeDocument/2006/relationships/image" Target="media/image5.svg"/><Relationship Id="rId2" Type="http://schemas.openxmlformats.org/officeDocument/2006/relationships/image" Target="media/image4.png"/><Relationship Id="rId1" Type="http://schemas.openxmlformats.org/officeDocument/2006/relationships/image" Target="media/image3.emf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-Design">
  <a:themeElements>
    <a:clrScheme name="SPHN">
      <a:dk1>
        <a:sysClr val="windowText" lastClr="000000"/>
      </a:dk1>
      <a:lt1>
        <a:sysClr val="window" lastClr="FFFFFF"/>
      </a:lt1>
      <a:dk2>
        <a:srgbClr val="44546A"/>
      </a:dk2>
      <a:lt2>
        <a:srgbClr val="E6ECF2"/>
      </a:lt2>
      <a:accent1>
        <a:srgbClr val="306278"/>
      </a:accent1>
      <a:accent2>
        <a:srgbClr val="C2CBDA"/>
      </a:accent2>
      <a:accent3>
        <a:srgbClr val="CD1719"/>
      </a:accent3>
      <a:accent4>
        <a:srgbClr val="306278"/>
      </a:accent4>
      <a:accent5>
        <a:srgbClr val="C2CBDA"/>
      </a:accent5>
      <a:accent6>
        <a:srgbClr val="CD1719"/>
      </a:accent6>
      <a:hlink>
        <a:srgbClr val="000000"/>
      </a:hlink>
      <a:folHlink>
        <a:srgbClr val="000000"/>
      </a:folHlink>
    </a:clrScheme>
    <a:fontScheme name="SPHN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C2E563D4BE146849B1D4DB8932FC4091" ma:contentTypeVersion="14" ma:contentTypeDescription="Ein neues Dokument erstellen." ma:contentTypeScope="" ma:versionID="7577273fe90e855d439f00260fc69bd7">
  <xsd:schema xmlns:xsd="http://www.w3.org/2001/XMLSchema" xmlns:xs="http://www.w3.org/2001/XMLSchema" xmlns:p="http://schemas.microsoft.com/office/2006/metadata/properties" xmlns:ns3="ddc72f17-ce1f-4b64-883a-b3356a2bbeb7" xmlns:ns4="cc7da71c-6512-437e-9f50-2ea5d38aa7bb" targetNamespace="http://schemas.microsoft.com/office/2006/metadata/properties" ma:root="true" ma:fieldsID="1e3c2914fff57205b8c094be3985855a" ns3:_="" ns4:_="">
    <xsd:import namespace="ddc72f17-ce1f-4b64-883a-b3356a2bbeb7"/>
    <xsd:import namespace="cc7da71c-6512-437e-9f50-2ea5d38aa7bb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3:MediaServiceDateTaken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OCR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Location" minOccurs="0"/>
                <xsd:element ref="ns3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dc72f17-ce1f-4b64-883a-b3356a2bbeb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20" nillable="true" ma:displayName="Location" ma:internalName="MediaServiceLocation" ma:readOnly="true">
      <xsd:simpleType>
        <xsd:restriction base="dms:Text"/>
      </xsd:simpleType>
    </xsd:element>
    <xsd:element name="MediaLengthInSeconds" ma:index="21" nillable="true" ma:displayName="Length (seconds)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c7da71c-6512-437e-9f50-2ea5d38aa7bb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Freigegeben für -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9" nillable="true" ma:displayName="Freigabehinweis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A000BED3-F54C-414D-A2A4-3CB9371644D5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691B9E7B-1F5D-4650-8E1E-7519107C4315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B2E5752B-B41F-4095-8FEA-921E77E1FAE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dc72f17-ce1f-4b64-883a-b3356a2bbeb7"/>
    <ds:schemaRef ds:uri="cc7da71c-6512-437e-9f50-2ea5d38aa7b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731B178F-DD6D-4676-B183-73B0AB0CD6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Change_request_template_2023.dotx</Template>
  <TotalTime>0</TotalTime>
  <Pages>4</Pages>
  <Words>156</Words>
  <Characters>895</Characters>
  <Application>Microsoft Office Word</Application>
  <DocSecurity>0</DocSecurity>
  <Lines>7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Kristin Gnodtke</dc:creator>
  <cp:lastModifiedBy>Kristin Gnodtke</cp:lastModifiedBy>
  <cp:revision>4</cp:revision>
  <dcterms:created xsi:type="dcterms:W3CDTF">2023-01-10T15:39:00Z</dcterms:created>
  <dcterms:modified xsi:type="dcterms:W3CDTF">2023-01-10T15:43:00Z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0x010100C2E563D4BE146849B1D4DB8932FC4091</vt:lpwstr>
  </property>
</Properties>
</file>