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92B" w:rsidRDefault="0033392B" w:rsidP="0033392B">
      <w:pPr>
        <w:pStyle w:val="Title"/>
      </w:pPr>
      <w:r>
        <w:t>Change request</w:t>
      </w:r>
    </w:p>
    <w:p w:rsidR="0033392B" w:rsidRDefault="0033392B" w:rsidP="0033392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33392B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3392B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33392B" w:rsidRPr="00F70C13" w:rsidRDefault="0033392B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Change request input / rationale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967DF8" w:rsidRDefault="00967DF8" w:rsidP="0033392B">
      <w:pPr>
        <w:pStyle w:val="NumberedTitle1"/>
        <w:rPr>
          <w:lang w:val="en-GB"/>
        </w:rPr>
        <w:sectPr w:rsidR="00967DF8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Change content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1C6BAB" w:rsidRPr="001C6BAB" w:rsidRDefault="001C6BAB" w:rsidP="001C6BAB">
      <w:pPr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3392B" w:rsidRDefault="0033392B" w:rsidP="0033392B"/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362"/>
        <w:gridCol w:w="2741"/>
        <w:gridCol w:w="2951"/>
        <w:gridCol w:w="3119"/>
      </w:tblGrid>
      <w:tr w:rsidR="009318B4" w:rsidRPr="00E14201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741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951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3119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</w:tr>
      <w:tr w:rsidR="009318B4" w:rsidRPr="00E14201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E14201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2741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951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9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9318B4" w:rsidRDefault="009318B4" w:rsidP="0033392B"/>
    <w:p w:rsidR="009318B4" w:rsidRDefault="009318B4">
      <w:pPr>
        <w:spacing w:after="80"/>
        <w:sectPr w:rsidR="009318B4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lastRenderedPageBreak/>
        <w:t>Proposed new concept</w:t>
      </w:r>
    </w:p>
    <w:p w:rsidR="001C6BAB" w:rsidRPr="001C6BAB" w:rsidRDefault="001C6BAB" w:rsidP="001C6BAB">
      <w:pPr>
        <w:rPr>
          <w:lang w:val="en-GB"/>
        </w:rPr>
      </w:pPr>
    </w:p>
    <w:p w:rsidR="009318B4" w:rsidRPr="001C6BAB" w:rsidRDefault="009318B4" w:rsidP="009318B4">
      <w:pPr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9318B4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9318B4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Default="009318B4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9318B4" w:rsidRPr="0090293F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9318B4" w:rsidRDefault="009318B4" w:rsidP="009318B4"/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362"/>
        <w:gridCol w:w="2741"/>
        <w:gridCol w:w="2951"/>
        <w:gridCol w:w="3119"/>
      </w:tblGrid>
      <w:tr w:rsidR="009318B4" w:rsidRPr="00E14201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90293F" w:rsidRDefault="009318B4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741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951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3119" w:type="dxa"/>
          </w:tcPr>
          <w:p w:rsidR="009318B4" w:rsidRPr="00E14201" w:rsidRDefault="009318B4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</w:tr>
      <w:tr w:rsidR="009318B4" w:rsidRPr="00E14201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9318B4" w:rsidRPr="00E14201" w:rsidRDefault="009318B4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2741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951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9" w:type="dxa"/>
          </w:tcPr>
          <w:p w:rsidR="009318B4" w:rsidRPr="00E14201" w:rsidRDefault="009318B4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9318B4" w:rsidRDefault="009318B4" w:rsidP="009318B4"/>
    <w:p w:rsidR="001C6BAB" w:rsidRPr="009318B4" w:rsidRDefault="001C6BAB" w:rsidP="001C6BAB"/>
    <w:p w:rsidR="0033392B" w:rsidRPr="00E42397" w:rsidRDefault="0033392B" w:rsidP="0033392B">
      <w:pPr>
        <w:rPr>
          <w:lang w:val="en-GB"/>
        </w:rPr>
      </w:pPr>
    </w:p>
    <w:p w:rsidR="00967DF8" w:rsidRDefault="00967DF8" w:rsidP="0033392B">
      <w:pPr>
        <w:pStyle w:val="NumberedTitle1"/>
        <w:rPr>
          <w:lang w:val="en-GB"/>
        </w:rPr>
        <w:sectPr w:rsidR="00967DF8" w:rsidSect="001C6BAB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lastRenderedPageBreak/>
        <w:t>Pros and cons</w:t>
      </w:r>
    </w:p>
    <w:p w:rsidR="0033392B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33392B" w:rsidRPr="00754025" w:rsidRDefault="0033392B" w:rsidP="0033392B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33392B" w:rsidRDefault="0033392B" w:rsidP="0033392B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07308C">
        <w:rPr>
          <w:lang w:val="en-GB"/>
        </w:rPr>
        <w:t>on SPHN Dataset</w:t>
      </w:r>
    </w:p>
    <w:p w:rsidR="0033392B" w:rsidRPr="002F7E71" w:rsidRDefault="0033392B" w:rsidP="0033392B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33392B" w:rsidRPr="00C2733A" w:rsidRDefault="0033392B" w:rsidP="0033392B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33392B" w:rsidRDefault="0033392B" w:rsidP="0033392B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33392B" w:rsidRPr="00515F1A" w:rsidRDefault="0033392B" w:rsidP="0033392B">
      <w:pPr>
        <w:rPr>
          <w:lang w:val="en-GB"/>
        </w:rPr>
      </w:pPr>
      <w:bookmarkStart w:id="0" w:name="_GoBack"/>
      <w:bookmarkEnd w:id="0"/>
    </w:p>
    <w:sectPr w:rsidR="0033392B" w:rsidRPr="00515F1A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6C87" w:rsidRDefault="00ED6C87" w:rsidP="00F91D37">
      <w:pPr>
        <w:spacing w:line="240" w:lineRule="auto"/>
      </w:pPr>
      <w:r>
        <w:separator/>
      </w:r>
    </w:p>
  </w:endnote>
  <w:endnote w:type="continuationSeparator" w:id="0">
    <w:p w:rsidR="00ED6C87" w:rsidRDefault="00ED6C87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798"/>
      <w:gridCol w:w="616"/>
      <w:gridCol w:w="6590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9318B4"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9318B4">
              <w:t>4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6C87" w:rsidRPr="006977A0" w:rsidRDefault="00ED6C87" w:rsidP="006977A0">
      <w:pPr>
        <w:pStyle w:val="Fussnotentrennlinie"/>
      </w:pPr>
    </w:p>
  </w:footnote>
  <w:footnote w:type="continuationSeparator" w:id="0">
    <w:p w:rsidR="00ED6C87" w:rsidRDefault="00ED6C87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352CD43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0AA314E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8B4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7308C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C6BAB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1A90"/>
    <w:rsid w:val="003226B3"/>
    <w:rsid w:val="0032330D"/>
    <w:rsid w:val="0033392B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18B4"/>
    <w:rsid w:val="0093619F"/>
    <w:rsid w:val="009427E5"/>
    <w:rsid w:val="0094425D"/>
    <w:rsid w:val="009454B7"/>
    <w:rsid w:val="00960367"/>
    <w:rsid w:val="009613D8"/>
    <w:rsid w:val="00961556"/>
    <w:rsid w:val="00967DF8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162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5AE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D6C87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153CCD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392B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33392B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33392B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28B61EA-C480-4FF4-8B6B-6301887C73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Change_request_template_v2.2.dotx</Template>
  <TotalTime>0</TotalTime>
  <Pages>4</Pages>
  <Words>207</Words>
  <Characters>1180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Jan Armida</dc:creator>
  <cp:lastModifiedBy>Jan Armida</cp:lastModifiedBy>
  <cp:revision>1</cp:revision>
  <dcterms:created xsi:type="dcterms:W3CDTF">2023-08-10T12:12:00Z</dcterms:created>
  <dcterms:modified xsi:type="dcterms:W3CDTF">2023-08-10T12:17:00Z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