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D9A" w:rsidRDefault="00CD3D9A" w:rsidP="00CD3D9A">
      <w:pPr>
        <w:pStyle w:val="Title"/>
      </w:pPr>
      <w:r>
        <w:t xml:space="preserve">New </w:t>
      </w:r>
      <w:proofErr w:type="spellStart"/>
      <w:r>
        <w:t>concept</w:t>
      </w:r>
      <w:proofErr w:type="spellEnd"/>
      <w:r>
        <w:t xml:space="preserve"> </w:t>
      </w:r>
      <w:proofErr w:type="spellStart"/>
      <w:r>
        <w:t>proposal</w:t>
      </w:r>
      <w:proofErr w:type="spellEnd"/>
    </w:p>
    <w:p w:rsidR="00CD3D9A" w:rsidRDefault="00CD3D9A" w:rsidP="00CD3D9A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D3D9A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Author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last </w:t>
            </w: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updated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Contact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person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457056" w:rsidRDefault="00457056" w:rsidP="00CD3D9A">
      <w:pPr>
        <w:pStyle w:val="NumberedTitle1"/>
        <w:rPr>
          <w:lang w:val="en-GB"/>
        </w:rPr>
        <w:sectPr w:rsidR="00457056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lastRenderedPageBreak/>
        <w:t>Concept information</w:t>
      </w: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90293F" w:rsidRPr="00F70C13" w:rsidTr="007A0CF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compositions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inherited</w:t>
            </w:r>
            <w:proofErr w:type="spellEnd"/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1559" w:type="dxa"/>
          </w:tcPr>
          <w:p w:rsidR="00251D3C" w:rsidRPr="0090293F" w:rsidRDefault="00251D3C" w:rsidP="0092582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 w:rsidR="00925829"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1701" w:type="dxa"/>
          </w:tcPr>
          <w:p w:rsidR="00251D3C" w:rsidRPr="0090293F" w:rsidRDefault="001A2B7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="00251D3C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251D3C" w:rsidRPr="0090293F">
              <w:rPr>
                <w:sz w:val="20"/>
                <w:szCs w:val="20"/>
              </w:rPr>
              <w:t>concept</w:t>
            </w:r>
            <w:proofErr w:type="spellEnd"/>
            <w:r w:rsidR="00251D3C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251D3C"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1843" w:type="dxa"/>
          </w:tcPr>
          <w:p w:rsidR="00251D3C" w:rsidRPr="0090293F" w:rsidRDefault="001A2B7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925829"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Value </w:t>
            </w:r>
            <w:proofErr w:type="spellStart"/>
            <w:r w:rsidRPr="0090293F">
              <w:rPr>
                <w:sz w:val="20"/>
                <w:szCs w:val="20"/>
              </w:rPr>
              <w:t>set</w:t>
            </w:r>
            <w:proofErr w:type="spellEnd"/>
            <w:r w:rsidR="0090293F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90293F" w:rsidRPr="0090293F">
              <w:rPr>
                <w:sz w:val="20"/>
                <w:szCs w:val="20"/>
              </w:rPr>
              <w:t>or</w:t>
            </w:r>
            <w:proofErr w:type="spellEnd"/>
            <w:r w:rsidR="0090293F" w:rsidRPr="0090293F">
              <w:rPr>
                <w:sz w:val="20"/>
                <w:szCs w:val="20"/>
              </w:rPr>
              <w:t xml:space="preserve"> </w:t>
            </w:r>
            <w:proofErr w:type="spellStart"/>
            <w:r w:rsidR="0090293F" w:rsidRPr="0090293F">
              <w:rPr>
                <w:sz w:val="20"/>
                <w:szCs w:val="20"/>
              </w:rPr>
              <w:t>subset</w:t>
            </w:r>
            <w:proofErr w:type="spellEnd"/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Meaning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binding</w:t>
            </w:r>
            <w:proofErr w:type="spellEnd"/>
          </w:p>
        </w:tc>
      </w:tr>
      <w:tr w:rsidR="0090293F" w:rsidRPr="00F70C13" w:rsidTr="007A0C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90293F" w:rsidRPr="00F70C13" w:rsidTr="007A0CF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251D3C" w:rsidRPr="0090293F" w:rsidRDefault="00251D3C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251D3C" w:rsidRPr="0090293F" w:rsidRDefault="00251D3C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90293F" w:rsidRPr="00F70C13" w:rsidTr="007A0C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90293F" w:rsidRDefault="0090293F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90293F" w:rsidRPr="0090293F" w:rsidRDefault="0090293F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57056" w:rsidRDefault="00457056" w:rsidP="00CD3D9A">
      <w:pPr>
        <w:pStyle w:val="NumberedTitle1"/>
        <w:rPr>
          <w:lang w:val="en-GB"/>
        </w:rPr>
        <w:sectPr w:rsidR="00457056" w:rsidSect="00457056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 w:rsidRPr="006C3A68">
        <w:rPr>
          <w:lang w:val="en-GB"/>
        </w:rPr>
        <w:lastRenderedPageBreak/>
        <w:t>Impact on the SPHN Dataset</w:t>
      </w:r>
    </w:p>
    <w:p w:rsidR="00CD3D9A" w:rsidRPr="002F7E71" w:rsidRDefault="00CD3D9A" w:rsidP="00CD3D9A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D3D9A" w:rsidRPr="00C2733A" w:rsidRDefault="00CD3D9A" w:rsidP="00CD3D9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D3D9A" w:rsidRPr="0076584F" w:rsidRDefault="00CD3D9A" w:rsidP="00CD3D9A">
      <w:pPr>
        <w:rPr>
          <w:i/>
          <w:lang w:val="en-GB"/>
        </w:rPr>
      </w:pPr>
      <w:bookmarkStart w:id="0" w:name="_GoBack"/>
      <w:bookmarkEnd w:id="0"/>
    </w:p>
    <w:p w:rsidR="00CD3D9A" w:rsidRPr="00515F1A" w:rsidRDefault="00CD3D9A" w:rsidP="00CD3D9A">
      <w:pPr>
        <w:rPr>
          <w:lang w:val="en-GB"/>
        </w:rPr>
      </w:pPr>
    </w:p>
    <w:p w:rsidR="004108C6" w:rsidRDefault="004108C6" w:rsidP="00913CCF">
      <w:pPr>
        <w:pStyle w:val="Title"/>
        <w:rPr>
          <w:lang w:val="en-US"/>
        </w:rPr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A41DC" w:rsidRDefault="006A41DC" w:rsidP="00F91D37">
      <w:pPr>
        <w:spacing w:line="240" w:lineRule="auto"/>
      </w:pPr>
      <w:r>
        <w:separator/>
      </w:r>
    </w:p>
  </w:endnote>
  <w:endnote w:type="continuationSeparator" w:id="0">
    <w:p w:rsidR="006A41DC" w:rsidRDefault="006A41DC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453"/>
      <w:gridCol w:w="585"/>
      <w:gridCol w:w="625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750FFE">
            <w:rPr>
              <w:noProof/>
            </w:rPr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1D2966">
              <w:rPr>
                <w:noProof/>
              </w:rPr>
              <w:t>3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497386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rPr>
              <w:noProof/>
              <w:lang w:val="en-US"/>
            </w:rP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rPr>
              <w:noProof/>
              <w:lang w:val="en-US"/>
            </w:rP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 xml:space="preserve">www.sphn.ch | </w:t>
          </w:r>
          <w:proofErr w:type="spellStart"/>
          <w:r>
            <w:t>dcc@sib.swiss</w:t>
          </w:r>
          <w:proofErr w:type="spellEnd"/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A41DC" w:rsidRPr="006977A0" w:rsidRDefault="006A41DC" w:rsidP="006977A0">
      <w:pPr>
        <w:pStyle w:val="Fussnotentrennlinie"/>
      </w:pPr>
    </w:p>
  </w:footnote>
  <w:footnote w:type="continuationSeparator" w:id="0">
    <w:p w:rsidR="006A41DC" w:rsidRDefault="006A41DC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48DF9F0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289ADFC3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2966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2B71"/>
    <w:rsid w:val="001A3606"/>
    <w:rsid w:val="001C0DB0"/>
    <w:rsid w:val="001D2966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1D3C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57056"/>
    <w:rsid w:val="00480603"/>
    <w:rsid w:val="00486DBB"/>
    <w:rsid w:val="00494FD7"/>
    <w:rsid w:val="00495F83"/>
    <w:rsid w:val="00497386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A41DC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0FFE"/>
    <w:rsid w:val="0075366F"/>
    <w:rsid w:val="007721BF"/>
    <w:rsid w:val="00774E70"/>
    <w:rsid w:val="0078181E"/>
    <w:rsid w:val="00790654"/>
    <w:rsid w:val="00796CEE"/>
    <w:rsid w:val="007A0CFC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0293F"/>
    <w:rsid w:val="00910A1A"/>
    <w:rsid w:val="00913CCF"/>
    <w:rsid w:val="009235A2"/>
    <w:rsid w:val="00925829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D3D9A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  <w:rPr>
      <w:noProof/>
    </w:r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D3D9A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D3D9A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31A54E5-461B-497A-B6CF-0CE1E74E1E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New_concept_proposal_template_v2.1.dotx</Template>
  <TotalTime>0</TotalTime>
  <Pages>3</Pages>
  <Words>95</Words>
  <Characters>545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2</cp:revision>
  <dcterms:created xsi:type="dcterms:W3CDTF">2023-03-07T12:38:00Z</dcterms:created>
  <dcterms:modified xsi:type="dcterms:W3CDTF">2023-03-07T12:39:00Z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