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0679E" w14:textId="77777777" w:rsidR="00B84466" w:rsidRDefault="00B8446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UNIVERSITY OF CALIFORNIA, SAN DIEGO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 xml:space="preserve"> UCSD</w:t>
      </w:r>
    </w:p>
    <w:p w14:paraId="458E7FCB" w14:textId="5DFF1F22" w:rsidR="00CB46E7" w:rsidRDefault="00CB46E7" w:rsidP="00CB46E7">
      <w:pPr>
        <w:jc w:val="righ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fldChar w:fldCharType="begin"/>
      </w:r>
      <w:r>
        <w:rPr>
          <w:rFonts w:ascii="Courier" w:hAnsi="Courier"/>
          <w:sz w:val="20"/>
        </w:rPr>
        <w:instrText xml:space="preserve"> DATE \@ "MMMM d, yyyy" </w:instrText>
      </w:r>
      <w:r>
        <w:rPr>
          <w:rFonts w:ascii="Courier" w:hAnsi="Courier"/>
          <w:sz w:val="20"/>
        </w:rPr>
        <w:fldChar w:fldCharType="separate"/>
      </w:r>
      <w:r w:rsidR="00423647">
        <w:rPr>
          <w:rFonts w:ascii="Courier" w:hAnsi="Courier"/>
          <w:noProof/>
          <w:sz w:val="20"/>
        </w:rPr>
        <w:t>March 23, 2015</w:t>
      </w:r>
      <w:r>
        <w:rPr>
          <w:rFonts w:ascii="Courier" w:hAnsi="Courier"/>
          <w:sz w:val="20"/>
        </w:rPr>
        <w:fldChar w:fldCharType="end"/>
      </w:r>
    </w:p>
    <w:p w14:paraId="2C862CB0" w14:textId="77777777" w:rsidR="00BA5F5C" w:rsidRPr="00B84466" w:rsidRDefault="00B8446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SAN DIEGO SUPERCOMPUTER CENTER</w:t>
      </w:r>
      <w:r w:rsidR="00BA5F5C" w:rsidRPr="00B84466">
        <w:rPr>
          <w:rFonts w:ascii="Courier" w:hAnsi="Courier"/>
          <w:sz w:val="20"/>
        </w:rPr>
        <w:t>, MC 0505</w:t>
      </w:r>
    </w:p>
    <w:p w14:paraId="326D19E8" w14:textId="77777777" w:rsidR="00BA5F5C" w:rsidRPr="00B84466" w:rsidRDefault="00B8446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9500 GILMAN DR</w:t>
      </w:r>
    </w:p>
    <w:p w14:paraId="1E87A094" w14:textId="77777777" w:rsidR="00BA5F5C" w:rsidRPr="00B84466" w:rsidRDefault="00B8446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LA JOLLA</w:t>
      </w:r>
      <w:r w:rsidR="00BA5F5C" w:rsidRPr="00B84466">
        <w:rPr>
          <w:rFonts w:ascii="Courier" w:hAnsi="Courier"/>
          <w:sz w:val="20"/>
        </w:rPr>
        <w:t>, CA   92093-0505</w:t>
      </w:r>
    </w:p>
    <w:p w14:paraId="54280DF1" w14:textId="77777777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(858)534-5000</w:t>
      </w:r>
    </w:p>
    <w:p w14:paraId="1FABB347" w14:textId="77777777" w:rsidR="00B84466" w:rsidRPr="00B84466" w:rsidRDefault="00B84466">
      <w:pPr>
        <w:rPr>
          <w:rFonts w:ascii="Courier" w:hAnsi="Courier"/>
          <w:sz w:val="20"/>
        </w:rPr>
      </w:pPr>
    </w:p>
    <w:p w14:paraId="190968FC" w14:textId="77777777" w:rsidR="00B84466" w:rsidRDefault="00B84466">
      <w:pPr>
        <w:rPr>
          <w:rFonts w:ascii="Courier" w:hAnsi="Courier"/>
          <w:sz w:val="20"/>
        </w:rPr>
      </w:pPr>
    </w:p>
    <w:p w14:paraId="190D5C3F" w14:textId="77777777" w:rsidR="00BA5F5C" w:rsidRPr="00B84466" w:rsidRDefault="00BA5F5C">
      <w:pPr>
        <w:rPr>
          <w:rFonts w:ascii="Courier" w:hAnsi="Courier"/>
          <w:sz w:val="20"/>
        </w:rPr>
      </w:pPr>
    </w:p>
    <w:p w14:paraId="3098A86A" w14:textId="6346C50F" w:rsidR="00B84466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Dear:</w:t>
      </w:r>
      <w:r w:rsidR="00F77A15">
        <w:rPr>
          <w:rFonts w:ascii="Courier" w:hAnsi="Courier"/>
          <w:sz w:val="20"/>
        </w:rPr>
        <w:t xml:space="preserve"> </w:t>
      </w:r>
      <w:r w:rsidR="00F77A15" w:rsidRPr="00F77A15">
        <w:rPr>
          <w:rFonts w:ascii="Courier" w:hAnsi="Courier"/>
          <w:b/>
          <w:sz w:val="20"/>
        </w:rPr>
        <w:t>User’s Name</w:t>
      </w:r>
    </w:p>
    <w:p w14:paraId="6B81C7F1" w14:textId="77777777" w:rsidR="00BA5F5C" w:rsidRPr="00B84466" w:rsidRDefault="00BA5F5C">
      <w:pPr>
        <w:rPr>
          <w:rFonts w:ascii="Courier" w:hAnsi="Courier"/>
          <w:sz w:val="20"/>
        </w:rPr>
      </w:pPr>
    </w:p>
    <w:p w14:paraId="6CE055CB" w14:textId="77777777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 xml:space="preserve">Your account at </w:t>
      </w:r>
      <w:r w:rsidR="00BB7983">
        <w:rPr>
          <w:rFonts w:ascii="Courier" w:hAnsi="Courier"/>
          <w:sz w:val="20"/>
        </w:rPr>
        <w:t>UCSD/</w:t>
      </w:r>
      <w:r w:rsidRPr="00B84466">
        <w:rPr>
          <w:rFonts w:ascii="Courier" w:hAnsi="Courier"/>
          <w:sz w:val="20"/>
        </w:rPr>
        <w:t>SDSC has been assigned as follows:</w:t>
      </w:r>
    </w:p>
    <w:p w14:paraId="754846A7" w14:textId="2D02C03E" w:rsidR="00BA5F5C" w:rsidRPr="00B84466" w:rsidRDefault="00013241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 xml:space="preserve">Your login is: </w:t>
      </w:r>
      <w:r w:rsidR="00F77A15" w:rsidRPr="00F77A15">
        <w:rPr>
          <w:rFonts w:ascii="Courier" w:hAnsi="Courier"/>
          <w:b/>
          <w:sz w:val="20"/>
        </w:rPr>
        <w:t>login name</w:t>
      </w:r>
    </w:p>
    <w:p w14:paraId="70CB62E3" w14:textId="5D95E4A9" w:rsidR="00BA5F5C" w:rsidRPr="00B84466" w:rsidRDefault="000414B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 w:rsidR="00013241">
        <w:rPr>
          <w:rFonts w:ascii="Courier" w:hAnsi="Courier"/>
          <w:sz w:val="20"/>
        </w:rPr>
        <w:t xml:space="preserve">Your password is: </w:t>
      </w:r>
      <w:r w:rsidR="00F77A15" w:rsidRPr="00F77A15">
        <w:rPr>
          <w:rFonts w:ascii="Courier" w:hAnsi="Courier"/>
          <w:b/>
          <w:sz w:val="20"/>
        </w:rPr>
        <w:t>Password</w:t>
      </w:r>
    </w:p>
    <w:p w14:paraId="459D7FCC" w14:textId="77777777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This account is available to you on the following systems:</w:t>
      </w:r>
    </w:p>
    <w:p w14:paraId="463C8D26" w14:textId="012299F6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ab/>
      </w:r>
      <w:r w:rsidR="00423647">
        <w:rPr>
          <w:rFonts w:ascii="Courier" w:hAnsi="Courier"/>
          <w:sz w:val="20"/>
        </w:rPr>
        <w:t>Linux Workstations</w:t>
      </w:r>
    </w:p>
    <w:p w14:paraId="1BFFD50E" w14:textId="77777777" w:rsidR="00BA5F5C" w:rsidRPr="00B84466" w:rsidRDefault="00BA5F5C">
      <w:pPr>
        <w:rPr>
          <w:rFonts w:ascii="Courier" w:hAnsi="Courier"/>
          <w:sz w:val="20"/>
        </w:rPr>
      </w:pPr>
    </w:p>
    <w:p w14:paraId="409D434B" w14:textId="77777777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 xml:space="preserve">Please note that you can change your login password by either logging into an </w:t>
      </w:r>
      <w:r w:rsidR="00BB7983">
        <w:rPr>
          <w:rFonts w:ascii="Courier" w:hAnsi="Courier"/>
          <w:sz w:val="20"/>
        </w:rPr>
        <w:t>UCSD/</w:t>
      </w:r>
      <w:r w:rsidRPr="00B84466">
        <w:rPr>
          <w:rFonts w:ascii="Courier" w:hAnsi="Courier"/>
          <w:sz w:val="20"/>
        </w:rPr>
        <w:t>SDSC Windows workstation or using the “</w:t>
      </w:r>
      <w:r w:rsidR="00BB7983">
        <w:rPr>
          <w:rFonts w:ascii="Courier" w:hAnsi="Courier"/>
          <w:sz w:val="20"/>
        </w:rPr>
        <w:t>UCSD Active Directory (AD) Password Change Tool</w:t>
      </w:r>
      <w:r w:rsidRPr="00B84466">
        <w:rPr>
          <w:rFonts w:ascii="Courier" w:hAnsi="Courier"/>
          <w:sz w:val="20"/>
        </w:rPr>
        <w:t xml:space="preserve">” at </w:t>
      </w:r>
      <w:r w:rsidR="00BB7983" w:rsidRPr="00BB7983">
        <w:rPr>
          <w:rFonts w:ascii="Courier" w:hAnsi="Courier"/>
          <w:sz w:val="20"/>
          <w:szCs w:val="20"/>
        </w:rPr>
        <w:t>https://adweb.ucsd.edu/adpass/</w:t>
      </w:r>
      <w:r w:rsidR="00B84466" w:rsidRPr="00B84466">
        <w:rPr>
          <w:rFonts w:ascii="Courier" w:hAnsi="Courier"/>
          <w:sz w:val="20"/>
        </w:rPr>
        <w:t xml:space="preserve"> and selecting “Windows AD”.</w:t>
      </w:r>
    </w:p>
    <w:p w14:paraId="6C2B597A" w14:textId="77777777" w:rsidR="00BA5F5C" w:rsidRPr="00B84466" w:rsidRDefault="00BA5F5C">
      <w:pPr>
        <w:rPr>
          <w:rFonts w:ascii="Courier" w:hAnsi="Courier"/>
          <w:sz w:val="20"/>
        </w:rPr>
      </w:pPr>
    </w:p>
    <w:p w14:paraId="5614973A" w14:textId="77777777" w:rsidR="00B84466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If you encounter difficulties logging into this account on any of your assigned workstations, place a call to the Help Desk at (858)534-8334 or submit a “Reque</w:t>
      </w:r>
      <w:r w:rsidR="00B84466" w:rsidRPr="00B84466">
        <w:rPr>
          <w:rFonts w:ascii="Courier" w:hAnsi="Courier"/>
          <w:sz w:val="20"/>
        </w:rPr>
        <w:t xml:space="preserve">st for Technical Assistance” at </w:t>
      </w:r>
      <w:hyperlink r:id="rId4" w:history="1">
        <w:r w:rsidR="00B84466" w:rsidRPr="00B84466">
          <w:rPr>
            <w:rStyle w:val="Hyperlink"/>
            <w:rFonts w:ascii="Courier" w:hAnsi="Courier"/>
            <w:sz w:val="20"/>
          </w:rPr>
          <w:t>http://staff.sdsc.edu/Support</w:t>
        </w:r>
      </w:hyperlink>
    </w:p>
    <w:p w14:paraId="6EFA7A4A" w14:textId="77777777" w:rsidR="00B84466" w:rsidRPr="00B84466" w:rsidRDefault="00B84466">
      <w:pPr>
        <w:rPr>
          <w:rFonts w:ascii="Courier" w:hAnsi="Courier"/>
          <w:sz w:val="20"/>
        </w:rPr>
      </w:pPr>
    </w:p>
    <w:p w14:paraId="1A324A24" w14:textId="77777777" w:rsidR="00B84466" w:rsidRPr="00B84466" w:rsidRDefault="00B84466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Sincerely,</w:t>
      </w:r>
    </w:p>
    <w:p w14:paraId="5368C221" w14:textId="77777777" w:rsidR="00CB46E7" w:rsidRDefault="00CB46E7">
      <w:pPr>
        <w:rPr>
          <w:rFonts w:ascii="Courier" w:hAnsi="Courier"/>
          <w:sz w:val="20"/>
        </w:rPr>
      </w:pPr>
    </w:p>
    <w:p w14:paraId="74EC5722" w14:textId="5EE1DC68" w:rsidR="00CB46E7" w:rsidRPr="00F77A15" w:rsidRDefault="00F77A15">
      <w:pPr>
        <w:rPr>
          <w:rFonts w:ascii="Courier" w:hAnsi="Courier"/>
          <w:b/>
          <w:sz w:val="20"/>
        </w:rPr>
      </w:pPr>
      <w:proofErr w:type="gramStart"/>
      <w:r w:rsidRPr="00F77A15">
        <w:rPr>
          <w:rFonts w:ascii="Courier" w:hAnsi="Courier"/>
          <w:b/>
          <w:sz w:val="20"/>
        </w:rPr>
        <w:t>Your</w:t>
      </w:r>
      <w:proofErr w:type="gramEnd"/>
      <w:r w:rsidRPr="00F77A15">
        <w:rPr>
          <w:rFonts w:ascii="Courier" w:hAnsi="Courier"/>
          <w:b/>
          <w:sz w:val="20"/>
        </w:rPr>
        <w:t xml:space="preserve"> Name</w:t>
      </w:r>
      <w:bookmarkStart w:id="0" w:name="_GoBack"/>
      <w:bookmarkEnd w:id="0"/>
    </w:p>
    <w:p w14:paraId="5EA120AB" w14:textId="2CF37774" w:rsidR="00B84466" w:rsidRPr="00B84466" w:rsidRDefault="00CB46E7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SDSC IT Support</w:t>
      </w:r>
    </w:p>
    <w:p w14:paraId="666F24BF" w14:textId="77777777" w:rsidR="00BA5F5C" w:rsidRPr="00B84466" w:rsidRDefault="00B84466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Email: support@sdsc.edu</w:t>
      </w:r>
    </w:p>
    <w:sectPr w:rsidR="00BA5F5C" w:rsidRPr="00B84466" w:rsidSect="00BA5F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5C"/>
    <w:rsid w:val="00013241"/>
    <w:rsid w:val="000414B0"/>
    <w:rsid w:val="003120C5"/>
    <w:rsid w:val="003B7B46"/>
    <w:rsid w:val="00423647"/>
    <w:rsid w:val="005C47C9"/>
    <w:rsid w:val="00613A0C"/>
    <w:rsid w:val="0084198F"/>
    <w:rsid w:val="008901D9"/>
    <w:rsid w:val="009977CF"/>
    <w:rsid w:val="00A65659"/>
    <w:rsid w:val="00A94EC7"/>
    <w:rsid w:val="00B80648"/>
    <w:rsid w:val="00B84466"/>
    <w:rsid w:val="00BA5F5C"/>
    <w:rsid w:val="00BB7983"/>
    <w:rsid w:val="00CB46E7"/>
    <w:rsid w:val="00D10C39"/>
    <w:rsid w:val="00EE4297"/>
    <w:rsid w:val="00F77A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601D46"/>
  <w15:docId w15:val="{8DE6CE66-D827-4EE2-AF91-61A50649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F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13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ff.sdsc.edu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Supercomputer Center, UC San Diego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White</dc:creator>
  <cp:keywords/>
  <cp:lastModifiedBy>Gorney, Michael</cp:lastModifiedBy>
  <cp:revision>2</cp:revision>
  <cp:lastPrinted>2011-10-10T18:21:00Z</cp:lastPrinted>
  <dcterms:created xsi:type="dcterms:W3CDTF">2015-03-23T21:01:00Z</dcterms:created>
  <dcterms:modified xsi:type="dcterms:W3CDTF">2015-03-23T21:01:00Z</dcterms:modified>
</cp:coreProperties>
</file>