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Pr="005E0438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E0438">
        <w:rPr>
          <w:rFonts w:ascii="Times New Roman" w:hAnsi="Times New Roman" w:cs="Times New Roman"/>
          <w:b/>
          <w:sz w:val="32"/>
          <w:szCs w:val="24"/>
        </w:rPr>
        <w:t>Отчёт</w:t>
      </w:r>
    </w:p>
    <w:p w14:paraId="6B15A597" w14:textId="3D18304B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По лабораторной </w:t>
      </w:r>
      <w:r w:rsidR="00E75962">
        <w:rPr>
          <w:rFonts w:ascii="Times New Roman" w:hAnsi="Times New Roman" w:cs="Times New Roman"/>
          <w:sz w:val="32"/>
          <w:szCs w:val="24"/>
        </w:rPr>
        <w:t xml:space="preserve">работе </w:t>
      </w:r>
      <w:r>
        <w:rPr>
          <w:rFonts w:ascii="Times New Roman" w:hAnsi="Times New Roman" w:cs="Times New Roman"/>
          <w:sz w:val="32"/>
          <w:szCs w:val="24"/>
        </w:rPr>
        <w:t>№</w:t>
      </w:r>
      <w:r w:rsidR="00951152">
        <w:rPr>
          <w:rFonts w:ascii="Times New Roman" w:hAnsi="Times New Roman" w:cs="Times New Roman"/>
          <w:sz w:val="32"/>
          <w:szCs w:val="24"/>
        </w:rPr>
        <w:t>4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4A4FE2D8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51152" w:rsidRPr="00951152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084AF738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</w:t>
      </w:r>
      <w:r w:rsidR="006815C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студент группы </w:t>
      </w:r>
      <w:r w:rsidR="00987A34" w:rsidRPr="00987A34">
        <w:rPr>
          <w:rFonts w:ascii="Times New Roman" w:hAnsi="Times New Roman" w:cs="Times New Roman"/>
          <w:b/>
          <w:i/>
          <w:sz w:val="24"/>
          <w:szCs w:val="24"/>
        </w:rPr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>вв1:</w:t>
      </w:r>
    </w:p>
    <w:p w14:paraId="49CC708B" w14:textId="3FAB0DFA" w:rsidR="00EA11B4" w:rsidRDefault="005E0438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Филиппов В.А.</w:t>
      </w:r>
      <w:r w:rsidR="004D6E24">
        <w:rPr>
          <w:rFonts w:ascii="Times New Roman" w:hAnsi="Times New Roman" w:cs="Times New Roman"/>
          <w:i/>
          <w:sz w:val="24"/>
          <w:szCs w:val="24"/>
        </w:rPr>
        <w:t>.</w:t>
      </w:r>
    </w:p>
    <w:p w14:paraId="43066D8C" w14:textId="6ED4E81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78D8B5D6" w14:textId="12178B1E" w:rsidR="00987A34" w:rsidRPr="00987A34" w:rsidRDefault="00987A34" w:rsidP="00987A3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68A560A9" w14:textId="0E2F507D" w:rsidR="00EA11B4" w:rsidRDefault="00EA11B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73F8AE7" w14:textId="7BC08081" w:rsidR="00987A3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30EC4BC" w14:textId="77777777" w:rsidR="00987A3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2439CA9F" w:rsidR="00EA11B4" w:rsidRPr="009C7194" w:rsidRDefault="004D6E24" w:rsidP="00987A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987A34">
        <w:rPr>
          <w:rFonts w:ascii="Times New Roman" w:hAnsi="Times New Roman" w:cs="Times New Roman"/>
          <w:sz w:val="24"/>
          <w:szCs w:val="24"/>
        </w:rPr>
        <w:t>1</w:t>
      </w:r>
    </w:p>
    <w:p w14:paraId="083A7E01" w14:textId="0E0EE907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>бход графа в глубину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02690AD9" w14:textId="3DA87B50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</w:t>
      </w:r>
      <w:r w:rsidR="00FF2C43">
        <w:rPr>
          <w:rFonts w:ascii="Times New Roman" w:hAnsi="Times New Roman" w:cs="Times New Roman"/>
          <w:iCs/>
          <w:snapToGrid w:val="0"/>
          <w:sz w:val="28"/>
        </w:rPr>
        <w:t>тор случайных чисел) две матрицы</w:t>
      </w:r>
    </w:p>
    <w:p w14:paraId="12D1E8B2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14:paraId="19D8C18C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14:paraId="2B85C9EA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14:paraId="69DEA668" w14:textId="469FD65F" w:rsidR="008A55BD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14:paraId="11C88BBC" w14:textId="77777777" w:rsidR="00EA11B4" w:rsidRPr="00D83BDB" w:rsidRDefault="004D6E24" w:rsidP="006815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919BCC0" w14:textId="77777777" w:rsidR="00951152" w:rsidRPr="00951152" w:rsidRDefault="00951152" w:rsidP="006815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14:paraId="7B6AE046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14:paraId="4E2AC50E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14:paraId="59D68C04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14:paraId="16C65ECE" w14:textId="77777777" w:rsidR="00951152" w:rsidRPr="00951152" w:rsidRDefault="00951152" w:rsidP="006815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14:paraId="532FC726" w14:textId="4D7272D8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 w:rsidRPr="00951152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951152"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  <w:r w:rsidR="00416296">
        <w:rPr>
          <w:rFonts w:ascii="Times New Roman" w:hAnsi="Times New Roman" w:cs="Times New Roman"/>
          <w:sz w:val="28"/>
          <w:szCs w:val="28"/>
        </w:rPr>
        <w:t>,</w:t>
      </w:r>
    </w:p>
    <w:p w14:paraId="6AF7CD20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14:paraId="3F853A0A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14:paraId="75105D62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14:paraId="0FDB6AF2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14:paraId="6FA28095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14:paraId="482BB696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14:paraId="489BF222" w14:textId="5008660B" w:rsidR="008A55BD" w:rsidRDefault="00951152" w:rsidP="006815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1152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14:paraId="76840332" w14:textId="583336E7" w:rsidR="00EA11B4" w:rsidRPr="00987A34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987A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987A3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B74915A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A30FA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14:paraId="51F91810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&lt;locale&gt;</w:t>
      </w:r>
    </w:p>
    <w:p w14:paraId="5C1D0D01" w14:textId="252507A5" w:rsidR="00A30FA7" w:rsidRPr="0065715B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="0065715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65715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="0065715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6188CE7B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58662CD5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14:paraId="62D2D3A6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14:paraId="4D0E7333" w14:textId="11E5D5B0" w:rsidR="00A30FA7" w:rsidRPr="00EF18A8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NUM[</w:t>
      </w:r>
      <w:proofErr w:type="gramEnd"/>
      <w:r w:rsidR="00193CD8" w:rsidRPr="00EF18A8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5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  <w:r w:rsidR="00EF18A8" w:rsidRPr="00EF18A8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="00EF18A8" w:rsidRPr="009C139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// </w:t>
      </w:r>
      <w:r w:rsidR="00EF18A8">
        <w:rPr>
          <w:rFonts w:ascii="Consolas" w:eastAsia="Times New Roman" w:hAnsi="Consolas" w:cs="Consolas"/>
          <w:color w:val="008000"/>
          <w:sz w:val="19"/>
          <w:szCs w:val="19"/>
        </w:rPr>
        <w:t>вершины</w:t>
      </w:r>
      <w:r w:rsidR="00EF18A8" w:rsidRPr="009C139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 w:rsidR="00EF18A8">
        <w:rPr>
          <w:rFonts w:ascii="Consolas" w:eastAsia="Times New Roman" w:hAnsi="Consolas" w:cs="Consolas"/>
          <w:color w:val="008000"/>
          <w:sz w:val="19"/>
          <w:szCs w:val="19"/>
        </w:rPr>
        <w:t>графа</w:t>
      </w:r>
    </w:p>
    <w:p w14:paraId="3E665AF2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 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14:paraId="77BBD392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14:paraId="7BB08A30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NUM[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14:paraId="3EB240E8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14:paraId="5770ECA8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233C3D9" w14:textId="0F1DC15B" w:rsidR="00A30FA7" w:rsidRPr="00EF18A8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 (</w:t>
      </w:r>
      <w:proofErr w:type="spellStart"/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 = 0; </w:t>
      </w:r>
      <w:proofErr w:type="spellStart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 &lt; 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; </w:t>
      </w:r>
      <w:proofErr w:type="spellStart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++) </w:t>
      </w:r>
      <w:proofErr w:type="gramStart"/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>{</w:t>
      </w:r>
      <w:r w:rsidR="00EF18A8"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  </w:t>
      </w:r>
      <w:proofErr w:type="gramEnd"/>
      <w:r w:rsidR="00557207">
        <w:rPr>
          <w:rFonts w:ascii="Consolas" w:eastAsia="Times New Roman" w:hAnsi="Consolas" w:cs="Consolas"/>
          <w:color w:val="000000"/>
          <w:sz w:val="19"/>
          <w:szCs w:val="19"/>
        </w:rPr>
        <w:t xml:space="preserve">  </w:t>
      </w:r>
      <w:r w:rsidR="00EF18A8">
        <w:rPr>
          <w:rFonts w:ascii="Consolas" w:eastAsia="Times New Roman" w:hAnsi="Consolas" w:cs="Consolas"/>
          <w:color w:val="008000"/>
          <w:sz w:val="19"/>
          <w:szCs w:val="19"/>
        </w:rPr>
        <w:t>// проверяем все смежные вершины</w:t>
      </w:r>
    </w:p>
    <w:p w14:paraId="36ED1501" w14:textId="77777777" w:rsidR="00A30FA7" w:rsidRPr="00EF18A8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404B918B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F18A8">
        <w:rPr>
          <w:rFonts w:ascii="Consolas" w:eastAsia="Times New Roman" w:hAnsi="Consolas" w:cs="Consolas"/>
          <w:color w:val="000000"/>
          <w:sz w:val="19"/>
          <w:szCs w:val="19"/>
        </w:rPr>
        <w:t xml:space="preserve">       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1 &amp;&amp; NUM[i] == 0)</w:t>
      </w:r>
    </w:p>
    <w:p w14:paraId="2E1B5498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890F8D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DFS(i, 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A30FA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4A26873D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1F0208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14:paraId="179DC2B4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14:paraId="1A43260B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1745BF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14:paraId="20DB6A62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srand(time(</w:t>
      </w:r>
      <w:r w:rsidRPr="00A30FA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14:paraId="1C8CFBB5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setlocale(</w:t>
      </w:r>
      <w:r w:rsidRPr="00A30FA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LC_ALL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67A11AE1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v, n;</w:t>
      </w:r>
    </w:p>
    <w:p w14:paraId="2A91188F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размерность матрицы:  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1B67F23B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, &amp;n);</w:t>
      </w:r>
    </w:p>
    <w:p w14:paraId="7DC47176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7441A643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159455D9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M;</w:t>
      </w:r>
    </w:p>
    <w:p w14:paraId="76AE22E5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M = (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**)malloc(n *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14:paraId="117DACD2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1D5BB10F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 </w:t>
      </w:r>
      <w:r w:rsidRPr="00A30FA7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30FA7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цикл</w:t>
      </w:r>
      <w:r w:rsidRPr="00A30FA7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по</w:t>
      </w:r>
      <w:r w:rsidRPr="00A30FA7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строкам</w:t>
      </w:r>
    </w:p>
    <w:p w14:paraId="61A44BD6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14:paraId="76FE4434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M[i] = (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*)malloc(n *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14:paraId="138B7B93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69107377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372A9DDB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"Сгенерированные матрицы:"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78F6BD89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2CD22EF3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65FF5A0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7A5EAA54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M[i][j] = rand() % 2;</w:t>
      </w:r>
    </w:p>
    <w:p w14:paraId="1CB942FE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"%3d,"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M[i][j]);</w:t>
      </w:r>
    </w:p>
    <w:p w14:paraId="0A4BC219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61F8EC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printf(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24974649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14:paraId="5A701C1C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19F343DA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"\n\n"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247EC855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ED818F5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33422BB2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scanf(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&amp;v);</w:t>
      </w:r>
    </w:p>
    <w:p w14:paraId="0C932A74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04D04F01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467388F1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Результат</w:t>
      </w:r>
      <w:r w:rsidRPr="00A30FA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 "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59596C80" w14:textId="77777777" w:rsidR="00A30FA7" w:rsidRP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A30FA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(NUM[v] != 1)</w:t>
      </w:r>
    </w:p>
    <w:p w14:paraId="56A45A5E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30FA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14:paraId="7A2BA941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v, M, n);</w:t>
      </w:r>
    </w:p>
    <w:p w14:paraId="78090C09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}</w:t>
      </w:r>
    </w:p>
    <w:p w14:paraId="0E1FA4FE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6F095127" w14:textId="77777777" w:rsidR="00A30FA7" w:rsidRDefault="00A30FA7" w:rsidP="00A30FA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36A91432" w14:textId="3D6C3532" w:rsidR="009C7194" w:rsidRPr="005E0438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5E0438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5E0438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5E0438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5E0438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7CD27945" w14:textId="420A208F" w:rsidR="00987418" w:rsidRDefault="002703A2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8FD9DB" wp14:editId="70CD4669">
            <wp:extent cx="6858000" cy="357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5B37" w14:textId="41CFF37A" w:rsidR="0016455C" w:rsidRPr="0016455C" w:rsidRDefault="0016455C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1D7B681D"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0D3578F9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703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 научился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 обход графа в глубину.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93CD8"/>
    <w:rsid w:val="001A22F5"/>
    <w:rsid w:val="001E0673"/>
    <w:rsid w:val="001F195D"/>
    <w:rsid w:val="002703A2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57207"/>
    <w:rsid w:val="005B73BD"/>
    <w:rsid w:val="005E0438"/>
    <w:rsid w:val="005F70A6"/>
    <w:rsid w:val="00602B74"/>
    <w:rsid w:val="00603621"/>
    <w:rsid w:val="00614138"/>
    <w:rsid w:val="0062561C"/>
    <w:rsid w:val="0065715B"/>
    <w:rsid w:val="006815C7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87A34"/>
    <w:rsid w:val="00996A56"/>
    <w:rsid w:val="009C064C"/>
    <w:rsid w:val="009C60AE"/>
    <w:rsid w:val="009C7194"/>
    <w:rsid w:val="009F5C2D"/>
    <w:rsid w:val="00A17171"/>
    <w:rsid w:val="00A30FA7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75962"/>
    <w:rsid w:val="00E8086B"/>
    <w:rsid w:val="00EA11B4"/>
    <w:rsid w:val="00EB5483"/>
    <w:rsid w:val="00EB6750"/>
    <w:rsid w:val="00EF18A8"/>
    <w:rsid w:val="00F11C05"/>
    <w:rsid w:val="00F21F23"/>
    <w:rsid w:val="00F25513"/>
    <w:rsid w:val="00F323CE"/>
    <w:rsid w:val="00F72DA9"/>
    <w:rsid w:val="00F8766B"/>
    <w:rsid w:val="00F942F5"/>
    <w:rsid w:val="00FB47E3"/>
    <w:rsid w:val="00FF2C4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09E1A-3CE1-4CCF-BE10-2544DD2B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Влад Филиппов</cp:lastModifiedBy>
  <cp:revision>33</cp:revision>
  <dcterms:created xsi:type="dcterms:W3CDTF">2019-10-18T13:19:00Z</dcterms:created>
  <dcterms:modified xsi:type="dcterms:W3CDTF">2022-01-12T10:32:00Z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