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3DE1" w:rsidRDefault="00803DE1" w:rsidP="00DE1D2B">
      <w:pPr>
        <w:jc w:val="center"/>
        <w:rPr>
          <w:b/>
          <w:sz w:val="96"/>
          <w:szCs w:val="96"/>
        </w:rPr>
      </w:pPr>
    </w:p>
    <w:p w:rsidR="00DE1D2B" w:rsidRDefault="00DE1D2B" w:rsidP="00DE1D2B">
      <w:pPr>
        <w:jc w:val="center"/>
        <w:rPr>
          <w:b/>
          <w:sz w:val="96"/>
          <w:szCs w:val="96"/>
        </w:rPr>
      </w:pPr>
      <w:r w:rsidRPr="00DE1D2B">
        <w:rPr>
          <w:rFonts w:hint="eastAsia"/>
          <w:b/>
          <w:sz w:val="96"/>
          <w:szCs w:val="96"/>
        </w:rPr>
        <w:t xml:space="preserve">Team1 </w:t>
      </w:r>
    </w:p>
    <w:p w:rsidR="00DE1D2B" w:rsidRPr="00DE1D2B" w:rsidRDefault="00DE1D2B" w:rsidP="00DE1D2B">
      <w:pPr>
        <w:jc w:val="center"/>
        <w:rPr>
          <w:b/>
          <w:sz w:val="96"/>
          <w:szCs w:val="96"/>
        </w:rPr>
      </w:pPr>
      <w:r w:rsidRPr="00DE1D2B">
        <w:rPr>
          <w:rFonts w:hint="eastAsia"/>
          <w:b/>
          <w:sz w:val="96"/>
          <w:szCs w:val="96"/>
        </w:rPr>
        <w:t>Project Report</w:t>
      </w:r>
    </w:p>
    <w:p w:rsidR="00DE1D2B" w:rsidRDefault="00DE1D2B" w:rsidP="00803DE1">
      <w:pPr>
        <w:rPr>
          <w:b/>
          <w:sz w:val="32"/>
        </w:rPr>
      </w:pPr>
    </w:p>
    <w:p w:rsidR="00803DE1" w:rsidRDefault="00803DE1" w:rsidP="00803DE1">
      <w:pPr>
        <w:rPr>
          <w:b/>
          <w:sz w:val="32"/>
        </w:rPr>
      </w:pPr>
    </w:p>
    <w:p w:rsidR="00803DE1" w:rsidRDefault="00803DE1" w:rsidP="00803DE1">
      <w:pPr>
        <w:rPr>
          <w:b/>
          <w:sz w:val="32"/>
        </w:rPr>
      </w:pPr>
    </w:p>
    <w:p w:rsidR="00803DE1" w:rsidRDefault="00803DE1" w:rsidP="00672A89">
      <w:pPr>
        <w:jc w:val="center"/>
        <w:rPr>
          <w:rFonts w:hint="eastAsia"/>
          <w:b/>
          <w:sz w:val="32"/>
        </w:rPr>
      </w:pPr>
      <w:bookmarkStart w:id="0" w:name="_GoBack"/>
      <w:bookmarkEnd w:id="0"/>
    </w:p>
    <w:p w:rsidR="00DE1D2B" w:rsidRPr="00803DE1" w:rsidRDefault="00DE1D2B" w:rsidP="00B555AE">
      <w:pPr>
        <w:jc w:val="right"/>
        <w:rPr>
          <w:sz w:val="72"/>
          <w:szCs w:val="72"/>
        </w:rPr>
      </w:pPr>
      <w:r w:rsidRPr="00803DE1">
        <w:rPr>
          <w:rFonts w:hint="eastAsia"/>
          <w:sz w:val="72"/>
          <w:szCs w:val="72"/>
        </w:rPr>
        <w:t>Team R</w:t>
      </w:r>
      <w:r w:rsidRPr="00803DE1">
        <w:rPr>
          <w:sz w:val="72"/>
          <w:szCs w:val="72"/>
        </w:rPr>
        <w:t>.E.D</w:t>
      </w:r>
    </w:p>
    <w:p w:rsidR="00B555AE" w:rsidRPr="00DE1D2B" w:rsidRDefault="00B555AE" w:rsidP="00B555AE">
      <w:pPr>
        <w:jc w:val="right"/>
        <w:rPr>
          <w:sz w:val="36"/>
          <w:szCs w:val="36"/>
        </w:rPr>
      </w:pPr>
      <w:r w:rsidRPr="00DE1D2B">
        <w:rPr>
          <w:rFonts w:hint="eastAsia"/>
          <w:sz w:val="36"/>
          <w:szCs w:val="36"/>
        </w:rPr>
        <w:t>1615013 김해리</w:t>
      </w:r>
    </w:p>
    <w:p w:rsidR="00B555AE" w:rsidRPr="00DE1D2B" w:rsidRDefault="00B555AE" w:rsidP="00B555AE">
      <w:pPr>
        <w:jc w:val="right"/>
        <w:rPr>
          <w:sz w:val="36"/>
          <w:szCs w:val="36"/>
        </w:rPr>
      </w:pPr>
      <w:r w:rsidRPr="00DE1D2B">
        <w:rPr>
          <w:rFonts w:hint="eastAsia"/>
          <w:sz w:val="36"/>
          <w:szCs w:val="36"/>
        </w:rPr>
        <w:t>1615018 박소연</w:t>
      </w:r>
    </w:p>
    <w:p w:rsidR="00B555AE" w:rsidRPr="00DE1D2B" w:rsidRDefault="00B555AE" w:rsidP="00B555AE">
      <w:pPr>
        <w:jc w:val="right"/>
        <w:rPr>
          <w:sz w:val="36"/>
          <w:szCs w:val="36"/>
        </w:rPr>
      </w:pPr>
      <w:r w:rsidRPr="00DE1D2B">
        <w:rPr>
          <w:rFonts w:hint="eastAsia"/>
          <w:sz w:val="36"/>
          <w:szCs w:val="36"/>
        </w:rPr>
        <w:t>1615025 배소연</w:t>
      </w:r>
    </w:p>
    <w:p w:rsidR="00DE1D2B" w:rsidRPr="00DE1D2B" w:rsidRDefault="00B555AE" w:rsidP="00DE1D2B">
      <w:pPr>
        <w:jc w:val="right"/>
        <w:rPr>
          <w:sz w:val="36"/>
          <w:szCs w:val="36"/>
        </w:rPr>
      </w:pPr>
      <w:r w:rsidRPr="00DE1D2B">
        <w:rPr>
          <w:rFonts w:hint="eastAsia"/>
          <w:sz w:val="36"/>
          <w:szCs w:val="36"/>
        </w:rPr>
        <w:t>1615035 신유진</w:t>
      </w:r>
    </w:p>
    <w:p w:rsidR="00B555AE" w:rsidRPr="0098759A" w:rsidRDefault="0098759A" w:rsidP="0098759A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98759A">
        <w:rPr>
          <w:rFonts w:hint="eastAsia"/>
          <w:b/>
          <w:sz w:val="24"/>
        </w:rPr>
        <w:lastRenderedPageBreak/>
        <w:t>ER Diagram</w:t>
      </w:r>
    </w:p>
    <w:p w:rsidR="0098759A" w:rsidRDefault="0098759A" w:rsidP="0098759A"/>
    <w:p w:rsidR="00DE1D2B" w:rsidRDefault="00DE1D2B" w:rsidP="0098759A">
      <w:r>
        <w:rPr>
          <w:noProof/>
        </w:rPr>
        <w:drawing>
          <wp:inline distT="0" distB="0" distL="0" distR="0" wp14:anchorId="5A4B3FE4" wp14:editId="13DEF169">
            <wp:extent cx="6645910" cy="44138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80531_18522777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DE1D2B" w:rsidRDefault="00DE1D2B" w:rsidP="0098759A"/>
    <w:p w:rsidR="004E534E" w:rsidRDefault="0098759A" w:rsidP="0098759A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98759A">
        <w:rPr>
          <w:rFonts w:hint="eastAsia"/>
          <w:b/>
          <w:sz w:val="24"/>
        </w:rPr>
        <w:lastRenderedPageBreak/>
        <w:t>Database Schema Diagram</w:t>
      </w:r>
    </w:p>
    <w:p w:rsidR="0098759A" w:rsidRPr="004E534E" w:rsidRDefault="0089014A" w:rsidP="004E534E">
      <w:pPr>
        <w:tabs>
          <w:tab w:val="left" w:pos="7680"/>
        </w:tabs>
      </w:pPr>
      <w:r>
        <w:rPr>
          <w:noProof/>
        </w:rPr>
        <w:drawing>
          <wp:inline distT="0" distB="0" distL="0" distR="0">
            <wp:extent cx="608647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180531_18322937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34E">
        <w:tab/>
      </w:r>
    </w:p>
    <w:p w:rsidR="0098759A" w:rsidRDefault="0098759A" w:rsidP="0098759A">
      <w:pPr>
        <w:rPr>
          <w:b/>
          <w:sz w:val="24"/>
        </w:rPr>
      </w:pPr>
    </w:p>
    <w:p w:rsidR="00DE1D2B" w:rsidRDefault="00DE1D2B" w:rsidP="0098759A">
      <w:pPr>
        <w:rPr>
          <w:b/>
          <w:sz w:val="24"/>
        </w:rPr>
      </w:pPr>
    </w:p>
    <w:p w:rsidR="00DE1D2B" w:rsidRPr="0098759A" w:rsidRDefault="00DE1D2B" w:rsidP="0098759A">
      <w:pPr>
        <w:rPr>
          <w:b/>
          <w:sz w:val="24"/>
        </w:rPr>
      </w:pPr>
    </w:p>
    <w:p w:rsidR="0098759A" w:rsidRPr="00112C4A" w:rsidRDefault="0098759A" w:rsidP="00112C4A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112C4A">
        <w:rPr>
          <w:rFonts w:hint="eastAsia"/>
          <w:b/>
          <w:sz w:val="24"/>
        </w:rPr>
        <w:lastRenderedPageBreak/>
        <w:t>Class and Method Explanation</w:t>
      </w:r>
    </w:p>
    <w:p w:rsidR="00112C4A" w:rsidRDefault="00112C4A" w:rsidP="00112C4A">
      <w:pPr>
        <w:pStyle w:val="2"/>
        <w:spacing w:before="150" w:beforeAutospacing="0" w:after="150" w:afterAutospacing="0"/>
        <w:rPr>
          <w:rFonts w:ascii="Arial" w:hAnsi="Arial" w:cs="Arial"/>
          <w:color w:val="2C4557"/>
        </w:rPr>
      </w:pPr>
      <w:r>
        <w:rPr>
          <w:rFonts w:ascii="Arial" w:hAnsi="Arial" w:cs="Arial"/>
          <w:color w:val="2C4557"/>
        </w:rPr>
        <w:t>Class Test</w:t>
      </w:r>
    </w:p>
    <w:p w:rsidR="00112C4A" w:rsidRDefault="006F0F0E" w:rsidP="00112C4A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ind w:left="0"/>
        <w:jc w:val="left"/>
        <w:rPr>
          <w:rFonts w:ascii="Arial" w:hAnsi="Arial" w:cs="Arial"/>
          <w:color w:val="353833"/>
          <w:sz w:val="21"/>
          <w:szCs w:val="21"/>
        </w:rPr>
      </w:pPr>
      <w:hyperlink r:id="rId9" w:tooltip="class or interface in java.lang" w:history="1">
        <w:r w:rsidR="00112C4A">
          <w:rPr>
            <w:rStyle w:val="a8"/>
            <w:rFonts w:ascii="Arial" w:hAnsi="Arial" w:cs="Arial"/>
            <w:sz w:val="21"/>
            <w:szCs w:val="21"/>
          </w:rPr>
          <w:t>java.lang.Object</w:t>
        </w:r>
      </w:hyperlink>
    </w:p>
    <w:p w:rsidR="00112C4A" w:rsidRDefault="00112C4A" w:rsidP="00112C4A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225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112C4A" w:rsidP="00112C4A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 w:line="240" w:lineRule="auto"/>
        <w:ind w:left="225"/>
        <w:jc w:val="left"/>
        <w:rPr>
          <w:rFonts w:ascii="Arial" w:hAnsi="Arial" w:cs="Arial"/>
          <w:color w:val="353833"/>
          <w:sz w:val="21"/>
          <w:szCs w:val="21"/>
        </w:rPr>
      </w:pPr>
      <w:r>
        <w:rPr>
          <w:rFonts w:ascii="Arial" w:hAnsi="Arial" w:cs="Arial"/>
          <w:color w:val="353833"/>
          <w:sz w:val="21"/>
          <w:szCs w:val="21"/>
        </w:rPr>
        <w:t>team1.Test</w:t>
      </w:r>
    </w:p>
    <w:p w:rsidR="00112C4A" w:rsidRDefault="006F0F0E" w:rsidP="00112C4A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225" w:line="240" w:lineRule="auto"/>
        <w:ind w:left="0"/>
        <w:jc w:val="left"/>
        <w:rPr>
          <w:rFonts w:ascii="Arial" w:hAnsi="Arial" w:cs="Arial"/>
          <w:color w:val="353833"/>
          <w:sz w:val="21"/>
          <w:szCs w:val="21"/>
        </w:rPr>
      </w:pPr>
      <w:r>
        <w:rPr>
          <w:rFonts w:ascii="Arial" w:hAnsi="Arial" w:cs="Arial"/>
          <w:color w:val="353833"/>
          <w:sz w:val="21"/>
          <w:szCs w:val="21"/>
        </w:rPr>
        <w:pict>
          <v:rect id="_x0000_i1025" style="width:0;height:1.5pt" o:hralign="center" o:hrstd="t" o:hr="t" fillcolor="#a0a0a0" stroked="f"/>
        </w:pict>
      </w:r>
    </w:p>
    <w:p w:rsidR="00112C4A" w:rsidRDefault="00112C4A" w:rsidP="00112C4A">
      <w:pPr>
        <w:spacing w:before="100" w:beforeAutospacing="1" w:after="225"/>
        <w:rPr>
          <w:rFonts w:ascii="Arial" w:hAnsi="Arial" w:cs="Arial"/>
          <w:color w:val="353833"/>
          <w:sz w:val="21"/>
          <w:szCs w:val="21"/>
        </w:rPr>
      </w:pPr>
    </w:p>
    <w:p w:rsidR="00112C4A" w:rsidRDefault="00112C4A" w:rsidP="00112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굴림체" w:hAnsi="Courier New" w:cs="Courier New"/>
          <w:color w:val="353833"/>
          <w:sz w:val="21"/>
          <w:szCs w:val="21"/>
        </w:rPr>
      </w:pPr>
      <w:r>
        <w:rPr>
          <w:rFonts w:ascii="Courier New" w:eastAsia="굴림체" w:hAnsi="Courier New" w:cs="Courier New"/>
          <w:color w:val="353833"/>
          <w:sz w:val="21"/>
          <w:szCs w:val="21"/>
        </w:rPr>
        <w:t xml:space="preserve">public class </w:t>
      </w:r>
      <w:r>
        <w:rPr>
          <w:rStyle w:val="typenamelabel1"/>
          <w:rFonts w:ascii="Courier New" w:eastAsia="굴림체" w:hAnsi="Courier New" w:cs="Courier New"/>
          <w:color w:val="353833"/>
          <w:sz w:val="21"/>
          <w:szCs w:val="21"/>
        </w:rPr>
        <w:t>Test</w:t>
      </w:r>
    </w:p>
    <w:p w:rsidR="00112C4A" w:rsidRDefault="00112C4A" w:rsidP="00112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굴림체" w:hAnsi="Courier New" w:cs="Courier New"/>
          <w:color w:val="353833"/>
          <w:sz w:val="21"/>
          <w:szCs w:val="21"/>
        </w:rPr>
      </w:pPr>
      <w:r>
        <w:rPr>
          <w:rFonts w:ascii="Courier New" w:eastAsia="굴림체" w:hAnsi="Courier New" w:cs="Courier New"/>
          <w:color w:val="353833"/>
          <w:sz w:val="21"/>
          <w:szCs w:val="21"/>
        </w:rPr>
        <w:t xml:space="preserve">extends </w:t>
      </w:r>
      <w:hyperlink r:id="rId10" w:tooltip="class or interface in java.lang" w:history="1">
        <w:r>
          <w:rPr>
            <w:rStyle w:val="a8"/>
            <w:rFonts w:ascii="Courier New" w:eastAsia="굴림체" w:hAnsi="Courier New" w:cs="Courier New"/>
            <w:sz w:val="21"/>
            <w:szCs w:val="21"/>
          </w:rPr>
          <w:t>Object</w:t>
        </w:r>
      </w:hyperlink>
    </w:p>
    <w:p w:rsidR="00112C4A" w:rsidRDefault="00112C4A" w:rsidP="00112C4A">
      <w:pPr>
        <w:widowControl/>
        <w:numPr>
          <w:ilvl w:val="0"/>
          <w:numId w:val="20"/>
        </w:numPr>
        <w:wordWrap/>
        <w:autoSpaceDE/>
        <w:autoSpaceDN/>
        <w:spacing w:before="150" w:after="150" w:line="240" w:lineRule="auto"/>
        <w:ind w:left="0"/>
        <w:jc w:val="left"/>
        <w:rPr>
          <w:rFonts w:ascii="Arial" w:eastAsia="굴림" w:hAnsi="Arial" w:cs="Arial"/>
          <w:color w:val="353833"/>
          <w:sz w:val="21"/>
          <w:szCs w:val="21"/>
        </w:rPr>
      </w:pPr>
    </w:p>
    <w:p w:rsidR="00112C4A" w:rsidRDefault="00112C4A" w:rsidP="00112C4A">
      <w:pPr>
        <w:widowControl/>
        <w:numPr>
          <w:ilvl w:val="1"/>
          <w:numId w:val="20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bookmarkStart w:id="1" w:name="nested.class.summary"/>
      <w:bookmarkEnd w:id="1"/>
      <w:r>
        <w:rPr>
          <w:rFonts w:ascii="Arial" w:hAnsi="Arial" w:cs="Arial"/>
          <w:b/>
          <w:bCs/>
          <w:i/>
          <w:iCs/>
          <w:color w:val="353833"/>
        </w:rPr>
        <w:t>Nested Class Summary</w:t>
      </w:r>
    </w:p>
    <w:tbl>
      <w:tblPr>
        <w:tblW w:w="5000" w:type="pct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Nested Class Summary table, listing nested classes, and an explanation"/>
      </w:tblPr>
      <w:tblGrid>
        <w:gridCol w:w="2616"/>
        <w:gridCol w:w="7850"/>
      </w:tblGrid>
      <w:tr w:rsidR="00112C4A" w:rsidTr="00112C4A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:rsidR="00112C4A" w:rsidRDefault="00112C4A">
            <w:pPr>
              <w:rPr>
                <w:rFonts w:ascii="Arial" w:eastAsia="굴림" w:hAnsi="Arial" w:cs="Arial"/>
                <w:b/>
                <w:bCs/>
                <w:color w:val="253441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53441"/>
                <w:sz w:val="21"/>
                <w:szCs w:val="21"/>
                <w:bdr w:val="none" w:sz="0" w:space="0" w:color="auto" w:frame="1"/>
                <w:shd w:val="clear" w:color="auto" w:fill="F8981D"/>
              </w:rPr>
              <w:t>Nested Classes</w:t>
            </w:r>
            <w:r>
              <w:rPr>
                <w:rStyle w:val="tabend9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Modifier and Type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Class and Description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color w:val="353833"/>
                <w:szCs w:val="20"/>
              </w:rPr>
            </w:pPr>
            <w:r>
              <w:rPr>
                <w:rStyle w:val="HTML"/>
                <w:color w:val="353833"/>
              </w:rPr>
              <w:t>static class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6F0F0E">
            <w:pPr>
              <w:rPr>
                <w:rFonts w:ascii="Arial" w:hAnsi="Arial" w:cs="Arial"/>
                <w:color w:val="353833"/>
                <w:szCs w:val="20"/>
              </w:rPr>
            </w:pPr>
            <w:hyperlink r:id="rId11" w:tooltip="class in team1" w:history="1">
              <w:r w:rsidR="00112C4A">
                <w:rPr>
                  <w:rStyle w:val="membernamelink1"/>
                  <w:rFonts w:ascii="Courier New" w:eastAsia="굴림체" w:hAnsi="Courier New" w:cs="Courier New"/>
                  <w:color w:val="4A6782"/>
                  <w:sz w:val="21"/>
                  <w:szCs w:val="21"/>
                </w:rPr>
                <w:t>Test.REDSystem</w:t>
              </w:r>
            </w:hyperlink>
            <w:r w:rsidR="00112C4A">
              <w:rPr>
                <w:rFonts w:ascii="Arial" w:hAnsi="Arial" w:cs="Arial"/>
                <w:color w:val="353833"/>
                <w:szCs w:val="20"/>
              </w:rPr>
              <w:t> </w:t>
            </w:r>
          </w:p>
        </w:tc>
      </w:tr>
    </w:tbl>
    <w:p w:rsidR="00112C4A" w:rsidRDefault="00112C4A" w:rsidP="00112C4A">
      <w:pPr>
        <w:widowControl/>
        <w:numPr>
          <w:ilvl w:val="1"/>
          <w:numId w:val="20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bookmarkStart w:id="2" w:name="constructor.summary"/>
      <w:bookmarkEnd w:id="2"/>
      <w:r>
        <w:rPr>
          <w:rFonts w:ascii="Arial" w:hAnsi="Arial" w:cs="Arial"/>
          <w:b/>
          <w:bCs/>
          <w:i/>
          <w:iCs/>
          <w:color w:val="353833"/>
        </w:rPr>
        <w:t>Constructor Summary</w:t>
      </w:r>
    </w:p>
    <w:tbl>
      <w:tblPr>
        <w:tblW w:w="5000" w:type="pct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10466"/>
      </w:tblGrid>
      <w:tr w:rsidR="00112C4A" w:rsidTr="00112C4A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:rsidR="00112C4A" w:rsidRDefault="00112C4A">
            <w:pPr>
              <w:rPr>
                <w:rFonts w:ascii="Arial" w:eastAsia="굴림" w:hAnsi="Arial" w:cs="Arial"/>
                <w:b/>
                <w:bCs/>
                <w:color w:val="253441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53441"/>
                <w:sz w:val="21"/>
                <w:szCs w:val="21"/>
                <w:bdr w:val="none" w:sz="0" w:space="0" w:color="auto" w:frame="1"/>
                <w:shd w:val="clear" w:color="auto" w:fill="F8981D"/>
              </w:rPr>
              <w:t>Constructors</w:t>
            </w:r>
            <w:r>
              <w:rPr>
                <w:rStyle w:val="tabend9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Constructor and Description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6F0F0E">
            <w:pPr>
              <w:rPr>
                <w:rFonts w:ascii="Arial" w:hAnsi="Arial" w:cs="Arial"/>
                <w:color w:val="353833"/>
                <w:szCs w:val="20"/>
              </w:rPr>
            </w:pPr>
            <w:hyperlink r:id="rId12" w:anchor="Test--" w:history="1">
              <w:r w:rsidR="00112C4A">
                <w:rPr>
                  <w:rStyle w:val="membernamelink1"/>
                  <w:rFonts w:ascii="Courier New" w:eastAsia="굴림체" w:hAnsi="Courier New" w:cs="Courier New"/>
                  <w:color w:val="4A6782"/>
                  <w:sz w:val="21"/>
                  <w:szCs w:val="21"/>
                </w:rPr>
                <w:t>Test</w:t>
              </w:r>
            </w:hyperlink>
            <w:r w:rsidR="00112C4A">
              <w:rPr>
                <w:rStyle w:val="HTML"/>
                <w:color w:val="353833"/>
              </w:rPr>
              <w:t>()</w:t>
            </w:r>
            <w:r w:rsidR="00112C4A">
              <w:rPr>
                <w:rFonts w:ascii="Arial" w:hAnsi="Arial" w:cs="Arial"/>
                <w:color w:val="353833"/>
                <w:szCs w:val="20"/>
              </w:rPr>
              <w:t> </w:t>
            </w:r>
          </w:p>
        </w:tc>
      </w:tr>
    </w:tbl>
    <w:p w:rsidR="00112C4A" w:rsidRDefault="00112C4A" w:rsidP="00112C4A">
      <w:pPr>
        <w:widowControl/>
        <w:numPr>
          <w:ilvl w:val="1"/>
          <w:numId w:val="20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bookmarkStart w:id="3" w:name="method.summary"/>
      <w:bookmarkEnd w:id="3"/>
      <w:r>
        <w:rPr>
          <w:rFonts w:ascii="Arial" w:hAnsi="Arial" w:cs="Arial"/>
          <w:b/>
          <w:bCs/>
          <w:i/>
          <w:iCs/>
          <w:color w:val="353833"/>
        </w:rPr>
        <w:t>Method Summary</w:t>
      </w:r>
    </w:p>
    <w:tbl>
      <w:tblPr>
        <w:tblW w:w="5000" w:type="pct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616"/>
        <w:gridCol w:w="7850"/>
      </w:tblGrid>
      <w:tr w:rsidR="00112C4A" w:rsidTr="00112C4A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:rsidR="00112C4A" w:rsidRDefault="00112C4A">
            <w:pPr>
              <w:rPr>
                <w:rFonts w:ascii="Arial" w:eastAsia="굴림" w:hAnsi="Arial" w:cs="Arial"/>
                <w:b/>
                <w:bCs/>
                <w:color w:val="253441"/>
                <w:sz w:val="21"/>
                <w:szCs w:val="21"/>
              </w:rPr>
            </w:pPr>
            <w:r>
              <w:rPr>
                <w:rStyle w:val="activetabletab1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All Methods</w:t>
            </w:r>
            <w:r>
              <w:rPr>
                <w:rStyle w:val="tabend10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  <w:hyperlink r:id="rId13" w:history="1">
              <w:r>
                <w:rPr>
                  <w:rStyle w:val="tabletab1"/>
                  <w:rFonts w:ascii="Arial" w:hAnsi="Arial" w:cs="Arial"/>
                  <w:b/>
                  <w:bCs/>
                  <w:color w:val="FFFFFF"/>
                  <w:sz w:val="21"/>
                  <w:szCs w:val="21"/>
                  <w:shd w:val="clear" w:color="auto" w:fill="4D7A97"/>
                  <w:specVanish w:val="0"/>
                </w:rPr>
                <w:t>Static Methods</w:t>
              </w:r>
            </w:hyperlink>
            <w:r>
              <w:rPr>
                <w:rStyle w:val="tabend11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  <w:hyperlink r:id="rId14" w:history="1">
              <w:r>
                <w:rPr>
                  <w:rFonts w:ascii="Arial" w:hAnsi="Arial" w:cs="Arial"/>
                  <w:b/>
                  <w:bCs/>
                  <w:color w:val="FFFFFF"/>
                  <w:sz w:val="21"/>
                  <w:szCs w:val="21"/>
                  <w:bdr w:val="none" w:sz="0" w:space="0" w:color="auto" w:frame="1"/>
                  <w:shd w:val="clear" w:color="auto" w:fill="4D7A97"/>
                </w:rPr>
                <w:t>Concrete Methods</w:t>
              </w:r>
            </w:hyperlink>
            <w:r>
              <w:rPr>
                <w:rStyle w:val="tabend11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Modifier and Type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Method and Description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color w:val="353833"/>
                <w:szCs w:val="20"/>
              </w:rPr>
            </w:pPr>
            <w:r>
              <w:rPr>
                <w:rStyle w:val="HTML"/>
                <w:color w:val="353833"/>
              </w:rPr>
              <w:t>static 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6F0F0E">
            <w:pPr>
              <w:rPr>
                <w:rFonts w:ascii="Arial" w:hAnsi="Arial" w:cs="Arial"/>
                <w:color w:val="353833"/>
                <w:szCs w:val="20"/>
              </w:rPr>
            </w:pPr>
            <w:hyperlink r:id="rId15" w:anchor="main-java.lang.String:A-" w:history="1">
              <w:r w:rsidR="00112C4A">
                <w:rPr>
                  <w:rStyle w:val="membernamelink1"/>
                  <w:rFonts w:ascii="Courier New" w:eastAsia="굴림체" w:hAnsi="Courier New" w:cs="Courier New"/>
                  <w:color w:val="4A6782"/>
                  <w:sz w:val="21"/>
                  <w:szCs w:val="21"/>
                </w:rPr>
                <w:t>main</w:t>
              </w:r>
            </w:hyperlink>
            <w:r w:rsidR="00112C4A">
              <w:rPr>
                <w:rStyle w:val="HTML"/>
                <w:color w:val="353833"/>
              </w:rPr>
              <w:t>(</w:t>
            </w:r>
            <w:hyperlink r:id="rId16" w:tooltip="class or interface in java.lang" w:history="1">
              <w:r w:rsidR="00112C4A">
                <w:rPr>
                  <w:rStyle w:val="HTML"/>
                  <w:b/>
                  <w:bCs/>
                  <w:color w:val="4A6782"/>
                </w:rPr>
                <w:t>String</w:t>
              </w:r>
            </w:hyperlink>
            <w:r w:rsidR="00112C4A">
              <w:rPr>
                <w:rStyle w:val="HTML"/>
                <w:color w:val="353833"/>
              </w:rPr>
              <w:t>[] args)</w:t>
            </w:r>
            <w:r w:rsidR="00112C4A">
              <w:rPr>
                <w:rFonts w:ascii="Arial" w:hAnsi="Arial" w:cs="Arial"/>
                <w:color w:val="353833"/>
                <w:szCs w:val="20"/>
              </w:rPr>
              <w:t> </w:t>
            </w:r>
          </w:p>
        </w:tc>
      </w:tr>
    </w:tbl>
    <w:p w:rsidR="00112C4A" w:rsidRDefault="00112C4A" w:rsidP="00112C4A">
      <w:pPr>
        <w:widowControl/>
        <w:numPr>
          <w:ilvl w:val="2"/>
          <w:numId w:val="20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4" w:name="methods.inherited.from.class.java.lang.O"/>
      <w:bookmarkEnd w:id="4"/>
      <w:r>
        <w:rPr>
          <w:rFonts w:ascii="Arial" w:hAnsi="Arial" w:cs="Arial"/>
          <w:b/>
          <w:bCs/>
          <w:color w:val="353833"/>
        </w:rPr>
        <w:t>Methods inherited from class java.lang.</w:t>
      </w:r>
      <w:hyperlink r:id="rId17" w:tooltip="class or interface in java.lang" w:history="1">
        <w:r>
          <w:rPr>
            <w:rStyle w:val="a8"/>
            <w:rFonts w:ascii="Arial" w:hAnsi="Arial" w:cs="Arial"/>
            <w:b/>
            <w:bCs/>
          </w:rPr>
          <w:t>Object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18" w:anchor="equals-java.lang.Object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equals</w:t>
        </w:r>
      </w:hyperlink>
      <w:r w:rsidR="00112C4A">
        <w:rPr>
          <w:rStyle w:val="HTML"/>
          <w:color w:val="353833"/>
        </w:rPr>
        <w:t xml:space="preserve">, </w:t>
      </w:r>
      <w:hyperlink r:id="rId19" w:anchor="getClass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getClass</w:t>
        </w:r>
      </w:hyperlink>
      <w:r w:rsidR="00112C4A">
        <w:rPr>
          <w:rStyle w:val="HTML"/>
          <w:color w:val="353833"/>
        </w:rPr>
        <w:t xml:space="preserve">, </w:t>
      </w:r>
      <w:hyperlink r:id="rId20" w:anchor="hashCode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hashCode</w:t>
        </w:r>
      </w:hyperlink>
      <w:r w:rsidR="00112C4A">
        <w:rPr>
          <w:rStyle w:val="HTML"/>
          <w:color w:val="353833"/>
        </w:rPr>
        <w:t xml:space="preserve">, </w:t>
      </w:r>
      <w:hyperlink r:id="rId21" w:anchor="notify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notify</w:t>
        </w:r>
      </w:hyperlink>
      <w:r w:rsidR="00112C4A">
        <w:rPr>
          <w:rStyle w:val="HTML"/>
          <w:color w:val="353833"/>
        </w:rPr>
        <w:t xml:space="preserve">, </w:t>
      </w:r>
      <w:hyperlink r:id="rId22" w:anchor="notifyAll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notifyAll</w:t>
        </w:r>
      </w:hyperlink>
      <w:r w:rsidR="00112C4A">
        <w:rPr>
          <w:rStyle w:val="HTML"/>
          <w:color w:val="353833"/>
        </w:rPr>
        <w:t xml:space="preserve">, </w:t>
      </w:r>
      <w:hyperlink r:id="rId23" w:anchor="toString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toString</w:t>
        </w:r>
      </w:hyperlink>
      <w:r w:rsidR="00112C4A">
        <w:rPr>
          <w:rStyle w:val="HTML"/>
          <w:color w:val="353833"/>
        </w:rPr>
        <w:t xml:space="preserve">, </w:t>
      </w:r>
      <w:hyperlink r:id="rId24" w:anchor="wait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wait</w:t>
        </w:r>
      </w:hyperlink>
      <w:r w:rsidR="00112C4A">
        <w:rPr>
          <w:rStyle w:val="HTML"/>
          <w:color w:val="353833"/>
        </w:rPr>
        <w:t xml:space="preserve">, </w:t>
      </w:r>
      <w:hyperlink r:id="rId25" w:anchor="wait-long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wait</w:t>
        </w:r>
      </w:hyperlink>
      <w:r w:rsidR="00112C4A">
        <w:rPr>
          <w:rStyle w:val="HTML"/>
          <w:color w:val="353833"/>
        </w:rPr>
        <w:t xml:space="preserve">, </w:t>
      </w:r>
      <w:hyperlink r:id="rId26" w:anchor="wait-long-int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wait</w:t>
        </w:r>
      </w:hyperlink>
    </w:p>
    <w:p w:rsidR="00112C4A" w:rsidRDefault="00112C4A" w:rsidP="00112C4A">
      <w:pPr>
        <w:widowControl/>
        <w:numPr>
          <w:ilvl w:val="0"/>
          <w:numId w:val="21"/>
        </w:numPr>
        <w:wordWrap/>
        <w:autoSpaceDE/>
        <w:autoSpaceDN/>
        <w:spacing w:before="150" w:after="150" w:line="240" w:lineRule="auto"/>
        <w:ind w:left="0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112C4A" w:rsidP="00112C4A">
      <w:pPr>
        <w:widowControl/>
        <w:numPr>
          <w:ilvl w:val="1"/>
          <w:numId w:val="21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bookmarkStart w:id="5" w:name="constructor.detail"/>
      <w:bookmarkEnd w:id="5"/>
      <w:r>
        <w:rPr>
          <w:rFonts w:ascii="Arial" w:hAnsi="Arial" w:cs="Arial"/>
          <w:b/>
          <w:bCs/>
          <w:i/>
          <w:iCs/>
          <w:color w:val="353833"/>
        </w:rPr>
        <w:t>Constructor Detail</w:t>
      </w:r>
    </w:p>
    <w:p w:rsidR="00112C4A" w:rsidRDefault="00112C4A" w:rsidP="00112C4A">
      <w:pPr>
        <w:widowControl/>
        <w:numPr>
          <w:ilvl w:val="2"/>
          <w:numId w:val="21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4"/>
        <w:rPr>
          <w:rFonts w:ascii="Arial" w:hAnsi="Arial" w:cs="Arial"/>
          <w:b/>
          <w:bCs/>
          <w:color w:val="353833"/>
          <w:szCs w:val="20"/>
        </w:rPr>
      </w:pPr>
      <w:bookmarkStart w:id="6" w:name="Test--"/>
      <w:bookmarkEnd w:id="6"/>
      <w:r>
        <w:rPr>
          <w:rFonts w:ascii="Arial" w:hAnsi="Arial" w:cs="Arial"/>
          <w:b/>
          <w:bCs/>
          <w:color w:val="353833"/>
          <w:szCs w:val="20"/>
        </w:rPr>
        <w:lastRenderedPageBreak/>
        <w:t>Test</w:t>
      </w:r>
    </w:p>
    <w:p w:rsidR="00112C4A" w:rsidRDefault="00112C4A" w:rsidP="00112C4A">
      <w:pPr>
        <w:pStyle w:val="HTML0"/>
        <w:shd w:val="clear" w:color="auto" w:fill="FFFFFF"/>
        <w:rPr>
          <w:color w:val="353833"/>
        </w:rPr>
      </w:pPr>
      <w:r>
        <w:rPr>
          <w:color w:val="353833"/>
        </w:rPr>
        <w:t>public Test()</w:t>
      </w:r>
    </w:p>
    <w:p w:rsidR="00112C4A" w:rsidRDefault="00112C4A" w:rsidP="00112C4A">
      <w:pPr>
        <w:widowControl/>
        <w:numPr>
          <w:ilvl w:val="1"/>
          <w:numId w:val="21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</w:rPr>
      </w:pPr>
      <w:bookmarkStart w:id="7" w:name="method.detail"/>
      <w:bookmarkEnd w:id="7"/>
      <w:r>
        <w:rPr>
          <w:rFonts w:ascii="Arial" w:hAnsi="Arial" w:cs="Arial"/>
          <w:b/>
          <w:bCs/>
          <w:i/>
          <w:iCs/>
          <w:color w:val="353833"/>
        </w:rPr>
        <w:t>Method Detail</w:t>
      </w:r>
    </w:p>
    <w:p w:rsidR="00112C4A" w:rsidRDefault="00112C4A" w:rsidP="00112C4A">
      <w:pPr>
        <w:widowControl/>
        <w:numPr>
          <w:ilvl w:val="2"/>
          <w:numId w:val="21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4"/>
        <w:rPr>
          <w:rFonts w:ascii="Arial" w:hAnsi="Arial" w:cs="Arial"/>
          <w:b/>
          <w:bCs/>
          <w:color w:val="353833"/>
          <w:szCs w:val="20"/>
        </w:rPr>
      </w:pPr>
      <w:bookmarkStart w:id="8" w:name="main-java.lang.String:A-"/>
      <w:bookmarkEnd w:id="8"/>
      <w:r>
        <w:rPr>
          <w:rFonts w:ascii="Arial" w:hAnsi="Arial" w:cs="Arial"/>
          <w:b/>
          <w:bCs/>
          <w:color w:val="353833"/>
          <w:szCs w:val="20"/>
        </w:rPr>
        <w:t>main</w:t>
      </w:r>
    </w:p>
    <w:p w:rsidR="00112C4A" w:rsidRDefault="00112C4A" w:rsidP="00112C4A">
      <w:pPr>
        <w:pStyle w:val="HTML0"/>
        <w:shd w:val="clear" w:color="auto" w:fill="FFFFFF"/>
        <w:rPr>
          <w:color w:val="353833"/>
        </w:rPr>
      </w:pPr>
      <w:r>
        <w:rPr>
          <w:color w:val="353833"/>
        </w:rPr>
        <w:t>public static void main(</w:t>
      </w:r>
      <w:hyperlink r:id="rId27" w:tooltip="class or interface in java.lang" w:history="1">
        <w:r>
          <w:rPr>
            <w:rStyle w:val="a8"/>
          </w:rPr>
          <w:t>String</w:t>
        </w:r>
      </w:hyperlink>
      <w:r>
        <w:rPr>
          <w:color w:val="353833"/>
        </w:rPr>
        <w:t>[] args)</w:t>
      </w:r>
    </w:p>
    <w:p w:rsidR="0098759A" w:rsidRDefault="0098759A" w:rsidP="0098759A">
      <w:pPr>
        <w:pStyle w:val="a3"/>
        <w:ind w:leftChars="0" w:left="760"/>
      </w:pPr>
    </w:p>
    <w:p w:rsidR="00112C4A" w:rsidRDefault="00112C4A" w:rsidP="00112C4A">
      <w:pPr>
        <w:pStyle w:val="2"/>
        <w:spacing w:before="150" w:beforeAutospacing="0" w:after="150" w:afterAutospacing="0"/>
        <w:rPr>
          <w:rFonts w:ascii="Arial" w:hAnsi="Arial" w:cs="Arial"/>
          <w:color w:val="2C4557"/>
        </w:rPr>
      </w:pPr>
      <w:r>
        <w:rPr>
          <w:rFonts w:ascii="Arial" w:hAnsi="Arial" w:cs="Arial"/>
          <w:color w:val="2C4557"/>
        </w:rPr>
        <w:t>Class Test.REDSystem</w:t>
      </w:r>
    </w:p>
    <w:p w:rsidR="00112C4A" w:rsidRDefault="006F0F0E" w:rsidP="00112C4A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ind w:left="0"/>
        <w:jc w:val="left"/>
        <w:rPr>
          <w:rFonts w:ascii="Arial" w:hAnsi="Arial" w:cs="Arial"/>
          <w:color w:val="353833"/>
          <w:sz w:val="21"/>
          <w:szCs w:val="21"/>
        </w:rPr>
      </w:pPr>
      <w:hyperlink r:id="rId28" w:tooltip="class or interface in java.lang" w:history="1">
        <w:r w:rsidR="00112C4A">
          <w:rPr>
            <w:rStyle w:val="a8"/>
            <w:rFonts w:ascii="Arial" w:hAnsi="Arial" w:cs="Arial"/>
            <w:sz w:val="21"/>
            <w:szCs w:val="21"/>
          </w:rPr>
          <w:t>java.lang.Object</w:t>
        </w:r>
      </w:hyperlink>
    </w:p>
    <w:p w:rsidR="00112C4A" w:rsidRDefault="00112C4A" w:rsidP="00112C4A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ind w:left="225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6F0F0E" w:rsidP="00112C4A">
      <w:pPr>
        <w:widowControl/>
        <w:numPr>
          <w:ilvl w:val="1"/>
          <w:numId w:val="22"/>
        </w:numPr>
        <w:wordWrap/>
        <w:autoSpaceDE/>
        <w:autoSpaceDN/>
        <w:spacing w:before="100" w:beforeAutospacing="1" w:after="100" w:afterAutospacing="1" w:line="240" w:lineRule="auto"/>
        <w:ind w:left="225"/>
        <w:jc w:val="left"/>
        <w:rPr>
          <w:rFonts w:ascii="Arial" w:hAnsi="Arial" w:cs="Arial"/>
          <w:color w:val="353833"/>
          <w:sz w:val="21"/>
          <w:szCs w:val="21"/>
        </w:rPr>
      </w:pPr>
      <w:hyperlink r:id="rId29" w:tooltip="class or interface in java.awt" w:history="1">
        <w:r w:rsidR="00112C4A">
          <w:rPr>
            <w:rStyle w:val="a8"/>
            <w:rFonts w:ascii="Arial" w:hAnsi="Arial" w:cs="Arial"/>
            <w:sz w:val="21"/>
            <w:szCs w:val="21"/>
          </w:rPr>
          <w:t>java.awt.Component</w:t>
        </w:r>
      </w:hyperlink>
    </w:p>
    <w:p w:rsidR="00112C4A" w:rsidRDefault="00112C4A" w:rsidP="00112C4A">
      <w:pPr>
        <w:widowControl/>
        <w:numPr>
          <w:ilvl w:val="1"/>
          <w:numId w:val="22"/>
        </w:numPr>
        <w:wordWrap/>
        <w:autoSpaceDE/>
        <w:autoSpaceDN/>
        <w:spacing w:after="0" w:line="240" w:lineRule="auto"/>
        <w:ind w:left="450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6F0F0E" w:rsidP="00112C4A">
      <w:pPr>
        <w:widowControl/>
        <w:numPr>
          <w:ilvl w:val="2"/>
          <w:numId w:val="22"/>
        </w:numPr>
        <w:wordWrap/>
        <w:autoSpaceDE/>
        <w:autoSpaceDN/>
        <w:spacing w:before="100" w:beforeAutospacing="1" w:after="100" w:afterAutospacing="1" w:line="240" w:lineRule="auto"/>
        <w:ind w:left="450"/>
        <w:jc w:val="left"/>
        <w:rPr>
          <w:rFonts w:ascii="Arial" w:hAnsi="Arial" w:cs="Arial"/>
          <w:color w:val="353833"/>
          <w:sz w:val="21"/>
          <w:szCs w:val="21"/>
        </w:rPr>
      </w:pPr>
      <w:hyperlink r:id="rId30" w:tooltip="class or interface in java.awt" w:history="1">
        <w:r w:rsidR="00112C4A">
          <w:rPr>
            <w:rStyle w:val="a8"/>
            <w:rFonts w:ascii="Arial" w:hAnsi="Arial" w:cs="Arial"/>
            <w:sz w:val="21"/>
            <w:szCs w:val="21"/>
          </w:rPr>
          <w:t>java.awt.Container</w:t>
        </w:r>
      </w:hyperlink>
    </w:p>
    <w:p w:rsidR="00112C4A" w:rsidRDefault="00112C4A" w:rsidP="00112C4A">
      <w:pPr>
        <w:widowControl/>
        <w:numPr>
          <w:ilvl w:val="2"/>
          <w:numId w:val="22"/>
        </w:numPr>
        <w:wordWrap/>
        <w:autoSpaceDE/>
        <w:autoSpaceDN/>
        <w:spacing w:after="0" w:line="240" w:lineRule="auto"/>
        <w:ind w:left="675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6F0F0E" w:rsidP="00112C4A">
      <w:pPr>
        <w:widowControl/>
        <w:numPr>
          <w:ilvl w:val="3"/>
          <w:numId w:val="22"/>
        </w:numPr>
        <w:wordWrap/>
        <w:autoSpaceDE/>
        <w:autoSpaceDN/>
        <w:spacing w:before="100" w:beforeAutospacing="1" w:after="100" w:afterAutospacing="1" w:line="240" w:lineRule="auto"/>
        <w:ind w:left="675"/>
        <w:jc w:val="left"/>
        <w:rPr>
          <w:rFonts w:ascii="Arial" w:hAnsi="Arial" w:cs="Arial"/>
          <w:color w:val="353833"/>
          <w:sz w:val="21"/>
          <w:szCs w:val="21"/>
        </w:rPr>
      </w:pPr>
      <w:hyperlink r:id="rId31" w:tooltip="class or interface in java.awt" w:history="1">
        <w:r w:rsidR="00112C4A">
          <w:rPr>
            <w:rStyle w:val="a8"/>
            <w:rFonts w:ascii="Arial" w:hAnsi="Arial" w:cs="Arial"/>
            <w:sz w:val="21"/>
            <w:szCs w:val="21"/>
          </w:rPr>
          <w:t>java.awt.Window</w:t>
        </w:r>
      </w:hyperlink>
    </w:p>
    <w:p w:rsidR="00112C4A" w:rsidRDefault="00112C4A" w:rsidP="00112C4A">
      <w:pPr>
        <w:widowControl/>
        <w:numPr>
          <w:ilvl w:val="3"/>
          <w:numId w:val="22"/>
        </w:numPr>
        <w:wordWrap/>
        <w:autoSpaceDE/>
        <w:autoSpaceDN/>
        <w:spacing w:after="0" w:line="240" w:lineRule="auto"/>
        <w:ind w:left="900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6F0F0E" w:rsidP="00112C4A">
      <w:pPr>
        <w:widowControl/>
        <w:numPr>
          <w:ilvl w:val="4"/>
          <w:numId w:val="22"/>
        </w:numPr>
        <w:wordWrap/>
        <w:autoSpaceDE/>
        <w:autoSpaceDN/>
        <w:spacing w:before="100" w:beforeAutospacing="1" w:after="100" w:afterAutospacing="1" w:line="240" w:lineRule="auto"/>
        <w:ind w:left="900"/>
        <w:jc w:val="left"/>
        <w:rPr>
          <w:rFonts w:ascii="Arial" w:hAnsi="Arial" w:cs="Arial"/>
          <w:color w:val="353833"/>
          <w:sz w:val="21"/>
          <w:szCs w:val="21"/>
        </w:rPr>
      </w:pPr>
      <w:hyperlink r:id="rId32" w:tooltip="class or interface in java.awt" w:history="1">
        <w:r w:rsidR="00112C4A">
          <w:rPr>
            <w:rStyle w:val="a8"/>
            <w:rFonts w:ascii="Arial" w:hAnsi="Arial" w:cs="Arial"/>
            <w:sz w:val="21"/>
            <w:szCs w:val="21"/>
          </w:rPr>
          <w:t>java.awt.Frame</w:t>
        </w:r>
      </w:hyperlink>
    </w:p>
    <w:p w:rsidR="00112C4A" w:rsidRDefault="00112C4A" w:rsidP="00112C4A">
      <w:pPr>
        <w:widowControl/>
        <w:numPr>
          <w:ilvl w:val="4"/>
          <w:numId w:val="22"/>
        </w:numPr>
        <w:wordWrap/>
        <w:autoSpaceDE/>
        <w:autoSpaceDN/>
        <w:spacing w:after="0" w:line="240" w:lineRule="auto"/>
        <w:ind w:left="1125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6F0F0E" w:rsidP="00112C4A">
      <w:pPr>
        <w:widowControl/>
        <w:numPr>
          <w:ilvl w:val="5"/>
          <w:numId w:val="22"/>
        </w:numPr>
        <w:wordWrap/>
        <w:autoSpaceDE/>
        <w:autoSpaceDN/>
        <w:spacing w:before="100" w:beforeAutospacing="1" w:after="100" w:afterAutospacing="1" w:line="240" w:lineRule="auto"/>
        <w:ind w:left="1125"/>
        <w:jc w:val="left"/>
        <w:rPr>
          <w:rFonts w:ascii="Arial" w:hAnsi="Arial" w:cs="Arial"/>
          <w:color w:val="353833"/>
          <w:sz w:val="21"/>
          <w:szCs w:val="21"/>
        </w:rPr>
      </w:pPr>
      <w:hyperlink r:id="rId33" w:tooltip="class or interface in javax.swing" w:history="1">
        <w:r w:rsidR="00112C4A">
          <w:rPr>
            <w:rStyle w:val="a8"/>
            <w:rFonts w:ascii="Arial" w:hAnsi="Arial" w:cs="Arial"/>
            <w:sz w:val="21"/>
            <w:szCs w:val="21"/>
          </w:rPr>
          <w:t>javax.swing.JFrame</w:t>
        </w:r>
      </w:hyperlink>
    </w:p>
    <w:p w:rsidR="00112C4A" w:rsidRDefault="00112C4A" w:rsidP="00112C4A">
      <w:pPr>
        <w:widowControl/>
        <w:numPr>
          <w:ilvl w:val="5"/>
          <w:numId w:val="22"/>
        </w:numPr>
        <w:wordWrap/>
        <w:autoSpaceDE/>
        <w:autoSpaceDN/>
        <w:spacing w:after="0" w:line="240" w:lineRule="auto"/>
        <w:ind w:left="1350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112C4A" w:rsidP="00112C4A">
      <w:pPr>
        <w:widowControl/>
        <w:numPr>
          <w:ilvl w:val="6"/>
          <w:numId w:val="22"/>
        </w:numPr>
        <w:wordWrap/>
        <w:autoSpaceDE/>
        <w:autoSpaceDN/>
        <w:spacing w:before="100" w:beforeAutospacing="1" w:after="100" w:afterAutospacing="1" w:line="240" w:lineRule="auto"/>
        <w:ind w:left="1350"/>
        <w:jc w:val="left"/>
        <w:rPr>
          <w:rFonts w:ascii="Arial" w:hAnsi="Arial" w:cs="Arial"/>
          <w:color w:val="353833"/>
          <w:sz w:val="21"/>
          <w:szCs w:val="21"/>
        </w:rPr>
      </w:pPr>
      <w:r>
        <w:rPr>
          <w:rFonts w:ascii="Arial" w:hAnsi="Arial" w:cs="Arial"/>
          <w:color w:val="353833"/>
          <w:sz w:val="21"/>
          <w:szCs w:val="21"/>
        </w:rPr>
        <w:t>team1.Test.REDSystem</w:t>
      </w:r>
    </w:p>
    <w:p w:rsidR="00112C4A" w:rsidRDefault="00112C4A" w:rsidP="00112C4A">
      <w:pPr>
        <w:widowControl/>
        <w:numPr>
          <w:ilvl w:val="0"/>
          <w:numId w:val="23"/>
        </w:numPr>
        <w:wordWrap/>
        <w:autoSpaceDE/>
        <w:autoSpaceDN/>
        <w:spacing w:before="150" w:after="0" w:line="240" w:lineRule="auto"/>
        <w:ind w:left="0"/>
        <w:jc w:val="left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Fonts w:ascii="Arial" w:hAnsi="Arial" w:cs="Arial"/>
          <w:b/>
          <w:bCs/>
          <w:color w:val="4E4E4E"/>
          <w:sz w:val="18"/>
          <w:szCs w:val="18"/>
        </w:rPr>
        <w:t>All Implemented Interfaces:</w:t>
      </w:r>
    </w:p>
    <w:p w:rsidR="00112C4A" w:rsidRDefault="006F0F0E" w:rsidP="00112C4A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hyperlink r:id="rId34" w:tooltip="class or interface in java.awt.event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ActionListener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35" w:tooltip="class or interface in java.awt.event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ItemListener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36" w:tooltip="class or interface in java.awt.image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ImageObserver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37" w:tooltip="class or interface in java.awt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MenuContainer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38" w:tooltip="class or interface in java.io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Serializable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39" w:tooltip="class or interface in java.util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EventListener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40" w:tooltip="class or interface in javax.accessibility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Accessible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41" w:tooltip="class or interface in javax.swing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RootPaneContainer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 xml:space="preserve">, </w:t>
      </w:r>
      <w:hyperlink r:id="rId42" w:tooltip="class or interface in javax.swing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WindowConstants</w:t>
        </w:r>
      </w:hyperlink>
    </w:p>
    <w:p w:rsidR="00112C4A" w:rsidRDefault="00112C4A" w:rsidP="00112C4A">
      <w:pPr>
        <w:spacing w:before="150" w:after="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Fonts w:ascii="Arial" w:hAnsi="Arial" w:cs="Arial"/>
          <w:b/>
          <w:bCs/>
          <w:color w:val="4E4E4E"/>
          <w:sz w:val="18"/>
          <w:szCs w:val="18"/>
        </w:rPr>
        <w:t>Enclosing class:</w:t>
      </w:r>
    </w:p>
    <w:p w:rsidR="00112C4A" w:rsidRDefault="006F0F0E" w:rsidP="00112C4A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hyperlink r:id="rId43" w:tooltip="class in team1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Test</w:t>
        </w:r>
      </w:hyperlink>
    </w:p>
    <w:p w:rsidR="00112C4A" w:rsidRDefault="006F0F0E" w:rsidP="00112C4A">
      <w:pPr>
        <w:spacing w:beforeAutospacing="1" w:after="0"/>
        <w:rPr>
          <w:rFonts w:ascii="Arial" w:hAnsi="Arial" w:cs="Arial"/>
          <w:color w:val="353833"/>
          <w:sz w:val="21"/>
          <w:szCs w:val="21"/>
        </w:rPr>
      </w:pPr>
      <w:r>
        <w:rPr>
          <w:rFonts w:ascii="Arial" w:hAnsi="Arial" w:cs="Arial"/>
          <w:color w:val="353833"/>
          <w:sz w:val="21"/>
          <w:szCs w:val="21"/>
        </w:rPr>
        <w:pict>
          <v:rect id="_x0000_i1026" style="width:0;height:1.5pt" o:hralign="center" o:hrstd="t" o:hr="t" fillcolor="#a0a0a0" stroked="f"/>
        </w:pict>
      </w:r>
    </w:p>
    <w:p w:rsidR="00112C4A" w:rsidRDefault="00112C4A" w:rsidP="00112C4A">
      <w:pPr>
        <w:spacing w:beforeAutospacing="1"/>
        <w:rPr>
          <w:rFonts w:ascii="Arial" w:hAnsi="Arial" w:cs="Arial"/>
          <w:color w:val="353833"/>
          <w:sz w:val="21"/>
          <w:szCs w:val="21"/>
        </w:rPr>
      </w:pPr>
    </w:p>
    <w:p w:rsidR="00112C4A" w:rsidRDefault="00112C4A" w:rsidP="00112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굴림체" w:hAnsi="Courier New" w:cs="Courier New"/>
          <w:color w:val="353833"/>
          <w:sz w:val="21"/>
          <w:szCs w:val="21"/>
        </w:rPr>
      </w:pPr>
      <w:r>
        <w:rPr>
          <w:rFonts w:ascii="Courier New" w:eastAsia="굴림체" w:hAnsi="Courier New" w:cs="Courier New"/>
          <w:color w:val="353833"/>
          <w:sz w:val="21"/>
          <w:szCs w:val="21"/>
        </w:rPr>
        <w:t xml:space="preserve">public static class </w:t>
      </w:r>
      <w:r>
        <w:rPr>
          <w:rStyle w:val="typenamelabel1"/>
          <w:rFonts w:ascii="Courier New" w:eastAsia="굴림체" w:hAnsi="Courier New" w:cs="Courier New"/>
          <w:color w:val="353833"/>
          <w:sz w:val="21"/>
          <w:szCs w:val="21"/>
        </w:rPr>
        <w:t>Test.REDSystem</w:t>
      </w:r>
    </w:p>
    <w:p w:rsidR="00112C4A" w:rsidRDefault="00112C4A" w:rsidP="00112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굴림체" w:hAnsi="Courier New" w:cs="Courier New"/>
          <w:color w:val="353833"/>
          <w:sz w:val="21"/>
          <w:szCs w:val="21"/>
        </w:rPr>
      </w:pPr>
      <w:r>
        <w:rPr>
          <w:rFonts w:ascii="Courier New" w:eastAsia="굴림체" w:hAnsi="Courier New" w:cs="Courier New"/>
          <w:color w:val="353833"/>
          <w:sz w:val="21"/>
          <w:szCs w:val="21"/>
        </w:rPr>
        <w:t xml:space="preserve">extends </w:t>
      </w:r>
      <w:hyperlink r:id="rId44" w:tooltip="class or interface in javax.swing" w:history="1">
        <w:r>
          <w:rPr>
            <w:rStyle w:val="a8"/>
            <w:rFonts w:ascii="Courier New" w:eastAsia="굴림체" w:hAnsi="Courier New" w:cs="Courier New"/>
            <w:sz w:val="21"/>
            <w:szCs w:val="21"/>
          </w:rPr>
          <w:t>JFrame</w:t>
        </w:r>
      </w:hyperlink>
    </w:p>
    <w:p w:rsidR="00112C4A" w:rsidRDefault="00112C4A" w:rsidP="00112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굴림체" w:hAnsi="Courier New" w:cs="Courier New"/>
          <w:color w:val="353833"/>
          <w:sz w:val="21"/>
          <w:szCs w:val="21"/>
        </w:rPr>
      </w:pPr>
      <w:r>
        <w:rPr>
          <w:rFonts w:ascii="Courier New" w:eastAsia="굴림체" w:hAnsi="Courier New" w:cs="Courier New"/>
          <w:color w:val="353833"/>
          <w:sz w:val="21"/>
          <w:szCs w:val="21"/>
        </w:rPr>
        <w:t xml:space="preserve">implements </w:t>
      </w:r>
      <w:hyperlink r:id="rId45" w:tooltip="class or interface in java.awt.event" w:history="1">
        <w:r>
          <w:rPr>
            <w:rStyle w:val="a8"/>
            <w:rFonts w:ascii="Courier New" w:eastAsia="굴림체" w:hAnsi="Courier New" w:cs="Courier New"/>
            <w:sz w:val="21"/>
            <w:szCs w:val="21"/>
          </w:rPr>
          <w:t>ActionListener</w:t>
        </w:r>
      </w:hyperlink>
      <w:r>
        <w:rPr>
          <w:rFonts w:ascii="Courier New" w:eastAsia="굴림체" w:hAnsi="Courier New" w:cs="Courier New"/>
          <w:color w:val="353833"/>
          <w:sz w:val="21"/>
          <w:szCs w:val="21"/>
        </w:rPr>
        <w:t xml:space="preserve">, </w:t>
      </w:r>
      <w:hyperlink r:id="rId46" w:tooltip="class or interface in java.awt.event" w:history="1">
        <w:r>
          <w:rPr>
            <w:rStyle w:val="a8"/>
            <w:rFonts w:ascii="Courier New" w:eastAsia="굴림체" w:hAnsi="Courier New" w:cs="Courier New"/>
            <w:sz w:val="21"/>
            <w:szCs w:val="21"/>
          </w:rPr>
          <w:t>ItemListener</w:t>
        </w:r>
      </w:hyperlink>
    </w:p>
    <w:p w:rsidR="00112C4A" w:rsidRDefault="00112C4A" w:rsidP="00112C4A">
      <w:pPr>
        <w:spacing w:before="150"/>
        <w:rPr>
          <w:rFonts w:ascii="Arial" w:eastAsia="굴림" w:hAnsi="Arial" w:cs="Arial"/>
          <w:b/>
          <w:bCs/>
          <w:color w:val="4E4E4E"/>
          <w:sz w:val="18"/>
          <w:szCs w:val="18"/>
        </w:rPr>
      </w:pPr>
      <w:r>
        <w:rPr>
          <w:rStyle w:val="seelabel1"/>
          <w:rFonts w:ascii="Arial" w:hAnsi="Arial" w:cs="Arial"/>
          <w:color w:val="4E4E4E"/>
          <w:sz w:val="18"/>
          <w:szCs w:val="18"/>
        </w:rPr>
        <w:t>See Also:</w:t>
      </w:r>
    </w:p>
    <w:p w:rsidR="00112C4A" w:rsidRDefault="006F0F0E" w:rsidP="00112C4A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hyperlink r:id="rId47" w:anchor="team1.Test.REDSystem" w:history="1">
        <w:r w:rsidR="00112C4A">
          <w:rPr>
            <w:rStyle w:val="a8"/>
            <w:rFonts w:ascii="Courier New" w:hAnsi="Courier New" w:cs="Courier New"/>
            <w:sz w:val="21"/>
            <w:szCs w:val="21"/>
          </w:rPr>
          <w:t>Serialized Form</w:t>
        </w:r>
      </w:hyperlink>
    </w:p>
    <w:p w:rsidR="00112C4A" w:rsidRDefault="00112C4A" w:rsidP="00112C4A">
      <w:pPr>
        <w:widowControl/>
        <w:numPr>
          <w:ilvl w:val="0"/>
          <w:numId w:val="24"/>
        </w:numPr>
        <w:wordWrap/>
        <w:autoSpaceDE/>
        <w:autoSpaceDN/>
        <w:spacing w:before="150" w:after="150" w:line="240" w:lineRule="auto"/>
        <w:ind w:left="0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112C4A" w:rsidP="00112C4A">
      <w:pPr>
        <w:widowControl/>
        <w:numPr>
          <w:ilvl w:val="1"/>
          <w:numId w:val="24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353833"/>
        </w:rPr>
        <w:t>Nested Class Summary</w:t>
      </w:r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</w:rPr>
      </w:pPr>
      <w:r>
        <w:rPr>
          <w:rFonts w:ascii="Arial" w:hAnsi="Arial" w:cs="Arial"/>
          <w:b/>
          <w:bCs/>
          <w:color w:val="353833"/>
        </w:rPr>
        <w:t>Nested classes/interfaces inherited from class java.awt.</w:t>
      </w:r>
      <w:hyperlink r:id="rId48" w:tooltip="class or interface in java.awt" w:history="1">
        <w:r>
          <w:rPr>
            <w:rStyle w:val="a8"/>
            <w:rFonts w:ascii="Arial" w:hAnsi="Arial" w:cs="Arial"/>
            <w:b/>
            <w:bCs/>
          </w:rPr>
          <w:t>Window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49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Window.Type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9" w:name="nested.classes.inherited.from.class.java"/>
      <w:bookmarkEnd w:id="9"/>
      <w:r>
        <w:rPr>
          <w:rFonts w:ascii="Arial" w:hAnsi="Arial" w:cs="Arial"/>
          <w:b/>
          <w:bCs/>
          <w:color w:val="353833"/>
        </w:rPr>
        <w:t>Nested classes/interfaces inherited from class java.awt.</w:t>
      </w:r>
      <w:hyperlink r:id="rId50" w:tooltip="class or interface in java.awt" w:history="1">
        <w:r>
          <w:rPr>
            <w:rStyle w:val="a8"/>
            <w:rFonts w:ascii="Arial" w:hAnsi="Arial" w:cs="Arial"/>
            <w:b/>
            <w:bCs/>
          </w:rPr>
          <w:t>Component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51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Component.BaselineResizeBehavior</w:t>
        </w:r>
      </w:hyperlink>
    </w:p>
    <w:p w:rsidR="00112C4A" w:rsidRDefault="00112C4A" w:rsidP="00112C4A">
      <w:pPr>
        <w:widowControl/>
        <w:numPr>
          <w:ilvl w:val="1"/>
          <w:numId w:val="24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bookmarkStart w:id="10" w:name="field.summary"/>
      <w:bookmarkEnd w:id="10"/>
      <w:r>
        <w:rPr>
          <w:rFonts w:ascii="Arial" w:hAnsi="Arial" w:cs="Arial"/>
          <w:b/>
          <w:bCs/>
          <w:i/>
          <w:iCs/>
          <w:color w:val="353833"/>
        </w:rPr>
        <w:t>Field Summary</w:t>
      </w:r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</w:rPr>
      </w:pPr>
      <w:r>
        <w:rPr>
          <w:rFonts w:ascii="Arial" w:hAnsi="Arial" w:cs="Arial"/>
          <w:b/>
          <w:bCs/>
          <w:color w:val="353833"/>
        </w:rPr>
        <w:t>Fields inherited from class javax.swing.</w:t>
      </w:r>
      <w:hyperlink r:id="rId52" w:tooltip="class or interface in javax.swing" w:history="1">
        <w:r>
          <w:rPr>
            <w:rStyle w:val="a8"/>
            <w:rFonts w:ascii="Arial" w:hAnsi="Arial" w:cs="Arial"/>
            <w:b/>
            <w:bCs/>
          </w:rPr>
          <w:t>JFrame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53" w:anchor="EXIT_ON_CLOSE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EXIT_ON_CLOSE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1" w:name="fields.inherited.from.class.java.awt.Fra"/>
      <w:bookmarkEnd w:id="11"/>
      <w:r>
        <w:rPr>
          <w:rFonts w:ascii="Arial" w:hAnsi="Arial" w:cs="Arial"/>
          <w:b/>
          <w:bCs/>
          <w:color w:val="353833"/>
        </w:rPr>
        <w:t>Fields inherited from class java.awt.</w:t>
      </w:r>
      <w:hyperlink r:id="rId54" w:tooltip="class or interface in java.awt" w:history="1">
        <w:r>
          <w:rPr>
            <w:rStyle w:val="a8"/>
            <w:rFonts w:ascii="Arial" w:hAnsi="Arial" w:cs="Arial"/>
            <w:b/>
            <w:bCs/>
          </w:rPr>
          <w:t>Frame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55" w:anchor="CROSSHAIR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CROSSHAIR_CURSOR</w:t>
        </w:r>
      </w:hyperlink>
      <w:r w:rsidR="00112C4A">
        <w:rPr>
          <w:rStyle w:val="HTML"/>
          <w:color w:val="353833"/>
        </w:rPr>
        <w:t xml:space="preserve">, </w:t>
      </w:r>
      <w:hyperlink r:id="rId56" w:anchor="DEFAULT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DEFAULT_CURSOR</w:t>
        </w:r>
      </w:hyperlink>
      <w:r w:rsidR="00112C4A">
        <w:rPr>
          <w:rStyle w:val="HTML"/>
          <w:color w:val="353833"/>
        </w:rPr>
        <w:t xml:space="preserve">, </w:t>
      </w:r>
      <w:hyperlink r:id="rId57" w:anchor="E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E_RESIZE_CURSOR</w:t>
        </w:r>
      </w:hyperlink>
      <w:r w:rsidR="00112C4A">
        <w:rPr>
          <w:rStyle w:val="HTML"/>
          <w:color w:val="353833"/>
        </w:rPr>
        <w:t xml:space="preserve">, </w:t>
      </w:r>
      <w:hyperlink r:id="rId58" w:anchor="HAND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HAND_CURSOR</w:t>
        </w:r>
      </w:hyperlink>
      <w:r w:rsidR="00112C4A">
        <w:rPr>
          <w:rStyle w:val="HTML"/>
          <w:color w:val="353833"/>
        </w:rPr>
        <w:t xml:space="preserve">, </w:t>
      </w:r>
      <w:hyperlink r:id="rId59" w:anchor="ICONIFIED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ICONIFIED</w:t>
        </w:r>
      </w:hyperlink>
      <w:r w:rsidR="00112C4A">
        <w:rPr>
          <w:rStyle w:val="HTML"/>
          <w:color w:val="353833"/>
        </w:rPr>
        <w:t xml:space="preserve">, </w:t>
      </w:r>
      <w:hyperlink r:id="rId60" w:anchor="MAXIMIZED_BOTH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MAXIMIZED_BOTH</w:t>
        </w:r>
      </w:hyperlink>
      <w:r w:rsidR="00112C4A">
        <w:rPr>
          <w:rStyle w:val="HTML"/>
          <w:color w:val="353833"/>
        </w:rPr>
        <w:t xml:space="preserve">, </w:t>
      </w:r>
      <w:hyperlink r:id="rId61" w:anchor="MAXIMIZED_HORIZ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MAXIMIZED_HORIZ</w:t>
        </w:r>
      </w:hyperlink>
      <w:r w:rsidR="00112C4A">
        <w:rPr>
          <w:rStyle w:val="HTML"/>
          <w:color w:val="353833"/>
        </w:rPr>
        <w:t xml:space="preserve">, </w:t>
      </w:r>
      <w:hyperlink r:id="rId62" w:anchor="MAXIMIZED_VERT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MAXIMIZED_VERT</w:t>
        </w:r>
      </w:hyperlink>
      <w:r w:rsidR="00112C4A">
        <w:rPr>
          <w:rStyle w:val="HTML"/>
          <w:color w:val="353833"/>
        </w:rPr>
        <w:t xml:space="preserve">, </w:t>
      </w:r>
      <w:hyperlink r:id="rId63" w:anchor="MOV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MOVE_CURSOR</w:t>
        </w:r>
      </w:hyperlink>
      <w:r w:rsidR="00112C4A">
        <w:rPr>
          <w:rStyle w:val="HTML"/>
          <w:color w:val="353833"/>
        </w:rPr>
        <w:t xml:space="preserve">, </w:t>
      </w:r>
      <w:hyperlink r:id="rId64" w:anchor="N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N_RESIZE_CURSOR</w:t>
        </w:r>
      </w:hyperlink>
      <w:r w:rsidR="00112C4A">
        <w:rPr>
          <w:rStyle w:val="HTML"/>
          <w:color w:val="353833"/>
        </w:rPr>
        <w:t xml:space="preserve">, </w:t>
      </w:r>
      <w:hyperlink r:id="rId65" w:anchor="NE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NE_RESIZE_CURSOR</w:t>
        </w:r>
      </w:hyperlink>
      <w:r w:rsidR="00112C4A">
        <w:rPr>
          <w:rStyle w:val="HTML"/>
          <w:color w:val="353833"/>
        </w:rPr>
        <w:t xml:space="preserve">, </w:t>
      </w:r>
      <w:hyperlink r:id="rId66" w:anchor="NORMAL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NORMAL</w:t>
        </w:r>
      </w:hyperlink>
      <w:r w:rsidR="00112C4A">
        <w:rPr>
          <w:rStyle w:val="HTML"/>
          <w:color w:val="353833"/>
        </w:rPr>
        <w:t xml:space="preserve">, </w:t>
      </w:r>
      <w:hyperlink r:id="rId67" w:anchor="NW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NW_RESIZE_CURSOR</w:t>
        </w:r>
      </w:hyperlink>
      <w:r w:rsidR="00112C4A">
        <w:rPr>
          <w:rStyle w:val="HTML"/>
          <w:color w:val="353833"/>
        </w:rPr>
        <w:t xml:space="preserve">, </w:t>
      </w:r>
      <w:hyperlink r:id="rId68" w:anchor="S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S_RESIZE_CURSOR</w:t>
        </w:r>
      </w:hyperlink>
      <w:r w:rsidR="00112C4A">
        <w:rPr>
          <w:rStyle w:val="HTML"/>
          <w:color w:val="353833"/>
        </w:rPr>
        <w:t xml:space="preserve">, </w:t>
      </w:r>
      <w:hyperlink r:id="rId69" w:anchor="SE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SE_RESIZE_CURSOR</w:t>
        </w:r>
      </w:hyperlink>
      <w:r w:rsidR="00112C4A">
        <w:rPr>
          <w:rStyle w:val="HTML"/>
          <w:color w:val="353833"/>
        </w:rPr>
        <w:t xml:space="preserve">, </w:t>
      </w:r>
      <w:hyperlink r:id="rId70" w:anchor="SW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SW_RESIZE_CURSOR</w:t>
        </w:r>
      </w:hyperlink>
      <w:r w:rsidR="00112C4A">
        <w:rPr>
          <w:rStyle w:val="HTML"/>
          <w:color w:val="353833"/>
        </w:rPr>
        <w:t xml:space="preserve">, </w:t>
      </w:r>
      <w:hyperlink r:id="rId71" w:anchor="TEXT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TEXT_CURSOR</w:t>
        </w:r>
      </w:hyperlink>
      <w:r w:rsidR="00112C4A">
        <w:rPr>
          <w:rStyle w:val="HTML"/>
          <w:color w:val="353833"/>
        </w:rPr>
        <w:t xml:space="preserve">, </w:t>
      </w:r>
      <w:hyperlink r:id="rId72" w:anchor="W_RESIZE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W_RESIZE_CURSOR</w:t>
        </w:r>
      </w:hyperlink>
      <w:r w:rsidR="00112C4A">
        <w:rPr>
          <w:rStyle w:val="HTML"/>
          <w:color w:val="353833"/>
        </w:rPr>
        <w:t xml:space="preserve">, </w:t>
      </w:r>
      <w:hyperlink r:id="rId73" w:anchor="WAIT_CURSOR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WAIT_CURSOR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2" w:name="fields.inherited.from.class.java.awt.Com"/>
      <w:bookmarkEnd w:id="12"/>
      <w:r>
        <w:rPr>
          <w:rFonts w:ascii="Arial" w:hAnsi="Arial" w:cs="Arial"/>
          <w:b/>
          <w:bCs/>
          <w:color w:val="353833"/>
        </w:rPr>
        <w:t>Fields inherited from class java.awt.</w:t>
      </w:r>
      <w:hyperlink r:id="rId74" w:tooltip="class or interface in java.awt" w:history="1">
        <w:r>
          <w:rPr>
            <w:rStyle w:val="a8"/>
            <w:rFonts w:ascii="Arial" w:hAnsi="Arial" w:cs="Arial"/>
            <w:b/>
            <w:bCs/>
          </w:rPr>
          <w:t>Component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75" w:anchor="BOTTOM_ALIGNMENT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BOTTOM_ALIGNMENT</w:t>
        </w:r>
      </w:hyperlink>
      <w:r w:rsidR="00112C4A">
        <w:rPr>
          <w:rStyle w:val="HTML"/>
          <w:color w:val="353833"/>
        </w:rPr>
        <w:t xml:space="preserve">, </w:t>
      </w:r>
      <w:hyperlink r:id="rId76" w:anchor="CENTER_ALIGNMENT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CENTER_ALIGNMENT</w:t>
        </w:r>
      </w:hyperlink>
      <w:r w:rsidR="00112C4A">
        <w:rPr>
          <w:rStyle w:val="HTML"/>
          <w:color w:val="353833"/>
        </w:rPr>
        <w:t xml:space="preserve">, </w:t>
      </w:r>
      <w:hyperlink r:id="rId77" w:anchor="LEFT_ALIGNMENT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LEFT_ALIGNMENT</w:t>
        </w:r>
      </w:hyperlink>
      <w:r w:rsidR="00112C4A">
        <w:rPr>
          <w:rStyle w:val="HTML"/>
          <w:color w:val="353833"/>
        </w:rPr>
        <w:t xml:space="preserve">, </w:t>
      </w:r>
      <w:hyperlink r:id="rId78" w:anchor="RIGHT_ALIGNMENT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RIGHT_ALIGNMENT</w:t>
        </w:r>
      </w:hyperlink>
      <w:r w:rsidR="00112C4A">
        <w:rPr>
          <w:rStyle w:val="HTML"/>
          <w:color w:val="353833"/>
        </w:rPr>
        <w:t xml:space="preserve">, </w:t>
      </w:r>
      <w:hyperlink r:id="rId79" w:anchor="TOP_ALIGNMENT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TOP_ALIGNMENT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3" w:name="fields.inherited.from.class.javax.swing."/>
      <w:bookmarkEnd w:id="13"/>
      <w:r>
        <w:rPr>
          <w:rFonts w:ascii="Arial" w:hAnsi="Arial" w:cs="Arial"/>
          <w:b/>
          <w:bCs/>
          <w:color w:val="353833"/>
        </w:rPr>
        <w:t>Fields inherited from interface javax.swing.</w:t>
      </w:r>
      <w:hyperlink r:id="rId80" w:tooltip="class or interface in javax.swing" w:history="1">
        <w:r>
          <w:rPr>
            <w:rStyle w:val="a8"/>
            <w:rFonts w:ascii="Arial" w:hAnsi="Arial" w:cs="Arial"/>
            <w:b/>
            <w:bCs/>
          </w:rPr>
          <w:t>WindowConstants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81" w:anchor="DISPOSE_ON_CLOSE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DISPOSE_ON_CLOSE</w:t>
        </w:r>
      </w:hyperlink>
      <w:r w:rsidR="00112C4A">
        <w:rPr>
          <w:rStyle w:val="HTML"/>
          <w:color w:val="353833"/>
        </w:rPr>
        <w:t xml:space="preserve">, </w:t>
      </w:r>
      <w:hyperlink r:id="rId82" w:anchor="DO_NOTHING_ON_CLOSE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DO_NOTHING_ON_CLOSE</w:t>
        </w:r>
      </w:hyperlink>
      <w:r w:rsidR="00112C4A">
        <w:rPr>
          <w:rStyle w:val="HTML"/>
          <w:color w:val="353833"/>
        </w:rPr>
        <w:t xml:space="preserve">, </w:t>
      </w:r>
      <w:hyperlink r:id="rId83" w:anchor="HIDE_ON_CLOSE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HIDE_ON_CLOSE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4" w:name="fields.inherited.from.class.java.awt.ima"/>
      <w:bookmarkEnd w:id="14"/>
      <w:r>
        <w:rPr>
          <w:rFonts w:ascii="Arial" w:hAnsi="Arial" w:cs="Arial"/>
          <w:b/>
          <w:bCs/>
          <w:color w:val="353833"/>
        </w:rPr>
        <w:t>Fields inherited from interface java.awt.image.</w:t>
      </w:r>
      <w:hyperlink r:id="rId84" w:tooltip="class or interface in java.awt.image" w:history="1">
        <w:r>
          <w:rPr>
            <w:rStyle w:val="a8"/>
            <w:rFonts w:ascii="Arial" w:hAnsi="Arial" w:cs="Arial"/>
            <w:b/>
            <w:bCs/>
          </w:rPr>
          <w:t>ImageObserver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85" w:anchor="ABORT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ABORT</w:t>
        </w:r>
      </w:hyperlink>
      <w:r w:rsidR="00112C4A">
        <w:rPr>
          <w:rStyle w:val="HTML"/>
          <w:color w:val="353833"/>
        </w:rPr>
        <w:t xml:space="preserve">, </w:t>
      </w:r>
      <w:hyperlink r:id="rId86" w:anchor="ALLBITS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ALLBITS</w:t>
        </w:r>
      </w:hyperlink>
      <w:r w:rsidR="00112C4A">
        <w:rPr>
          <w:rStyle w:val="HTML"/>
          <w:color w:val="353833"/>
        </w:rPr>
        <w:t xml:space="preserve">, </w:t>
      </w:r>
      <w:hyperlink r:id="rId87" w:anchor="ERROR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ERROR</w:t>
        </w:r>
      </w:hyperlink>
      <w:r w:rsidR="00112C4A">
        <w:rPr>
          <w:rStyle w:val="HTML"/>
          <w:color w:val="353833"/>
        </w:rPr>
        <w:t xml:space="preserve">, </w:t>
      </w:r>
      <w:hyperlink r:id="rId88" w:anchor="FRAMEBITS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FRAMEBITS</w:t>
        </w:r>
      </w:hyperlink>
      <w:r w:rsidR="00112C4A">
        <w:rPr>
          <w:rStyle w:val="HTML"/>
          <w:color w:val="353833"/>
        </w:rPr>
        <w:t xml:space="preserve">, </w:t>
      </w:r>
      <w:hyperlink r:id="rId89" w:anchor="HEIGHT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HEIGHT</w:t>
        </w:r>
      </w:hyperlink>
      <w:r w:rsidR="00112C4A">
        <w:rPr>
          <w:rStyle w:val="HTML"/>
          <w:color w:val="353833"/>
        </w:rPr>
        <w:t xml:space="preserve">, </w:t>
      </w:r>
      <w:hyperlink r:id="rId90" w:anchor="PROPERTIES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PROPERTIES</w:t>
        </w:r>
      </w:hyperlink>
      <w:r w:rsidR="00112C4A">
        <w:rPr>
          <w:rStyle w:val="HTML"/>
          <w:color w:val="353833"/>
        </w:rPr>
        <w:t xml:space="preserve">, </w:t>
      </w:r>
      <w:hyperlink r:id="rId91" w:anchor="SOMEBITS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SOMEBITS</w:t>
        </w:r>
      </w:hyperlink>
      <w:r w:rsidR="00112C4A">
        <w:rPr>
          <w:rStyle w:val="HTML"/>
          <w:color w:val="353833"/>
        </w:rPr>
        <w:t xml:space="preserve">, </w:t>
      </w:r>
      <w:hyperlink r:id="rId92" w:anchor="WIDTH" w:tooltip="class or interface in java.awt.image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WIDTH</w:t>
        </w:r>
      </w:hyperlink>
    </w:p>
    <w:p w:rsidR="00112C4A" w:rsidRDefault="00112C4A" w:rsidP="00112C4A">
      <w:pPr>
        <w:widowControl/>
        <w:numPr>
          <w:ilvl w:val="1"/>
          <w:numId w:val="24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353833"/>
        </w:rPr>
        <w:t>Constructor Summary</w:t>
      </w:r>
    </w:p>
    <w:tbl>
      <w:tblPr>
        <w:tblW w:w="5000" w:type="pct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10466"/>
      </w:tblGrid>
      <w:tr w:rsidR="00112C4A" w:rsidTr="00112C4A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:rsidR="00112C4A" w:rsidRDefault="00112C4A">
            <w:pPr>
              <w:rPr>
                <w:rFonts w:ascii="Arial" w:eastAsia="굴림" w:hAnsi="Arial" w:cs="Arial"/>
                <w:b/>
                <w:bCs/>
                <w:color w:val="253441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53441"/>
                <w:sz w:val="21"/>
                <w:szCs w:val="21"/>
                <w:bdr w:val="none" w:sz="0" w:space="0" w:color="auto" w:frame="1"/>
                <w:shd w:val="clear" w:color="auto" w:fill="F8981D"/>
              </w:rPr>
              <w:t>Constructors</w:t>
            </w:r>
            <w:r>
              <w:rPr>
                <w:rStyle w:val="tabend9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Constructor and Description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Pr="0080103A" w:rsidRDefault="006F0F0E" w:rsidP="00112C4A">
            <w:pPr>
              <w:rPr>
                <w:rFonts w:ascii="Arial" w:hAnsi="Arial" w:cs="Arial"/>
                <w:color w:val="353833"/>
                <w:szCs w:val="20"/>
              </w:rPr>
            </w:pPr>
            <w:hyperlink r:id="rId93" w:anchor="REDSystem--" w:history="1">
              <w:r w:rsidR="00112C4A">
                <w:rPr>
                  <w:rStyle w:val="membernamelink1"/>
                  <w:rFonts w:ascii="Courier New" w:eastAsia="굴림체" w:hAnsi="Courier New" w:cs="Courier New"/>
                  <w:color w:val="4A6782"/>
                  <w:sz w:val="21"/>
                  <w:szCs w:val="21"/>
                </w:rPr>
                <w:t>REDSystem</w:t>
              </w:r>
            </w:hyperlink>
            <w:r w:rsidR="00112C4A">
              <w:rPr>
                <w:rStyle w:val="HTML"/>
                <w:color w:val="353833"/>
              </w:rPr>
              <w:t>()</w:t>
            </w:r>
            <w:r w:rsidR="00112C4A">
              <w:rPr>
                <w:rFonts w:ascii="Arial" w:hAnsi="Arial" w:cs="Arial"/>
                <w:color w:val="353833"/>
                <w:szCs w:val="20"/>
              </w:rPr>
              <w:t xml:space="preserve"> </w:t>
            </w:r>
          </w:p>
        </w:tc>
      </w:tr>
    </w:tbl>
    <w:p w:rsidR="00112C4A" w:rsidRDefault="00112C4A" w:rsidP="00112C4A">
      <w:pPr>
        <w:widowControl/>
        <w:numPr>
          <w:ilvl w:val="1"/>
          <w:numId w:val="24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353833"/>
        </w:rPr>
        <w:t>Method Summary</w:t>
      </w:r>
    </w:p>
    <w:tbl>
      <w:tblPr>
        <w:tblW w:w="5000" w:type="pct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616"/>
        <w:gridCol w:w="7850"/>
      </w:tblGrid>
      <w:tr w:rsidR="00112C4A" w:rsidTr="00112C4A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:rsidR="00112C4A" w:rsidRDefault="00112C4A">
            <w:pPr>
              <w:rPr>
                <w:rFonts w:ascii="Arial" w:eastAsia="굴림" w:hAnsi="Arial" w:cs="Arial"/>
                <w:b/>
                <w:bCs/>
                <w:color w:val="253441"/>
                <w:sz w:val="21"/>
                <w:szCs w:val="21"/>
              </w:rPr>
            </w:pPr>
            <w:r>
              <w:rPr>
                <w:rStyle w:val="activetabletab1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All Methods</w:t>
            </w:r>
            <w:r>
              <w:rPr>
                <w:rStyle w:val="tabend10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  <w:hyperlink r:id="rId94" w:history="1">
              <w:r>
                <w:rPr>
                  <w:rStyle w:val="tabletab1"/>
                  <w:rFonts w:ascii="Arial" w:hAnsi="Arial" w:cs="Arial"/>
                  <w:b/>
                  <w:bCs/>
                  <w:color w:val="FFFFFF"/>
                  <w:sz w:val="21"/>
                  <w:szCs w:val="21"/>
                  <w:shd w:val="clear" w:color="auto" w:fill="4D7A97"/>
                  <w:specVanish w:val="0"/>
                </w:rPr>
                <w:t>Instance Methods</w:t>
              </w:r>
            </w:hyperlink>
            <w:r>
              <w:rPr>
                <w:rStyle w:val="tabend11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  <w:hyperlink r:id="rId95" w:history="1">
              <w:r>
                <w:rPr>
                  <w:rFonts w:ascii="Arial" w:hAnsi="Arial" w:cs="Arial"/>
                  <w:b/>
                  <w:bCs/>
                  <w:color w:val="FFFFFF"/>
                  <w:sz w:val="21"/>
                  <w:szCs w:val="21"/>
                  <w:bdr w:val="none" w:sz="0" w:space="0" w:color="auto" w:frame="1"/>
                  <w:shd w:val="clear" w:color="auto" w:fill="4D7A97"/>
                </w:rPr>
                <w:t>Concrete Methods</w:t>
              </w:r>
            </w:hyperlink>
            <w:r>
              <w:rPr>
                <w:rStyle w:val="tabend11"/>
                <w:rFonts w:ascii="Arial" w:hAnsi="Arial" w:cs="Arial"/>
                <w:b/>
                <w:bCs/>
                <w:color w:val="253441"/>
                <w:sz w:val="21"/>
                <w:szCs w:val="21"/>
                <w:specVanish w:val="0"/>
              </w:rPr>
              <w:t> 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Modifier and Type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b/>
                <w:bCs/>
                <w:color w:val="353833"/>
                <w:szCs w:val="20"/>
              </w:rPr>
            </w:pPr>
            <w:r>
              <w:rPr>
                <w:rFonts w:ascii="Arial" w:hAnsi="Arial" w:cs="Arial"/>
                <w:b/>
                <w:bCs/>
                <w:color w:val="353833"/>
                <w:szCs w:val="20"/>
              </w:rPr>
              <w:t>Method and Description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color w:val="353833"/>
                <w:szCs w:val="20"/>
              </w:rPr>
            </w:pPr>
            <w:r>
              <w:rPr>
                <w:rStyle w:val="HTML"/>
                <w:color w:val="353833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6F0F0E">
            <w:pPr>
              <w:rPr>
                <w:rFonts w:ascii="Arial" w:hAnsi="Arial" w:cs="Arial"/>
                <w:color w:val="353833"/>
                <w:szCs w:val="20"/>
              </w:rPr>
            </w:pPr>
            <w:hyperlink r:id="rId96" w:anchor="actionPerformed-java.awt.event.ActionEvent-" w:history="1">
              <w:r w:rsidR="00112C4A">
                <w:rPr>
                  <w:rStyle w:val="membernamelink1"/>
                  <w:rFonts w:ascii="Courier New" w:eastAsia="굴림체" w:hAnsi="Courier New" w:cs="Courier New"/>
                  <w:color w:val="4A6782"/>
                  <w:sz w:val="21"/>
                  <w:szCs w:val="21"/>
                </w:rPr>
                <w:t>actionPerformed</w:t>
              </w:r>
            </w:hyperlink>
            <w:r w:rsidR="00112C4A">
              <w:rPr>
                <w:rStyle w:val="HTML"/>
                <w:color w:val="353833"/>
              </w:rPr>
              <w:t>(</w:t>
            </w:r>
            <w:hyperlink r:id="rId97" w:tooltip="class or interface in java.awt.event" w:history="1">
              <w:r w:rsidR="00112C4A">
                <w:rPr>
                  <w:rStyle w:val="HTML"/>
                  <w:b/>
                  <w:bCs/>
                  <w:color w:val="4A6782"/>
                </w:rPr>
                <w:t>ActionEvent</w:t>
              </w:r>
            </w:hyperlink>
            <w:r w:rsidR="00112C4A">
              <w:rPr>
                <w:rStyle w:val="HTML"/>
                <w:color w:val="353833"/>
              </w:rPr>
              <w:t> e)</w:t>
            </w:r>
            <w:r w:rsidR="00112C4A">
              <w:rPr>
                <w:rFonts w:ascii="Arial" w:hAnsi="Arial" w:cs="Arial"/>
                <w:color w:val="353833"/>
                <w:szCs w:val="20"/>
              </w:rPr>
              <w:t> </w:t>
            </w:r>
          </w:p>
        </w:tc>
      </w:tr>
      <w:tr w:rsidR="00112C4A" w:rsidTr="00112C4A">
        <w:trPr>
          <w:tblCellSpacing w:w="0" w:type="dxa"/>
        </w:trPr>
        <w:tc>
          <w:tcPr>
            <w:tcW w:w="1250" w:type="pct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112C4A">
            <w:pPr>
              <w:rPr>
                <w:rFonts w:ascii="Arial" w:hAnsi="Arial" w:cs="Arial"/>
                <w:color w:val="353833"/>
                <w:szCs w:val="20"/>
              </w:rPr>
            </w:pPr>
            <w:r>
              <w:rPr>
                <w:rStyle w:val="HTML"/>
                <w:color w:val="353833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:rsidR="00112C4A" w:rsidRDefault="006F0F0E">
            <w:pPr>
              <w:rPr>
                <w:rFonts w:ascii="Arial" w:hAnsi="Arial" w:cs="Arial"/>
                <w:color w:val="353833"/>
                <w:szCs w:val="20"/>
              </w:rPr>
            </w:pPr>
            <w:hyperlink r:id="rId98" w:anchor="itemStateChanged-java.awt.event.ItemEvent-" w:history="1">
              <w:r w:rsidR="00112C4A">
                <w:rPr>
                  <w:rStyle w:val="membernamelink1"/>
                  <w:rFonts w:ascii="Courier New" w:eastAsia="굴림체" w:hAnsi="Courier New" w:cs="Courier New"/>
                  <w:color w:val="4A6782"/>
                  <w:sz w:val="21"/>
                  <w:szCs w:val="21"/>
                </w:rPr>
                <w:t>itemStateChanged</w:t>
              </w:r>
            </w:hyperlink>
            <w:r w:rsidR="00112C4A">
              <w:rPr>
                <w:rStyle w:val="HTML"/>
                <w:color w:val="353833"/>
              </w:rPr>
              <w:t>(</w:t>
            </w:r>
            <w:hyperlink r:id="rId99" w:tooltip="class or interface in java.awt.event" w:history="1">
              <w:r w:rsidR="00112C4A">
                <w:rPr>
                  <w:rStyle w:val="HTML"/>
                  <w:b/>
                  <w:bCs/>
                  <w:color w:val="4A6782"/>
                </w:rPr>
                <w:t>ItemEvent</w:t>
              </w:r>
            </w:hyperlink>
            <w:r w:rsidR="00112C4A">
              <w:rPr>
                <w:rStyle w:val="HTML"/>
                <w:color w:val="353833"/>
              </w:rPr>
              <w:t> arg0)</w:t>
            </w:r>
            <w:r w:rsidR="00112C4A">
              <w:rPr>
                <w:rFonts w:ascii="Arial" w:hAnsi="Arial" w:cs="Arial"/>
                <w:color w:val="353833"/>
                <w:szCs w:val="20"/>
              </w:rPr>
              <w:t> </w:t>
            </w:r>
          </w:p>
        </w:tc>
      </w:tr>
    </w:tbl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5" w:name="methods.inherited.from.class.javax.swing"/>
      <w:bookmarkEnd w:id="15"/>
      <w:r>
        <w:rPr>
          <w:rFonts w:ascii="Arial" w:hAnsi="Arial" w:cs="Arial"/>
          <w:b/>
          <w:bCs/>
          <w:color w:val="353833"/>
        </w:rPr>
        <w:t>Methods inherited from class javax.swing.</w:t>
      </w:r>
      <w:hyperlink r:id="rId100" w:tooltip="class or interface in javax.swing" w:history="1">
        <w:r>
          <w:rPr>
            <w:rStyle w:val="a8"/>
            <w:rFonts w:ascii="Arial" w:hAnsi="Arial" w:cs="Arial"/>
            <w:b/>
            <w:bCs/>
          </w:rPr>
          <w:t>JFrame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101" w:anchor="getAccessibleContext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getAccessibleContext</w:t>
        </w:r>
      </w:hyperlink>
      <w:r w:rsidR="00112C4A">
        <w:rPr>
          <w:rStyle w:val="HTML"/>
          <w:color w:val="353833"/>
        </w:rPr>
        <w:t xml:space="preserve">, </w:t>
      </w:r>
      <w:hyperlink r:id="rId102" w:anchor="getContentPane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getContentPane</w:t>
        </w:r>
      </w:hyperlink>
      <w:r w:rsidR="00112C4A">
        <w:rPr>
          <w:rStyle w:val="HTML"/>
          <w:color w:val="353833"/>
        </w:rPr>
        <w:t xml:space="preserve">, </w:t>
      </w:r>
      <w:hyperlink r:id="rId103" w:anchor="getDefaultCloseOperation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getDefaultCloseOperation</w:t>
        </w:r>
      </w:hyperlink>
      <w:r w:rsidR="00112C4A">
        <w:rPr>
          <w:rStyle w:val="HTML"/>
          <w:color w:val="353833"/>
        </w:rPr>
        <w:t xml:space="preserve">, </w:t>
      </w:r>
      <w:hyperlink r:id="rId104" w:anchor="getGlassPane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getGlassPane</w:t>
        </w:r>
      </w:hyperlink>
      <w:r w:rsidR="00112C4A">
        <w:rPr>
          <w:rStyle w:val="HTML"/>
          <w:color w:val="353833"/>
        </w:rPr>
        <w:t xml:space="preserve">, </w:t>
      </w:r>
      <w:hyperlink r:id="rId105" w:anchor="getGraphics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getGraphics</w:t>
        </w:r>
      </w:hyperlink>
      <w:r w:rsidR="00112C4A">
        <w:rPr>
          <w:rStyle w:val="HTML"/>
          <w:color w:val="353833"/>
        </w:rPr>
        <w:t xml:space="preserve">, </w:t>
      </w:r>
      <w:hyperlink r:id="rId106" w:anchor="getJMenuBar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getJMenuBar</w:t>
        </w:r>
      </w:hyperlink>
      <w:r w:rsidR="00112C4A">
        <w:rPr>
          <w:rStyle w:val="HTML"/>
          <w:color w:val="353833"/>
        </w:rPr>
        <w:t xml:space="preserve">, </w:t>
      </w:r>
      <w:hyperlink r:id="rId107" w:anchor="getLayeredPane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getLayeredPane</w:t>
        </w:r>
      </w:hyperlink>
      <w:r w:rsidR="00112C4A">
        <w:rPr>
          <w:rStyle w:val="HTML"/>
          <w:color w:val="353833"/>
        </w:rPr>
        <w:t xml:space="preserve">, </w:t>
      </w:r>
      <w:hyperlink r:id="rId108" w:anchor="getRootPane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getRootPane</w:t>
        </w:r>
      </w:hyperlink>
      <w:r w:rsidR="00112C4A">
        <w:rPr>
          <w:rStyle w:val="HTML"/>
          <w:color w:val="353833"/>
        </w:rPr>
        <w:t xml:space="preserve">, </w:t>
      </w:r>
      <w:hyperlink r:id="rId109" w:anchor="getTransferHandler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getTransferHandler</w:t>
        </w:r>
      </w:hyperlink>
      <w:r w:rsidR="00112C4A">
        <w:rPr>
          <w:rStyle w:val="HTML"/>
          <w:color w:val="353833"/>
        </w:rPr>
        <w:t xml:space="preserve">, </w:t>
      </w:r>
      <w:hyperlink r:id="rId110" w:anchor="isDefaultLookAndFeelDecorated-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isDefaultLookAndFeelDecorated</w:t>
        </w:r>
      </w:hyperlink>
      <w:r w:rsidR="00112C4A">
        <w:rPr>
          <w:rStyle w:val="HTML"/>
          <w:color w:val="353833"/>
        </w:rPr>
        <w:t xml:space="preserve">, </w:t>
      </w:r>
      <w:hyperlink r:id="rId111" w:anchor="remove-java.awt.Component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</w:t>
        </w:r>
      </w:hyperlink>
      <w:r w:rsidR="00112C4A">
        <w:rPr>
          <w:rStyle w:val="HTML"/>
          <w:color w:val="353833"/>
        </w:rPr>
        <w:t xml:space="preserve">, </w:t>
      </w:r>
      <w:hyperlink r:id="rId112" w:anchor="repaint-long-int-int-int-int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repaint</w:t>
        </w:r>
      </w:hyperlink>
      <w:r w:rsidR="00112C4A">
        <w:rPr>
          <w:rStyle w:val="HTML"/>
          <w:color w:val="353833"/>
        </w:rPr>
        <w:t xml:space="preserve">, </w:t>
      </w:r>
      <w:hyperlink r:id="rId113" w:anchor="setContentPane-java.awt.Container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setContentPane</w:t>
        </w:r>
      </w:hyperlink>
      <w:r w:rsidR="00112C4A">
        <w:rPr>
          <w:rStyle w:val="HTML"/>
          <w:color w:val="353833"/>
        </w:rPr>
        <w:t xml:space="preserve">, </w:t>
      </w:r>
      <w:hyperlink r:id="rId114" w:anchor="setDefaultCloseOperation-int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setDefaultCloseOperation</w:t>
        </w:r>
      </w:hyperlink>
      <w:r w:rsidR="00112C4A">
        <w:rPr>
          <w:rStyle w:val="HTML"/>
          <w:color w:val="353833"/>
        </w:rPr>
        <w:t xml:space="preserve">, </w:t>
      </w:r>
      <w:hyperlink r:id="rId115" w:anchor="setDefaultLookAndFeelDecorated-boolean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setDefaultLookAndFeelDecorated</w:t>
        </w:r>
      </w:hyperlink>
      <w:r w:rsidR="00112C4A">
        <w:rPr>
          <w:rStyle w:val="HTML"/>
          <w:color w:val="353833"/>
        </w:rPr>
        <w:t xml:space="preserve">, </w:t>
      </w:r>
      <w:hyperlink r:id="rId116" w:anchor="setGlassPane-java.awt.Component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setGlassPane</w:t>
        </w:r>
      </w:hyperlink>
      <w:r w:rsidR="00112C4A">
        <w:rPr>
          <w:rStyle w:val="HTML"/>
          <w:color w:val="353833"/>
        </w:rPr>
        <w:t xml:space="preserve">, </w:t>
      </w:r>
      <w:hyperlink r:id="rId117" w:anchor="setIconImage-java.awt.Image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setIconImage</w:t>
        </w:r>
      </w:hyperlink>
      <w:r w:rsidR="00112C4A">
        <w:rPr>
          <w:rStyle w:val="HTML"/>
          <w:color w:val="353833"/>
        </w:rPr>
        <w:t xml:space="preserve">, </w:t>
      </w:r>
      <w:hyperlink r:id="rId118" w:anchor="setJMenuBar-javax.swing.JMenuBar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setJMenuBar</w:t>
        </w:r>
      </w:hyperlink>
      <w:r w:rsidR="00112C4A">
        <w:rPr>
          <w:rStyle w:val="HTML"/>
          <w:color w:val="353833"/>
        </w:rPr>
        <w:t xml:space="preserve">, </w:t>
      </w:r>
      <w:hyperlink r:id="rId119" w:anchor="setLayeredPane-javax.swing.JLayeredPane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setLayeredPane</w:t>
        </w:r>
      </w:hyperlink>
      <w:r w:rsidR="00112C4A">
        <w:rPr>
          <w:rStyle w:val="HTML"/>
          <w:color w:val="353833"/>
        </w:rPr>
        <w:t xml:space="preserve">, </w:t>
      </w:r>
      <w:hyperlink r:id="rId120" w:anchor="setLayout-java.awt.LayoutManager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setLayout</w:t>
        </w:r>
      </w:hyperlink>
      <w:r w:rsidR="00112C4A">
        <w:rPr>
          <w:rStyle w:val="HTML"/>
          <w:color w:val="353833"/>
        </w:rPr>
        <w:t xml:space="preserve">, </w:t>
      </w:r>
      <w:hyperlink r:id="rId121" w:anchor="setTransferHandler-javax.swing.TransferHandler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setTransferHandler</w:t>
        </w:r>
      </w:hyperlink>
      <w:r w:rsidR="00112C4A">
        <w:rPr>
          <w:rStyle w:val="HTML"/>
          <w:color w:val="353833"/>
        </w:rPr>
        <w:t xml:space="preserve">, </w:t>
      </w:r>
      <w:hyperlink r:id="rId122" w:anchor="update-java.awt.Graphics-" w:tooltip="class or interface in javax.swi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update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6" w:name="methods.inherited.from.class.java.awt.Fr"/>
      <w:bookmarkEnd w:id="16"/>
      <w:r>
        <w:rPr>
          <w:rFonts w:ascii="Arial" w:hAnsi="Arial" w:cs="Arial"/>
          <w:b/>
          <w:bCs/>
          <w:color w:val="353833"/>
        </w:rPr>
        <w:t>Methods inherited from class java.awt.</w:t>
      </w:r>
      <w:hyperlink r:id="rId123" w:tooltip="class or interface in java.awt" w:history="1">
        <w:r>
          <w:rPr>
            <w:rStyle w:val="a8"/>
            <w:rFonts w:ascii="Arial" w:hAnsi="Arial" w:cs="Arial"/>
            <w:b/>
            <w:bCs/>
          </w:rPr>
          <w:t>Frame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124" w:anchor="addNotify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addNotify</w:t>
        </w:r>
      </w:hyperlink>
      <w:r w:rsidR="00112C4A">
        <w:rPr>
          <w:rStyle w:val="HTML"/>
          <w:color w:val="353833"/>
        </w:rPr>
        <w:t xml:space="preserve">, </w:t>
      </w:r>
      <w:hyperlink r:id="rId125" w:anchor="getCursorTyp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getCursorType</w:t>
        </w:r>
      </w:hyperlink>
      <w:r w:rsidR="00112C4A">
        <w:rPr>
          <w:rStyle w:val="HTML"/>
          <w:color w:val="353833"/>
        </w:rPr>
        <w:t xml:space="preserve">, </w:t>
      </w:r>
      <w:hyperlink r:id="rId126" w:anchor="getExtendedStat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getExtendedState</w:t>
        </w:r>
      </w:hyperlink>
      <w:r w:rsidR="00112C4A">
        <w:rPr>
          <w:rStyle w:val="HTML"/>
          <w:color w:val="353833"/>
        </w:rPr>
        <w:t xml:space="preserve">, </w:t>
      </w:r>
      <w:hyperlink r:id="rId127" w:anchor="getFrame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getFrames</w:t>
        </w:r>
      </w:hyperlink>
      <w:r w:rsidR="00112C4A">
        <w:rPr>
          <w:rStyle w:val="HTML"/>
          <w:color w:val="353833"/>
        </w:rPr>
        <w:t xml:space="preserve">, </w:t>
      </w:r>
      <w:hyperlink r:id="rId128" w:anchor="getIconImag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getIconImage</w:t>
        </w:r>
      </w:hyperlink>
      <w:r w:rsidR="00112C4A">
        <w:rPr>
          <w:rStyle w:val="HTML"/>
          <w:color w:val="353833"/>
        </w:rPr>
        <w:t xml:space="preserve">, </w:t>
      </w:r>
      <w:hyperlink r:id="rId129" w:anchor="getMaximizedBound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getMaximizedBounds</w:t>
        </w:r>
      </w:hyperlink>
      <w:r w:rsidR="00112C4A">
        <w:rPr>
          <w:rStyle w:val="HTML"/>
          <w:color w:val="353833"/>
        </w:rPr>
        <w:t xml:space="preserve">, </w:t>
      </w:r>
      <w:hyperlink r:id="rId130" w:anchor="getMenuBa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getMenuBar</w:t>
        </w:r>
      </w:hyperlink>
      <w:r w:rsidR="00112C4A">
        <w:rPr>
          <w:rStyle w:val="HTML"/>
          <w:color w:val="353833"/>
        </w:rPr>
        <w:t xml:space="preserve">, </w:t>
      </w:r>
      <w:hyperlink r:id="rId131" w:anchor="getStat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getState</w:t>
        </w:r>
      </w:hyperlink>
      <w:r w:rsidR="00112C4A">
        <w:rPr>
          <w:rStyle w:val="HTML"/>
          <w:color w:val="353833"/>
        </w:rPr>
        <w:t xml:space="preserve">, </w:t>
      </w:r>
      <w:hyperlink r:id="rId132" w:anchor="getTit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getTitle</w:t>
        </w:r>
      </w:hyperlink>
      <w:r w:rsidR="00112C4A">
        <w:rPr>
          <w:rStyle w:val="HTML"/>
          <w:color w:val="353833"/>
        </w:rPr>
        <w:t xml:space="preserve">, </w:t>
      </w:r>
      <w:hyperlink r:id="rId133" w:anchor="isResizab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isResizable</w:t>
        </w:r>
      </w:hyperlink>
      <w:r w:rsidR="00112C4A">
        <w:rPr>
          <w:rStyle w:val="HTML"/>
          <w:color w:val="353833"/>
        </w:rPr>
        <w:t xml:space="preserve">, </w:t>
      </w:r>
      <w:hyperlink r:id="rId134" w:anchor="isUndecorate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isUndecorated</w:t>
        </w:r>
      </w:hyperlink>
      <w:r w:rsidR="00112C4A">
        <w:rPr>
          <w:rStyle w:val="HTML"/>
          <w:color w:val="353833"/>
        </w:rPr>
        <w:t xml:space="preserve">, </w:t>
      </w:r>
      <w:hyperlink r:id="rId135" w:anchor="remove-java.awt.MenuCompon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</w:t>
        </w:r>
      </w:hyperlink>
      <w:r w:rsidR="00112C4A">
        <w:rPr>
          <w:rStyle w:val="HTML"/>
          <w:color w:val="353833"/>
        </w:rPr>
        <w:t xml:space="preserve">, </w:t>
      </w:r>
      <w:hyperlink r:id="rId136" w:anchor="removeNotify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removeNotify</w:t>
        </w:r>
      </w:hyperlink>
      <w:r w:rsidR="00112C4A">
        <w:rPr>
          <w:rStyle w:val="HTML"/>
          <w:color w:val="353833"/>
        </w:rPr>
        <w:t xml:space="preserve">, </w:t>
      </w:r>
      <w:hyperlink r:id="rId137" w:anchor="setBackground-java.awt.Colo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setBackground</w:t>
        </w:r>
      </w:hyperlink>
      <w:r w:rsidR="00112C4A">
        <w:rPr>
          <w:rStyle w:val="HTML"/>
          <w:color w:val="353833"/>
        </w:rPr>
        <w:t xml:space="preserve">, </w:t>
      </w:r>
      <w:hyperlink r:id="rId138" w:anchor="setCursor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setCursor</w:t>
        </w:r>
      </w:hyperlink>
      <w:r w:rsidR="00112C4A">
        <w:rPr>
          <w:rStyle w:val="HTML"/>
          <w:color w:val="353833"/>
        </w:rPr>
        <w:t xml:space="preserve">, </w:t>
      </w:r>
      <w:hyperlink r:id="rId139" w:anchor="setExtendedState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setExtendedState</w:t>
        </w:r>
      </w:hyperlink>
      <w:r w:rsidR="00112C4A">
        <w:rPr>
          <w:rStyle w:val="HTML"/>
          <w:color w:val="353833"/>
        </w:rPr>
        <w:t xml:space="preserve">, </w:t>
      </w:r>
      <w:hyperlink r:id="rId140" w:anchor="setMaximizedBounds-java.awt.Rectangl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setMaximizedBounds</w:t>
        </w:r>
      </w:hyperlink>
      <w:r w:rsidR="00112C4A">
        <w:rPr>
          <w:rStyle w:val="HTML"/>
          <w:color w:val="353833"/>
        </w:rPr>
        <w:t xml:space="preserve">, </w:t>
      </w:r>
      <w:hyperlink r:id="rId141" w:anchor="setMenuBar-java.awt.MenuBa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setMenuBar</w:t>
        </w:r>
      </w:hyperlink>
      <w:r w:rsidR="00112C4A">
        <w:rPr>
          <w:rStyle w:val="HTML"/>
          <w:color w:val="353833"/>
        </w:rPr>
        <w:t xml:space="preserve">, </w:t>
      </w:r>
      <w:hyperlink r:id="rId142" w:anchor="setOpacity-floa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setOpacity</w:t>
        </w:r>
      </w:hyperlink>
      <w:r w:rsidR="00112C4A">
        <w:rPr>
          <w:rStyle w:val="HTML"/>
          <w:color w:val="353833"/>
        </w:rPr>
        <w:t xml:space="preserve">, </w:t>
      </w:r>
      <w:hyperlink r:id="rId143" w:anchor="setResizable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setResizable</w:t>
        </w:r>
      </w:hyperlink>
      <w:r w:rsidR="00112C4A">
        <w:rPr>
          <w:rStyle w:val="HTML"/>
          <w:color w:val="353833"/>
        </w:rPr>
        <w:t xml:space="preserve">, </w:t>
      </w:r>
      <w:hyperlink r:id="rId144" w:anchor="setShape-java.awt.Shap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setShape</w:t>
        </w:r>
      </w:hyperlink>
      <w:r w:rsidR="00112C4A">
        <w:rPr>
          <w:rStyle w:val="HTML"/>
          <w:color w:val="353833"/>
        </w:rPr>
        <w:t xml:space="preserve">, </w:t>
      </w:r>
      <w:hyperlink r:id="rId145" w:anchor="setState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setState</w:t>
        </w:r>
      </w:hyperlink>
      <w:r w:rsidR="00112C4A">
        <w:rPr>
          <w:rStyle w:val="HTML"/>
          <w:color w:val="353833"/>
        </w:rPr>
        <w:t xml:space="preserve">, </w:t>
      </w:r>
      <w:hyperlink r:id="rId146" w:anchor="setTitle-java.lang.String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setTitle</w:t>
        </w:r>
      </w:hyperlink>
      <w:r w:rsidR="00112C4A">
        <w:rPr>
          <w:rStyle w:val="HTML"/>
          <w:color w:val="353833"/>
        </w:rPr>
        <w:t xml:space="preserve">, </w:t>
      </w:r>
      <w:hyperlink r:id="rId147" w:anchor="setUndecorated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setUndecorated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7" w:name="methods.inherited.from.class.java.awt.Wi"/>
      <w:bookmarkEnd w:id="17"/>
      <w:r>
        <w:rPr>
          <w:rFonts w:ascii="Arial" w:hAnsi="Arial" w:cs="Arial"/>
          <w:b/>
          <w:bCs/>
          <w:color w:val="353833"/>
        </w:rPr>
        <w:t>Methods inherited from class java.awt.</w:t>
      </w:r>
      <w:hyperlink r:id="rId148" w:tooltip="class or interface in java.awt" w:history="1">
        <w:r>
          <w:rPr>
            <w:rStyle w:val="a8"/>
            <w:rFonts w:ascii="Arial" w:hAnsi="Arial" w:cs="Arial"/>
            <w:b/>
            <w:bCs/>
          </w:rPr>
          <w:t>Window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149" w:anchor="addPropertyChangeListener-java.beans.PropertyChang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addPropertyChangeListener</w:t>
        </w:r>
      </w:hyperlink>
      <w:r w:rsidR="00112C4A">
        <w:rPr>
          <w:rStyle w:val="HTML"/>
          <w:color w:val="353833"/>
        </w:rPr>
        <w:t xml:space="preserve">, </w:t>
      </w:r>
      <w:hyperlink r:id="rId150" w:anchor="addPropertyChangeListener-java.lang.String-java.beans.PropertyChang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addPropertyChangeListener</w:t>
        </w:r>
      </w:hyperlink>
      <w:r w:rsidR="00112C4A">
        <w:rPr>
          <w:rStyle w:val="HTML"/>
          <w:color w:val="353833"/>
        </w:rPr>
        <w:t xml:space="preserve">, </w:t>
      </w:r>
      <w:hyperlink r:id="rId151" w:anchor="addWindowFocusListener-java.awt.event.WindowFocus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addWindowFocusListener</w:t>
        </w:r>
      </w:hyperlink>
      <w:r w:rsidR="00112C4A">
        <w:rPr>
          <w:rStyle w:val="HTML"/>
          <w:color w:val="353833"/>
        </w:rPr>
        <w:t xml:space="preserve">, </w:t>
      </w:r>
      <w:hyperlink r:id="rId152" w:anchor="addWindowListener-java.awt.event.Window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addWindowListener</w:t>
        </w:r>
      </w:hyperlink>
      <w:r w:rsidR="00112C4A">
        <w:rPr>
          <w:rStyle w:val="HTML"/>
          <w:color w:val="353833"/>
        </w:rPr>
        <w:t xml:space="preserve">, </w:t>
      </w:r>
      <w:hyperlink r:id="rId153" w:anchor="addWindowStateListener-java.awt.event.WindowStat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addWindowStateListener</w:t>
        </w:r>
      </w:hyperlink>
      <w:r w:rsidR="00112C4A">
        <w:rPr>
          <w:rStyle w:val="HTML"/>
          <w:color w:val="353833"/>
        </w:rPr>
        <w:t xml:space="preserve">, </w:t>
      </w:r>
      <w:hyperlink r:id="rId154" w:anchor="applyResourceBundle-java.util.ResourceBundl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applyResourceBundle</w:t>
        </w:r>
      </w:hyperlink>
      <w:r w:rsidR="00112C4A">
        <w:rPr>
          <w:rStyle w:val="HTML"/>
          <w:color w:val="353833"/>
        </w:rPr>
        <w:t xml:space="preserve">, </w:t>
      </w:r>
      <w:hyperlink r:id="rId155" w:anchor="applyResourceBundle-java.lang.String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applyResourceBundle</w:t>
        </w:r>
      </w:hyperlink>
      <w:r w:rsidR="00112C4A">
        <w:rPr>
          <w:rStyle w:val="HTML"/>
          <w:color w:val="353833"/>
        </w:rPr>
        <w:t xml:space="preserve">, </w:t>
      </w:r>
      <w:hyperlink r:id="rId156" w:anchor="createBufferStrategy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createBufferStrategy</w:t>
        </w:r>
      </w:hyperlink>
      <w:r w:rsidR="00112C4A">
        <w:rPr>
          <w:rStyle w:val="HTML"/>
          <w:color w:val="353833"/>
        </w:rPr>
        <w:t xml:space="preserve">, </w:t>
      </w:r>
      <w:hyperlink r:id="rId157" w:anchor="createBufferStrategy-int-java.awt.BufferCapabilitie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createBufferStrategy</w:t>
        </w:r>
      </w:hyperlink>
      <w:r w:rsidR="00112C4A">
        <w:rPr>
          <w:rStyle w:val="HTML"/>
          <w:color w:val="353833"/>
        </w:rPr>
        <w:t xml:space="preserve">, </w:t>
      </w:r>
      <w:hyperlink r:id="rId158" w:anchor="dispos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dispose</w:t>
        </w:r>
      </w:hyperlink>
      <w:r w:rsidR="00112C4A">
        <w:rPr>
          <w:rStyle w:val="HTML"/>
          <w:color w:val="353833"/>
        </w:rPr>
        <w:t xml:space="preserve">, </w:t>
      </w:r>
      <w:hyperlink r:id="rId159" w:anchor="getBackgroun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getBackground</w:t>
        </w:r>
      </w:hyperlink>
      <w:r w:rsidR="00112C4A">
        <w:rPr>
          <w:rStyle w:val="HTML"/>
          <w:color w:val="353833"/>
        </w:rPr>
        <w:t xml:space="preserve">, </w:t>
      </w:r>
      <w:hyperlink r:id="rId160" w:anchor="getBufferStrategy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getBufferStrategy</w:t>
        </w:r>
      </w:hyperlink>
      <w:r w:rsidR="00112C4A">
        <w:rPr>
          <w:rStyle w:val="HTML"/>
          <w:color w:val="353833"/>
        </w:rPr>
        <w:t xml:space="preserve">, </w:t>
      </w:r>
      <w:hyperlink r:id="rId161" w:anchor="getFocusableWindowStat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getFocusableWindowState</w:t>
        </w:r>
      </w:hyperlink>
      <w:r w:rsidR="00112C4A">
        <w:rPr>
          <w:rStyle w:val="HTML"/>
          <w:color w:val="353833"/>
        </w:rPr>
        <w:t xml:space="preserve">, </w:t>
      </w:r>
      <w:hyperlink r:id="rId162" w:anchor="getFocusCycleRootAncesto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getFocusCycleRootAncestor</w:t>
        </w:r>
      </w:hyperlink>
      <w:r w:rsidR="00112C4A">
        <w:rPr>
          <w:rStyle w:val="HTML"/>
          <w:color w:val="353833"/>
        </w:rPr>
        <w:t xml:space="preserve">, </w:t>
      </w:r>
      <w:hyperlink r:id="rId163" w:anchor="getFocusOwne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getFocusOwner</w:t>
        </w:r>
      </w:hyperlink>
      <w:r w:rsidR="00112C4A">
        <w:rPr>
          <w:rStyle w:val="HTML"/>
          <w:color w:val="353833"/>
        </w:rPr>
        <w:t xml:space="preserve">, </w:t>
      </w:r>
      <w:hyperlink r:id="rId164" w:anchor="getFocusTraversalKeys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getFocusTraversalKeys</w:t>
        </w:r>
      </w:hyperlink>
      <w:r w:rsidR="00112C4A">
        <w:rPr>
          <w:rStyle w:val="HTML"/>
          <w:color w:val="353833"/>
        </w:rPr>
        <w:t xml:space="preserve">, </w:t>
      </w:r>
      <w:hyperlink r:id="rId165" w:anchor="getIconImage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getIconImages</w:t>
        </w:r>
      </w:hyperlink>
      <w:r w:rsidR="00112C4A">
        <w:rPr>
          <w:rStyle w:val="HTML"/>
          <w:color w:val="353833"/>
        </w:rPr>
        <w:t xml:space="preserve">, </w:t>
      </w:r>
      <w:hyperlink r:id="rId166" w:anchor="getInputContex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getInputContext</w:t>
        </w:r>
      </w:hyperlink>
      <w:r w:rsidR="00112C4A">
        <w:rPr>
          <w:rStyle w:val="HTML"/>
          <w:color w:val="353833"/>
        </w:rPr>
        <w:t xml:space="preserve">, </w:t>
      </w:r>
      <w:hyperlink r:id="rId167" w:anchor="getListeners-java.lang.Clas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getListeners</w:t>
        </w:r>
      </w:hyperlink>
      <w:r w:rsidR="00112C4A">
        <w:rPr>
          <w:rStyle w:val="HTML"/>
          <w:color w:val="353833"/>
        </w:rPr>
        <w:t xml:space="preserve">, </w:t>
      </w:r>
      <w:hyperlink r:id="rId168" w:anchor="getLoca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getLocale</w:t>
        </w:r>
      </w:hyperlink>
      <w:r w:rsidR="00112C4A">
        <w:rPr>
          <w:rStyle w:val="HTML"/>
          <w:color w:val="353833"/>
        </w:rPr>
        <w:t xml:space="preserve">, </w:t>
      </w:r>
      <w:hyperlink r:id="rId169" w:anchor="getModalExclusionTyp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getModalExclusionType</w:t>
        </w:r>
      </w:hyperlink>
      <w:r w:rsidR="00112C4A">
        <w:rPr>
          <w:rStyle w:val="HTML"/>
          <w:color w:val="353833"/>
        </w:rPr>
        <w:t xml:space="preserve">, </w:t>
      </w:r>
      <w:hyperlink r:id="rId170" w:anchor="getMostRecentFocusOwne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getMostRecentFocusOwner</w:t>
        </w:r>
      </w:hyperlink>
      <w:r w:rsidR="00112C4A">
        <w:rPr>
          <w:rStyle w:val="HTML"/>
          <w:color w:val="353833"/>
        </w:rPr>
        <w:t xml:space="preserve">, </w:t>
      </w:r>
      <w:hyperlink r:id="rId171" w:anchor="getOpacity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getOpacity</w:t>
        </w:r>
      </w:hyperlink>
      <w:r w:rsidR="00112C4A">
        <w:rPr>
          <w:rStyle w:val="HTML"/>
          <w:color w:val="353833"/>
        </w:rPr>
        <w:t xml:space="preserve">, </w:t>
      </w:r>
      <w:hyperlink r:id="rId172" w:anchor="getOwnedWindow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getOwnedWindows</w:t>
        </w:r>
      </w:hyperlink>
      <w:r w:rsidR="00112C4A">
        <w:rPr>
          <w:rStyle w:val="HTML"/>
          <w:color w:val="353833"/>
        </w:rPr>
        <w:t xml:space="preserve">, </w:t>
      </w:r>
      <w:hyperlink r:id="rId173" w:anchor="getOwne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getOwner</w:t>
        </w:r>
      </w:hyperlink>
      <w:r w:rsidR="00112C4A">
        <w:rPr>
          <w:rStyle w:val="HTML"/>
          <w:color w:val="353833"/>
        </w:rPr>
        <w:t xml:space="preserve">, </w:t>
      </w:r>
      <w:hyperlink r:id="rId174" w:anchor="getOwnerlessWindow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getOwnerlessWindows</w:t>
        </w:r>
      </w:hyperlink>
      <w:r w:rsidR="00112C4A">
        <w:rPr>
          <w:rStyle w:val="HTML"/>
          <w:color w:val="353833"/>
        </w:rPr>
        <w:t xml:space="preserve">, </w:t>
      </w:r>
      <w:hyperlink r:id="rId175" w:anchor="getShap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getShape</w:t>
        </w:r>
      </w:hyperlink>
      <w:r w:rsidR="00112C4A">
        <w:rPr>
          <w:rStyle w:val="HTML"/>
          <w:color w:val="353833"/>
        </w:rPr>
        <w:t xml:space="preserve">, </w:t>
      </w:r>
      <w:hyperlink r:id="rId176" w:anchor="getToolki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getToolkit</w:t>
        </w:r>
      </w:hyperlink>
      <w:r w:rsidR="00112C4A">
        <w:rPr>
          <w:rStyle w:val="HTML"/>
          <w:color w:val="353833"/>
        </w:rPr>
        <w:t xml:space="preserve">, </w:t>
      </w:r>
      <w:hyperlink r:id="rId177" w:anchor="getTyp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getType</w:t>
        </w:r>
      </w:hyperlink>
      <w:r w:rsidR="00112C4A">
        <w:rPr>
          <w:rStyle w:val="HTML"/>
          <w:color w:val="353833"/>
        </w:rPr>
        <w:t xml:space="preserve">, </w:t>
      </w:r>
      <w:hyperlink r:id="rId178" w:anchor="getWarningString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getWarningString</w:t>
        </w:r>
      </w:hyperlink>
      <w:r w:rsidR="00112C4A">
        <w:rPr>
          <w:rStyle w:val="HTML"/>
          <w:color w:val="353833"/>
        </w:rPr>
        <w:t xml:space="preserve">, </w:t>
      </w:r>
      <w:hyperlink r:id="rId179" w:anchor="getWindowFocus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getWindowFocusListeners</w:t>
        </w:r>
      </w:hyperlink>
      <w:r w:rsidR="00112C4A">
        <w:rPr>
          <w:rStyle w:val="HTML"/>
          <w:color w:val="353833"/>
        </w:rPr>
        <w:t xml:space="preserve">, </w:t>
      </w:r>
      <w:hyperlink r:id="rId180" w:anchor="getWindow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getWindowListeners</w:t>
        </w:r>
      </w:hyperlink>
      <w:r w:rsidR="00112C4A">
        <w:rPr>
          <w:rStyle w:val="HTML"/>
          <w:color w:val="353833"/>
        </w:rPr>
        <w:t xml:space="preserve">, </w:t>
      </w:r>
      <w:hyperlink r:id="rId181" w:anchor="getWindow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getWindows</w:t>
        </w:r>
      </w:hyperlink>
      <w:r w:rsidR="00112C4A">
        <w:rPr>
          <w:rStyle w:val="HTML"/>
          <w:color w:val="353833"/>
        </w:rPr>
        <w:t xml:space="preserve">, </w:t>
      </w:r>
      <w:hyperlink r:id="rId182" w:anchor="getWindowState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getWindowStateListeners</w:t>
        </w:r>
      </w:hyperlink>
      <w:r w:rsidR="00112C4A">
        <w:rPr>
          <w:rStyle w:val="HTML"/>
          <w:color w:val="353833"/>
        </w:rPr>
        <w:t xml:space="preserve">, </w:t>
      </w:r>
      <w:hyperlink r:id="rId183" w:anchor="hid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hide</w:t>
        </w:r>
      </w:hyperlink>
      <w:r w:rsidR="00112C4A">
        <w:rPr>
          <w:rStyle w:val="HTML"/>
          <w:color w:val="353833"/>
        </w:rPr>
        <w:t xml:space="preserve">, </w:t>
      </w:r>
      <w:hyperlink r:id="rId184" w:anchor="isActiv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isActive</w:t>
        </w:r>
      </w:hyperlink>
      <w:r w:rsidR="00112C4A">
        <w:rPr>
          <w:rStyle w:val="HTML"/>
          <w:color w:val="353833"/>
        </w:rPr>
        <w:t xml:space="preserve">, </w:t>
      </w:r>
      <w:hyperlink r:id="rId185" w:anchor="isAlwaysOnTop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isAlwaysOnTop</w:t>
        </w:r>
      </w:hyperlink>
      <w:r w:rsidR="00112C4A">
        <w:rPr>
          <w:rStyle w:val="HTML"/>
          <w:color w:val="353833"/>
        </w:rPr>
        <w:t xml:space="preserve">, </w:t>
      </w:r>
      <w:hyperlink r:id="rId186" w:anchor="isAlwaysOnTopSupporte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isAlwaysOnTopSupported</w:t>
        </w:r>
      </w:hyperlink>
      <w:r w:rsidR="00112C4A">
        <w:rPr>
          <w:rStyle w:val="HTML"/>
          <w:color w:val="353833"/>
        </w:rPr>
        <w:t xml:space="preserve">, </w:t>
      </w:r>
      <w:hyperlink r:id="rId187" w:anchor="isAutoRequestFocu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isAutoRequestFocus</w:t>
        </w:r>
      </w:hyperlink>
      <w:r w:rsidR="00112C4A">
        <w:rPr>
          <w:rStyle w:val="HTML"/>
          <w:color w:val="353833"/>
        </w:rPr>
        <w:t xml:space="preserve">, </w:t>
      </w:r>
      <w:hyperlink r:id="rId188" w:anchor="isFocusableWindow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isFocusableWindow</w:t>
        </w:r>
      </w:hyperlink>
      <w:r w:rsidR="00112C4A">
        <w:rPr>
          <w:rStyle w:val="HTML"/>
          <w:color w:val="353833"/>
        </w:rPr>
        <w:t xml:space="preserve">, </w:t>
      </w:r>
      <w:hyperlink r:id="rId189" w:anchor="isFocusCycleRoo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isFocusCycleRoot</w:t>
        </w:r>
      </w:hyperlink>
      <w:r w:rsidR="00112C4A">
        <w:rPr>
          <w:rStyle w:val="HTML"/>
          <w:color w:val="353833"/>
        </w:rPr>
        <w:t xml:space="preserve">, </w:t>
      </w:r>
      <w:hyperlink r:id="rId190" w:anchor="isFocuse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isFocused</w:t>
        </w:r>
      </w:hyperlink>
      <w:r w:rsidR="00112C4A">
        <w:rPr>
          <w:rStyle w:val="HTML"/>
          <w:color w:val="353833"/>
        </w:rPr>
        <w:t xml:space="preserve">, </w:t>
      </w:r>
      <w:hyperlink r:id="rId191" w:anchor="isLocationByPlatform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isLocationByPlatform</w:t>
        </w:r>
      </w:hyperlink>
      <w:r w:rsidR="00112C4A">
        <w:rPr>
          <w:rStyle w:val="HTML"/>
          <w:color w:val="353833"/>
        </w:rPr>
        <w:t xml:space="preserve">, </w:t>
      </w:r>
      <w:hyperlink r:id="rId192" w:anchor="isOpaqu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isOpaque</w:t>
        </w:r>
      </w:hyperlink>
      <w:r w:rsidR="00112C4A">
        <w:rPr>
          <w:rStyle w:val="HTML"/>
          <w:color w:val="353833"/>
        </w:rPr>
        <w:t xml:space="preserve">, </w:t>
      </w:r>
      <w:hyperlink r:id="rId193" w:anchor="isShowing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isShowing</w:t>
        </w:r>
      </w:hyperlink>
      <w:r w:rsidR="00112C4A">
        <w:rPr>
          <w:rStyle w:val="HTML"/>
          <w:color w:val="353833"/>
        </w:rPr>
        <w:t xml:space="preserve">, </w:t>
      </w:r>
      <w:hyperlink r:id="rId194" w:anchor="isValidateRoo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isValidateRoot</w:t>
        </w:r>
      </w:hyperlink>
      <w:r w:rsidR="00112C4A">
        <w:rPr>
          <w:rStyle w:val="HTML"/>
          <w:color w:val="353833"/>
        </w:rPr>
        <w:t xml:space="preserve">, </w:t>
      </w:r>
      <w:hyperlink r:id="rId195" w:anchor="pack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pack</w:t>
        </w:r>
      </w:hyperlink>
      <w:r w:rsidR="00112C4A">
        <w:rPr>
          <w:rStyle w:val="HTML"/>
          <w:color w:val="353833"/>
        </w:rPr>
        <w:t xml:space="preserve">, </w:t>
      </w:r>
      <w:hyperlink r:id="rId196" w:anchor="paint-java.awt.Graphic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paint</w:t>
        </w:r>
      </w:hyperlink>
      <w:r w:rsidR="00112C4A">
        <w:rPr>
          <w:rStyle w:val="HTML"/>
          <w:color w:val="353833"/>
        </w:rPr>
        <w:t xml:space="preserve">, </w:t>
      </w:r>
      <w:hyperlink r:id="rId197" w:anchor="postEvent-java.awt.Ev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postEvent</w:t>
        </w:r>
      </w:hyperlink>
      <w:r w:rsidR="00112C4A">
        <w:rPr>
          <w:rStyle w:val="HTML"/>
          <w:color w:val="353833"/>
        </w:rPr>
        <w:t xml:space="preserve">, </w:t>
      </w:r>
      <w:hyperlink r:id="rId198" w:anchor="removeWindowFocusListener-java.awt.event.WindowFocus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removeWindowFocusListener</w:t>
        </w:r>
      </w:hyperlink>
      <w:r w:rsidR="00112C4A">
        <w:rPr>
          <w:rStyle w:val="HTML"/>
          <w:color w:val="353833"/>
        </w:rPr>
        <w:t xml:space="preserve">, </w:t>
      </w:r>
      <w:hyperlink r:id="rId199" w:anchor="removeWindowListener-java.awt.event.Window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removeWindowListener</w:t>
        </w:r>
      </w:hyperlink>
      <w:r w:rsidR="00112C4A">
        <w:rPr>
          <w:rStyle w:val="HTML"/>
          <w:color w:val="353833"/>
        </w:rPr>
        <w:t xml:space="preserve">, </w:t>
      </w:r>
      <w:hyperlink r:id="rId200" w:anchor="removeWindowStateListener-java.awt.event.WindowStat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removeWindowStateListener</w:t>
        </w:r>
      </w:hyperlink>
      <w:r w:rsidR="00112C4A">
        <w:rPr>
          <w:rStyle w:val="HTML"/>
          <w:color w:val="353833"/>
        </w:rPr>
        <w:t xml:space="preserve">, </w:t>
      </w:r>
      <w:hyperlink r:id="rId201" w:anchor="reshape-int-i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reshape</w:t>
        </w:r>
      </w:hyperlink>
      <w:r w:rsidR="00112C4A">
        <w:rPr>
          <w:rStyle w:val="HTML"/>
          <w:color w:val="353833"/>
        </w:rPr>
        <w:t xml:space="preserve">, </w:t>
      </w:r>
      <w:hyperlink r:id="rId202" w:anchor="setAlwaysOnTop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setAlwaysOnTop</w:t>
        </w:r>
      </w:hyperlink>
      <w:r w:rsidR="00112C4A">
        <w:rPr>
          <w:rStyle w:val="HTML"/>
          <w:color w:val="353833"/>
        </w:rPr>
        <w:t xml:space="preserve">, </w:t>
      </w:r>
      <w:hyperlink r:id="rId203" w:anchor="setAutoRequestFocus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setAutoRequestFocus</w:t>
        </w:r>
      </w:hyperlink>
      <w:r w:rsidR="00112C4A">
        <w:rPr>
          <w:rStyle w:val="HTML"/>
          <w:color w:val="353833"/>
        </w:rPr>
        <w:t xml:space="preserve">, </w:t>
      </w:r>
      <w:hyperlink r:id="rId204" w:anchor="setBounds-int-i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setBounds</w:t>
        </w:r>
      </w:hyperlink>
      <w:r w:rsidR="00112C4A">
        <w:rPr>
          <w:rStyle w:val="HTML"/>
          <w:color w:val="353833"/>
        </w:rPr>
        <w:t xml:space="preserve">, </w:t>
      </w:r>
      <w:hyperlink r:id="rId205" w:anchor="setBounds-java.awt.Rectangl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setBounds</w:t>
        </w:r>
      </w:hyperlink>
      <w:r w:rsidR="00112C4A">
        <w:rPr>
          <w:rStyle w:val="HTML"/>
          <w:color w:val="353833"/>
        </w:rPr>
        <w:t xml:space="preserve">, </w:t>
      </w:r>
      <w:hyperlink r:id="rId206" w:anchor="setCursor-java.awt.Curso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setCursor</w:t>
        </w:r>
      </w:hyperlink>
      <w:r w:rsidR="00112C4A">
        <w:rPr>
          <w:rStyle w:val="HTML"/>
          <w:color w:val="353833"/>
        </w:rPr>
        <w:t xml:space="preserve">, </w:t>
      </w:r>
      <w:hyperlink r:id="rId207" w:anchor="setFocusableWindowState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setFocusableWindowState</w:t>
        </w:r>
      </w:hyperlink>
      <w:r w:rsidR="00112C4A">
        <w:rPr>
          <w:rStyle w:val="HTML"/>
          <w:color w:val="353833"/>
        </w:rPr>
        <w:t xml:space="preserve">, </w:t>
      </w:r>
      <w:hyperlink r:id="rId208" w:anchor="setFocusCycleRoot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setFocusCycleRoot</w:t>
        </w:r>
      </w:hyperlink>
      <w:r w:rsidR="00112C4A">
        <w:rPr>
          <w:rStyle w:val="HTML"/>
          <w:color w:val="353833"/>
        </w:rPr>
        <w:t xml:space="preserve">, </w:t>
      </w:r>
      <w:hyperlink r:id="rId209" w:anchor="setIconImages-java.util.Lis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setIconImages</w:t>
        </w:r>
      </w:hyperlink>
      <w:r w:rsidR="00112C4A">
        <w:rPr>
          <w:rStyle w:val="HTML"/>
          <w:color w:val="353833"/>
        </w:rPr>
        <w:t xml:space="preserve">, </w:t>
      </w:r>
      <w:hyperlink r:id="rId210" w:anchor="setLocation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setLocation</w:t>
        </w:r>
      </w:hyperlink>
      <w:r w:rsidR="00112C4A">
        <w:rPr>
          <w:rStyle w:val="HTML"/>
          <w:color w:val="353833"/>
        </w:rPr>
        <w:t xml:space="preserve">, </w:t>
      </w:r>
      <w:hyperlink r:id="rId211" w:anchor="setLocation-java.awt.Po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setLocation</w:t>
        </w:r>
      </w:hyperlink>
      <w:r w:rsidR="00112C4A">
        <w:rPr>
          <w:rStyle w:val="HTML"/>
          <w:color w:val="353833"/>
        </w:rPr>
        <w:t xml:space="preserve">, </w:t>
      </w:r>
      <w:hyperlink r:id="rId212" w:anchor="setLocationByPlatform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setLocationByPlatform</w:t>
        </w:r>
      </w:hyperlink>
      <w:r w:rsidR="00112C4A">
        <w:rPr>
          <w:rStyle w:val="HTML"/>
          <w:color w:val="353833"/>
        </w:rPr>
        <w:t xml:space="preserve">, </w:t>
      </w:r>
      <w:hyperlink r:id="rId213" w:anchor="setLocationRelativeTo-java.awt.Compon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setLocationRelativeTo</w:t>
        </w:r>
      </w:hyperlink>
      <w:r w:rsidR="00112C4A">
        <w:rPr>
          <w:rStyle w:val="HTML"/>
          <w:color w:val="353833"/>
        </w:rPr>
        <w:t xml:space="preserve">, </w:t>
      </w:r>
      <w:hyperlink r:id="rId214" w:anchor="setMinimumSize-java.awt.Dimens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setMinimumSize</w:t>
        </w:r>
      </w:hyperlink>
      <w:r w:rsidR="00112C4A">
        <w:rPr>
          <w:rStyle w:val="HTML"/>
          <w:color w:val="353833"/>
        </w:rPr>
        <w:t xml:space="preserve">, </w:t>
      </w:r>
      <w:hyperlink r:id="rId215" w:anchor="setModalExclusionType-java.awt.Dialog.ModalExclusionTyp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setModalExclusionType</w:t>
        </w:r>
      </w:hyperlink>
      <w:r w:rsidR="00112C4A">
        <w:rPr>
          <w:rStyle w:val="HTML"/>
          <w:color w:val="353833"/>
        </w:rPr>
        <w:t xml:space="preserve">, </w:t>
      </w:r>
      <w:hyperlink r:id="rId216" w:anchor="setSize-java.awt.Dimens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setSize</w:t>
        </w:r>
      </w:hyperlink>
      <w:r w:rsidR="00112C4A">
        <w:rPr>
          <w:rStyle w:val="HTML"/>
          <w:color w:val="353833"/>
        </w:rPr>
        <w:t xml:space="preserve">, </w:t>
      </w:r>
      <w:hyperlink r:id="rId217" w:anchor="setSiz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setSize</w:t>
        </w:r>
      </w:hyperlink>
      <w:r w:rsidR="00112C4A">
        <w:rPr>
          <w:rStyle w:val="HTML"/>
          <w:color w:val="353833"/>
        </w:rPr>
        <w:t xml:space="preserve">, </w:t>
      </w:r>
      <w:hyperlink r:id="rId218" w:anchor="setType-java.awt.Window.Typ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setType</w:t>
        </w:r>
      </w:hyperlink>
      <w:r w:rsidR="00112C4A">
        <w:rPr>
          <w:rStyle w:val="HTML"/>
          <w:color w:val="353833"/>
        </w:rPr>
        <w:t xml:space="preserve">, </w:t>
      </w:r>
      <w:hyperlink r:id="rId219" w:anchor="setVisible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setVisible</w:t>
        </w:r>
      </w:hyperlink>
      <w:r w:rsidR="00112C4A">
        <w:rPr>
          <w:rStyle w:val="HTML"/>
          <w:color w:val="353833"/>
        </w:rPr>
        <w:t xml:space="preserve">, </w:t>
      </w:r>
      <w:hyperlink r:id="rId220" w:anchor="show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show</w:t>
        </w:r>
      </w:hyperlink>
      <w:r w:rsidR="00112C4A">
        <w:rPr>
          <w:rStyle w:val="HTML"/>
          <w:color w:val="353833"/>
        </w:rPr>
        <w:t xml:space="preserve">, </w:t>
      </w:r>
      <w:hyperlink r:id="rId221" w:anchor="toBack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toBack</w:t>
        </w:r>
      </w:hyperlink>
      <w:r w:rsidR="00112C4A">
        <w:rPr>
          <w:rStyle w:val="HTML"/>
          <w:color w:val="353833"/>
        </w:rPr>
        <w:t xml:space="preserve">, </w:t>
      </w:r>
      <w:hyperlink r:id="rId222" w:anchor="toFron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toFront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r>
        <w:rPr>
          <w:rFonts w:ascii="Arial" w:hAnsi="Arial" w:cs="Arial"/>
          <w:b/>
          <w:bCs/>
          <w:color w:val="353833"/>
        </w:rPr>
        <w:t>Methods inherited from class java.awt.</w:t>
      </w:r>
      <w:hyperlink r:id="rId223" w:tooltip="class or interface in java.awt" w:history="1">
        <w:r>
          <w:rPr>
            <w:rStyle w:val="a8"/>
            <w:rFonts w:ascii="Arial" w:hAnsi="Arial" w:cs="Arial"/>
            <w:b/>
            <w:bCs/>
          </w:rPr>
          <w:t>Container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224" w:anchor="add-java.awt.Compon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</w:t>
        </w:r>
      </w:hyperlink>
      <w:r w:rsidR="00112C4A">
        <w:rPr>
          <w:rStyle w:val="HTML"/>
          <w:color w:val="353833"/>
        </w:rPr>
        <w:t xml:space="preserve">, </w:t>
      </w:r>
      <w:hyperlink r:id="rId225" w:anchor="add-java.awt.Compone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</w:t>
        </w:r>
      </w:hyperlink>
      <w:r w:rsidR="00112C4A">
        <w:rPr>
          <w:rStyle w:val="HTML"/>
          <w:color w:val="353833"/>
        </w:rPr>
        <w:t xml:space="preserve">, </w:t>
      </w:r>
      <w:hyperlink r:id="rId226" w:anchor="add-java.awt.Component-java.lang.Objec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</w:t>
        </w:r>
      </w:hyperlink>
      <w:r w:rsidR="00112C4A">
        <w:rPr>
          <w:rStyle w:val="HTML"/>
          <w:color w:val="353833"/>
        </w:rPr>
        <w:t xml:space="preserve">, </w:t>
      </w:r>
      <w:hyperlink r:id="rId227" w:anchor="add-java.awt.Component-java.lang.Objec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</w:t>
        </w:r>
      </w:hyperlink>
      <w:r w:rsidR="00112C4A">
        <w:rPr>
          <w:rStyle w:val="HTML"/>
          <w:color w:val="353833"/>
        </w:rPr>
        <w:t xml:space="preserve">, </w:t>
      </w:r>
      <w:hyperlink r:id="rId228" w:anchor="add-java.lang.String-java.awt.Compon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</w:t>
        </w:r>
      </w:hyperlink>
      <w:r w:rsidR="00112C4A">
        <w:rPr>
          <w:rStyle w:val="HTML"/>
          <w:color w:val="353833"/>
        </w:rPr>
        <w:t xml:space="preserve">, </w:t>
      </w:r>
      <w:hyperlink r:id="rId229" w:anchor="addContainerListener-java.awt.event.Container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addContainerListener</w:t>
        </w:r>
      </w:hyperlink>
      <w:r w:rsidR="00112C4A">
        <w:rPr>
          <w:rStyle w:val="HTML"/>
          <w:color w:val="353833"/>
        </w:rPr>
        <w:t xml:space="preserve">, </w:t>
      </w:r>
      <w:hyperlink r:id="rId230" w:anchor="applyComponentOrientation-java.awt.ComponentOrientat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applyComponentOrientation</w:t>
        </w:r>
      </w:hyperlink>
      <w:r w:rsidR="00112C4A">
        <w:rPr>
          <w:rStyle w:val="HTML"/>
          <w:color w:val="353833"/>
        </w:rPr>
        <w:t xml:space="preserve">, </w:t>
      </w:r>
      <w:hyperlink r:id="rId231" w:anchor="areFocusTraversalKeysSe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areFocusTraversalKeysSet</w:t>
        </w:r>
      </w:hyperlink>
      <w:r w:rsidR="00112C4A">
        <w:rPr>
          <w:rStyle w:val="HTML"/>
          <w:color w:val="353833"/>
        </w:rPr>
        <w:t xml:space="preserve">, </w:t>
      </w:r>
      <w:hyperlink r:id="rId232" w:anchor="countComponent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countComponents</w:t>
        </w:r>
      </w:hyperlink>
      <w:r w:rsidR="00112C4A">
        <w:rPr>
          <w:rStyle w:val="HTML"/>
          <w:color w:val="353833"/>
        </w:rPr>
        <w:t xml:space="preserve">, </w:t>
      </w:r>
      <w:hyperlink r:id="rId233" w:anchor="deliverEvent-java.awt.Ev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deliverEvent</w:t>
        </w:r>
      </w:hyperlink>
      <w:r w:rsidR="00112C4A">
        <w:rPr>
          <w:rStyle w:val="HTML"/>
          <w:color w:val="353833"/>
        </w:rPr>
        <w:t xml:space="preserve">, </w:t>
      </w:r>
      <w:hyperlink r:id="rId234" w:anchor="doLayou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doLayout</w:t>
        </w:r>
      </w:hyperlink>
      <w:r w:rsidR="00112C4A">
        <w:rPr>
          <w:rStyle w:val="HTML"/>
          <w:color w:val="353833"/>
        </w:rPr>
        <w:t xml:space="preserve">, </w:t>
      </w:r>
      <w:hyperlink r:id="rId235" w:anchor="findComponentA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findComponentAt</w:t>
        </w:r>
      </w:hyperlink>
      <w:r w:rsidR="00112C4A">
        <w:rPr>
          <w:rStyle w:val="HTML"/>
          <w:color w:val="353833"/>
        </w:rPr>
        <w:t xml:space="preserve">, </w:t>
      </w:r>
      <w:hyperlink r:id="rId236" w:anchor="findComponentAt-java.awt.Po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findComponentAt</w:t>
        </w:r>
      </w:hyperlink>
      <w:r w:rsidR="00112C4A">
        <w:rPr>
          <w:rStyle w:val="HTML"/>
          <w:color w:val="353833"/>
        </w:rPr>
        <w:t xml:space="preserve">, </w:t>
      </w:r>
      <w:hyperlink r:id="rId237" w:anchor="getAlignmentX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getAlignmentX</w:t>
        </w:r>
      </w:hyperlink>
      <w:r w:rsidR="00112C4A">
        <w:rPr>
          <w:rStyle w:val="HTML"/>
          <w:color w:val="353833"/>
        </w:rPr>
        <w:t xml:space="preserve">, </w:t>
      </w:r>
      <w:hyperlink r:id="rId238" w:anchor="getAlignmentY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getAlignmentY</w:t>
        </w:r>
      </w:hyperlink>
      <w:r w:rsidR="00112C4A">
        <w:rPr>
          <w:rStyle w:val="HTML"/>
          <w:color w:val="353833"/>
        </w:rPr>
        <w:t xml:space="preserve">, </w:t>
      </w:r>
      <w:hyperlink r:id="rId239" w:anchor="getCompone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</w:t>
        </w:r>
      </w:hyperlink>
      <w:r w:rsidR="00112C4A">
        <w:rPr>
          <w:rStyle w:val="HTML"/>
          <w:color w:val="353833"/>
        </w:rPr>
        <w:t xml:space="preserve">, </w:t>
      </w:r>
      <w:hyperlink r:id="rId240" w:anchor="getComponentA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getComponentAt</w:t>
        </w:r>
      </w:hyperlink>
      <w:r w:rsidR="00112C4A">
        <w:rPr>
          <w:rStyle w:val="HTML"/>
          <w:color w:val="353833"/>
        </w:rPr>
        <w:t xml:space="preserve">, </w:t>
      </w:r>
      <w:hyperlink r:id="rId241" w:anchor="getComponentAt-java.awt.Po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getComponentAt</w:t>
        </w:r>
      </w:hyperlink>
      <w:r w:rsidR="00112C4A">
        <w:rPr>
          <w:rStyle w:val="HTML"/>
          <w:color w:val="353833"/>
        </w:rPr>
        <w:t xml:space="preserve">, </w:t>
      </w:r>
      <w:hyperlink r:id="rId242" w:anchor="getComponentCoun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getComponentCount</w:t>
        </w:r>
      </w:hyperlink>
      <w:r w:rsidR="00112C4A">
        <w:rPr>
          <w:rStyle w:val="HTML"/>
          <w:color w:val="353833"/>
        </w:rPr>
        <w:t xml:space="preserve">, </w:t>
      </w:r>
      <w:hyperlink r:id="rId243" w:anchor="getComponent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getComponents</w:t>
        </w:r>
      </w:hyperlink>
      <w:r w:rsidR="00112C4A">
        <w:rPr>
          <w:rStyle w:val="HTML"/>
          <w:color w:val="353833"/>
        </w:rPr>
        <w:t xml:space="preserve">, </w:t>
      </w:r>
      <w:hyperlink r:id="rId244" w:anchor="getComponentZOrder-java.awt.Compon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getComponentZOrder</w:t>
        </w:r>
      </w:hyperlink>
      <w:r w:rsidR="00112C4A">
        <w:rPr>
          <w:rStyle w:val="HTML"/>
          <w:color w:val="353833"/>
        </w:rPr>
        <w:t xml:space="preserve">, </w:t>
      </w:r>
      <w:hyperlink r:id="rId245" w:anchor="getContainer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getContainerListeners</w:t>
        </w:r>
      </w:hyperlink>
      <w:r w:rsidR="00112C4A">
        <w:rPr>
          <w:rStyle w:val="HTML"/>
          <w:color w:val="353833"/>
        </w:rPr>
        <w:t xml:space="preserve">, </w:t>
      </w:r>
      <w:hyperlink r:id="rId246" w:anchor="getFocusTraversalPolicy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getFocusTraversalPolicy</w:t>
        </w:r>
      </w:hyperlink>
      <w:r w:rsidR="00112C4A">
        <w:rPr>
          <w:rStyle w:val="HTML"/>
          <w:color w:val="353833"/>
        </w:rPr>
        <w:t xml:space="preserve">, </w:t>
      </w:r>
      <w:hyperlink r:id="rId247" w:anchor="getInset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getInsets</w:t>
        </w:r>
      </w:hyperlink>
      <w:r w:rsidR="00112C4A">
        <w:rPr>
          <w:rStyle w:val="HTML"/>
          <w:color w:val="353833"/>
        </w:rPr>
        <w:t xml:space="preserve">, </w:t>
      </w:r>
      <w:hyperlink r:id="rId248" w:anchor="getLayou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getLayout</w:t>
        </w:r>
      </w:hyperlink>
      <w:r w:rsidR="00112C4A">
        <w:rPr>
          <w:rStyle w:val="HTML"/>
          <w:color w:val="353833"/>
        </w:rPr>
        <w:t xml:space="preserve">, </w:t>
      </w:r>
      <w:hyperlink r:id="rId249" w:anchor="getMaximumSiz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getMaximumSize</w:t>
        </w:r>
      </w:hyperlink>
      <w:r w:rsidR="00112C4A">
        <w:rPr>
          <w:rStyle w:val="HTML"/>
          <w:color w:val="353833"/>
        </w:rPr>
        <w:t xml:space="preserve">, </w:t>
      </w:r>
      <w:hyperlink r:id="rId250" w:anchor="getMinimumSiz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getMinimumSize</w:t>
        </w:r>
      </w:hyperlink>
      <w:r w:rsidR="00112C4A">
        <w:rPr>
          <w:rStyle w:val="HTML"/>
          <w:color w:val="353833"/>
        </w:rPr>
        <w:t xml:space="preserve">, </w:t>
      </w:r>
      <w:hyperlink r:id="rId251" w:anchor="getMousePosition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getMousePosition</w:t>
        </w:r>
      </w:hyperlink>
      <w:r w:rsidR="00112C4A">
        <w:rPr>
          <w:rStyle w:val="HTML"/>
          <w:color w:val="353833"/>
        </w:rPr>
        <w:t xml:space="preserve">, </w:t>
      </w:r>
      <w:hyperlink r:id="rId252" w:anchor="getPreferredSiz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getPreferredSize</w:t>
        </w:r>
      </w:hyperlink>
      <w:r w:rsidR="00112C4A">
        <w:rPr>
          <w:rStyle w:val="HTML"/>
          <w:color w:val="353833"/>
        </w:rPr>
        <w:t xml:space="preserve">, </w:t>
      </w:r>
      <w:hyperlink r:id="rId253" w:anchor="inset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insets</w:t>
        </w:r>
      </w:hyperlink>
      <w:r w:rsidR="00112C4A">
        <w:rPr>
          <w:rStyle w:val="HTML"/>
          <w:color w:val="353833"/>
        </w:rPr>
        <w:t xml:space="preserve">, </w:t>
      </w:r>
      <w:hyperlink r:id="rId254" w:anchor="invalidat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invalidate</w:t>
        </w:r>
      </w:hyperlink>
      <w:r w:rsidR="00112C4A">
        <w:rPr>
          <w:rStyle w:val="HTML"/>
          <w:color w:val="353833"/>
        </w:rPr>
        <w:t xml:space="preserve">, </w:t>
      </w:r>
      <w:hyperlink r:id="rId255" w:anchor="isAncestorOf-java.awt.Compon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isAncestorOf</w:t>
        </w:r>
      </w:hyperlink>
      <w:r w:rsidR="00112C4A">
        <w:rPr>
          <w:rStyle w:val="HTML"/>
          <w:color w:val="353833"/>
        </w:rPr>
        <w:t xml:space="preserve">, </w:t>
      </w:r>
      <w:hyperlink r:id="rId256" w:anchor="isFocusCycleRoot-java.awt.Contai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isFocusCycleRoot</w:t>
        </w:r>
      </w:hyperlink>
      <w:r w:rsidR="00112C4A">
        <w:rPr>
          <w:rStyle w:val="HTML"/>
          <w:color w:val="353833"/>
        </w:rPr>
        <w:t xml:space="preserve">, </w:t>
      </w:r>
      <w:hyperlink r:id="rId257" w:anchor="isFocusTraversalPolicyProvide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isFocusTraversalPolicyProvider</w:t>
        </w:r>
      </w:hyperlink>
      <w:r w:rsidR="00112C4A">
        <w:rPr>
          <w:rStyle w:val="HTML"/>
          <w:color w:val="353833"/>
        </w:rPr>
        <w:t xml:space="preserve">, </w:t>
      </w:r>
      <w:hyperlink r:id="rId258" w:anchor="isFocusTraversalPolicy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isFocusTraversalPolicySet</w:t>
        </w:r>
      </w:hyperlink>
      <w:r w:rsidR="00112C4A">
        <w:rPr>
          <w:rStyle w:val="HTML"/>
          <w:color w:val="353833"/>
        </w:rPr>
        <w:t xml:space="preserve">, </w:t>
      </w:r>
      <w:hyperlink r:id="rId259" w:anchor="layou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layout</w:t>
        </w:r>
      </w:hyperlink>
      <w:r w:rsidR="00112C4A">
        <w:rPr>
          <w:rStyle w:val="HTML"/>
          <w:color w:val="353833"/>
        </w:rPr>
        <w:t xml:space="preserve">, </w:t>
      </w:r>
      <w:hyperlink r:id="rId260" w:anchor="list-java.io.PrintStream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list</w:t>
        </w:r>
      </w:hyperlink>
      <w:r w:rsidR="00112C4A">
        <w:rPr>
          <w:rStyle w:val="HTML"/>
          <w:color w:val="353833"/>
        </w:rPr>
        <w:t xml:space="preserve">, </w:t>
      </w:r>
      <w:hyperlink r:id="rId261" w:anchor="list-java.io.PrintWriter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list</w:t>
        </w:r>
      </w:hyperlink>
      <w:r w:rsidR="00112C4A">
        <w:rPr>
          <w:rStyle w:val="HTML"/>
          <w:color w:val="353833"/>
        </w:rPr>
        <w:t xml:space="preserve">, </w:t>
      </w:r>
      <w:hyperlink r:id="rId262" w:anchor="locat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locate</w:t>
        </w:r>
      </w:hyperlink>
      <w:r w:rsidR="00112C4A">
        <w:rPr>
          <w:rStyle w:val="HTML"/>
          <w:color w:val="353833"/>
        </w:rPr>
        <w:t xml:space="preserve">, </w:t>
      </w:r>
      <w:hyperlink r:id="rId263" w:anchor="minimumSiz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minimumSize</w:t>
        </w:r>
      </w:hyperlink>
      <w:r w:rsidR="00112C4A">
        <w:rPr>
          <w:rStyle w:val="HTML"/>
          <w:color w:val="353833"/>
        </w:rPr>
        <w:t xml:space="preserve">, </w:t>
      </w:r>
      <w:hyperlink r:id="rId264" w:anchor="paintComponents-java.awt.Graphic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paintComponents</w:t>
        </w:r>
      </w:hyperlink>
      <w:r w:rsidR="00112C4A">
        <w:rPr>
          <w:rStyle w:val="HTML"/>
          <w:color w:val="353833"/>
        </w:rPr>
        <w:t xml:space="preserve">, </w:t>
      </w:r>
      <w:hyperlink r:id="rId265" w:anchor="preferredSiz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preferredSize</w:t>
        </w:r>
      </w:hyperlink>
      <w:r w:rsidR="00112C4A">
        <w:rPr>
          <w:rStyle w:val="HTML"/>
          <w:color w:val="353833"/>
        </w:rPr>
        <w:t xml:space="preserve">, </w:t>
      </w:r>
      <w:hyperlink r:id="rId266" w:anchor="print-java.awt.Graphic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print</w:t>
        </w:r>
      </w:hyperlink>
      <w:r w:rsidR="00112C4A">
        <w:rPr>
          <w:rStyle w:val="HTML"/>
          <w:color w:val="353833"/>
        </w:rPr>
        <w:t xml:space="preserve">, </w:t>
      </w:r>
      <w:hyperlink r:id="rId267" w:anchor="printComponents-java.awt.Graphic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printComponents</w:t>
        </w:r>
      </w:hyperlink>
      <w:r w:rsidR="00112C4A">
        <w:rPr>
          <w:rStyle w:val="HTML"/>
          <w:color w:val="353833"/>
        </w:rPr>
        <w:t xml:space="preserve">, </w:t>
      </w:r>
      <w:hyperlink r:id="rId268" w:anchor="remove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</w:t>
        </w:r>
      </w:hyperlink>
      <w:r w:rsidR="00112C4A">
        <w:rPr>
          <w:rStyle w:val="HTML"/>
          <w:color w:val="353833"/>
        </w:rPr>
        <w:t xml:space="preserve">, </w:t>
      </w:r>
      <w:hyperlink r:id="rId269" w:anchor="removeAll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removeAll</w:t>
        </w:r>
      </w:hyperlink>
      <w:r w:rsidR="00112C4A">
        <w:rPr>
          <w:rStyle w:val="HTML"/>
          <w:color w:val="353833"/>
        </w:rPr>
        <w:t xml:space="preserve">, </w:t>
      </w:r>
      <w:hyperlink r:id="rId270" w:anchor="removeContainerListener-java.awt.event.Container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removeContainerListener</w:t>
        </w:r>
      </w:hyperlink>
      <w:r w:rsidR="00112C4A">
        <w:rPr>
          <w:rStyle w:val="HTML"/>
          <w:color w:val="353833"/>
        </w:rPr>
        <w:t xml:space="preserve">, </w:t>
      </w:r>
      <w:hyperlink r:id="rId271" w:anchor="setComponentZOrder-java.awt.Compone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setComponentZOrder</w:t>
        </w:r>
      </w:hyperlink>
      <w:r w:rsidR="00112C4A">
        <w:rPr>
          <w:rStyle w:val="HTML"/>
          <w:color w:val="353833"/>
        </w:rPr>
        <w:t xml:space="preserve">, </w:t>
      </w:r>
      <w:hyperlink r:id="rId272" w:anchor="setFocusTraversalKeys-int-java.util.Se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setFocusTraversalKeys</w:t>
        </w:r>
      </w:hyperlink>
      <w:r w:rsidR="00112C4A">
        <w:rPr>
          <w:rStyle w:val="HTML"/>
          <w:color w:val="353833"/>
        </w:rPr>
        <w:t xml:space="preserve">, </w:t>
      </w:r>
      <w:hyperlink r:id="rId273" w:anchor="setFocusTraversalPolicy-java.awt.FocusTraversalPolicy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setFocusTraversalPolicy</w:t>
        </w:r>
      </w:hyperlink>
      <w:r w:rsidR="00112C4A">
        <w:rPr>
          <w:rStyle w:val="HTML"/>
          <w:color w:val="353833"/>
        </w:rPr>
        <w:t xml:space="preserve">, </w:t>
      </w:r>
      <w:hyperlink r:id="rId274" w:anchor="setFocusTraversalPolicyProvider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setFocusTraversalPolicyProvider</w:t>
        </w:r>
      </w:hyperlink>
      <w:r w:rsidR="00112C4A">
        <w:rPr>
          <w:rStyle w:val="HTML"/>
          <w:color w:val="353833"/>
        </w:rPr>
        <w:t xml:space="preserve">, </w:t>
      </w:r>
      <w:hyperlink r:id="rId275" w:anchor="setFont-java.awt.Fo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setFont</w:t>
        </w:r>
      </w:hyperlink>
      <w:r w:rsidR="00112C4A">
        <w:rPr>
          <w:rStyle w:val="HTML"/>
          <w:color w:val="353833"/>
        </w:rPr>
        <w:t xml:space="preserve">, </w:t>
      </w:r>
      <w:hyperlink r:id="rId276" w:anchor="transferFocusDownCyc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transferFocusDownCycle</w:t>
        </w:r>
      </w:hyperlink>
      <w:r w:rsidR="00112C4A">
        <w:rPr>
          <w:rStyle w:val="HTML"/>
          <w:color w:val="353833"/>
        </w:rPr>
        <w:t xml:space="preserve">, </w:t>
      </w:r>
      <w:hyperlink r:id="rId277" w:anchor="validat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validate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8" w:name="methods.inherited.from.class.java.awt.Co"/>
      <w:bookmarkEnd w:id="18"/>
      <w:r>
        <w:rPr>
          <w:rFonts w:ascii="Arial" w:hAnsi="Arial" w:cs="Arial"/>
          <w:b/>
          <w:bCs/>
          <w:color w:val="353833"/>
        </w:rPr>
        <w:t>Methods inherited from class java.awt.</w:t>
      </w:r>
      <w:hyperlink r:id="rId278" w:tooltip="class or interface in java.awt" w:history="1">
        <w:r>
          <w:rPr>
            <w:rStyle w:val="a8"/>
            <w:rFonts w:ascii="Arial" w:hAnsi="Arial" w:cs="Arial"/>
            <w:b/>
            <w:bCs/>
          </w:rPr>
          <w:t>Component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279" w:anchor="action-java.awt.Event-java.lang.Objec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action</w:t>
        </w:r>
      </w:hyperlink>
      <w:r w:rsidR="00112C4A">
        <w:rPr>
          <w:rStyle w:val="HTML"/>
          <w:color w:val="353833"/>
        </w:rPr>
        <w:t xml:space="preserve">, </w:t>
      </w:r>
      <w:hyperlink r:id="rId280" w:anchor="add-java.awt.PopupMenu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</w:t>
        </w:r>
      </w:hyperlink>
      <w:r w:rsidR="00112C4A">
        <w:rPr>
          <w:rStyle w:val="HTML"/>
          <w:color w:val="353833"/>
        </w:rPr>
        <w:t xml:space="preserve">, </w:t>
      </w:r>
      <w:hyperlink r:id="rId281" w:anchor="addComponentListener-java.awt.event.Component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addComponentListener</w:t>
        </w:r>
      </w:hyperlink>
      <w:r w:rsidR="00112C4A">
        <w:rPr>
          <w:rStyle w:val="HTML"/>
          <w:color w:val="353833"/>
        </w:rPr>
        <w:t xml:space="preserve">, </w:t>
      </w:r>
      <w:hyperlink r:id="rId282" w:anchor="addFocusListener-java.awt.event.Focus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addFocusListener</w:t>
        </w:r>
      </w:hyperlink>
      <w:r w:rsidR="00112C4A">
        <w:rPr>
          <w:rStyle w:val="HTML"/>
          <w:color w:val="353833"/>
        </w:rPr>
        <w:t xml:space="preserve">, </w:t>
      </w:r>
      <w:hyperlink r:id="rId283" w:anchor="addHierarchyBoundsListener-java.awt.event.HierarchyBounds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addHierarchyBoundsListener</w:t>
        </w:r>
      </w:hyperlink>
      <w:r w:rsidR="00112C4A">
        <w:rPr>
          <w:rStyle w:val="HTML"/>
          <w:color w:val="353833"/>
        </w:rPr>
        <w:t xml:space="preserve">, </w:t>
      </w:r>
      <w:hyperlink r:id="rId284" w:anchor="addHierarchyListener-java.awt.event.Hierarchy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addHierarchyListener</w:t>
        </w:r>
      </w:hyperlink>
      <w:r w:rsidR="00112C4A">
        <w:rPr>
          <w:rStyle w:val="HTML"/>
          <w:color w:val="353833"/>
        </w:rPr>
        <w:t xml:space="preserve">, </w:t>
      </w:r>
      <w:hyperlink r:id="rId285" w:anchor="addInputMethodListener-java.awt.event.InputMethod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addInputMethodListener</w:t>
        </w:r>
      </w:hyperlink>
      <w:r w:rsidR="00112C4A">
        <w:rPr>
          <w:rStyle w:val="HTML"/>
          <w:color w:val="353833"/>
        </w:rPr>
        <w:t xml:space="preserve">, </w:t>
      </w:r>
      <w:hyperlink r:id="rId286" w:anchor="addKeyListener-java.awt.event.Key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addKeyListener</w:t>
        </w:r>
      </w:hyperlink>
      <w:r w:rsidR="00112C4A">
        <w:rPr>
          <w:rStyle w:val="HTML"/>
          <w:color w:val="353833"/>
        </w:rPr>
        <w:t xml:space="preserve">, </w:t>
      </w:r>
      <w:hyperlink r:id="rId287" w:anchor="addMouseListener-java.awt.event.Mous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addMouseListener</w:t>
        </w:r>
      </w:hyperlink>
      <w:r w:rsidR="00112C4A">
        <w:rPr>
          <w:rStyle w:val="HTML"/>
          <w:color w:val="353833"/>
        </w:rPr>
        <w:t xml:space="preserve">, </w:t>
      </w:r>
      <w:hyperlink r:id="rId288" w:anchor="addMouseMotionListener-java.awt.event.MouseMotion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addMouseMotionListener</w:t>
        </w:r>
      </w:hyperlink>
      <w:r w:rsidR="00112C4A">
        <w:rPr>
          <w:rStyle w:val="HTML"/>
          <w:color w:val="353833"/>
        </w:rPr>
        <w:t xml:space="preserve">, </w:t>
      </w:r>
      <w:hyperlink r:id="rId289" w:anchor="addMouseWheelListener-java.awt.event.MouseWheel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addMouseWheelListener</w:t>
        </w:r>
      </w:hyperlink>
      <w:r w:rsidR="00112C4A">
        <w:rPr>
          <w:rStyle w:val="HTML"/>
          <w:color w:val="353833"/>
        </w:rPr>
        <w:t xml:space="preserve">, </w:t>
      </w:r>
      <w:hyperlink r:id="rId290" w:anchor="bound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bounds</w:t>
        </w:r>
      </w:hyperlink>
      <w:r w:rsidR="00112C4A">
        <w:rPr>
          <w:rStyle w:val="HTML"/>
          <w:color w:val="353833"/>
        </w:rPr>
        <w:t xml:space="preserve">, </w:t>
      </w:r>
      <w:hyperlink r:id="rId291" w:anchor="checkImage-java.awt.Image-java.awt.image.ImageObserv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checkImage</w:t>
        </w:r>
      </w:hyperlink>
      <w:r w:rsidR="00112C4A">
        <w:rPr>
          <w:rStyle w:val="HTML"/>
          <w:color w:val="353833"/>
        </w:rPr>
        <w:t xml:space="preserve">, </w:t>
      </w:r>
      <w:hyperlink r:id="rId292" w:anchor="checkImage-java.awt.Image-int-int-java.awt.image.ImageObserv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checkImage</w:t>
        </w:r>
      </w:hyperlink>
      <w:r w:rsidR="00112C4A">
        <w:rPr>
          <w:rStyle w:val="HTML"/>
          <w:color w:val="353833"/>
        </w:rPr>
        <w:t xml:space="preserve">, </w:t>
      </w:r>
      <w:hyperlink r:id="rId293" w:anchor="contains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contains</w:t>
        </w:r>
      </w:hyperlink>
      <w:r w:rsidR="00112C4A">
        <w:rPr>
          <w:rStyle w:val="HTML"/>
          <w:color w:val="353833"/>
        </w:rPr>
        <w:t xml:space="preserve">, </w:t>
      </w:r>
      <w:hyperlink r:id="rId294" w:anchor="contains-java.awt.Po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contains</w:t>
        </w:r>
      </w:hyperlink>
      <w:r w:rsidR="00112C4A">
        <w:rPr>
          <w:rStyle w:val="HTML"/>
          <w:color w:val="353833"/>
        </w:rPr>
        <w:t xml:space="preserve">, </w:t>
      </w:r>
      <w:hyperlink r:id="rId295" w:anchor="createImage-java.awt.image.ImageProduc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createImage</w:t>
        </w:r>
      </w:hyperlink>
      <w:r w:rsidR="00112C4A">
        <w:rPr>
          <w:rStyle w:val="HTML"/>
          <w:color w:val="353833"/>
        </w:rPr>
        <w:t xml:space="preserve">, </w:t>
      </w:r>
      <w:hyperlink r:id="rId296" w:anchor="createImag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createImage</w:t>
        </w:r>
      </w:hyperlink>
      <w:r w:rsidR="00112C4A">
        <w:rPr>
          <w:rStyle w:val="HTML"/>
          <w:color w:val="353833"/>
        </w:rPr>
        <w:t xml:space="preserve">, </w:t>
      </w:r>
      <w:hyperlink r:id="rId297" w:anchor="createVolatileImag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createVolatileImage</w:t>
        </w:r>
      </w:hyperlink>
      <w:r w:rsidR="00112C4A">
        <w:rPr>
          <w:rStyle w:val="HTML"/>
          <w:color w:val="353833"/>
        </w:rPr>
        <w:t xml:space="preserve">, </w:t>
      </w:r>
      <w:hyperlink r:id="rId298" w:anchor="createVolatileImage-int-int-java.awt.ImageCapabilitie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createVolatileImage</w:t>
        </w:r>
      </w:hyperlink>
      <w:r w:rsidR="00112C4A">
        <w:rPr>
          <w:rStyle w:val="HTML"/>
          <w:color w:val="353833"/>
        </w:rPr>
        <w:t xml:space="preserve">, </w:t>
      </w:r>
      <w:hyperlink r:id="rId299" w:anchor="disab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disable</w:t>
        </w:r>
      </w:hyperlink>
      <w:r w:rsidR="00112C4A">
        <w:rPr>
          <w:rStyle w:val="HTML"/>
          <w:color w:val="353833"/>
        </w:rPr>
        <w:t xml:space="preserve">, </w:t>
      </w:r>
      <w:hyperlink r:id="rId300" w:anchor="dispatchEvent-java.awt.AWTEv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dispatchEvent</w:t>
        </w:r>
      </w:hyperlink>
      <w:r w:rsidR="00112C4A">
        <w:rPr>
          <w:rStyle w:val="HTML"/>
          <w:color w:val="353833"/>
        </w:rPr>
        <w:t xml:space="preserve">, </w:t>
      </w:r>
      <w:hyperlink r:id="rId301" w:anchor="enab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enable</w:t>
        </w:r>
      </w:hyperlink>
      <w:r w:rsidR="00112C4A">
        <w:rPr>
          <w:rStyle w:val="HTML"/>
          <w:color w:val="353833"/>
        </w:rPr>
        <w:t xml:space="preserve">, </w:t>
      </w:r>
      <w:hyperlink r:id="rId302" w:anchor="enable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enable</w:t>
        </w:r>
      </w:hyperlink>
      <w:r w:rsidR="00112C4A">
        <w:rPr>
          <w:rStyle w:val="HTML"/>
          <w:color w:val="353833"/>
        </w:rPr>
        <w:t xml:space="preserve">, </w:t>
      </w:r>
      <w:hyperlink r:id="rId303" w:anchor="enableInputMethods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enableInputMethods</w:t>
        </w:r>
      </w:hyperlink>
      <w:r w:rsidR="00112C4A">
        <w:rPr>
          <w:rStyle w:val="HTML"/>
          <w:color w:val="353833"/>
        </w:rPr>
        <w:t xml:space="preserve">, </w:t>
      </w:r>
      <w:hyperlink r:id="rId304" w:anchor="firePropertyChange-java.lang.String-byte-byt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firePropertyChange</w:t>
        </w:r>
      </w:hyperlink>
      <w:r w:rsidR="00112C4A">
        <w:rPr>
          <w:rStyle w:val="HTML"/>
          <w:color w:val="353833"/>
        </w:rPr>
        <w:t xml:space="preserve">, </w:t>
      </w:r>
      <w:hyperlink r:id="rId305" w:anchor="firePropertyChange-java.lang.String-char-cha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firePropertyChange</w:t>
        </w:r>
      </w:hyperlink>
      <w:r w:rsidR="00112C4A">
        <w:rPr>
          <w:rStyle w:val="HTML"/>
          <w:color w:val="353833"/>
        </w:rPr>
        <w:t xml:space="preserve">, </w:t>
      </w:r>
      <w:hyperlink r:id="rId306" w:anchor="firePropertyChange-java.lang.String-double-doubl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firePropertyChange</w:t>
        </w:r>
      </w:hyperlink>
      <w:r w:rsidR="00112C4A">
        <w:rPr>
          <w:rStyle w:val="HTML"/>
          <w:color w:val="353833"/>
        </w:rPr>
        <w:t xml:space="preserve">, </w:t>
      </w:r>
      <w:hyperlink r:id="rId307" w:anchor="firePropertyChange-java.lang.String-float-floa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firePropertyChange</w:t>
        </w:r>
      </w:hyperlink>
      <w:r w:rsidR="00112C4A">
        <w:rPr>
          <w:rStyle w:val="HTML"/>
          <w:color w:val="353833"/>
        </w:rPr>
        <w:t xml:space="preserve">, </w:t>
      </w:r>
      <w:hyperlink r:id="rId308" w:anchor="firePropertyChange-java.lang.String-long-long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firePropertyChange</w:t>
        </w:r>
      </w:hyperlink>
      <w:r w:rsidR="00112C4A">
        <w:rPr>
          <w:rStyle w:val="HTML"/>
          <w:color w:val="353833"/>
        </w:rPr>
        <w:t xml:space="preserve">, </w:t>
      </w:r>
      <w:hyperlink r:id="rId309" w:anchor="firePropertyChange-java.lang.String-short-shor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firePropertyChange</w:t>
        </w:r>
      </w:hyperlink>
      <w:r w:rsidR="00112C4A">
        <w:rPr>
          <w:rStyle w:val="HTML"/>
          <w:color w:val="353833"/>
        </w:rPr>
        <w:t xml:space="preserve">, </w:t>
      </w:r>
      <w:hyperlink r:id="rId310" w:anchor="getBaselin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getBaseline</w:t>
        </w:r>
      </w:hyperlink>
      <w:r w:rsidR="00112C4A">
        <w:rPr>
          <w:rStyle w:val="HTML"/>
          <w:color w:val="353833"/>
        </w:rPr>
        <w:t xml:space="preserve">, </w:t>
      </w:r>
      <w:hyperlink r:id="rId311" w:anchor="getBaselineResizeBehavio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getBaselineResizeBehavior</w:t>
        </w:r>
      </w:hyperlink>
      <w:r w:rsidR="00112C4A">
        <w:rPr>
          <w:rStyle w:val="HTML"/>
          <w:color w:val="353833"/>
        </w:rPr>
        <w:t xml:space="preserve">, </w:t>
      </w:r>
      <w:hyperlink r:id="rId312" w:anchor="getBound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getBounds</w:t>
        </w:r>
      </w:hyperlink>
      <w:r w:rsidR="00112C4A">
        <w:rPr>
          <w:rStyle w:val="HTML"/>
          <w:color w:val="353833"/>
        </w:rPr>
        <w:t xml:space="preserve">, </w:t>
      </w:r>
      <w:hyperlink r:id="rId313" w:anchor="getBounds-java.awt.Rectangl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getBounds</w:t>
        </w:r>
      </w:hyperlink>
      <w:r w:rsidR="00112C4A">
        <w:rPr>
          <w:rStyle w:val="HTML"/>
          <w:color w:val="353833"/>
        </w:rPr>
        <w:t xml:space="preserve">, </w:t>
      </w:r>
      <w:hyperlink r:id="rId314" w:anchor="getColorModel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getColorModel</w:t>
        </w:r>
      </w:hyperlink>
      <w:r w:rsidR="00112C4A">
        <w:rPr>
          <w:rStyle w:val="HTML"/>
          <w:color w:val="353833"/>
        </w:rPr>
        <w:t xml:space="preserve">, </w:t>
      </w:r>
      <w:hyperlink r:id="rId315" w:anchor="getComponent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getComponentListeners</w:t>
        </w:r>
      </w:hyperlink>
      <w:r w:rsidR="00112C4A">
        <w:rPr>
          <w:rStyle w:val="HTML"/>
          <w:color w:val="353833"/>
        </w:rPr>
        <w:t xml:space="preserve">, </w:t>
      </w:r>
      <w:hyperlink r:id="rId316" w:anchor="getComponentOrientation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getComponentOrientation</w:t>
        </w:r>
      </w:hyperlink>
      <w:r w:rsidR="00112C4A">
        <w:rPr>
          <w:rStyle w:val="HTML"/>
          <w:color w:val="353833"/>
        </w:rPr>
        <w:t xml:space="preserve">, </w:t>
      </w:r>
      <w:hyperlink r:id="rId317" w:anchor="getCurso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getCursor</w:t>
        </w:r>
      </w:hyperlink>
      <w:r w:rsidR="00112C4A">
        <w:rPr>
          <w:rStyle w:val="HTML"/>
          <w:color w:val="353833"/>
        </w:rPr>
        <w:t xml:space="preserve">, </w:t>
      </w:r>
      <w:hyperlink r:id="rId318" w:anchor="getDropTarg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getDropTarget</w:t>
        </w:r>
      </w:hyperlink>
      <w:r w:rsidR="00112C4A">
        <w:rPr>
          <w:rStyle w:val="HTML"/>
          <w:color w:val="353833"/>
        </w:rPr>
        <w:t xml:space="preserve">, </w:t>
      </w:r>
      <w:hyperlink r:id="rId319" w:anchor="getFocus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getFocusListeners</w:t>
        </w:r>
      </w:hyperlink>
      <w:r w:rsidR="00112C4A">
        <w:rPr>
          <w:rStyle w:val="HTML"/>
          <w:color w:val="353833"/>
        </w:rPr>
        <w:t xml:space="preserve">, </w:t>
      </w:r>
      <w:hyperlink r:id="rId320" w:anchor="getFocusTraversalKeysEnable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getFocusTraversalKeysEnabled</w:t>
        </w:r>
      </w:hyperlink>
      <w:r w:rsidR="00112C4A">
        <w:rPr>
          <w:rStyle w:val="HTML"/>
          <w:color w:val="353833"/>
        </w:rPr>
        <w:t xml:space="preserve">, </w:t>
      </w:r>
      <w:hyperlink r:id="rId321" w:anchor="getFon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getFont</w:t>
        </w:r>
      </w:hyperlink>
      <w:r w:rsidR="00112C4A">
        <w:rPr>
          <w:rStyle w:val="HTML"/>
          <w:color w:val="353833"/>
        </w:rPr>
        <w:t xml:space="preserve">, </w:t>
      </w:r>
      <w:hyperlink r:id="rId322" w:anchor="getFontMetrics-java.awt.Fo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getFontMetrics</w:t>
        </w:r>
      </w:hyperlink>
      <w:r w:rsidR="00112C4A">
        <w:rPr>
          <w:rStyle w:val="HTML"/>
          <w:color w:val="353833"/>
        </w:rPr>
        <w:t xml:space="preserve">, </w:t>
      </w:r>
      <w:hyperlink r:id="rId323" w:anchor="getForegroun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getForeground</w:t>
        </w:r>
      </w:hyperlink>
      <w:r w:rsidR="00112C4A">
        <w:rPr>
          <w:rStyle w:val="HTML"/>
          <w:color w:val="353833"/>
        </w:rPr>
        <w:t xml:space="preserve">, </w:t>
      </w:r>
      <w:hyperlink r:id="rId324" w:anchor="getGraphicsConfiguration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getGraphicsConfiguration</w:t>
        </w:r>
      </w:hyperlink>
      <w:r w:rsidR="00112C4A">
        <w:rPr>
          <w:rStyle w:val="HTML"/>
          <w:color w:val="353833"/>
        </w:rPr>
        <w:t xml:space="preserve">, </w:t>
      </w:r>
      <w:hyperlink r:id="rId325" w:anchor="getHeigh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getHeight</w:t>
        </w:r>
      </w:hyperlink>
      <w:r w:rsidR="00112C4A">
        <w:rPr>
          <w:rStyle w:val="HTML"/>
          <w:color w:val="353833"/>
        </w:rPr>
        <w:t xml:space="preserve">, </w:t>
      </w:r>
      <w:hyperlink r:id="rId326" w:anchor="getHierarchyBounds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getHierarchyBoundsListeners</w:t>
        </w:r>
      </w:hyperlink>
      <w:r w:rsidR="00112C4A">
        <w:rPr>
          <w:rStyle w:val="HTML"/>
          <w:color w:val="353833"/>
        </w:rPr>
        <w:t xml:space="preserve">, </w:t>
      </w:r>
      <w:hyperlink r:id="rId327" w:anchor="getHierarchy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getHierarchyListeners</w:t>
        </w:r>
      </w:hyperlink>
      <w:r w:rsidR="00112C4A">
        <w:rPr>
          <w:rStyle w:val="HTML"/>
          <w:color w:val="353833"/>
        </w:rPr>
        <w:t xml:space="preserve">, </w:t>
      </w:r>
      <w:hyperlink r:id="rId328" w:anchor="getIgnoreRepain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getIgnoreRepaint</w:t>
        </w:r>
      </w:hyperlink>
      <w:r w:rsidR="00112C4A">
        <w:rPr>
          <w:rStyle w:val="HTML"/>
          <w:color w:val="353833"/>
        </w:rPr>
        <w:t xml:space="preserve">, </w:t>
      </w:r>
      <w:hyperlink r:id="rId329" w:anchor="getInputMethod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getInputMethodListeners</w:t>
        </w:r>
      </w:hyperlink>
      <w:r w:rsidR="00112C4A">
        <w:rPr>
          <w:rStyle w:val="HTML"/>
          <w:color w:val="353833"/>
        </w:rPr>
        <w:t xml:space="preserve">, </w:t>
      </w:r>
      <w:hyperlink r:id="rId330" w:anchor="getInputMethodRequest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getInputMethodRequests</w:t>
        </w:r>
      </w:hyperlink>
      <w:r w:rsidR="00112C4A">
        <w:rPr>
          <w:rStyle w:val="HTML"/>
          <w:color w:val="353833"/>
        </w:rPr>
        <w:t xml:space="preserve">, </w:t>
      </w:r>
      <w:hyperlink r:id="rId331" w:anchor="getKey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getKeyListeners</w:t>
        </w:r>
      </w:hyperlink>
      <w:r w:rsidR="00112C4A">
        <w:rPr>
          <w:rStyle w:val="HTML"/>
          <w:color w:val="353833"/>
        </w:rPr>
        <w:t xml:space="preserve">, </w:t>
      </w:r>
      <w:hyperlink r:id="rId332" w:anchor="getLocation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getLocation</w:t>
        </w:r>
      </w:hyperlink>
      <w:r w:rsidR="00112C4A">
        <w:rPr>
          <w:rStyle w:val="HTML"/>
          <w:color w:val="353833"/>
        </w:rPr>
        <w:t xml:space="preserve">, </w:t>
      </w:r>
      <w:hyperlink r:id="rId333" w:anchor="getLocation-java.awt.Po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getLocation</w:t>
        </w:r>
      </w:hyperlink>
      <w:r w:rsidR="00112C4A">
        <w:rPr>
          <w:rStyle w:val="HTML"/>
          <w:color w:val="353833"/>
        </w:rPr>
        <w:t xml:space="preserve">, </w:t>
      </w:r>
      <w:hyperlink r:id="rId334" w:anchor="getLocationOnScreen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getLocationOnScreen</w:t>
        </w:r>
      </w:hyperlink>
      <w:r w:rsidR="00112C4A">
        <w:rPr>
          <w:rStyle w:val="HTML"/>
          <w:color w:val="353833"/>
        </w:rPr>
        <w:t xml:space="preserve">, </w:t>
      </w:r>
      <w:hyperlink r:id="rId335" w:anchor="getMouse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getMouseListeners</w:t>
        </w:r>
      </w:hyperlink>
      <w:r w:rsidR="00112C4A">
        <w:rPr>
          <w:rStyle w:val="HTML"/>
          <w:color w:val="353833"/>
        </w:rPr>
        <w:t xml:space="preserve">, </w:t>
      </w:r>
      <w:hyperlink r:id="rId336" w:anchor="getMouseMotion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getMouseMotionListeners</w:t>
        </w:r>
      </w:hyperlink>
      <w:r w:rsidR="00112C4A">
        <w:rPr>
          <w:rStyle w:val="HTML"/>
          <w:color w:val="353833"/>
        </w:rPr>
        <w:t xml:space="preserve">, </w:t>
      </w:r>
      <w:hyperlink r:id="rId337" w:anchor="getMousePosition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getMousePosition</w:t>
        </w:r>
      </w:hyperlink>
      <w:r w:rsidR="00112C4A">
        <w:rPr>
          <w:rStyle w:val="HTML"/>
          <w:color w:val="353833"/>
        </w:rPr>
        <w:t xml:space="preserve">, </w:t>
      </w:r>
      <w:hyperlink r:id="rId338" w:anchor="getMouseWheel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getMouseWheelListeners</w:t>
        </w:r>
      </w:hyperlink>
      <w:r w:rsidR="00112C4A">
        <w:rPr>
          <w:rStyle w:val="HTML"/>
          <w:color w:val="353833"/>
        </w:rPr>
        <w:t xml:space="preserve">, </w:t>
      </w:r>
      <w:hyperlink r:id="rId339" w:anchor="getNam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getName</w:t>
        </w:r>
      </w:hyperlink>
      <w:r w:rsidR="00112C4A">
        <w:rPr>
          <w:rStyle w:val="HTML"/>
          <w:color w:val="353833"/>
        </w:rPr>
        <w:t xml:space="preserve">, </w:t>
      </w:r>
      <w:hyperlink r:id="rId340" w:anchor="getParen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getParent</w:t>
        </w:r>
      </w:hyperlink>
      <w:r w:rsidR="00112C4A">
        <w:rPr>
          <w:rStyle w:val="HTML"/>
          <w:color w:val="353833"/>
        </w:rPr>
        <w:t xml:space="preserve">, </w:t>
      </w:r>
      <w:hyperlink r:id="rId341" w:anchor="getPee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getPeer</w:t>
        </w:r>
      </w:hyperlink>
      <w:r w:rsidR="00112C4A">
        <w:rPr>
          <w:rStyle w:val="HTML"/>
          <w:color w:val="353833"/>
        </w:rPr>
        <w:t xml:space="preserve">, </w:t>
      </w:r>
      <w:hyperlink r:id="rId342" w:anchor="getPropertyChangeListener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getPropertyChangeListeners</w:t>
        </w:r>
      </w:hyperlink>
      <w:r w:rsidR="00112C4A">
        <w:rPr>
          <w:rStyle w:val="HTML"/>
          <w:color w:val="353833"/>
        </w:rPr>
        <w:t xml:space="preserve">, </w:t>
      </w:r>
      <w:hyperlink r:id="rId343" w:anchor="getPropertyChangeListeners-java.lang.String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getPropertyChangeListeners</w:t>
        </w:r>
      </w:hyperlink>
      <w:r w:rsidR="00112C4A">
        <w:rPr>
          <w:rStyle w:val="HTML"/>
          <w:color w:val="353833"/>
        </w:rPr>
        <w:t xml:space="preserve">, </w:t>
      </w:r>
      <w:hyperlink r:id="rId344" w:anchor="getSiz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getSize</w:t>
        </w:r>
      </w:hyperlink>
      <w:r w:rsidR="00112C4A">
        <w:rPr>
          <w:rStyle w:val="HTML"/>
          <w:color w:val="353833"/>
        </w:rPr>
        <w:t xml:space="preserve">, </w:t>
      </w:r>
      <w:hyperlink r:id="rId345" w:anchor="getSize-java.awt.Dimens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getSize</w:t>
        </w:r>
      </w:hyperlink>
      <w:r w:rsidR="00112C4A">
        <w:rPr>
          <w:rStyle w:val="HTML"/>
          <w:color w:val="353833"/>
        </w:rPr>
        <w:t xml:space="preserve">, </w:t>
      </w:r>
      <w:hyperlink r:id="rId346" w:anchor="getTreeLock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getTreeLock</w:t>
        </w:r>
      </w:hyperlink>
      <w:r w:rsidR="00112C4A">
        <w:rPr>
          <w:rStyle w:val="HTML"/>
          <w:color w:val="353833"/>
        </w:rPr>
        <w:t xml:space="preserve">, </w:t>
      </w:r>
      <w:hyperlink r:id="rId347" w:anchor="getWidth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getWidth</w:t>
        </w:r>
      </w:hyperlink>
      <w:r w:rsidR="00112C4A">
        <w:rPr>
          <w:rStyle w:val="HTML"/>
          <w:color w:val="353833"/>
        </w:rPr>
        <w:t xml:space="preserve">, </w:t>
      </w:r>
      <w:hyperlink r:id="rId348" w:anchor="getX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getX</w:t>
        </w:r>
      </w:hyperlink>
      <w:r w:rsidR="00112C4A">
        <w:rPr>
          <w:rStyle w:val="HTML"/>
          <w:color w:val="353833"/>
        </w:rPr>
        <w:t xml:space="preserve">, </w:t>
      </w:r>
      <w:hyperlink r:id="rId349" w:anchor="getY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getY</w:t>
        </w:r>
      </w:hyperlink>
      <w:r w:rsidR="00112C4A">
        <w:rPr>
          <w:rStyle w:val="HTML"/>
          <w:color w:val="353833"/>
        </w:rPr>
        <w:t xml:space="preserve">, </w:t>
      </w:r>
      <w:hyperlink r:id="rId350" w:anchor="gotFocus-java.awt.Event-java.lang.Objec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gotFocus</w:t>
        </w:r>
      </w:hyperlink>
      <w:r w:rsidR="00112C4A">
        <w:rPr>
          <w:rStyle w:val="HTML"/>
          <w:color w:val="353833"/>
        </w:rPr>
        <w:t xml:space="preserve">, </w:t>
      </w:r>
      <w:hyperlink r:id="rId351" w:anchor="handleEvent-java.awt.Ev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handleEvent</w:t>
        </w:r>
      </w:hyperlink>
      <w:r w:rsidR="00112C4A">
        <w:rPr>
          <w:rStyle w:val="HTML"/>
          <w:color w:val="353833"/>
        </w:rPr>
        <w:t xml:space="preserve">, </w:t>
      </w:r>
      <w:hyperlink r:id="rId352" w:anchor="hasFocu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hasFocus</w:t>
        </w:r>
      </w:hyperlink>
      <w:r w:rsidR="00112C4A">
        <w:rPr>
          <w:rStyle w:val="HTML"/>
          <w:color w:val="353833"/>
        </w:rPr>
        <w:t xml:space="preserve">, </w:t>
      </w:r>
      <w:hyperlink r:id="rId353" w:anchor="imageUpdate-java.awt.Image-int-int-i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imageUpdate</w:t>
        </w:r>
      </w:hyperlink>
      <w:r w:rsidR="00112C4A">
        <w:rPr>
          <w:rStyle w:val="HTML"/>
          <w:color w:val="353833"/>
        </w:rPr>
        <w:t xml:space="preserve">, </w:t>
      </w:r>
      <w:hyperlink r:id="rId354" w:anchor="insid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inside</w:t>
        </w:r>
      </w:hyperlink>
      <w:r w:rsidR="00112C4A">
        <w:rPr>
          <w:rStyle w:val="HTML"/>
          <w:color w:val="353833"/>
        </w:rPr>
        <w:t xml:space="preserve">, </w:t>
      </w:r>
      <w:hyperlink r:id="rId355" w:anchor="isBackground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isBackgroundSet</w:t>
        </w:r>
      </w:hyperlink>
      <w:r w:rsidR="00112C4A">
        <w:rPr>
          <w:rStyle w:val="HTML"/>
          <w:color w:val="353833"/>
        </w:rPr>
        <w:t xml:space="preserve">, </w:t>
      </w:r>
      <w:hyperlink r:id="rId356" w:anchor="isCursor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isCursorSet</w:t>
        </w:r>
      </w:hyperlink>
      <w:r w:rsidR="00112C4A">
        <w:rPr>
          <w:rStyle w:val="HTML"/>
          <w:color w:val="353833"/>
        </w:rPr>
        <w:t xml:space="preserve">, </w:t>
      </w:r>
      <w:hyperlink r:id="rId357" w:anchor="isDisplayab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isDisplayable</w:t>
        </w:r>
      </w:hyperlink>
      <w:r w:rsidR="00112C4A">
        <w:rPr>
          <w:rStyle w:val="HTML"/>
          <w:color w:val="353833"/>
        </w:rPr>
        <w:t xml:space="preserve">, </w:t>
      </w:r>
      <w:hyperlink r:id="rId358" w:anchor="isDoubleBuffere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isDoubleBuffered</w:t>
        </w:r>
      </w:hyperlink>
      <w:r w:rsidR="00112C4A">
        <w:rPr>
          <w:rStyle w:val="HTML"/>
          <w:color w:val="353833"/>
        </w:rPr>
        <w:t xml:space="preserve">, </w:t>
      </w:r>
      <w:hyperlink r:id="rId359" w:anchor="isEnable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isEnabled</w:t>
        </w:r>
      </w:hyperlink>
      <w:r w:rsidR="00112C4A">
        <w:rPr>
          <w:rStyle w:val="HTML"/>
          <w:color w:val="353833"/>
        </w:rPr>
        <w:t xml:space="preserve">, </w:t>
      </w:r>
      <w:hyperlink r:id="rId360" w:anchor="isFocusab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isFocusable</w:t>
        </w:r>
      </w:hyperlink>
      <w:r w:rsidR="00112C4A">
        <w:rPr>
          <w:rStyle w:val="HTML"/>
          <w:color w:val="353833"/>
        </w:rPr>
        <w:t xml:space="preserve">, </w:t>
      </w:r>
      <w:hyperlink r:id="rId361" w:anchor="isFocusOwner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isFocusOwner</w:t>
        </w:r>
      </w:hyperlink>
      <w:r w:rsidR="00112C4A">
        <w:rPr>
          <w:rStyle w:val="HTML"/>
          <w:color w:val="353833"/>
        </w:rPr>
        <w:t xml:space="preserve">, </w:t>
      </w:r>
      <w:hyperlink r:id="rId362" w:anchor="isFocusTraversab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isFocusTraversable</w:t>
        </w:r>
      </w:hyperlink>
      <w:r w:rsidR="00112C4A">
        <w:rPr>
          <w:rStyle w:val="HTML"/>
          <w:color w:val="353833"/>
        </w:rPr>
        <w:t xml:space="preserve">, </w:t>
      </w:r>
      <w:hyperlink r:id="rId363" w:anchor="isFont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isFontSet</w:t>
        </w:r>
      </w:hyperlink>
      <w:r w:rsidR="00112C4A">
        <w:rPr>
          <w:rStyle w:val="HTML"/>
          <w:color w:val="353833"/>
        </w:rPr>
        <w:t xml:space="preserve">, </w:t>
      </w:r>
      <w:hyperlink r:id="rId364" w:anchor="isForeground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isForegroundSet</w:t>
        </w:r>
      </w:hyperlink>
      <w:r w:rsidR="00112C4A">
        <w:rPr>
          <w:rStyle w:val="HTML"/>
          <w:color w:val="353833"/>
        </w:rPr>
        <w:t xml:space="preserve">, </w:t>
      </w:r>
      <w:hyperlink r:id="rId365" w:anchor="isLightweigh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isLightweight</w:t>
        </w:r>
      </w:hyperlink>
      <w:r w:rsidR="00112C4A">
        <w:rPr>
          <w:rStyle w:val="HTML"/>
          <w:color w:val="353833"/>
        </w:rPr>
        <w:t xml:space="preserve">, </w:t>
      </w:r>
      <w:hyperlink r:id="rId366" w:anchor="isMaximumSize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isMaximumSizeSet</w:t>
        </w:r>
      </w:hyperlink>
      <w:r w:rsidR="00112C4A">
        <w:rPr>
          <w:rStyle w:val="HTML"/>
          <w:color w:val="353833"/>
        </w:rPr>
        <w:t xml:space="preserve">, </w:t>
      </w:r>
      <w:hyperlink r:id="rId367" w:anchor="isMinimumSize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isMinimumSizeSet</w:t>
        </w:r>
      </w:hyperlink>
      <w:r w:rsidR="00112C4A">
        <w:rPr>
          <w:rStyle w:val="HTML"/>
          <w:color w:val="353833"/>
        </w:rPr>
        <w:t xml:space="preserve">, </w:t>
      </w:r>
      <w:hyperlink r:id="rId368" w:anchor="isPreferredSizeSe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isPreferredSizeSet</w:t>
        </w:r>
      </w:hyperlink>
      <w:r w:rsidR="00112C4A">
        <w:rPr>
          <w:rStyle w:val="HTML"/>
          <w:color w:val="353833"/>
        </w:rPr>
        <w:t xml:space="preserve">, </w:t>
      </w:r>
      <w:hyperlink r:id="rId369" w:anchor="isVali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isValid</w:t>
        </w:r>
      </w:hyperlink>
      <w:r w:rsidR="00112C4A">
        <w:rPr>
          <w:rStyle w:val="HTML"/>
          <w:color w:val="353833"/>
        </w:rPr>
        <w:t xml:space="preserve">, </w:t>
      </w:r>
      <w:hyperlink r:id="rId370" w:anchor="isVisib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isVisible</w:t>
        </w:r>
      </w:hyperlink>
      <w:r w:rsidR="00112C4A">
        <w:rPr>
          <w:rStyle w:val="HTML"/>
          <w:color w:val="353833"/>
        </w:rPr>
        <w:t xml:space="preserve">, </w:t>
      </w:r>
      <w:hyperlink r:id="rId371" w:anchor="keyDown-java.awt.Eve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keyDown</w:t>
        </w:r>
      </w:hyperlink>
      <w:r w:rsidR="00112C4A">
        <w:rPr>
          <w:rStyle w:val="HTML"/>
          <w:color w:val="353833"/>
        </w:rPr>
        <w:t xml:space="preserve">, </w:t>
      </w:r>
      <w:hyperlink r:id="rId372" w:anchor="keyUp-java.awt.Eve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keyUp</w:t>
        </w:r>
      </w:hyperlink>
      <w:r w:rsidR="00112C4A">
        <w:rPr>
          <w:rStyle w:val="HTML"/>
          <w:color w:val="353833"/>
        </w:rPr>
        <w:t xml:space="preserve">, </w:t>
      </w:r>
      <w:hyperlink r:id="rId373" w:anchor="lis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list</w:t>
        </w:r>
      </w:hyperlink>
      <w:r w:rsidR="00112C4A">
        <w:rPr>
          <w:rStyle w:val="HTML"/>
          <w:color w:val="353833"/>
        </w:rPr>
        <w:t xml:space="preserve">, </w:t>
      </w:r>
      <w:hyperlink r:id="rId374" w:anchor="list-java.io.PrintStream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list</w:t>
        </w:r>
      </w:hyperlink>
      <w:r w:rsidR="00112C4A">
        <w:rPr>
          <w:rStyle w:val="HTML"/>
          <w:color w:val="353833"/>
        </w:rPr>
        <w:t xml:space="preserve">, </w:t>
      </w:r>
      <w:hyperlink r:id="rId375" w:anchor="list-java.io.PrintWrit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list</w:t>
        </w:r>
      </w:hyperlink>
      <w:r w:rsidR="00112C4A">
        <w:rPr>
          <w:rStyle w:val="HTML"/>
          <w:color w:val="353833"/>
        </w:rPr>
        <w:t xml:space="preserve">, </w:t>
      </w:r>
      <w:hyperlink r:id="rId376" w:anchor="location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location</w:t>
        </w:r>
      </w:hyperlink>
      <w:r w:rsidR="00112C4A">
        <w:rPr>
          <w:rStyle w:val="HTML"/>
          <w:color w:val="353833"/>
        </w:rPr>
        <w:t xml:space="preserve">, </w:t>
      </w:r>
      <w:hyperlink r:id="rId377" w:anchor="lostFocus-java.awt.Event-java.lang.Objec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lostFocus</w:t>
        </w:r>
      </w:hyperlink>
      <w:r w:rsidR="00112C4A">
        <w:rPr>
          <w:rStyle w:val="HTML"/>
          <w:color w:val="353833"/>
        </w:rPr>
        <w:t xml:space="preserve">, </w:t>
      </w:r>
      <w:hyperlink r:id="rId378" w:anchor="mouseDown-java.awt.Eve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mouseDown</w:t>
        </w:r>
      </w:hyperlink>
      <w:r w:rsidR="00112C4A">
        <w:rPr>
          <w:rStyle w:val="HTML"/>
          <w:color w:val="353833"/>
        </w:rPr>
        <w:t xml:space="preserve">, </w:t>
      </w:r>
      <w:hyperlink r:id="rId379" w:anchor="mouseDrag-java.awt.Eve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mouseDrag</w:t>
        </w:r>
      </w:hyperlink>
      <w:r w:rsidR="00112C4A">
        <w:rPr>
          <w:rStyle w:val="HTML"/>
          <w:color w:val="353833"/>
        </w:rPr>
        <w:t xml:space="preserve">, </w:t>
      </w:r>
      <w:hyperlink r:id="rId380" w:anchor="mouseEnter-java.awt.Eve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mouseEnter</w:t>
        </w:r>
      </w:hyperlink>
      <w:r w:rsidR="00112C4A">
        <w:rPr>
          <w:rStyle w:val="HTML"/>
          <w:color w:val="353833"/>
        </w:rPr>
        <w:t xml:space="preserve">, </w:t>
      </w:r>
      <w:hyperlink r:id="rId381" w:anchor="mouseExit-java.awt.Eve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mouseExit</w:t>
        </w:r>
      </w:hyperlink>
      <w:r w:rsidR="00112C4A">
        <w:rPr>
          <w:rStyle w:val="HTML"/>
          <w:color w:val="353833"/>
        </w:rPr>
        <w:t xml:space="preserve">, </w:t>
      </w:r>
      <w:hyperlink r:id="rId382" w:anchor="mouseMove-java.awt.Eve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mouseMove</w:t>
        </w:r>
      </w:hyperlink>
      <w:r w:rsidR="00112C4A">
        <w:rPr>
          <w:rStyle w:val="HTML"/>
          <w:color w:val="353833"/>
        </w:rPr>
        <w:t xml:space="preserve">, </w:t>
      </w:r>
      <w:hyperlink r:id="rId383" w:anchor="mouseUp-java.awt.Eve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mouseUp</w:t>
        </w:r>
      </w:hyperlink>
      <w:r w:rsidR="00112C4A">
        <w:rPr>
          <w:rStyle w:val="HTML"/>
          <w:color w:val="353833"/>
        </w:rPr>
        <w:t xml:space="preserve">, </w:t>
      </w:r>
      <w:hyperlink r:id="rId384" w:anchor="mov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move</w:t>
        </w:r>
      </w:hyperlink>
      <w:r w:rsidR="00112C4A">
        <w:rPr>
          <w:rStyle w:val="HTML"/>
          <w:color w:val="353833"/>
        </w:rPr>
        <w:t xml:space="preserve">, </w:t>
      </w:r>
      <w:hyperlink r:id="rId385" w:anchor="nextFocu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nextFocus</w:t>
        </w:r>
      </w:hyperlink>
      <w:r w:rsidR="00112C4A">
        <w:rPr>
          <w:rStyle w:val="HTML"/>
          <w:color w:val="353833"/>
        </w:rPr>
        <w:t xml:space="preserve">, </w:t>
      </w:r>
      <w:hyperlink r:id="rId386" w:anchor="paintAll-java.awt.Graphic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paintAll</w:t>
        </w:r>
      </w:hyperlink>
      <w:r w:rsidR="00112C4A">
        <w:rPr>
          <w:rStyle w:val="HTML"/>
          <w:color w:val="353833"/>
        </w:rPr>
        <w:t xml:space="preserve">, </w:t>
      </w:r>
      <w:hyperlink r:id="rId387" w:anchor="prepareImage-java.awt.Image-java.awt.image.ImageObserv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prepareImage</w:t>
        </w:r>
      </w:hyperlink>
      <w:r w:rsidR="00112C4A">
        <w:rPr>
          <w:rStyle w:val="HTML"/>
          <w:color w:val="353833"/>
        </w:rPr>
        <w:t xml:space="preserve">, </w:t>
      </w:r>
      <w:hyperlink r:id="rId388" w:anchor="prepareImage-java.awt.Image-int-int-java.awt.image.ImageObserv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prepareImage</w:t>
        </w:r>
      </w:hyperlink>
      <w:r w:rsidR="00112C4A">
        <w:rPr>
          <w:rStyle w:val="HTML"/>
          <w:color w:val="353833"/>
        </w:rPr>
        <w:t xml:space="preserve">, </w:t>
      </w:r>
      <w:hyperlink r:id="rId389" w:anchor="printAll-java.awt.Graphics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printAll</w:t>
        </w:r>
      </w:hyperlink>
      <w:r w:rsidR="00112C4A">
        <w:rPr>
          <w:rStyle w:val="HTML"/>
          <w:color w:val="353833"/>
        </w:rPr>
        <w:t xml:space="preserve">, </w:t>
      </w:r>
      <w:hyperlink r:id="rId390" w:anchor="removeComponentListener-java.awt.event.Component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removeComponentListener</w:t>
        </w:r>
      </w:hyperlink>
      <w:r w:rsidR="00112C4A">
        <w:rPr>
          <w:rStyle w:val="HTML"/>
          <w:color w:val="353833"/>
        </w:rPr>
        <w:t xml:space="preserve">, </w:t>
      </w:r>
      <w:hyperlink r:id="rId391" w:anchor="removeFocusListener-java.awt.event.Focus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removeFocusListener</w:t>
        </w:r>
      </w:hyperlink>
      <w:r w:rsidR="00112C4A">
        <w:rPr>
          <w:rStyle w:val="HTML"/>
          <w:color w:val="353833"/>
        </w:rPr>
        <w:t xml:space="preserve">, </w:t>
      </w:r>
      <w:hyperlink r:id="rId392" w:anchor="removeHierarchyBoundsListener-java.awt.event.HierarchyBounds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removeHierarchyBoundsListener</w:t>
        </w:r>
      </w:hyperlink>
      <w:r w:rsidR="00112C4A">
        <w:rPr>
          <w:rStyle w:val="HTML"/>
          <w:color w:val="353833"/>
        </w:rPr>
        <w:t xml:space="preserve">, </w:t>
      </w:r>
      <w:hyperlink r:id="rId393" w:anchor="removeHierarchyListener-java.awt.event.Hierarchy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removeHierarchyListener</w:t>
        </w:r>
      </w:hyperlink>
      <w:r w:rsidR="00112C4A">
        <w:rPr>
          <w:rStyle w:val="HTML"/>
          <w:color w:val="353833"/>
        </w:rPr>
        <w:t xml:space="preserve">, </w:t>
      </w:r>
      <w:hyperlink r:id="rId394" w:anchor="removeInputMethodListener-java.awt.event.InputMethod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removeInputMethodListener</w:t>
        </w:r>
      </w:hyperlink>
      <w:r w:rsidR="00112C4A">
        <w:rPr>
          <w:rStyle w:val="HTML"/>
          <w:color w:val="353833"/>
        </w:rPr>
        <w:t xml:space="preserve">, </w:t>
      </w:r>
      <w:hyperlink r:id="rId395" w:anchor="removeKeyListener-java.awt.event.Key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removeKeyListener</w:t>
        </w:r>
      </w:hyperlink>
      <w:r w:rsidR="00112C4A">
        <w:rPr>
          <w:rStyle w:val="HTML"/>
          <w:color w:val="353833"/>
        </w:rPr>
        <w:t xml:space="preserve">, </w:t>
      </w:r>
      <w:hyperlink r:id="rId396" w:anchor="removeMouseListener-java.awt.event.Mous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removeMouseListener</w:t>
        </w:r>
      </w:hyperlink>
      <w:r w:rsidR="00112C4A">
        <w:rPr>
          <w:rStyle w:val="HTML"/>
          <w:color w:val="353833"/>
        </w:rPr>
        <w:t xml:space="preserve">, </w:t>
      </w:r>
      <w:hyperlink r:id="rId397" w:anchor="removeMouseMotionListener-java.awt.event.MouseMotion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removeMouseMotionListener</w:t>
        </w:r>
      </w:hyperlink>
      <w:r w:rsidR="00112C4A">
        <w:rPr>
          <w:rStyle w:val="HTML"/>
          <w:color w:val="353833"/>
        </w:rPr>
        <w:t xml:space="preserve">, </w:t>
      </w:r>
      <w:hyperlink r:id="rId398" w:anchor="removeMouseWheelListener-java.awt.event.MouseWheel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removeMouseWheelListener</w:t>
        </w:r>
      </w:hyperlink>
      <w:r w:rsidR="00112C4A">
        <w:rPr>
          <w:rStyle w:val="HTML"/>
          <w:color w:val="353833"/>
        </w:rPr>
        <w:t xml:space="preserve">, </w:t>
      </w:r>
      <w:hyperlink r:id="rId399" w:anchor="removePropertyChangeListener-java.beans.PropertyChang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removePropertyChangeListener</w:t>
        </w:r>
      </w:hyperlink>
      <w:r w:rsidR="00112C4A">
        <w:rPr>
          <w:rStyle w:val="HTML"/>
          <w:color w:val="353833"/>
        </w:rPr>
        <w:t xml:space="preserve">, </w:t>
      </w:r>
      <w:hyperlink r:id="rId400" w:anchor="removePropertyChangeListener-java.lang.String-java.beans.PropertyChangeListene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removePropertyChangeListener</w:t>
        </w:r>
      </w:hyperlink>
      <w:r w:rsidR="00112C4A">
        <w:rPr>
          <w:rStyle w:val="HTML"/>
          <w:color w:val="353833"/>
        </w:rPr>
        <w:t xml:space="preserve">, </w:t>
      </w:r>
      <w:hyperlink r:id="rId401" w:anchor="repain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repaint</w:t>
        </w:r>
      </w:hyperlink>
      <w:r w:rsidR="00112C4A">
        <w:rPr>
          <w:rStyle w:val="HTML"/>
          <w:color w:val="353833"/>
        </w:rPr>
        <w:t xml:space="preserve">, </w:t>
      </w:r>
      <w:hyperlink r:id="rId402" w:anchor="repaint-int-int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repaint</w:t>
        </w:r>
      </w:hyperlink>
      <w:r w:rsidR="00112C4A">
        <w:rPr>
          <w:rStyle w:val="HTML"/>
          <w:color w:val="353833"/>
        </w:rPr>
        <w:t xml:space="preserve">, </w:t>
      </w:r>
      <w:hyperlink r:id="rId403" w:anchor="repaint-long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repaint</w:t>
        </w:r>
      </w:hyperlink>
      <w:r w:rsidR="00112C4A">
        <w:rPr>
          <w:rStyle w:val="HTML"/>
          <w:color w:val="353833"/>
        </w:rPr>
        <w:t xml:space="preserve">, </w:t>
      </w:r>
      <w:hyperlink r:id="rId404" w:anchor="requestFocu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requestFocus</w:t>
        </w:r>
      </w:hyperlink>
      <w:r w:rsidR="00112C4A">
        <w:rPr>
          <w:rStyle w:val="HTML"/>
          <w:color w:val="353833"/>
        </w:rPr>
        <w:t xml:space="preserve">, </w:t>
      </w:r>
      <w:hyperlink r:id="rId405" w:anchor="requestFocusInWindow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requestFocusInWindow</w:t>
        </w:r>
      </w:hyperlink>
      <w:r w:rsidR="00112C4A">
        <w:rPr>
          <w:rStyle w:val="HTML"/>
          <w:color w:val="353833"/>
        </w:rPr>
        <w:t xml:space="preserve">, </w:t>
      </w:r>
      <w:hyperlink r:id="rId406" w:anchor="resize-java.awt.Dimens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resize</w:t>
        </w:r>
      </w:hyperlink>
      <w:r w:rsidR="00112C4A">
        <w:rPr>
          <w:rStyle w:val="HTML"/>
          <w:color w:val="353833"/>
        </w:rPr>
        <w:t xml:space="preserve">, </w:t>
      </w:r>
      <w:hyperlink r:id="rId407" w:anchor="resize-int-i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resize</w:t>
        </w:r>
      </w:hyperlink>
      <w:r w:rsidR="00112C4A">
        <w:rPr>
          <w:rStyle w:val="HTML"/>
          <w:color w:val="353833"/>
        </w:rPr>
        <w:t xml:space="preserve">, </w:t>
      </w:r>
      <w:hyperlink r:id="rId408" w:anchor="revalidat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revalidate</w:t>
        </w:r>
      </w:hyperlink>
      <w:r w:rsidR="00112C4A">
        <w:rPr>
          <w:rStyle w:val="HTML"/>
          <w:color w:val="353833"/>
        </w:rPr>
        <w:t xml:space="preserve">, </w:t>
      </w:r>
      <w:hyperlink r:id="rId409" w:anchor="setComponentOrientation-java.awt.ComponentOrientat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setComponentOrientation</w:t>
        </w:r>
      </w:hyperlink>
      <w:r w:rsidR="00112C4A">
        <w:rPr>
          <w:rStyle w:val="HTML"/>
          <w:color w:val="353833"/>
        </w:rPr>
        <w:t xml:space="preserve">, </w:t>
      </w:r>
      <w:hyperlink r:id="rId410" w:anchor="setDropTarget-java.awt.dnd.DropTarge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setDropTarget</w:t>
        </w:r>
      </w:hyperlink>
      <w:r w:rsidR="00112C4A">
        <w:rPr>
          <w:rStyle w:val="HTML"/>
          <w:color w:val="353833"/>
        </w:rPr>
        <w:t xml:space="preserve">, </w:t>
      </w:r>
      <w:hyperlink r:id="rId411" w:anchor="setEnabled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setEnabled</w:t>
        </w:r>
      </w:hyperlink>
      <w:r w:rsidR="00112C4A">
        <w:rPr>
          <w:rStyle w:val="HTML"/>
          <w:color w:val="353833"/>
        </w:rPr>
        <w:t xml:space="preserve">, </w:t>
      </w:r>
      <w:hyperlink r:id="rId412" w:anchor="setFocusable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setFocusable</w:t>
        </w:r>
      </w:hyperlink>
      <w:r w:rsidR="00112C4A">
        <w:rPr>
          <w:rStyle w:val="HTML"/>
          <w:color w:val="353833"/>
        </w:rPr>
        <w:t xml:space="preserve">, </w:t>
      </w:r>
      <w:hyperlink r:id="rId413" w:anchor="setFocusTraversalKeysEnabled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setFocusTraversalKeysEnabled</w:t>
        </w:r>
      </w:hyperlink>
      <w:r w:rsidR="00112C4A">
        <w:rPr>
          <w:rStyle w:val="HTML"/>
          <w:color w:val="353833"/>
        </w:rPr>
        <w:t xml:space="preserve">, </w:t>
      </w:r>
      <w:hyperlink r:id="rId414" w:anchor="setForeground-java.awt.Color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setForeground</w:t>
        </w:r>
      </w:hyperlink>
      <w:r w:rsidR="00112C4A">
        <w:rPr>
          <w:rStyle w:val="HTML"/>
          <w:color w:val="353833"/>
        </w:rPr>
        <w:t xml:space="preserve">, </w:t>
      </w:r>
      <w:hyperlink r:id="rId415" w:anchor="setIgnoreRepaint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setIgnoreRepaint</w:t>
        </w:r>
      </w:hyperlink>
      <w:r w:rsidR="00112C4A">
        <w:rPr>
          <w:rStyle w:val="HTML"/>
          <w:color w:val="353833"/>
        </w:rPr>
        <w:t xml:space="preserve">, </w:t>
      </w:r>
      <w:hyperlink r:id="rId416" w:anchor="setLocale-java.util.Locale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setLocale</w:t>
        </w:r>
      </w:hyperlink>
      <w:r w:rsidR="00112C4A">
        <w:rPr>
          <w:rStyle w:val="HTML"/>
          <w:color w:val="353833"/>
        </w:rPr>
        <w:t xml:space="preserve">, </w:t>
      </w:r>
      <w:hyperlink r:id="rId417" w:anchor="setMaximumSize-java.awt.Dimens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setMaximumSize</w:t>
        </w:r>
      </w:hyperlink>
      <w:r w:rsidR="00112C4A">
        <w:rPr>
          <w:rStyle w:val="HTML"/>
          <w:color w:val="353833"/>
        </w:rPr>
        <w:t xml:space="preserve">, </w:t>
      </w:r>
      <w:hyperlink r:id="rId418" w:anchor="setName-java.lang.String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setName</w:t>
        </w:r>
      </w:hyperlink>
      <w:r w:rsidR="00112C4A">
        <w:rPr>
          <w:rStyle w:val="HTML"/>
          <w:color w:val="353833"/>
        </w:rPr>
        <w:t xml:space="preserve">, </w:t>
      </w:r>
      <w:hyperlink r:id="rId419" w:anchor="setPreferredSize-java.awt.Dimensio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setPreferredSize</w:t>
        </w:r>
      </w:hyperlink>
      <w:r w:rsidR="00112C4A">
        <w:rPr>
          <w:rStyle w:val="HTML"/>
          <w:color w:val="353833"/>
        </w:rPr>
        <w:t xml:space="preserve">, </w:t>
      </w:r>
      <w:hyperlink r:id="rId420" w:anchor="show-boolean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show</w:t>
        </w:r>
      </w:hyperlink>
      <w:r w:rsidR="00112C4A">
        <w:rPr>
          <w:rStyle w:val="HTML"/>
          <w:color w:val="353833"/>
        </w:rPr>
        <w:t xml:space="preserve">, </w:t>
      </w:r>
      <w:hyperlink r:id="rId421" w:anchor="siz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size</w:t>
        </w:r>
      </w:hyperlink>
      <w:r w:rsidR="00112C4A">
        <w:rPr>
          <w:rStyle w:val="HTML"/>
          <w:color w:val="353833"/>
        </w:rPr>
        <w:t xml:space="preserve">, </w:t>
      </w:r>
      <w:hyperlink r:id="rId422" w:anchor="toString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toString</w:t>
        </w:r>
      </w:hyperlink>
      <w:r w:rsidR="00112C4A">
        <w:rPr>
          <w:rStyle w:val="HTML"/>
          <w:color w:val="353833"/>
        </w:rPr>
        <w:t xml:space="preserve">, </w:t>
      </w:r>
      <w:hyperlink r:id="rId423" w:anchor="transferFocus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transferFocus</w:t>
        </w:r>
      </w:hyperlink>
      <w:r w:rsidR="00112C4A">
        <w:rPr>
          <w:rStyle w:val="HTML"/>
          <w:color w:val="353833"/>
        </w:rPr>
        <w:t xml:space="preserve">, </w:t>
      </w:r>
      <w:hyperlink r:id="rId424" w:anchor="transferFocusBackward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transferFocusBackward</w:t>
        </w:r>
      </w:hyperlink>
      <w:r w:rsidR="00112C4A">
        <w:rPr>
          <w:rStyle w:val="HTML"/>
          <w:color w:val="353833"/>
        </w:rPr>
        <w:t xml:space="preserve">, </w:t>
      </w:r>
      <w:hyperlink r:id="rId425" w:anchor="transferFocusUpCycle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transferFocusUpCycle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r>
        <w:rPr>
          <w:rFonts w:ascii="Arial" w:hAnsi="Arial" w:cs="Arial"/>
          <w:b/>
          <w:bCs/>
          <w:color w:val="353833"/>
        </w:rPr>
        <w:t>Methods inherited from class java.lang.</w:t>
      </w:r>
      <w:hyperlink r:id="rId426" w:tooltip="class or interface in java.lang" w:history="1">
        <w:r>
          <w:rPr>
            <w:rStyle w:val="a8"/>
            <w:rFonts w:ascii="Arial" w:hAnsi="Arial" w:cs="Arial"/>
            <w:b/>
            <w:bCs/>
          </w:rPr>
          <w:t>Object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427" w:anchor="equals-java.lang.Object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equals</w:t>
        </w:r>
      </w:hyperlink>
      <w:r w:rsidR="00112C4A">
        <w:rPr>
          <w:rStyle w:val="HTML"/>
          <w:color w:val="353833"/>
        </w:rPr>
        <w:t xml:space="preserve">, </w:t>
      </w:r>
      <w:hyperlink r:id="rId428" w:anchor="getClass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getClass</w:t>
        </w:r>
      </w:hyperlink>
      <w:r w:rsidR="00112C4A">
        <w:rPr>
          <w:rStyle w:val="HTML"/>
          <w:color w:val="353833"/>
        </w:rPr>
        <w:t xml:space="preserve">, </w:t>
      </w:r>
      <w:hyperlink r:id="rId429" w:anchor="hashCode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hashCode</w:t>
        </w:r>
      </w:hyperlink>
      <w:r w:rsidR="00112C4A">
        <w:rPr>
          <w:rStyle w:val="HTML"/>
          <w:color w:val="353833"/>
        </w:rPr>
        <w:t xml:space="preserve">, </w:t>
      </w:r>
      <w:hyperlink r:id="rId430" w:anchor="notify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notify</w:t>
        </w:r>
      </w:hyperlink>
      <w:r w:rsidR="00112C4A">
        <w:rPr>
          <w:rStyle w:val="HTML"/>
          <w:color w:val="353833"/>
        </w:rPr>
        <w:t xml:space="preserve">, </w:t>
      </w:r>
      <w:hyperlink r:id="rId431" w:anchor="notifyAll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notifyAll</w:t>
        </w:r>
      </w:hyperlink>
      <w:r w:rsidR="00112C4A">
        <w:rPr>
          <w:rStyle w:val="HTML"/>
          <w:color w:val="353833"/>
        </w:rPr>
        <w:t xml:space="preserve">, </w:t>
      </w:r>
      <w:hyperlink r:id="rId432" w:anchor="wait-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wait</w:t>
        </w:r>
      </w:hyperlink>
      <w:r w:rsidR="00112C4A">
        <w:rPr>
          <w:rStyle w:val="HTML"/>
          <w:color w:val="353833"/>
        </w:rPr>
        <w:t xml:space="preserve">, </w:t>
      </w:r>
      <w:hyperlink r:id="rId433" w:anchor="wait-long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wait</w:t>
        </w:r>
      </w:hyperlink>
      <w:r w:rsidR="00112C4A">
        <w:rPr>
          <w:rStyle w:val="HTML"/>
          <w:color w:val="353833"/>
        </w:rPr>
        <w:t xml:space="preserve">, </w:t>
      </w:r>
      <w:hyperlink r:id="rId434" w:anchor="wait-long-int-" w:tooltip="class or interface in java.lang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wait</w:t>
        </w:r>
      </w:hyperlink>
    </w:p>
    <w:p w:rsidR="00112C4A" w:rsidRDefault="00112C4A" w:rsidP="00112C4A">
      <w:pPr>
        <w:widowControl/>
        <w:numPr>
          <w:ilvl w:val="2"/>
          <w:numId w:val="2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3"/>
        <w:rPr>
          <w:rFonts w:ascii="Arial" w:hAnsi="Arial" w:cs="Arial"/>
          <w:b/>
          <w:bCs/>
          <w:color w:val="353833"/>
          <w:sz w:val="24"/>
          <w:szCs w:val="24"/>
        </w:rPr>
      </w:pPr>
      <w:bookmarkStart w:id="19" w:name="methods.inherited.from.class.java.awt.Me"/>
      <w:bookmarkEnd w:id="19"/>
      <w:r>
        <w:rPr>
          <w:rFonts w:ascii="Arial" w:hAnsi="Arial" w:cs="Arial"/>
          <w:b/>
          <w:bCs/>
          <w:color w:val="353833"/>
        </w:rPr>
        <w:t>Methods inherited from interface java.awt.</w:t>
      </w:r>
      <w:hyperlink r:id="rId435" w:tooltip="class or interface in java.awt" w:history="1">
        <w:r>
          <w:rPr>
            <w:rStyle w:val="a8"/>
            <w:rFonts w:ascii="Arial" w:hAnsi="Arial" w:cs="Arial"/>
            <w:b/>
            <w:bCs/>
          </w:rPr>
          <w:t>MenuContainer</w:t>
        </w:r>
      </w:hyperlink>
    </w:p>
    <w:p w:rsidR="00112C4A" w:rsidRDefault="006F0F0E" w:rsidP="00112C4A">
      <w:pPr>
        <w:shd w:val="clear" w:color="auto" w:fill="FFFFFF"/>
        <w:spacing w:beforeAutospacing="1" w:after="0"/>
        <w:rPr>
          <w:rFonts w:ascii="Arial" w:hAnsi="Arial" w:cs="Arial"/>
          <w:color w:val="353833"/>
          <w:sz w:val="21"/>
          <w:szCs w:val="21"/>
        </w:rPr>
      </w:pPr>
      <w:hyperlink r:id="rId436" w:anchor="getFont-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getFont</w:t>
        </w:r>
      </w:hyperlink>
      <w:r w:rsidR="00112C4A">
        <w:rPr>
          <w:rStyle w:val="HTML"/>
          <w:color w:val="353833"/>
        </w:rPr>
        <w:t xml:space="preserve">, </w:t>
      </w:r>
      <w:hyperlink r:id="rId437" w:anchor="postEvent-java.awt.Event-" w:tooltip="class or interface in java.aw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postEvent</w:t>
        </w:r>
      </w:hyperlink>
    </w:p>
    <w:p w:rsidR="00112C4A" w:rsidRDefault="00112C4A" w:rsidP="00112C4A">
      <w:pPr>
        <w:widowControl/>
        <w:numPr>
          <w:ilvl w:val="0"/>
          <w:numId w:val="25"/>
        </w:numPr>
        <w:wordWrap/>
        <w:autoSpaceDE/>
        <w:autoSpaceDN/>
        <w:spacing w:before="150" w:after="150" w:line="240" w:lineRule="auto"/>
        <w:ind w:left="0"/>
        <w:jc w:val="left"/>
        <w:rPr>
          <w:rFonts w:ascii="Arial" w:hAnsi="Arial" w:cs="Arial"/>
          <w:color w:val="353833"/>
          <w:sz w:val="21"/>
          <w:szCs w:val="21"/>
        </w:rPr>
      </w:pPr>
    </w:p>
    <w:p w:rsidR="00112C4A" w:rsidRDefault="00112C4A" w:rsidP="00112C4A">
      <w:pPr>
        <w:widowControl/>
        <w:numPr>
          <w:ilvl w:val="1"/>
          <w:numId w:val="25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353833"/>
        </w:rPr>
        <w:t>Constructor Detail</w:t>
      </w:r>
    </w:p>
    <w:p w:rsidR="00112C4A" w:rsidRDefault="00112C4A" w:rsidP="00112C4A">
      <w:pPr>
        <w:widowControl/>
        <w:numPr>
          <w:ilvl w:val="2"/>
          <w:numId w:val="25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4"/>
        <w:rPr>
          <w:rFonts w:ascii="Arial" w:hAnsi="Arial" w:cs="Arial"/>
          <w:b/>
          <w:bCs/>
          <w:color w:val="353833"/>
          <w:szCs w:val="20"/>
        </w:rPr>
      </w:pPr>
      <w:bookmarkStart w:id="20" w:name="REDSystem--"/>
      <w:bookmarkEnd w:id="20"/>
      <w:r>
        <w:rPr>
          <w:rFonts w:ascii="Arial" w:hAnsi="Arial" w:cs="Arial"/>
          <w:b/>
          <w:bCs/>
          <w:color w:val="353833"/>
          <w:szCs w:val="20"/>
        </w:rPr>
        <w:t>REDSystem</w:t>
      </w:r>
    </w:p>
    <w:p w:rsidR="00112C4A" w:rsidRDefault="00112C4A" w:rsidP="00112C4A">
      <w:pPr>
        <w:pStyle w:val="HTML0"/>
        <w:shd w:val="clear" w:color="auto" w:fill="FFFFFF"/>
        <w:rPr>
          <w:color w:val="353833"/>
        </w:rPr>
      </w:pPr>
      <w:r>
        <w:rPr>
          <w:color w:val="353833"/>
        </w:rPr>
        <w:t>public REDSystem()</w:t>
      </w:r>
    </w:p>
    <w:p w:rsidR="00112C4A" w:rsidRDefault="00112C4A" w:rsidP="00112C4A">
      <w:pPr>
        <w:widowControl/>
        <w:numPr>
          <w:ilvl w:val="1"/>
          <w:numId w:val="25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wordWrap/>
        <w:autoSpaceDE/>
        <w:autoSpaceDN/>
        <w:spacing w:before="225" w:after="225" w:line="240" w:lineRule="auto"/>
        <w:ind w:left="0"/>
        <w:jc w:val="left"/>
        <w:outlineLvl w:val="3"/>
        <w:rPr>
          <w:rFonts w:ascii="Arial" w:hAnsi="Arial" w:cs="Arial"/>
          <w:b/>
          <w:bCs/>
          <w:i/>
          <w:iCs/>
          <w:color w:val="353833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353833"/>
        </w:rPr>
        <w:t>Method Detail</w:t>
      </w:r>
    </w:p>
    <w:p w:rsidR="00112C4A" w:rsidRDefault="00112C4A" w:rsidP="00112C4A">
      <w:pPr>
        <w:widowControl/>
        <w:numPr>
          <w:ilvl w:val="2"/>
          <w:numId w:val="25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4"/>
        <w:rPr>
          <w:rFonts w:ascii="Arial" w:hAnsi="Arial" w:cs="Arial"/>
          <w:b/>
          <w:bCs/>
          <w:color w:val="353833"/>
          <w:szCs w:val="20"/>
        </w:rPr>
      </w:pPr>
      <w:bookmarkStart w:id="21" w:name="actionPerformed-java.awt.event.ActionEve"/>
      <w:bookmarkEnd w:id="21"/>
      <w:r>
        <w:rPr>
          <w:rFonts w:ascii="Arial" w:hAnsi="Arial" w:cs="Arial"/>
          <w:b/>
          <w:bCs/>
          <w:color w:val="353833"/>
          <w:szCs w:val="20"/>
        </w:rPr>
        <w:t>actionPerformed</w:t>
      </w:r>
    </w:p>
    <w:p w:rsidR="00112C4A" w:rsidRDefault="00112C4A" w:rsidP="00112C4A">
      <w:pPr>
        <w:pStyle w:val="HTML0"/>
        <w:shd w:val="clear" w:color="auto" w:fill="FFFFFF"/>
        <w:rPr>
          <w:color w:val="353833"/>
        </w:rPr>
      </w:pPr>
      <w:r>
        <w:rPr>
          <w:color w:val="353833"/>
        </w:rPr>
        <w:t>public void actionPerformed(</w:t>
      </w:r>
      <w:hyperlink r:id="rId438" w:tooltip="class or interface in java.awt.event" w:history="1">
        <w:r>
          <w:rPr>
            <w:rStyle w:val="a8"/>
          </w:rPr>
          <w:t>ActionEvent</w:t>
        </w:r>
      </w:hyperlink>
      <w:r>
        <w:rPr>
          <w:color w:val="353833"/>
        </w:rPr>
        <w:t> e)</w:t>
      </w:r>
    </w:p>
    <w:p w:rsidR="00112C4A" w:rsidRDefault="00112C4A" w:rsidP="00112C4A">
      <w:pPr>
        <w:shd w:val="clear" w:color="auto" w:fill="FFFFFF"/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overridespecifylabel1"/>
          <w:rFonts w:ascii="Arial" w:hAnsi="Arial" w:cs="Arial"/>
          <w:color w:val="4E4E4E"/>
          <w:sz w:val="18"/>
          <w:szCs w:val="18"/>
        </w:rPr>
        <w:t>Specified by:</w:t>
      </w:r>
    </w:p>
    <w:p w:rsidR="00112C4A" w:rsidRDefault="006F0F0E" w:rsidP="00112C4A">
      <w:pPr>
        <w:shd w:val="clear" w:color="auto" w:fill="FFFFFF"/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hyperlink r:id="rId439" w:anchor="actionPerformed-java.awt.event.ActionEvent-" w:tooltip="class or interface in java.awt.even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actionPerformed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> in interface </w:t>
      </w:r>
      <w:hyperlink r:id="rId440" w:tooltip="class or interface in java.awt.even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ActionListener</w:t>
        </w:r>
      </w:hyperlink>
    </w:p>
    <w:p w:rsidR="00112C4A" w:rsidRDefault="00112C4A" w:rsidP="00112C4A">
      <w:pPr>
        <w:widowControl/>
        <w:numPr>
          <w:ilvl w:val="2"/>
          <w:numId w:val="25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wordWrap/>
        <w:autoSpaceDE/>
        <w:autoSpaceDN/>
        <w:spacing w:after="90" w:line="240" w:lineRule="auto"/>
        <w:ind w:left="-120"/>
        <w:jc w:val="left"/>
        <w:outlineLvl w:val="4"/>
        <w:rPr>
          <w:rFonts w:ascii="Arial" w:hAnsi="Arial" w:cs="Arial"/>
          <w:b/>
          <w:bCs/>
          <w:color w:val="353833"/>
          <w:szCs w:val="20"/>
        </w:rPr>
      </w:pPr>
      <w:bookmarkStart w:id="22" w:name="itemStateChanged-java.awt.event.ItemEven"/>
      <w:bookmarkEnd w:id="22"/>
      <w:r>
        <w:rPr>
          <w:rFonts w:ascii="Arial" w:hAnsi="Arial" w:cs="Arial"/>
          <w:b/>
          <w:bCs/>
          <w:color w:val="353833"/>
          <w:szCs w:val="20"/>
        </w:rPr>
        <w:t>itemStateChanged</w:t>
      </w:r>
    </w:p>
    <w:p w:rsidR="00112C4A" w:rsidRDefault="00112C4A" w:rsidP="00112C4A">
      <w:pPr>
        <w:pStyle w:val="HTML0"/>
        <w:shd w:val="clear" w:color="auto" w:fill="FFFFFF"/>
        <w:rPr>
          <w:color w:val="353833"/>
        </w:rPr>
      </w:pPr>
      <w:r>
        <w:rPr>
          <w:color w:val="353833"/>
        </w:rPr>
        <w:t>public void itemStateChanged(</w:t>
      </w:r>
      <w:hyperlink r:id="rId441" w:tooltip="class or interface in java.awt.event" w:history="1">
        <w:r>
          <w:rPr>
            <w:rStyle w:val="a8"/>
          </w:rPr>
          <w:t>ItemEvent</w:t>
        </w:r>
      </w:hyperlink>
      <w:r>
        <w:rPr>
          <w:color w:val="353833"/>
        </w:rPr>
        <w:t> arg0)</w:t>
      </w:r>
    </w:p>
    <w:p w:rsidR="00112C4A" w:rsidRDefault="00112C4A" w:rsidP="00112C4A">
      <w:pPr>
        <w:shd w:val="clear" w:color="auto" w:fill="FFFFFF"/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overridespecifylabel1"/>
          <w:rFonts w:ascii="Arial" w:hAnsi="Arial" w:cs="Arial"/>
          <w:color w:val="4E4E4E"/>
          <w:sz w:val="18"/>
          <w:szCs w:val="18"/>
        </w:rPr>
        <w:t>Specified by:</w:t>
      </w:r>
    </w:p>
    <w:p w:rsidR="00112C4A" w:rsidRDefault="006F0F0E" w:rsidP="00112C4A">
      <w:pPr>
        <w:shd w:val="clear" w:color="auto" w:fill="FFFFFF"/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hyperlink r:id="rId442" w:anchor="itemStateChanged-java.awt.event.ItemEvent-" w:tooltip="class or interface in java.awt.even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itemStateChanged</w:t>
        </w:r>
      </w:hyperlink>
      <w:r w:rsidR="00112C4A">
        <w:rPr>
          <w:rFonts w:ascii="Courier New" w:hAnsi="Courier New" w:cs="Courier New"/>
          <w:color w:val="353833"/>
          <w:sz w:val="21"/>
          <w:szCs w:val="21"/>
        </w:rPr>
        <w:t> in interface </w:t>
      </w:r>
      <w:hyperlink r:id="rId443" w:tooltip="class or interface in java.awt.event" w:history="1">
        <w:r w:rsidR="00112C4A">
          <w:rPr>
            <w:rStyle w:val="a8"/>
            <w:rFonts w:ascii="Courier New" w:eastAsia="굴림체" w:hAnsi="Courier New" w:cs="Courier New"/>
            <w:sz w:val="21"/>
            <w:szCs w:val="21"/>
          </w:rPr>
          <w:t>ItemListener</w:t>
        </w:r>
      </w:hyperlink>
    </w:p>
    <w:p w:rsidR="00112C4A" w:rsidRDefault="00112C4A" w:rsidP="0098759A">
      <w:pPr>
        <w:pStyle w:val="a3"/>
        <w:ind w:leftChars="0" w:left="760"/>
      </w:pPr>
    </w:p>
    <w:p w:rsidR="00DE1D2B" w:rsidRPr="00112C4A" w:rsidRDefault="00DE1D2B" w:rsidP="0098759A">
      <w:pPr>
        <w:pStyle w:val="a3"/>
        <w:ind w:leftChars="0" w:left="760"/>
      </w:pPr>
    </w:p>
    <w:p w:rsidR="0098759A" w:rsidRDefault="0098759A" w:rsidP="0098759A">
      <w:pPr>
        <w:pStyle w:val="a3"/>
        <w:numPr>
          <w:ilvl w:val="0"/>
          <w:numId w:val="9"/>
        </w:numPr>
        <w:ind w:leftChars="0"/>
        <w:rPr>
          <w:b/>
          <w:sz w:val="24"/>
        </w:rPr>
      </w:pPr>
      <w:r w:rsidRPr="0098759A">
        <w:rPr>
          <w:rFonts w:hint="eastAsia"/>
          <w:b/>
          <w:sz w:val="24"/>
        </w:rPr>
        <w:lastRenderedPageBreak/>
        <w:t>Main class name and How to run, Connection configuration</w:t>
      </w:r>
    </w:p>
    <w:p w:rsidR="0098759A" w:rsidRDefault="0034712E" w:rsidP="0034712E">
      <w:pPr>
        <w:pStyle w:val="a3"/>
        <w:ind w:leftChars="0"/>
      </w:pPr>
      <w:r>
        <w:rPr>
          <w:rFonts w:hint="eastAsia"/>
        </w:rPr>
        <w:t>Main class name : Test</w:t>
      </w:r>
    </w:p>
    <w:p w:rsidR="0034712E" w:rsidRDefault="0034712E" w:rsidP="0034712E">
      <w:pPr>
        <w:pStyle w:val="a3"/>
        <w:ind w:leftChars="0"/>
      </w:pPr>
      <w:r>
        <w:rPr>
          <w:rFonts w:hint="eastAsia"/>
        </w:rPr>
        <w:t>Connection configuration 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05"/>
        <w:gridCol w:w="228"/>
      </w:tblGrid>
      <w:tr w:rsidR="00130840" w:rsidRPr="00D07C7E" w:rsidTr="0080103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//jdbc driver 이용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JDBC_DRIVER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"com.mysql.cj.jdbc.Driver"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//database는 team1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DB_URL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"jdbc:mysql://localhost:3306/team1?useSSL=false&amp;serverTimezone=UTC"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//user는 team1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USER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"team1"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 password는 team1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PASS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"team1"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//커넥션 설정을 위한 초기화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Connection conn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//스테이트먼트 실행을 위한 초기화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Statement stmt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Statement stmt2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main(</w:t>
            </w:r>
            <w:r w:rsidRPr="00D07C7E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args) {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//Register JDBC driver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Class.forName(JDBC_DRIVER);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//Open a connection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conn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DriverManager.getConnection(DB_URL, USER, PASS);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//Execute a query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stmt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conn.createStatement();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stmt2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conn.createStatement();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(Exception e) {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e.printStackTrace();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07C7E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//frame 생성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REDSystem my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07C7E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REDSystem();</w:t>
            </w:r>
          </w:p>
          <w:p w:rsidR="00130840" w:rsidRPr="00D07C7E" w:rsidRDefault="00130840" w:rsidP="0080103A">
            <w:pPr>
              <w:widowControl/>
              <w:wordWrap/>
              <w:autoSpaceDE/>
              <w:autoSpaceDN/>
              <w:spacing w:after="0" w:line="312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07C7E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130840" w:rsidRPr="00D07C7E" w:rsidRDefault="006F0F0E" w:rsidP="0080103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44" w:anchor="e" w:tgtFrame="_blank" w:history="1">
              <w:r w:rsidR="00130840" w:rsidRPr="00D07C7E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130840" w:rsidRPr="00D07C7E" w:rsidRDefault="006F0F0E" w:rsidP="008010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45" w:anchor="e" w:tgtFrame="_blank" w:history="1">
              <w:r w:rsidR="00130840" w:rsidRPr="00D07C7E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130840" w:rsidRDefault="00130840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DE1D2B" w:rsidRDefault="00DE1D2B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332E26" w:rsidRDefault="00332E26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332E26" w:rsidRPr="00332E26" w:rsidRDefault="00332E26" w:rsidP="00332E26">
      <w:pPr>
        <w:pStyle w:val="a3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b/>
          <w:vanish/>
          <w:sz w:val="24"/>
        </w:rPr>
      </w:pPr>
    </w:p>
    <w:p w:rsidR="00332E26" w:rsidRPr="00332E26" w:rsidRDefault="00332E26" w:rsidP="00332E26">
      <w:pPr>
        <w:pStyle w:val="a3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b/>
          <w:vanish/>
          <w:sz w:val="24"/>
        </w:rPr>
      </w:pPr>
    </w:p>
    <w:p w:rsidR="00332E26" w:rsidRPr="00332E26" w:rsidRDefault="00332E26" w:rsidP="00332E26">
      <w:pPr>
        <w:pStyle w:val="a3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b/>
          <w:vanish/>
          <w:sz w:val="24"/>
        </w:rPr>
      </w:pPr>
    </w:p>
    <w:p w:rsidR="00332E26" w:rsidRPr="00332E26" w:rsidRDefault="00332E26" w:rsidP="00332E26">
      <w:pPr>
        <w:pStyle w:val="a3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b/>
          <w:vanish/>
          <w:sz w:val="24"/>
        </w:rPr>
      </w:pPr>
    </w:p>
    <w:p w:rsidR="00332E26" w:rsidRPr="00332E26" w:rsidRDefault="00332E26" w:rsidP="00332E26">
      <w:pPr>
        <w:pStyle w:val="a3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b/>
          <w:sz w:val="24"/>
        </w:rPr>
      </w:pPr>
      <w:r w:rsidRPr="00332E26">
        <w:rPr>
          <w:rFonts w:hint="eastAsia"/>
          <w:b/>
          <w:sz w:val="24"/>
        </w:rPr>
        <w:t>17 requirements</w:t>
      </w:r>
    </w:p>
    <w:p w:rsidR="00332E26" w:rsidRDefault="00332E26" w:rsidP="0013084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3F5FBF"/>
          <w:kern w:val="0"/>
          <w:szCs w:val="20"/>
        </w:rPr>
      </w:pPr>
    </w:p>
    <w:p w:rsidR="00B92921" w:rsidRDefault="00B92921" w:rsidP="00CF34B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Tables &amp; columns:</w:t>
      </w:r>
    </w:p>
    <w:p w:rsidR="00B92921" w:rsidRDefault="00B92921" w:rsidP="0098759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DBCOURSE_Restaurant </w:t>
      </w:r>
      <w:r>
        <w:t>–</w:t>
      </w:r>
      <w:r>
        <w:rPr>
          <w:rFonts w:hint="eastAsia"/>
        </w:rPr>
        <w:t xml:space="preserve"> name, type, phone_number, profit</w:t>
      </w:r>
    </w:p>
    <w:p w:rsidR="00B92921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DBCOURSE_Ingredient </w:t>
      </w:r>
      <w:r>
        <w:t>–</w:t>
      </w:r>
      <w:r>
        <w:rPr>
          <w:rFonts w:hint="eastAsia"/>
        </w:rPr>
        <w:t xml:space="preserve"> name,</w:t>
      </w:r>
      <w:r w:rsidR="0089014A">
        <w:t xml:space="preserve"> </w:t>
      </w:r>
      <w:r w:rsidR="0089014A">
        <w:rPr>
          <w:rFonts w:hint="eastAsia"/>
        </w:rPr>
        <w:t>food_name,</w:t>
      </w:r>
      <w:r>
        <w:rPr>
          <w:rFonts w:hint="eastAsia"/>
        </w:rPr>
        <w:t xml:space="preserve"> type</w:t>
      </w:r>
    </w:p>
    <w:p w:rsidR="00B92921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DBCOURSE_Food </w:t>
      </w:r>
      <w:r>
        <w:t>–</w:t>
      </w:r>
      <w:r>
        <w:rPr>
          <w:rFonts w:hint="eastAsia"/>
        </w:rPr>
        <w:t xml:space="preserve"> name, type, price, restaurant_name</w:t>
      </w:r>
    </w:p>
    <w:p w:rsidR="00B92921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DBCOURSE_Employee </w:t>
      </w:r>
      <w:r>
        <w:t>–</w:t>
      </w:r>
      <w:r>
        <w:rPr>
          <w:rFonts w:hint="eastAsia"/>
        </w:rPr>
        <w:t xml:space="preserve"> id, name, restaurant_name, position, salary</w:t>
      </w:r>
    </w:p>
    <w:p w:rsidR="00B92921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DBCOURSE_Evaluation </w:t>
      </w:r>
      <w:r>
        <w:t>–</w:t>
      </w:r>
      <w:r>
        <w:rPr>
          <w:rFonts w:hint="eastAsia"/>
        </w:rPr>
        <w:t xml:space="preserve"> restaurant_name, score, recommendation</w:t>
      </w:r>
    </w:p>
    <w:p w:rsidR="00A15509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DBCOURSE_Address </w:t>
      </w:r>
      <w:r>
        <w:t>–</w:t>
      </w:r>
      <w:r>
        <w:rPr>
          <w:rFonts w:hint="eastAsia"/>
        </w:rPr>
        <w:t xml:space="preserve"> restaurant_name</w:t>
      </w:r>
      <w:r w:rsidR="00A15509">
        <w:rPr>
          <w:rFonts w:hint="eastAsia"/>
        </w:rPr>
        <w:t>, city, parking</w:t>
      </w:r>
    </w:p>
    <w:p w:rsidR="00A15509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DBCOURSE_Delivery</w:t>
      </w:r>
      <w:r w:rsidR="00A15509">
        <w:rPr>
          <w:rFonts w:hint="eastAsia"/>
        </w:rPr>
        <w:t xml:space="preserve"> </w:t>
      </w:r>
      <w:r w:rsidR="00A15509">
        <w:t>–</w:t>
      </w:r>
      <w:r w:rsidR="00A15509">
        <w:rPr>
          <w:rFonts w:hint="eastAsia"/>
        </w:rPr>
        <w:t xml:space="preserve"> restaurant_name, deliver, delivery_cost</w:t>
      </w:r>
    </w:p>
    <w:p w:rsidR="00A15509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DBCOURSE_Service</w:t>
      </w:r>
      <w:r w:rsidR="00A15509">
        <w:rPr>
          <w:rFonts w:hint="eastAsia"/>
        </w:rPr>
        <w:t xml:space="preserve"> </w:t>
      </w:r>
      <w:r w:rsidR="00A15509">
        <w:t>–</w:t>
      </w:r>
      <w:r w:rsidR="00A15509">
        <w:rPr>
          <w:rFonts w:hint="eastAsia"/>
        </w:rPr>
        <w:t xml:space="preserve"> restaurant_name, permission</w:t>
      </w:r>
    </w:p>
    <w:p w:rsidR="00A15509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DBCOURSE_Order</w:t>
      </w:r>
      <w:r w:rsidR="00A15509">
        <w:rPr>
          <w:rFonts w:hint="eastAsia"/>
        </w:rPr>
        <w:t xml:space="preserve"> </w:t>
      </w:r>
      <w:r w:rsidR="00A15509">
        <w:t>–</w:t>
      </w:r>
      <w:r w:rsidR="00A15509">
        <w:rPr>
          <w:rFonts w:hint="eastAsia"/>
        </w:rPr>
        <w:t xml:space="preserve"> order_number, restaurant_name, food_name, price</w:t>
      </w:r>
    </w:p>
    <w:p w:rsidR="00B92921" w:rsidRDefault="00B92921" w:rsidP="00B929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DBCOURSE_Inventory</w:t>
      </w:r>
      <w:r w:rsidR="00A15509">
        <w:rPr>
          <w:rFonts w:hint="eastAsia"/>
        </w:rPr>
        <w:t xml:space="preserve"> </w:t>
      </w:r>
      <w:r w:rsidR="00A15509">
        <w:t>–</w:t>
      </w:r>
      <w:r w:rsidR="00A15509">
        <w:rPr>
          <w:rFonts w:hint="eastAsia"/>
        </w:rPr>
        <w:t xml:space="preserve"> restaurant_name, ingredient_name, numIngredient</w:t>
      </w:r>
    </w:p>
    <w:p w:rsidR="00A15509" w:rsidRDefault="00A15509" w:rsidP="00DE1D2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10 tables </w:t>
      </w:r>
      <w:r w:rsidR="0089014A">
        <w:t>34</w:t>
      </w:r>
      <w:r>
        <w:rPr>
          <w:rFonts w:hint="eastAsia"/>
        </w:rPr>
        <w:t xml:space="preserve"> columns</w:t>
      </w:r>
    </w:p>
    <w:p w:rsidR="00A15509" w:rsidRDefault="00A15509" w:rsidP="00CF34B1">
      <w:pPr>
        <w:pStyle w:val="a3"/>
        <w:numPr>
          <w:ilvl w:val="0"/>
          <w:numId w:val="12"/>
        </w:numPr>
        <w:ind w:leftChars="0"/>
      </w:pPr>
      <w:r>
        <w:t>A</w:t>
      </w:r>
      <w:r>
        <w:rPr>
          <w:rFonts w:hint="eastAsia"/>
        </w:rPr>
        <w:t>t least 50 records inserted: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DBCOURSE_Restaurant </w:t>
      </w:r>
      <w:r>
        <w:t>–</w:t>
      </w:r>
      <w:r>
        <w:rPr>
          <w:rFonts w:hint="eastAsia"/>
        </w:rPr>
        <w:t xml:space="preserve"> 11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DBCOURSE_Ingredient </w:t>
      </w:r>
      <w:r>
        <w:t>–</w:t>
      </w:r>
      <w:r>
        <w:rPr>
          <w:rFonts w:hint="eastAsia"/>
        </w:rPr>
        <w:t xml:space="preserve"> </w:t>
      </w:r>
      <w:r w:rsidR="0089014A">
        <w:t>59</w:t>
      </w:r>
      <w:r>
        <w:rPr>
          <w:rFonts w:hint="eastAsia"/>
        </w:rPr>
        <w:t xml:space="preserve">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DBCOURSE_Food </w:t>
      </w:r>
      <w:r>
        <w:t>–</w:t>
      </w:r>
      <w:r>
        <w:rPr>
          <w:rFonts w:hint="eastAsia"/>
        </w:rPr>
        <w:t xml:space="preserve"> </w:t>
      </w:r>
      <w:r w:rsidR="0089014A">
        <w:t>33</w:t>
      </w:r>
      <w:r>
        <w:rPr>
          <w:rFonts w:hint="eastAsia"/>
        </w:rPr>
        <w:t xml:space="preserve">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DBCOURSE_Employee </w:t>
      </w:r>
      <w:r>
        <w:t>–</w:t>
      </w:r>
      <w:r>
        <w:rPr>
          <w:rFonts w:hint="eastAsia"/>
        </w:rPr>
        <w:t xml:space="preserve"> 29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DBCOURSE_Evaluation </w:t>
      </w:r>
      <w:r>
        <w:t>–</w:t>
      </w:r>
      <w:r>
        <w:rPr>
          <w:rFonts w:hint="eastAsia"/>
        </w:rPr>
        <w:t xml:space="preserve"> 31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DBCOURSE_Address </w:t>
      </w:r>
      <w:r>
        <w:t>–</w:t>
      </w:r>
      <w:r>
        <w:rPr>
          <w:rFonts w:hint="eastAsia"/>
        </w:rPr>
        <w:t xml:space="preserve"> 11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DBCOURSE_Delivery </w:t>
      </w:r>
      <w:r>
        <w:t>–</w:t>
      </w:r>
      <w:r>
        <w:rPr>
          <w:rFonts w:hint="eastAsia"/>
        </w:rPr>
        <w:t xml:space="preserve"> 11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DBCOURSE_Service </w:t>
      </w:r>
      <w:r>
        <w:t>–</w:t>
      </w:r>
      <w:r>
        <w:rPr>
          <w:rFonts w:hint="eastAsia"/>
        </w:rPr>
        <w:t xml:space="preserve"> </w:t>
      </w:r>
      <w:r w:rsidR="004A3521">
        <w:t>7</w:t>
      </w:r>
      <w:r>
        <w:rPr>
          <w:rFonts w:hint="eastAsia"/>
        </w:rPr>
        <w:t xml:space="preserve">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DBCOURSE_Order </w:t>
      </w:r>
      <w:r>
        <w:t>–</w:t>
      </w:r>
      <w:r>
        <w:rPr>
          <w:rFonts w:hint="eastAsia"/>
        </w:rPr>
        <w:t xml:space="preserve"> 0 records</w:t>
      </w:r>
    </w:p>
    <w:p w:rsidR="00A15509" w:rsidRDefault="00A15509" w:rsidP="00A1550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DBCOURSE_Inventory </w:t>
      </w:r>
      <w:r>
        <w:t>–</w:t>
      </w:r>
      <w:r>
        <w:rPr>
          <w:rFonts w:hint="eastAsia"/>
        </w:rPr>
        <w:t xml:space="preserve"> 43 records</w:t>
      </w:r>
    </w:p>
    <w:p w:rsidR="00672A89" w:rsidRDefault="004A3521" w:rsidP="00672A8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235</w:t>
      </w:r>
      <w:r w:rsidR="00A15509">
        <w:rPr>
          <w:rFonts w:hint="eastAsia"/>
        </w:rPr>
        <w:t xml:space="preserve"> records</w:t>
      </w:r>
    </w:p>
    <w:p w:rsidR="00672A89" w:rsidRDefault="00672A89" w:rsidP="00CF34B1">
      <w:pPr>
        <w:pStyle w:val="a3"/>
        <w:numPr>
          <w:ilvl w:val="0"/>
          <w:numId w:val="12"/>
        </w:numPr>
        <w:ind w:leftChars="0"/>
      </w:pPr>
      <w:r>
        <w:lastRenderedPageBreak/>
        <w:t>P</w:t>
      </w:r>
      <w:r>
        <w:rPr>
          <w:rFonts w:hint="eastAsia"/>
        </w:rPr>
        <w:t>rimary key, foreign key, not null constraints</w:t>
      </w:r>
    </w:p>
    <w:tbl>
      <w:tblPr>
        <w:tblW w:w="0" w:type="auto"/>
        <w:tblCellSpacing w:w="0" w:type="dxa"/>
        <w:tblInd w:w="4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29"/>
        <w:gridCol w:w="228"/>
      </w:tblGrid>
      <w:tr w:rsidR="00110F15" w:rsidRPr="00003BBC" w:rsidTr="00110F15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110F15" w:rsidRPr="00003BBC" w:rsidRDefault="00110F15" w:rsidP="00110F15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(</w:t>
            </w:r>
          </w:p>
          <w:p w:rsidR="00110F15" w:rsidRPr="00003BBC" w:rsidRDefault="00110F15" w:rsidP="00110F15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name </w:t>
            </w:r>
            <w:r w:rsidRPr="00003BB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003BBC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110F15" w:rsidRPr="00003BBC" w:rsidRDefault="00110F15" w:rsidP="00110F15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type </w:t>
            </w:r>
            <w:r w:rsidRPr="00003BB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003BBC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110F15" w:rsidRPr="00003BBC" w:rsidRDefault="00110F15" w:rsidP="00110F15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price integer(</w:t>
            </w:r>
            <w:r w:rsidRPr="00003BBC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110F15" w:rsidRPr="00003BBC" w:rsidRDefault="00110F15" w:rsidP="00110F15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003BB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003BBC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110F15" w:rsidRPr="00003BBC" w:rsidRDefault="00110F15" w:rsidP="00110F15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003BBC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003BB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110F15" w:rsidRPr="00003BBC" w:rsidRDefault="006F0F0E" w:rsidP="00110F15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46" w:anchor="e" w:tgtFrame="_blank" w:history="1">
              <w:r w:rsidR="00110F15" w:rsidRPr="00003BB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672A89" w:rsidRDefault="00672A89" w:rsidP="0098759A">
      <w:pPr>
        <w:pStyle w:val="a3"/>
        <w:ind w:leftChars="0" w:left="760"/>
        <w:rPr>
          <w:b/>
        </w:rPr>
      </w:pPr>
    </w:p>
    <w:p w:rsidR="0098759A" w:rsidRPr="00CF34B1" w:rsidRDefault="00CF34B1" w:rsidP="00CF34B1">
      <w:pPr>
        <w:pStyle w:val="a3"/>
        <w:numPr>
          <w:ilvl w:val="0"/>
          <w:numId w:val="12"/>
        </w:numPr>
        <w:ind w:leftChars="0"/>
        <w:rPr>
          <w:b/>
        </w:rPr>
      </w:pPr>
      <w:r>
        <w:t>A</w:t>
      </w:r>
      <w:r>
        <w:rPr>
          <w:rFonts w:hint="eastAsia"/>
        </w:rPr>
        <w:t>t least 2 views</w:t>
      </w:r>
    </w:p>
    <w:tbl>
      <w:tblPr>
        <w:tblW w:w="0" w:type="auto"/>
        <w:tblCellSpacing w:w="0" w:type="dxa"/>
        <w:tblInd w:w="50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7"/>
        <w:gridCol w:w="228"/>
      </w:tblGrid>
      <w:tr w:rsidR="00FC2D1F" w:rsidRPr="00915DD9" w:rsidTr="00FC2D1F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DBCOURSE_Delivery_O as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select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as restaurant_name, city,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DBCOURSE_Food.type as type, DBCOURSE_Food.name as food_name, price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from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(DBCOURSE_Delivery natural join DBCOURSE_Food,DBCOURSE_Restaurant)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natural join DBCOURSE_Address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where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DBCOURSE_Food.restaurant_name </w:t>
            </w:r>
            <w:r w:rsidRPr="00915DD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and deliver </w:t>
            </w:r>
            <w:r w:rsidRPr="00915DD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915DD9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group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by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DBCOURSE_Food.name;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DBCOURSE_Delivery_X as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select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as restaurant_name, city,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DBCOURSE_Food.type as type, DBCOURSE_Food.name as food_name, price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from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(DBCOURSE_Delivery natural join DBCOURSE_Food,DBCOURSE_Restaurant)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natural join DBCOURSE_Address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where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DBCOURSE_Food.restaurant_name </w:t>
            </w:r>
            <w:r w:rsidRPr="00915DD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and deliver </w:t>
            </w:r>
            <w:r w:rsidRPr="00915DD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915DD9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group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by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DBCOURSE_Food.name;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DBCOURSE_Order_Ingredient as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select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order_number, DBCOURSE_Order.restaurant_name,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DBCOURSE_Order.food_name, DBCOURSE_Ingredient.name as ingredient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from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DBCOURSE_Food, DBCOURSE_Order, DBCOURSE_Ingredient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where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DBCOURSE_Food.restaurant_name </w:t>
            </w:r>
            <w:r w:rsidRPr="00915DD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DBCOURSE_Order.restaurant_name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and DBCOURSE_Food.name </w:t>
            </w:r>
            <w:r w:rsidRPr="00915DD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DBCOURSE_Order.food_name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and DBCOURSE_Food.name </w:t>
            </w:r>
            <w:r w:rsidRPr="00915DD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DBCOURSE_Ingredient.food_name;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FC2D1F" w:rsidRPr="00915DD9" w:rsidRDefault="006F0F0E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47" w:anchor="e" w:tgtFrame="_blank" w:history="1">
              <w:r w:rsidR="00FC2D1F" w:rsidRPr="00915DD9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E61791" w:rsidRPr="00E61791" w:rsidRDefault="00E61791" w:rsidP="00E61791">
      <w:pPr>
        <w:pStyle w:val="a3"/>
        <w:numPr>
          <w:ilvl w:val="0"/>
          <w:numId w:val="6"/>
        </w:numPr>
        <w:ind w:leftChars="0"/>
        <w:rPr>
          <w:b/>
        </w:rPr>
      </w:pPr>
      <w:r>
        <w:rPr>
          <w:rFonts w:hint="eastAsia"/>
        </w:rPr>
        <w:t>3 views</w:t>
      </w:r>
    </w:p>
    <w:p w:rsidR="00E61791" w:rsidRDefault="00E61791" w:rsidP="00E61791">
      <w:pPr>
        <w:rPr>
          <w:b/>
        </w:rPr>
      </w:pPr>
    </w:p>
    <w:p w:rsidR="00DE1D2B" w:rsidRDefault="00DE1D2B" w:rsidP="00E61791">
      <w:pPr>
        <w:rPr>
          <w:b/>
        </w:rPr>
      </w:pPr>
    </w:p>
    <w:p w:rsidR="00DE1D2B" w:rsidRDefault="00DE1D2B" w:rsidP="00E61791">
      <w:pPr>
        <w:rPr>
          <w:b/>
        </w:rPr>
      </w:pPr>
    </w:p>
    <w:p w:rsidR="00DE1D2B" w:rsidRPr="00E61791" w:rsidRDefault="00DE1D2B" w:rsidP="00E61791">
      <w:pPr>
        <w:rPr>
          <w:b/>
        </w:rPr>
      </w:pPr>
    </w:p>
    <w:p w:rsidR="00E61791" w:rsidRPr="00E61791" w:rsidRDefault="00E61791" w:rsidP="00E61791">
      <w:pPr>
        <w:pStyle w:val="a3"/>
        <w:numPr>
          <w:ilvl w:val="0"/>
          <w:numId w:val="12"/>
        </w:numPr>
        <w:ind w:leftChars="0"/>
        <w:rPr>
          <w:b/>
        </w:rPr>
      </w:pPr>
      <w:r>
        <w:lastRenderedPageBreak/>
        <w:t>A</w:t>
      </w:r>
      <w:r>
        <w:rPr>
          <w:rFonts w:hint="eastAsia"/>
        </w:rPr>
        <w:t>t least 5 indexes</w:t>
      </w:r>
    </w:p>
    <w:tbl>
      <w:tblPr>
        <w:tblW w:w="0" w:type="auto"/>
        <w:tblCellSpacing w:w="0" w:type="dxa"/>
        <w:tblInd w:w="6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5"/>
        <w:gridCol w:w="228"/>
      </w:tblGrid>
      <w:tr w:rsidR="00FC2D1F" w:rsidRPr="00915DD9" w:rsidTr="00FC2D1F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restaurant_name_index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dbcourse_restaurant(name);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restaurant_city_index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dbcourse_address(city);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restaurant_food_index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dbcourse_food(name);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food_price_index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dbcourse_food(price);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employee_id_index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dbcourse_employee(id);</w:t>
            </w:r>
          </w:p>
          <w:p w:rsidR="00FC2D1F" w:rsidRPr="00915DD9" w:rsidRDefault="00FC2D1F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ingredient_index </w:t>
            </w:r>
            <w:r w:rsidRPr="00915DD9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915DD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dbcourse_ingredient(name);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FC2D1F" w:rsidRPr="00915DD9" w:rsidRDefault="006F0F0E" w:rsidP="00EE1BE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48" w:anchor="e" w:tgtFrame="_blank" w:history="1">
              <w:r w:rsidR="00FC2D1F" w:rsidRPr="00915DD9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E61791" w:rsidRDefault="00E61791" w:rsidP="00E61791">
      <w:pPr>
        <w:rPr>
          <w:b/>
        </w:rPr>
      </w:pPr>
    </w:p>
    <w:p w:rsidR="00E61791" w:rsidRPr="00E61791" w:rsidRDefault="00E61791" w:rsidP="00E61791">
      <w:pPr>
        <w:pStyle w:val="a3"/>
        <w:numPr>
          <w:ilvl w:val="0"/>
          <w:numId w:val="12"/>
        </w:numPr>
        <w:ind w:leftChars="0"/>
        <w:rPr>
          <w:b/>
        </w:rPr>
      </w:pPr>
      <w:r>
        <w:rPr>
          <w:rFonts w:hint="eastAsia"/>
        </w:rPr>
        <w:t xml:space="preserve">All tables and view names should be prefixed with </w:t>
      </w:r>
      <w:r>
        <w:t>“</w:t>
      </w:r>
      <w:r>
        <w:rPr>
          <w:rFonts w:hint="eastAsia"/>
        </w:rPr>
        <w:t>DBCOURSE_</w:t>
      </w:r>
      <w:r>
        <w:t>”</w:t>
      </w:r>
    </w:p>
    <w:p w:rsidR="00E61791" w:rsidRDefault="00E61791" w:rsidP="00E61791">
      <w:pPr>
        <w:pStyle w:val="a3"/>
        <w:ind w:leftChars="0" w:left="760"/>
      </w:pPr>
      <w:r>
        <w:t>T</w:t>
      </w:r>
      <w:r>
        <w:rPr>
          <w:rFonts w:hint="eastAsia"/>
        </w:rPr>
        <w:t>able names : DBCOURSE_Restaurant, DBCOURSE_Ingredient, DBCOURSE_Food, DBCOURSE_Employee, DBCOURSE_Evaluation, DBCOURSE_Address, DBCOURSE_Delivery, DBCOURSE_Service, DBCOURSE_Order, DBCOURSE_Inventory</w:t>
      </w:r>
    </w:p>
    <w:p w:rsidR="00E61791" w:rsidRPr="00E61791" w:rsidRDefault="00E61791" w:rsidP="00020A97">
      <w:pPr>
        <w:pStyle w:val="a3"/>
        <w:ind w:leftChars="0" w:left="760"/>
      </w:pPr>
      <w:r>
        <w:t>V</w:t>
      </w:r>
      <w:r>
        <w:rPr>
          <w:rFonts w:hint="eastAsia"/>
        </w:rPr>
        <w:t>iew names : DBCOURSE_Delivery_O, DBCOURSE_Delivery_X, DBCOURSE_Order_Ingredient</w:t>
      </w:r>
    </w:p>
    <w:p w:rsidR="00E61791" w:rsidRDefault="00E61791" w:rsidP="00E6179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Should use transactions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71"/>
        <w:gridCol w:w="195"/>
      </w:tblGrid>
      <w:tr w:rsidR="00020A97" w:rsidRPr="000A7389" w:rsidTr="00332E26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//setAutoCommit()함수에 false 인자를 주어 transaction을 실행한다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conn.setAutoCommit(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//음식의 이름이 foodname일때 재료를 구해서 numIngredient가 0인 재료의 개수를 센다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count(ingredient_name)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DBCOURSE_Ingredient.food_name, DBCOURSE_Inventory.ingredient_name, DBCOURSE_Inventory.numIngredient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DBCOURSE_Inventory, DBCOURSE_Ingredient, DBCOURSE_Food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(DBCOURSE_Ingredient.food_name = DBCOURSE_Food.name)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(DBCOURSE_Inventory.ingredient_name = DBCOURSE_Ingredient.name)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"and(DBCOURSE_Inventory.restaurant_name = DBCOURSE_Food.restaurant_name)) as A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numIngredient = 0 and food_name = '"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foodname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//ingredient가 남아 있는지 확인하기 위한 count(ingredient) tuple 받아오기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//count 변수를 numIngredient가 0인 재료의 개수로 설정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count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//재료가 부족하지 않으면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//DBCOURSE_Order에 insert를 할 때 preparedstatement 이용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PreparedStatement pStmt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DBCOURSE_Order values(?,?,?,?)"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rs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max(order_number) from DBCOURSE_Order"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49" w:anchor="e" w:tgtFrame="_blank" w:history="1">
              <w:r w:rsidR="00020A97" w:rsidRPr="000A7389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20A97" w:rsidRPr="000A7389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50" w:anchor="e" w:tgtFrame="_blank" w:history="1">
              <w:r w:rsidR="00020A97" w:rsidRPr="000A7389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E1D2B" w:rsidRDefault="00DE1D2B" w:rsidP="00DE1D2B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41"/>
        <w:gridCol w:w="303"/>
        <w:gridCol w:w="228"/>
      </w:tblGrid>
      <w:tr w:rsidR="00020A97" w:rsidRPr="000A7389" w:rsidTr="00332E26">
        <w:trPr>
          <w:tblCellSpacing w:w="0" w:type="dxa"/>
        </w:trPr>
        <w:tc>
          <w:tcPr>
            <w:tcW w:w="0" w:type="auto"/>
            <w:gridSpan w:val="2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//주문번호는 max(order_number)+1로 자동 셋팅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count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count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pStmt.setInt(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count);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pStmt.setString(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res_name);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pStmt.setString(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foodname);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//음식가격에 배달료를 더하여 음식가격을 설정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pStmt.setInt(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(Integer.</w:t>
            </w:r>
            <w:r w:rsidRPr="000A738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(foodprice)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Integer.</w:t>
            </w:r>
            <w:r w:rsidRPr="000A738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(deliverycost)));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pStmt.executeUpdate();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pStmt.setInt(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count);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pStmt.setString(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res_name);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pStmt.setString(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foodname);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pStmt.setInt(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(Integer.</w:t>
            </w:r>
            <w:r w:rsidRPr="000A738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(foodprice)));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pStmt.executeUpdate();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재료를 가져온다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rs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ingredient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DBCOURSE_Order_Ingredient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&gt;= all(select order_number from DBCOURSE_Order_Ingredient)"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ingr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레스토랑에서 재료를 하나씩 빼서 요리한다.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ingr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stmt2.executeUpdate(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DBCOURSE_Inventory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numIngredient = numIngredient - 1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DBCOURSE_Inventory.restaurant_name = '"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res_name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 and DBCOURSE_Inventory.ingredient_name = '"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ingr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 "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e1.printStackTrace();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//재료가 부족하면 X와 noingredient label을 보여준다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complete.setVisible(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x.setVisible(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noingredient.setVisible(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020A97" w:rsidRPr="000A7389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51" w:anchor="e" w:tgtFrame="_blank" w:history="1">
              <w:r w:rsidR="00020A97" w:rsidRPr="000A7389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20A97" w:rsidRPr="000A7389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52" w:anchor="e" w:tgtFrame="_blank" w:history="1">
              <w:r w:rsidR="00020A97" w:rsidRPr="000A7389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020A97" w:rsidRPr="000A7389" w:rsidTr="00332E26">
        <w:trPr>
          <w:gridAfter w:val="1"/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//수행작업이 잘 이뤄졌을 때 변동사항을 적용한다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conn.commit();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//예외 발생 원인 출력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(conn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!=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A738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//SQLException 발생 시 rollback으로 변동사항을 없는 것으로 설정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conn.rollback();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e2)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e2.printStackTrace();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finally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 </w:t>
            </w:r>
            <w:r w:rsidRPr="000A738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//다시 setAutoCommit을 true로 설정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conn.setAutoCommit(</w:t>
            </w:r>
            <w:r w:rsidRPr="000A738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 </w:t>
            </w:r>
            <w:r w:rsidRPr="000A738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e1.printStackTrace();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020A97" w:rsidRPr="000A7389" w:rsidRDefault="00020A97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A738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020A97" w:rsidRPr="000A7389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53" w:anchor="e" w:tgtFrame="_blank" w:history="1">
              <w:r w:rsidR="00020A97" w:rsidRPr="000A7389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20A97" w:rsidRPr="000A7389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54" w:anchor="e" w:tgtFrame="_blank" w:history="1">
              <w:r w:rsidR="00020A97" w:rsidRPr="000A7389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20A97" w:rsidRDefault="00020A97" w:rsidP="00DE1D2B"/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999999"/>
          <w:kern w:val="0"/>
          <w:sz w:val="18"/>
          <w:szCs w:val="18"/>
        </w:rPr>
        <w:t>//delete와 insert가 같이 일어나야 하기 때문에 transaction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try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{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</w:t>
      </w:r>
      <w:r w:rsidRPr="00A94C51">
        <w:rPr>
          <w:rFonts w:ascii="굴림" w:eastAsia="굴림" w:hAnsi="굴림" w:cs="굴림"/>
          <w:color w:val="999999"/>
          <w:kern w:val="0"/>
          <w:sz w:val="18"/>
          <w:szCs w:val="18"/>
        </w:rPr>
        <w:t>//setAutoCommit()함수에 false 인자를 주어 transaction을 실행한다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conn.setAutoCommit(</w:t>
      </w:r>
      <w:r w:rsidRPr="00A94C51">
        <w:rPr>
          <w:rFonts w:ascii="굴림" w:eastAsia="굴림" w:hAnsi="굴림" w:cs="굴림"/>
          <w:color w:val="0099CC"/>
          <w:kern w:val="0"/>
          <w:sz w:val="18"/>
          <w:szCs w:val="18"/>
        </w:rPr>
        <w:t>false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</w:t>
      </w:r>
      <w:r w:rsidRPr="00A94C51">
        <w:rPr>
          <w:rFonts w:ascii="굴림" w:eastAsia="굴림" w:hAnsi="굴림" w:cs="굴림"/>
          <w:color w:val="999999"/>
          <w:kern w:val="0"/>
          <w:sz w:val="18"/>
          <w:szCs w:val="18"/>
        </w:rPr>
        <w:t>//dbcourse_seriesName 테이블에서 사용자가 입력한 시리즈 삭제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stmt.executeUpdate(</w:t>
      </w:r>
      <w:r w:rsidRPr="00A94C51">
        <w:rPr>
          <w:rFonts w:ascii="굴림" w:eastAsia="굴림" w:hAnsi="굴림" w:cs="굴림"/>
          <w:color w:val="63A35C"/>
          <w:kern w:val="0"/>
          <w:sz w:val="18"/>
          <w:szCs w:val="18"/>
        </w:rPr>
        <w:t>"delete from DBCOURSE_Employee where id='"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+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emp_ID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+</w:t>
      </w:r>
      <w:r w:rsidRPr="00A94C51">
        <w:rPr>
          <w:rFonts w:ascii="굴림" w:eastAsia="굴림" w:hAnsi="굴림" w:cs="굴림"/>
          <w:color w:val="63A35C"/>
          <w:kern w:val="0"/>
          <w:sz w:val="18"/>
          <w:szCs w:val="18"/>
        </w:rPr>
        <w:t>"'"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PreparedStatement pStmt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=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conn.prepareStatement(</w:t>
      </w:r>
      <w:r w:rsidRPr="00A94C51">
        <w:rPr>
          <w:rFonts w:ascii="굴림" w:eastAsia="굴림" w:hAnsi="굴림" w:cs="굴림"/>
          <w:color w:val="63A35C"/>
          <w:kern w:val="0"/>
          <w:sz w:val="18"/>
          <w:szCs w:val="18"/>
        </w:rPr>
        <w:t>"insert into DBCOURSE_Employee values(?,?,?,?,?)"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pStmt.setString(</w:t>
      </w:r>
      <w:r w:rsidRPr="00A94C51">
        <w:rPr>
          <w:rFonts w:ascii="굴림" w:eastAsia="굴림" w:hAnsi="굴림" w:cs="굴림"/>
          <w:color w:val="0099CC"/>
          <w:kern w:val="0"/>
          <w:sz w:val="18"/>
          <w:szCs w:val="18"/>
        </w:rPr>
        <w:t>1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, emp_ID);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pStmt.setString(</w:t>
      </w:r>
      <w:r w:rsidRPr="00A94C51">
        <w:rPr>
          <w:rFonts w:ascii="굴림" w:eastAsia="굴림" w:hAnsi="굴림" w:cs="굴림"/>
          <w:color w:val="0099CC"/>
          <w:kern w:val="0"/>
          <w:sz w:val="18"/>
          <w:szCs w:val="18"/>
        </w:rPr>
        <w:t>2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, newname);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pStmt.setString(</w:t>
      </w:r>
      <w:r w:rsidRPr="00A94C51">
        <w:rPr>
          <w:rFonts w:ascii="굴림" w:eastAsia="굴림" w:hAnsi="굴림" w:cs="굴림"/>
          <w:color w:val="0099CC"/>
          <w:kern w:val="0"/>
          <w:sz w:val="18"/>
          <w:szCs w:val="18"/>
        </w:rPr>
        <w:t>3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, newresname);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pStmt.setString(</w:t>
      </w:r>
      <w:r w:rsidRPr="00A94C51">
        <w:rPr>
          <w:rFonts w:ascii="굴림" w:eastAsia="굴림" w:hAnsi="굴림" w:cs="굴림"/>
          <w:color w:val="0099CC"/>
          <w:kern w:val="0"/>
          <w:sz w:val="18"/>
          <w:szCs w:val="18"/>
        </w:rPr>
        <w:t>4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, newposition);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pStmt.setInt(</w:t>
      </w:r>
      <w:r w:rsidRPr="00A94C51">
        <w:rPr>
          <w:rFonts w:ascii="굴림" w:eastAsia="굴림" w:hAnsi="굴림" w:cs="굴림"/>
          <w:color w:val="0099CC"/>
          <w:kern w:val="0"/>
          <w:sz w:val="18"/>
          <w:szCs w:val="18"/>
        </w:rPr>
        <w:t>5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, newsalary);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pStmt.executeUpdate();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</w:t>
      </w:r>
      <w:r w:rsidRPr="00A94C51">
        <w:rPr>
          <w:rFonts w:ascii="굴림" w:eastAsia="굴림" w:hAnsi="굴림" w:cs="굴림"/>
          <w:color w:val="999999"/>
          <w:kern w:val="0"/>
          <w:sz w:val="18"/>
          <w:szCs w:val="18"/>
        </w:rPr>
        <w:t>//수행작업이 잘 이뤄졌을 때 변동사항을 적용한다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conn.commit();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}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catch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(SQLException se) {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se.printStackTrace();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if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(conn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!=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</w:t>
      </w:r>
      <w:r w:rsidRPr="00A94C51">
        <w:rPr>
          <w:rFonts w:ascii="굴림" w:eastAsia="굴림" w:hAnsi="굴림" w:cs="굴림"/>
          <w:color w:val="066DE2"/>
          <w:kern w:val="0"/>
          <w:sz w:val="18"/>
          <w:szCs w:val="18"/>
        </w:rPr>
        <w:t>null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) {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   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try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{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        </w:t>
      </w:r>
      <w:r w:rsidRPr="00A94C51">
        <w:rPr>
          <w:rFonts w:ascii="굴림" w:eastAsia="굴림" w:hAnsi="굴림" w:cs="굴림"/>
          <w:color w:val="999999"/>
          <w:kern w:val="0"/>
          <w:sz w:val="18"/>
          <w:szCs w:val="18"/>
        </w:rPr>
        <w:t>//SQLException 발생 시 rollback으로 변동사항을 없는 것으로 설정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        conn.rollback();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lastRenderedPageBreak/>
        <w:t>        }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catch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(SQLException e1) {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        e1.printStackTrace();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    }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}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}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finally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{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try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{ </w:t>
      </w:r>
      <w:r w:rsidRPr="00A94C51">
        <w:rPr>
          <w:rFonts w:ascii="굴림" w:eastAsia="굴림" w:hAnsi="굴림" w:cs="굴림"/>
          <w:color w:val="999999"/>
          <w:kern w:val="0"/>
          <w:sz w:val="18"/>
          <w:szCs w:val="18"/>
        </w:rPr>
        <w:t>//다시 setAutoCommit을 true로 설정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    conn.setAutoCommit(</w:t>
      </w:r>
      <w:r w:rsidRPr="00A94C51">
        <w:rPr>
          <w:rFonts w:ascii="굴림" w:eastAsia="굴림" w:hAnsi="굴림" w:cs="굴림"/>
          <w:color w:val="0099CC"/>
          <w:kern w:val="0"/>
          <w:sz w:val="18"/>
          <w:szCs w:val="18"/>
        </w:rPr>
        <w:t>true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} </w:t>
      </w:r>
      <w:r w:rsidRPr="00A94C51">
        <w:rPr>
          <w:rFonts w:ascii="굴림" w:eastAsia="굴림" w:hAnsi="굴림" w:cs="굴림"/>
          <w:color w:val="A71D5D"/>
          <w:kern w:val="0"/>
          <w:sz w:val="18"/>
          <w:szCs w:val="18"/>
        </w:rPr>
        <w:t>catch</w:t>
      </w: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(SQLException e1) {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    e1.printStackTrace();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    }</w:t>
      </w:r>
    </w:p>
    <w:p w:rsidR="00EE1BE6" w:rsidRPr="00A94C51" w:rsidRDefault="00EE1BE6" w:rsidP="00EE1BE6">
      <w:pPr>
        <w:widowControl/>
        <w:wordWrap/>
        <w:autoSpaceDE/>
        <w:autoSpaceDN/>
        <w:spacing w:after="0" w:line="336" w:lineRule="auto"/>
        <w:rPr>
          <w:rFonts w:ascii="굴림" w:eastAsia="굴림" w:hAnsi="굴림" w:cs="굴림"/>
          <w:color w:val="010101"/>
          <w:kern w:val="0"/>
          <w:sz w:val="18"/>
          <w:szCs w:val="18"/>
        </w:rPr>
      </w:pPr>
      <w:r w:rsidRPr="00A94C51">
        <w:rPr>
          <w:rFonts w:ascii="굴림" w:eastAsia="굴림" w:hAnsi="굴림" w:cs="굴림"/>
          <w:color w:val="010101"/>
          <w:kern w:val="0"/>
          <w:sz w:val="18"/>
          <w:szCs w:val="18"/>
        </w:rPr>
        <w:t>}</w:t>
      </w:r>
    </w:p>
    <w:p w:rsidR="00E61791" w:rsidRDefault="006F0F0E" w:rsidP="00EE1BE6">
      <w:hyperlink r:id="rId455" w:anchor="e" w:tgtFrame="_blank" w:history="1">
        <w:r w:rsidR="00EE1BE6" w:rsidRPr="00A94C51">
          <w:rPr>
            <w:rFonts w:ascii="굴림" w:eastAsia="굴림" w:hAnsi="굴림" w:cs="굴림"/>
            <w:i/>
            <w:iCs/>
            <w:color w:val="E5E5E5"/>
            <w:kern w:val="0"/>
            <w:sz w:val="18"/>
            <w:szCs w:val="18"/>
            <w:u w:val="single"/>
          </w:rPr>
          <w:t>Colored by Color Scripter</w:t>
        </w:r>
      </w:hyperlink>
    </w:p>
    <w:p w:rsidR="00EE1BE6" w:rsidRDefault="00EE1BE6" w:rsidP="00E61791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5"/>
        <w:gridCol w:w="221"/>
      </w:tblGrid>
      <w:tr w:rsidR="00A45571" w:rsidRPr="0001643A" w:rsidTr="00332E26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처리와 profit update는 항상 같이 이뤄져야 하기 때문에 transaction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//setAutoCommit()함수에 false 인자를 주어 transaction을 실행한다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conn.setAutoCommit(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number가 가장 작은 tuple을 고른다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price from DBCOURSE_Order 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DBCOURSE_Order)"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res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price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//가져온 restaurant name과 price로 profit을 update한다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stmt.executeUpdate(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DBCOURSE_Restaurant 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profit = profit + 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price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name = '"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//처리가 끝난 order를 order table에서 delete한다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stmt2.executeUpdate(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DBCOURSE_Order 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(select order_number from DBCOURSE_Order) as A)"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//남은 order table의 tuple을 가져온다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rs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DBCOURSE_Order"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{rs.getInt(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model.addRow(data);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A45571" w:rsidRPr="0001643A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56" w:anchor="e" w:tgtFrame="_blank" w:history="1">
              <w:r w:rsidR="00A45571" w:rsidRPr="0001643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A45571" w:rsidRPr="0001643A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57" w:anchor="e" w:tgtFrame="_blank" w:history="1">
              <w:r w:rsidR="00A45571" w:rsidRPr="0001643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20A97" w:rsidRDefault="00020A97" w:rsidP="00E61791"/>
    <w:p w:rsidR="00020A97" w:rsidRDefault="00020A97" w:rsidP="00E61791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1"/>
        <w:gridCol w:w="228"/>
      </w:tblGrid>
      <w:tr w:rsidR="00A45571" w:rsidRPr="0001643A" w:rsidTr="00332E26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//update된 restaurant 별 현재의 profit을 가져온다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rs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01643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as restaurant_name, profit from DBCOURSE_Restaurant"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model2.addRow(data);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//수행작업이 잘 이뤄졌을 때 변동사항을 적용한다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conn.commit();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(conn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!=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01643A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//SQLException 발생 시 rollback으로 변동사항을 없는 것으로 설정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conn.rollback();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e2)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e2.printStackTrace();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finally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 </w:t>
            </w:r>
            <w:r w:rsidRPr="0001643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//다시 setAutoCommit을 true로 설정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conn.setAutoCommit(</w:t>
            </w:r>
            <w:r w:rsidRPr="0001643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 </w:t>
            </w:r>
            <w:r w:rsidRPr="0001643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e1.printStackTrace();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A45571" w:rsidRPr="0001643A" w:rsidRDefault="00A45571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01643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A45571" w:rsidRPr="0001643A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58" w:anchor="e" w:tgtFrame="_blank" w:history="1">
              <w:r w:rsidR="00A45571" w:rsidRPr="0001643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A45571" w:rsidRPr="0001643A" w:rsidRDefault="006F0F0E" w:rsidP="00332E26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59" w:anchor="e" w:tgtFrame="_blank" w:history="1">
              <w:r w:rsidR="00A45571" w:rsidRPr="0001643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A45571" w:rsidRDefault="00A45571" w:rsidP="00E61791"/>
    <w:p w:rsidR="00E61791" w:rsidRDefault="00E61791" w:rsidP="00E6179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Should </w:t>
      </w:r>
      <w:r w:rsidR="007A2FF2">
        <w:rPr>
          <w:rFonts w:hint="eastAsia"/>
        </w:rPr>
        <w:t>include queries that use index (query containing indexed column)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26"/>
        <w:gridCol w:w="228"/>
      </w:tblGrid>
      <w:tr w:rsidR="008D38AE" w:rsidRPr="00F7049F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//레스토랑의 delivery cost를 받아온다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delivery_cost from DBCOURSE_Delivery where restaurant_name='"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res_name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ResultSet rs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stmt.executeQuery(S);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(rs.next()){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deliverycost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7049F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F7049F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(rs.getInt(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delivery_cost.setText(deliverycost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won"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delivery_cost_label.setText(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"Delivery Cost: 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8D38AE" w:rsidRPr="00F7049F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60" w:anchor="e" w:tgtFrame="_blank" w:history="1">
              <w:r w:rsidR="008D38AE" w:rsidRPr="00F7049F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8D38AE" w:rsidRPr="00F7049F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61" w:anchor="e" w:tgtFrame="_blank" w:history="1">
              <w:r w:rsidR="008D38AE" w:rsidRPr="00F7049F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A2FF2" w:rsidRDefault="007A2FF2" w:rsidP="007A2FF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6"/>
        <w:gridCol w:w="228"/>
      </w:tblGrid>
      <w:tr w:rsidR="008D38AE" w:rsidRPr="00F7049F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//체크한 도시를 추가하는 for문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for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F7049F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check.</w:t>
            </w:r>
            <w:r w:rsidRPr="00F7049F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length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(check[i].getState()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count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city = 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city = 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8D38AE" w:rsidRPr="00F7049F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62" w:anchor="e" w:tgtFrame="_blank" w:history="1">
              <w:r w:rsidR="008D38AE" w:rsidRPr="00F7049F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8D38AE" w:rsidRPr="00F7049F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63" w:anchor="e" w:tgtFrame="_blank" w:history="1">
              <w:r w:rsidR="008D38AE" w:rsidRPr="00F7049F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8D38AE" w:rsidRDefault="008D38AE" w:rsidP="007A2FF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8"/>
        <w:gridCol w:w="228"/>
      </w:tblGrid>
      <w:tr w:rsidR="008D38AE" w:rsidRPr="00F7049F" w:rsidTr="009F23BB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temp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ResultSet rs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stmt.executeQuery(S2);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F7049F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모든 ingredient를 하나씩 빼는 while문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count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  <w:r w:rsidRPr="00F7049F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//처음 체크된 경우에만 where문 추가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F7049F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신유진*/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DBCOURSE_Delivery_O.food_name from DBCOURSE_Delivery_O, DBCOURSE_Ingredient 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DBCOURSE_Delivery_O.food_name = DBCOURSE_Ingredient.food_name 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DBCOURSE_Delivery_X.food_name from DBCOURSE_Delivery_X, DBCOURSE_Ingredient 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DBCOURSE_Delivery_X.food_name = DBCOURSE_Ingredient.food_name 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DBCOURSE_Ingredient.name = 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") group by DBCOURSE_Delivery_O.food_name)"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8D38A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F7049F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7049F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") group by DBCOURSE_Delivery_X.food_name)"</w:t>
            </w:r>
            <w:r w:rsidRPr="00F7049F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8D38AE" w:rsidRPr="00F7049F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64" w:anchor="e" w:tgtFrame="_blank" w:history="1">
              <w:r w:rsidR="008D38AE" w:rsidRPr="00F7049F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8D38AE" w:rsidRPr="00F7049F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65" w:anchor="e" w:tgtFrame="_blank" w:history="1">
              <w:r w:rsidR="008D38AE" w:rsidRPr="00F7049F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8D38AE" w:rsidRDefault="008D38AE" w:rsidP="007A2FF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3"/>
        <w:gridCol w:w="228"/>
      </w:tblGrid>
      <w:tr w:rsidR="00335D1F" w:rsidRPr="00FE3458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기준을 선택했을 때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(price_radio.isSelected()) {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조건을 제대로 선택한 경우 success label을 보여준다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select.setVisible(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try_again.setVisible(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success.setVisible(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조건에 따라 where문 추가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(r5000.isSelected())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5000"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(r10000.isSelected())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10000"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(r15000.isSelected())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15000"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(r20000.isSelected())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20000"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(r25000.isSelected())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25000"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(r30000.isSelected()) 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30000"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335D1F" w:rsidRPr="00FE3458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66" w:anchor="e" w:tgtFrame="_blank" w:history="1">
              <w:r w:rsidR="00335D1F" w:rsidRPr="00FE3458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8D38AE" w:rsidRDefault="008D38AE" w:rsidP="007A2FF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5"/>
        <w:gridCol w:w="228"/>
      </w:tblGrid>
      <w:tr w:rsidR="00335D1F" w:rsidRPr="00FE3458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//employee id로 찾은 employee 정보를 DBCOURSE_Employee에서 제거한다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stmt.executeUpdate(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id='"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emp_ID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(SQLException se) {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se.printStackTrace();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335D1F" w:rsidRPr="00FE3458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67" w:anchor="e" w:tgtFrame="_blank" w:history="1">
              <w:r w:rsidR="00335D1F" w:rsidRPr="00FE3458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335D1F" w:rsidRPr="00FE3458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68" w:anchor="e" w:tgtFrame="_blank" w:history="1">
              <w:r w:rsidR="00335D1F" w:rsidRPr="00FE3458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335D1F" w:rsidRDefault="00335D1F" w:rsidP="007A2FF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7"/>
        <w:gridCol w:w="228"/>
      </w:tblGrid>
      <w:tr w:rsidR="00335D1F" w:rsidRPr="00FE3458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//dbcourse_seriesName 테이블에서 사용자가 입력한 시리즈 삭제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stmt.executeUpdate(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id='"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emp_ID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PreparedStatement pStmt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DBCOURSE_Employee values(?,?,?,?,?)"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emp_ID);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newname);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newresname);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newposition);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pStmt.setInt(</w:t>
            </w:r>
            <w:r w:rsidRPr="00FE3458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newsalary);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pStmt.executeUpdate();</w:t>
            </w:r>
          </w:p>
          <w:p w:rsidR="00335D1F" w:rsidRPr="00FE3458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69" w:anchor="e" w:tgtFrame="_blank" w:history="1">
              <w:r w:rsidR="00335D1F" w:rsidRPr="00FE3458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335D1F" w:rsidRPr="00FE3458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0" w:anchor="e" w:tgtFrame="_blank" w:history="1">
              <w:r w:rsidR="00335D1F" w:rsidRPr="00FE3458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335D1F" w:rsidRDefault="00335D1F" w:rsidP="007A2FF2"/>
    <w:p w:rsidR="007A2FF2" w:rsidRDefault="007A2FF2" w:rsidP="007A2FF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Should include queries that use view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9"/>
        <w:gridCol w:w="228"/>
      </w:tblGrid>
      <w:tr w:rsidR="00335D1F" w:rsidRPr="00FE3458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//delivery_O view의 모든 tuple을 받아오기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ResultSet rs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335D1F" w:rsidRPr="00FE3458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1" w:anchor="e" w:tgtFrame="_blank" w:history="1">
              <w:r w:rsidR="00335D1F" w:rsidRPr="00FE3458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335D1F" w:rsidRPr="00FE3458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//delivery_X view의 모든 tuple을 받아오기</w:t>
            </w:r>
          </w:p>
          <w:p w:rsidR="00335D1F" w:rsidRPr="00FE3458" w:rsidRDefault="00335D1F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ResultSet rs </w:t>
            </w:r>
            <w:r w:rsidRPr="00FE3458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FE3458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FE3458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335D1F" w:rsidRPr="00FE3458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2" w:anchor="e" w:tgtFrame="_blank" w:history="1">
              <w:r w:rsidR="00335D1F" w:rsidRPr="00FE3458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335D1F" w:rsidRDefault="00335D1F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2"/>
        <w:gridCol w:w="228"/>
      </w:tblGrid>
      <w:tr w:rsidR="009F23BB" w:rsidRPr="00E2497C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//score 기준을 선택했을 때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(score_radio.isSelected()){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9F23BB" w:rsidRPr="00E2497C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73" w:anchor="e" w:tgtFrame="_blank" w:history="1">
              <w:r w:rsidR="009F23BB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9F23BB" w:rsidRPr="00E2497C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4" w:anchor="e" w:tgtFrame="_blank" w:history="1">
              <w:r w:rsidR="009F23BB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9F23BB" w:rsidRDefault="009F23BB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8"/>
        <w:gridCol w:w="228"/>
      </w:tblGrid>
      <w:tr w:rsidR="009F23BB" w:rsidRPr="00E2497C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//region 기준을 선택했을 때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(region_radio.isSelected()) {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신유진*/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DBCOURSE_Address"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9F23BB" w:rsidRPr="00E2497C" w:rsidRDefault="009F23BB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DBCOURSE_Address"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9F23BB" w:rsidRPr="00E2497C" w:rsidRDefault="006F0F0E" w:rsidP="009F23BB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5" w:anchor="e" w:tgtFrame="_blank" w:history="1">
              <w:r w:rsidR="009F23BB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9F23BB" w:rsidRDefault="009F23BB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3"/>
        <w:gridCol w:w="228"/>
      </w:tblGrid>
      <w:tr w:rsidR="00D91BA0" w:rsidRPr="00A74C80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기준을 선택했을 때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(price_radio.isSelected())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조건을 제대로 선택한 경우 success label을 보여준다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select.setVisible(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try_again.setVisible(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success.setVisible(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6" w:anchor="e" w:tgtFrame="_blank" w:history="1">
              <w:r w:rsidR="00D91BA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D91BA0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74"/>
        <w:gridCol w:w="324"/>
        <w:gridCol w:w="228"/>
      </w:tblGrid>
      <w:tr w:rsidR="00D940C4" w:rsidRPr="00E2497C" w:rsidTr="00D940C4">
        <w:trPr>
          <w:tblCellSpacing w:w="0" w:type="dxa"/>
        </w:trPr>
        <w:tc>
          <w:tcPr>
            <w:tcW w:w="0" w:type="auto"/>
            <w:gridSpan w:val="2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모든 ingredient를 하나씩 빼는 while문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count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//처음 체크된 경우에만 where문 추가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신유진*/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DBCOURSE_Delivery_O.food_name from DBCOURSE_Delivery_O,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DBCOURSE_Delivery_O.food_name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DBCOURSE_Delivery_X.food_name from DBCOURSE_Delivery_X,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DBCOURSE_Delivery_X.food_name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D940C4" w:rsidRPr="00E2497C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77" w:anchor="e" w:tgtFrame="_blank" w:history="1">
              <w:r w:rsidR="00D940C4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E2497C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8" w:anchor="e" w:tgtFrame="_blank" w:history="1">
              <w:r w:rsidR="00D940C4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D940C4" w:rsidRPr="00DA24DA" w:rsidTr="00D940C4">
        <w:trPr>
          <w:gridAfter w:val="1"/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//recommend 기준을 선택한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(recommend_radio.isSelected())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김해리*/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DA24DA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79" w:anchor="e" w:tgtFrame="_blank" w:history="1">
              <w:r w:rsidR="00D940C4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335D1F" w:rsidRDefault="00335D1F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3"/>
        <w:gridCol w:w="228"/>
      </w:tblGrid>
      <w:tr w:rsidR="00D940C4" w:rsidRPr="00DA24DA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//accompany 기준을 선택한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(accompany_radio.isSelected())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신유진, 박소연*/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DBCOURSE_Delivery_O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DBCOURSE_Delivery_O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select.setVisible(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success.setVisible(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try_again.setVisible(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DBCOURSE_Delivery_X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DBCOURSE_Delivery_X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DA24DA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80" w:anchor="e" w:tgtFrame="_blank" w:history="1">
              <w:r w:rsidR="00D940C4" w:rsidRPr="00DA24D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DA24DA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81" w:anchor="e" w:tgtFrame="_blank" w:history="1">
              <w:r w:rsidR="00D940C4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9F23BB" w:rsidRDefault="009F23BB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6"/>
        <w:gridCol w:w="228"/>
      </w:tblGrid>
      <w:tr w:rsidR="00D940C4" w:rsidRPr="00DA24DA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//parking 기준을 선택한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(park_radio.isSelected())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박소연*/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 natural join DBCOURSE_Address"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select.setVisible(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success.setVisible(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try_again.setVisible(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}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조건에 따라 where문을 String S에 추가한다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 natural join DBCOURSE_Address"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DA24DA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82" w:anchor="e" w:tgtFrame="_blank" w:history="1">
              <w:r w:rsidR="00D940C4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9F23BB" w:rsidRDefault="009F23BB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4"/>
        <w:gridCol w:w="228"/>
      </w:tblGrid>
      <w:tr w:rsidR="00D940C4" w:rsidRPr="00DA24DA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재료를 가져온다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DBCOURSE_Order_Ingredient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&gt;= all(select order_number from DBCOURSE_Order_Ingredient)"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DA24DA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83" w:anchor="e" w:tgtFrame="_blank" w:history="1">
              <w:r w:rsidR="00D940C4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9F23BB" w:rsidRDefault="009F23BB" w:rsidP="00A45571"/>
    <w:p w:rsidR="007A2FF2" w:rsidRDefault="007A2FF2" w:rsidP="007A2FF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Should include queries with nested queries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2"/>
        <w:gridCol w:w="228"/>
      </w:tblGrid>
      <w:tr w:rsidR="00D940C4" w:rsidRPr="00E2497C" w:rsidTr="00D940C4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//score 기준을 선택했을 때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(score_radio.isSelected()){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84" w:anchor="e" w:tgtFrame="_blank" w:history="1">
              <w:r w:rsidR="00D940C4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E2497C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85" w:anchor="e" w:tgtFrame="_blank" w:history="1">
              <w:r w:rsidR="00D940C4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A2FF2" w:rsidRDefault="007A2FF2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48"/>
        <w:gridCol w:w="250"/>
        <w:gridCol w:w="228"/>
      </w:tblGrid>
      <w:tr w:rsidR="00D940C4" w:rsidRPr="00E2497C" w:rsidTr="00D940C4">
        <w:trPr>
          <w:tblCellSpacing w:w="0" w:type="dxa"/>
        </w:trPr>
        <w:tc>
          <w:tcPr>
            <w:tcW w:w="0" w:type="auto"/>
            <w:gridSpan w:val="2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모든 ingredient를 하나씩 빼는 while문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count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//처음 체크된 경우에만 where문 추가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신유진*/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DBCOURSE_Delivery_O.food_name from DBCOURSE_Delivery_O,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DBCOURSE_Delivery_O.food_name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DBCOURSE_Delivery_X.food_name from DBCOURSE_Delivery_X,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DBCOURSE_Delivery_X.food_name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E2497C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}</w:t>
            </w:r>
          </w:p>
          <w:p w:rsidR="00D940C4" w:rsidRPr="00E2497C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86" w:anchor="e" w:tgtFrame="_blank" w:history="1">
              <w:r w:rsidR="00D940C4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E2497C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87" w:anchor="e" w:tgtFrame="_blank" w:history="1">
              <w:r w:rsidR="00D940C4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D940C4" w:rsidRPr="00DA24DA" w:rsidTr="00D940C4">
        <w:trPr>
          <w:gridAfter w:val="1"/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//accompany 기준을 선택한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(accompany_radio.isSelected())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신유진, 박소연*/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DBCOURSE_Delivery_O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DBCOURSE_Delivery_O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select.setVisible(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success.setVisible(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try_again.setVisible(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DBCOURSE_Delivery_X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DBCOURSE_Delivery_X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40C4" w:rsidRPr="00DA24DA" w:rsidRDefault="00D940C4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40C4" w:rsidRPr="00DA24DA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88" w:anchor="e" w:tgtFrame="_blank" w:history="1">
              <w:r w:rsidR="00D940C4" w:rsidRPr="00DA24D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40C4" w:rsidRPr="00DA24DA" w:rsidRDefault="006F0F0E" w:rsidP="00D940C4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89" w:anchor="e" w:tgtFrame="_blank" w:history="1">
              <w:r w:rsidR="00D940C4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40C4" w:rsidRDefault="00D940C4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67"/>
        <w:gridCol w:w="199"/>
      </w:tblGrid>
      <w:tr w:rsidR="0003379A" w:rsidRPr="00DA24DA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//음식의 이름이 foodname일때 재료를 구해서 numIngredient가 0인 재료의 개수를 센다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count(ingredient_name)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DBCOURSE_Ingredient.food_name, DBCOURSE_Inventory.ingredient_name, DBCOURSE_Inventory.numIngredient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DBCOURSE_Inventory, DBCOURSE_Ingredient, DBCOURSE_Food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(DBCOURSE_Ingredient.food_name = DBCOURSE_Food.name)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(DBCOURSE_Inventory.ingredient_name = DBCOURSE_Ingredient.name)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"and(DBCOURSE_Inventory.restaurant_name = DBCOURSE_Food.restaurant_name)) as A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numIngredient = 0 and food_name = 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foodname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90" w:anchor="e" w:tgtFrame="_blank" w:history="1">
              <w:r w:rsidR="0003379A" w:rsidRPr="00DA24D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91" w:anchor="e" w:tgtFrame="_blank" w:history="1">
              <w:r w:rsidR="0003379A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40C4" w:rsidRDefault="00D940C4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4"/>
        <w:gridCol w:w="228"/>
      </w:tblGrid>
      <w:tr w:rsidR="0003379A" w:rsidRPr="00DA24DA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재료를 가져온다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DBCOURSE_Order_Ingredient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&gt;= all(select order_number from DBCOURSE_Order_Ingredient)"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92" w:anchor="e" w:tgtFrame="_blank" w:history="1">
              <w:r w:rsidR="0003379A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3379A" w:rsidRDefault="0003379A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9"/>
        <w:gridCol w:w="227"/>
      </w:tblGrid>
      <w:tr w:rsidR="0003379A" w:rsidRPr="00DA24DA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lastRenderedPageBreak/>
              <w:t>//order number가 가장 작은 tuple을 고른다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ResultSet rs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price from DBCOURSE_Order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DBCOURSE_Order)"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price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//가져온 restaurant name과 price로 profit을 update한다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stmt.executeUpdate(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DBCOURSE_Restaurant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profit = profit +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price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name = 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//처리가 끝난 order를 order table에서 delete한다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stmt2.executeUpdate(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DBCOURSE_Order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(select order_number from DBCOURSE_Order) as A)"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93" w:anchor="e" w:tgtFrame="_blank" w:history="1">
              <w:r w:rsidR="0003379A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40C4" w:rsidRDefault="00D940C4" w:rsidP="0003379A"/>
    <w:p w:rsidR="007A2FF2" w:rsidRDefault="007A2FF2" w:rsidP="007A2FF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Should include queries with join queries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2"/>
        <w:gridCol w:w="228"/>
      </w:tblGrid>
      <w:tr w:rsidR="0003379A" w:rsidRPr="00E2497C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//score 기준을 선택했을 때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(score_radio.isSelected()){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E2497C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94" w:anchor="e" w:tgtFrame="_blank" w:history="1">
              <w:r w:rsidR="0003379A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E2497C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95" w:anchor="e" w:tgtFrame="_blank" w:history="1">
              <w:r w:rsidR="0003379A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A2FF2" w:rsidRDefault="007A2FF2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8"/>
        <w:gridCol w:w="228"/>
      </w:tblGrid>
      <w:tr w:rsidR="0003379A" w:rsidRPr="00E2497C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//region 기준을 선택했을 때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(region_radio.isSelected()) {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신유진*/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DBCOURSE_Address"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DBCOURSE_Address"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E2497C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96" w:anchor="e" w:tgtFrame="_blank" w:history="1">
              <w:r w:rsidR="0003379A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3379A" w:rsidRDefault="0003379A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8"/>
        <w:gridCol w:w="228"/>
      </w:tblGrid>
      <w:tr w:rsidR="0003379A" w:rsidRPr="00E2497C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lastRenderedPageBreak/>
              <w:t>while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모든 ingredient를 하나씩 빼는 while문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count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//처음 체크된 경우에만 where문 추가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신유진*/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DBCOURSE_Delivery_O.food_name from DBCOURSE_Delivery_O,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DBCOURSE_Delivery_O.food_name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DBCOURSE_Delivery_X.food_name from DBCOURSE_Delivery_X,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DBCOURSE_Delivery_X.food_name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E2497C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03379A" w:rsidRPr="00E2497C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497" w:anchor="e" w:tgtFrame="_blank" w:history="1">
              <w:r w:rsidR="0003379A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E2497C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98" w:anchor="e" w:tgtFrame="_blank" w:history="1">
              <w:r w:rsidR="0003379A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3379A" w:rsidRDefault="0003379A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8"/>
        <w:gridCol w:w="228"/>
      </w:tblGrid>
      <w:tr w:rsidR="0003379A" w:rsidRPr="00DA24DA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//recommend 기준을 선택한 경우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(recommend_radio.isSelected())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김해리*/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499" w:anchor="e" w:tgtFrame="_blank" w:history="1">
              <w:r w:rsidR="0003379A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3379A" w:rsidRDefault="0003379A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3"/>
        <w:gridCol w:w="228"/>
      </w:tblGrid>
      <w:tr w:rsidR="0003379A" w:rsidRPr="00DA24DA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//accompany 기준을 선택한 경우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(accompany_radio.isSelected())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신유진, 박소연*/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DBCOURSE_Delivery_O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DBCOURSE_Delivery_O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select.setVisible(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success.setVisible(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try_again.setVisible(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DBCOURSE_Delivery_X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DBCOURSE_Delivery_X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00" w:anchor="e" w:tgtFrame="_blank" w:history="1">
              <w:r w:rsidR="0003379A" w:rsidRPr="00DA24D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01" w:anchor="e" w:tgtFrame="_blank" w:history="1">
              <w:r w:rsidR="0003379A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3379A" w:rsidRDefault="0003379A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6"/>
        <w:gridCol w:w="228"/>
      </w:tblGrid>
      <w:tr w:rsidR="0003379A" w:rsidRPr="00DA24DA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//parking 기준을 선택한 경우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(park_radio.isSelected())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박소연*/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 natural join DBCOURSE_Address"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select.setVisible(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success.setVisible(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try_again.setVisible(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조건에 따라 where문을 String S에 추가한다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 natural join DBCOURSE_Address"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02" w:anchor="e" w:tgtFrame="_blank" w:history="1">
              <w:r w:rsidR="0003379A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3379A" w:rsidRDefault="0003379A" w:rsidP="007A2FF2">
      <w:pPr>
        <w:pStyle w:val="a3"/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67"/>
        <w:gridCol w:w="199"/>
      </w:tblGrid>
      <w:tr w:rsidR="0003379A" w:rsidRPr="00DA24DA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//음식의 이름이 foodname일때 재료를 구해서 numIngredient가 0인 재료의 개수를 센다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count(ingredient_name)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DBCOURSE_Ingredient.food_name, DBCOURSE_Inventory.ingredient_name, DBCOURSE_Inventory.numIngredient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DBCOURSE_Inventory, DBCOURSE_Ingredient, DBCOURSE_Food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(DBCOURSE_Ingredient.food_name = DBCOURSE_Food.name)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(DBCOURSE_Inventory.ingredient_name = DBCOURSE_Ingredient.name)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"and(DBCOURSE_Inventory.restaurant_name = DBCOURSE_Food.restaurant_name)) as A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03379A" w:rsidRPr="00DA24DA" w:rsidRDefault="0003379A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numIngredient = 0 and food_name = 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foodname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03" w:anchor="e" w:tgtFrame="_blank" w:history="1">
              <w:r w:rsidR="0003379A" w:rsidRPr="00DA24D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03379A" w:rsidRPr="00DA24DA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04" w:anchor="e" w:tgtFrame="_blank" w:history="1">
              <w:r w:rsidR="0003379A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03379A" w:rsidRPr="0003379A" w:rsidRDefault="0003379A" w:rsidP="0003379A"/>
    <w:p w:rsidR="007A2FF2" w:rsidRPr="007A2FF2" w:rsidRDefault="007A2FF2" w:rsidP="007A2FF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Should include queries that are </w:t>
      </w:r>
      <w:r>
        <w:rPr>
          <w:rFonts w:ascii="a고딕13" w:eastAsia="a고딕13" w:hAnsi="a고딕13" w:hint="eastAsia"/>
        </w:rPr>
        <w:t>parameterized and dynamically created</w:t>
      </w:r>
      <w:r>
        <w:rPr>
          <w:rFonts w:ascii="a고딕13" w:eastAsia="a고딕13" w:hAnsi="a고딕13"/>
        </w:rPr>
        <w:t xml:space="preserve"> (in other words, takes input value from user and creates query using the user given value)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7"/>
        <w:gridCol w:w="280"/>
        <w:gridCol w:w="228"/>
      </w:tblGrid>
      <w:tr w:rsidR="00E35C95" w:rsidRPr="00A57E80" w:rsidTr="007C2AF1">
        <w:trPr>
          <w:tblCellSpacing w:w="0" w:type="dxa"/>
        </w:trPr>
        <w:tc>
          <w:tcPr>
            <w:tcW w:w="0" w:type="auto"/>
            <w:gridSpan w:val="2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enterinfobutton){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57E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//새로운 정보를 textfield와 choice로부터 받아온다.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newname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name.getText();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newposition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c_position.getSelectedItem();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newresname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c_res_name.getSelectedItem();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57E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newsalary_s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salary.getText();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E35C95" w:rsidRPr="00A57E80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05" w:anchor="e" w:tgtFrame="_blank" w:history="1">
              <w:r w:rsidR="00E35C95" w:rsidRPr="00A57E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E35C95" w:rsidRPr="00A57E80" w:rsidTr="007C2AF1">
        <w:trPr>
          <w:gridAfter w:val="1"/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lastRenderedPageBreak/>
              <w:t>//salary를 up하는 경우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givebutton_up){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57E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str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plus_salary.getText();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Double value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A57E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E35C95" w:rsidRPr="00A57E80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06" w:anchor="e" w:tgtFrame="_blank" w:history="1">
              <w:r w:rsidR="00E35C95" w:rsidRPr="00A57E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E35C95" w:rsidRDefault="00E35C95" w:rsidP="007A2FF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3"/>
        <w:gridCol w:w="228"/>
      </w:tblGrid>
      <w:tr w:rsidR="00E35C95" w:rsidRPr="00A57E80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//salary를 down하는 경우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givebutton_down){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57E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//textfield로부터 String을 받아온다.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57E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str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minus_salary.getText();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Double value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A57E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E35C95" w:rsidRPr="00A57E80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07" w:anchor="e" w:tgtFrame="_blank" w:history="1">
              <w:r w:rsidR="00E35C95" w:rsidRPr="00A57E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E35C95" w:rsidRDefault="00E35C95" w:rsidP="007A2FF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3"/>
        <w:gridCol w:w="228"/>
      </w:tblGrid>
      <w:tr w:rsidR="00E35C95" w:rsidRPr="00A57E80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//salary를 기준으로 직원을 해고하는 경우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firebutton){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57E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//textfield로부터 string을 받아온다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57E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str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delete_salary.getText();</w:t>
            </w:r>
          </w:p>
          <w:p w:rsidR="00E35C95" w:rsidRPr="00A57E80" w:rsidRDefault="00E35C95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Double value</w:t>
            </w:r>
            <w:r w:rsidRPr="00A57E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A57E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A57E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E35C95" w:rsidRPr="00A57E80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08" w:anchor="e" w:tgtFrame="_blank" w:history="1">
              <w:r w:rsidR="00E35C95" w:rsidRPr="00A57E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E35C95" w:rsidRDefault="00E35C95" w:rsidP="007A2FF2"/>
    <w:p w:rsidR="007A2FF2" w:rsidRDefault="007A2FF2" w:rsidP="007A2FF2">
      <w:pPr>
        <w:pStyle w:val="a3"/>
        <w:numPr>
          <w:ilvl w:val="0"/>
          <w:numId w:val="12"/>
        </w:numPr>
        <w:ind w:leftChars="0"/>
        <w:rPr>
          <w:rFonts w:ascii="a고딕13" w:eastAsia="a고딕13" w:hAnsi="a고딕13"/>
        </w:rPr>
      </w:pPr>
      <w:r w:rsidRPr="007A2FF2">
        <w:rPr>
          <w:rFonts w:ascii="a고딕13" w:eastAsia="a고딕13" w:hAnsi="a고딕13" w:hint="eastAsia"/>
        </w:rPr>
        <w:t xml:space="preserve">Should have user interface which is graphical or text-based. </w:t>
      </w:r>
      <w:r w:rsidRPr="007A2FF2">
        <w:rPr>
          <w:rFonts w:ascii="a고딕13" w:eastAsia="a고딕13" w:hAnsi="a고딕13"/>
        </w:rPr>
        <w:t>And should have a menu that is easy to use and has helpful information for usage. Easy use of program will be given consideration in evaluation</w:t>
      </w:r>
    </w:p>
    <w:p w:rsidR="004A3521" w:rsidRDefault="004A3521" w:rsidP="004A3521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</w:rPr>
        <w:t>&lt;</w:t>
      </w:r>
      <w:r w:rsidR="006514D0">
        <w:rPr>
          <w:rFonts w:ascii="a고딕13" w:eastAsia="a고딕13" w:hAnsi="a고딕13"/>
        </w:rPr>
        <w:t>First Main Page – Select Manager mode or User mode</w:t>
      </w:r>
      <w:r>
        <w:rPr>
          <w:rFonts w:ascii="a고딕13" w:eastAsia="a고딕13" w:hAnsi="a고딕13"/>
        </w:rPr>
        <w:t>&gt;</w:t>
      </w:r>
    </w:p>
    <w:p w:rsidR="004A3521" w:rsidRDefault="004A3521" w:rsidP="004A3521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  <w:noProof/>
        </w:rPr>
        <w:drawing>
          <wp:inline distT="0" distB="0" distL="0" distR="0">
            <wp:extent cx="5506289" cy="30988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_2018_05_31_15_15_51_806.gif"/>
                    <pic:cNvPicPr/>
                  </pic:nvPicPr>
                  <pic:blipFill>
                    <a:blip r:embed="rId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378" cy="31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71" w:rsidRDefault="00A45571" w:rsidP="004A3521">
      <w:pPr>
        <w:pStyle w:val="a3"/>
        <w:ind w:leftChars="0" w:left="1400"/>
        <w:rPr>
          <w:rFonts w:ascii="a고딕13" w:eastAsia="a고딕13" w:hAnsi="a고딕13"/>
        </w:rPr>
      </w:pPr>
    </w:p>
    <w:p w:rsidR="006514D0" w:rsidRDefault="006514D0" w:rsidP="004A3521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 w:hint="eastAsia"/>
        </w:rPr>
        <w:t>&lt;</w:t>
      </w:r>
      <w:r>
        <w:rPr>
          <w:rFonts w:ascii="a고딕13" w:eastAsia="a고딕13" w:hAnsi="a고딕13"/>
        </w:rPr>
        <w:t>User page 1 – Select Delivery service or No Delivery service</w:t>
      </w:r>
      <w:r>
        <w:rPr>
          <w:rFonts w:ascii="a고딕13" w:eastAsia="a고딕13" w:hAnsi="a고딕13" w:hint="eastAsia"/>
        </w:rPr>
        <w:t>&gt;</w:t>
      </w:r>
    </w:p>
    <w:p w:rsidR="006514D0" w:rsidRDefault="006514D0" w:rsidP="006514D0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 w:hint="eastAsia"/>
          <w:noProof/>
        </w:rPr>
        <w:drawing>
          <wp:inline distT="0" distB="0" distL="0" distR="0">
            <wp:extent cx="5517572" cy="3105150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_2018_05_31_15_16_38_20.gif"/>
                    <pic:cNvPicPr/>
                  </pic:nvPicPr>
                  <pic:blipFill>
                    <a:blip r:embed="rId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04" cy="31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CA" w:rsidRDefault="008108CA" w:rsidP="006514D0">
      <w:pPr>
        <w:pStyle w:val="a3"/>
        <w:ind w:leftChars="0" w:left="1400"/>
        <w:rPr>
          <w:rFonts w:ascii="a고딕13" w:eastAsia="a고딕13" w:hAnsi="a고딕13"/>
        </w:rPr>
      </w:pPr>
    </w:p>
    <w:p w:rsidR="008108CA" w:rsidRDefault="008108CA" w:rsidP="006514D0">
      <w:pPr>
        <w:pStyle w:val="a3"/>
        <w:ind w:leftChars="0" w:left="1400"/>
        <w:rPr>
          <w:rFonts w:ascii="a고딕13" w:eastAsia="a고딕13" w:hAnsi="a고딕13"/>
        </w:rPr>
      </w:pPr>
    </w:p>
    <w:p w:rsidR="008108CA" w:rsidRDefault="008108CA" w:rsidP="006514D0">
      <w:pPr>
        <w:pStyle w:val="a3"/>
        <w:ind w:leftChars="0" w:left="1400"/>
        <w:rPr>
          <w:rFonts w:ascii="a고딕13" w:eastAsia="a고딕13" w:hAnsi="a고딕13"/>
        </w:rPr>
      </w:pPr>
    </w:p>
    <w:p w:rsidR="008108CA" w:rsidRDefault="008108CA" w:rsidP="006514D0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 w:hint="eastAsia"/>
        </w:rPr>
        <w:t>&lt;</w:t>
      </w:r>
      <w:r>
        <w:rPr>
          <w:rFonts w:ascii="a고딕13" w:eastAsia="a고딕13" w:hAnsi="a고딕13"/>
        </w:rPr>
        <w:t>Manager Page 1 – Select Employee Management mode or Order Processing mode</w:t>
      </w:r>
      <w:r>
        <w:rPr>
          <w:rFonts w:ascii="a고딕13" w:eastAsia="a고딕13" w:hAnsi="a고딕13" w:hint="eastAsia"/>
        </w:rPr>
        <w:t>&gt;</w:t>
      </w:r>
    </w:p>
    <w:p w:rsidR="008108CA" w:rsidRDefault="008108CA" w:rsidP="006514D0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 w:hint="eastAsia"/>
          <w:noProof/>
        </w:rPr>
        <w:drawing>
          <wp:inline distT="0" distB="0" distL="0" distR="0">
            <wp:extent cx="5407660" cy="3043294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_2018_05_31_16_42_38_591.gif"/>
                    <pic:cNvPicPr/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16" cy="30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71" w:rsidRDefault="00A45571" w:rsidP="006514D0">
      <w:pPr>
        <w:pStyle w:val="a3"/>
        <w:ind w:leftChars="0" w:left="1400"/>
        <w:rPr>
          <w:rFonts w:ascii="a고딕13" w:eastAsia="a고딕13" w:hAnsi="a고딕13"/>
        </w:rPr>
      </w:pPr>
    </w:p>
    <w:p w:rsidR="00A45571" w:rsidRPr="006514D0" w:rsidRDefault="00A45571" w:rsidP="006514D0">
      <w:pPr>
        <w:pStyle w:val="a3"/>
        <w:ind w:leftChars="0" w:left="1400"/>
        <w:rPr>
          <w:rFonts w:ascii="a고딕13" w:eastAsia="a고딕13" w:hAnsi="a고딕13"/>
        </w:rPr>
      </w:pPr>
    </w:p>
    <w:p w:rsidR="007A2FF2" w:rsidRPr="008108CA" w:rsidRDefault="007A2FF2" w:rsidP="007A2FF2">
      <w:pPr>
        <w:pStyle w:val="a3"/>
        <w:numPr>
          <w:ilvl w:val="0"/>
          <w:numId w:val="12"/>
        </w:numPr>
        <w:ind w:leftChars="0"/>
      </w:pPr>
      <w:r>
        <w:rPr>
          <w:rFonts w:ascii="a고딕13" w:eastAsia="a고딕13" w:hAnsi="a고딕13" w:hint="eastAsia"/>
        </w:rPr>
        <w:lastRenderedPageBreak/>
        <w:t>Should have interface and queries to insert into database</w:t>
      </w:r>
    </w:p>
    <w:p w:rsidR="008108CA" w:rsidRPr="00335EDA" w:rsidRDefault="008108CA" w:rsidP="008108CA">
      <w:pPr>
        <w:pStyle w:val="a3"/>
        <w:ind w:leftChars="0" w:left="1400"/>
      </w:pPr>
      <w:r>
        <w:rPr>
          <w:rFonts w:ascii="a고딕13" w:eastAsia="a고딕13" w:hAnsi="a고딕13"/>
        </w:rPr>
        <w:t>&lt;Insert Employee&gt;</w:t>
      </w:r>
    </w:p>
    <w:p w:rsidR="00335EDA" w:rsidRPr="007C2AF1" w:rsidRDefault="00335EDA" w:rsidP="00335EDA">
      <w:pPr>
        <w:pStyle w:val="a3"/>
        <w:ind w:leftChars="0" w:left="1400"/>
      </w:pPr>
      <w:r>
        <w:rPr>
          <w:noProof/>
        </w:rPr>
        <w:drawing>
          <wp:inline distT="0" distB="0" distL="0" distR="0">
            <wp:extent cx="5575300" cy="3137638"/>
            <wp:effectExtent l="0" t="0" r="635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ert1.gif"/>
                    <pic:cNvPicPr/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614" cy="31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6410" cy="31326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2.gif"/>
                    <pic:cNvPicPr/>
                  </pic:nvPicPr>
                  <pic:blipFill>
                    <a:blip r:embed="rId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35" cy="31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98"/>
        <w:gridCol w:w="228"/>
      </w:tblGrid>
      <w:tr w:rsidR="007C2AF1" w:rsidRPr="00EE179B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//DBCOURSE_Order에 insert를 할 때 preparedstatement 이용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PreparedStatement pStmt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DBCOURSE_Order values(?,?,?,?)"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rs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max(order_number) from DBCOURSE_Order"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//주문번호는 max(order_number)+1로 자동 셋팅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count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count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count);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res_name);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foodname);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//음식가격에 배달료를 더하여 음식가격을 설정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(Integer.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(foodprice)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Integer.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(deliverycost)));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pStmt.executeUpdate();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count);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res_name);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foodname);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pStmt.setInt(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(Integer.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(foodprice)));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pStmt.executeUpdate();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14" w:anchor="e" w:tgtFrame="_blank" w:history="1">
              <w:r w:rsidR="007C2AF1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15" w:anchor="e" w:tgtFrame="_blank" w:history="1">
              <w:r w:rsidR="007C2AF1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C2AF1" w:rsidRDefault="007C2AF1" w:rsidP="007C2AF1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7"/>
        <w:gridCol w:w="228"/>
      </w:tblGrid>
      <w:tr w:rsidR="007C2AF1" w:rsidRPr="00EE179B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//새로운 정보를 table에 insert한다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//DBCOURSE_Employee에 prepared statement를 만든다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PreparedStatement pStmt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DBCOURSE_Employee values(?,?,?,?,?)"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(newid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newresname);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newposition);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newsalary);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pStmt.executeUpdate();</w:t>
            </w:r>
          </w:p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16" w:anchor="e" w:tgtFrame="_blank" w:history="1">
              <w:r w:rsidR="007C2AF1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17" w:anchor="e" w:tgtFrame="_blank" w:history="1">
              <w:r w:rsidR="007C2AF1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C2AF1" w:rsidRDefault="007C2AF1" w:rsidP="007C2AF1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7"/>
        <w:gridCol w:w="228"/>
      </w:tblGrid>
      <w:tr w:rsidR="007C2AF1" w:rsidRPr="00EE179B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//dbcourse_seriesName 테이블에서 사용자가 입력한 시리즈 삭제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stmt.executeUpdate(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id='"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emp_ID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PreparedStatement pStmt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DBCOURSE_Employee values(?,?,?,?,?)"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emp_ID);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newresname);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newposition);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pStmt.setInt(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newsalary);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pStmt.executeUpdate();</w:t>
            </w:r>
          </w:p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18" w:anchor="e" w:tgtFrame="_blank" w:history="1">
              <w:r w:rsidR="007C2AF1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19" w:anchor="e" w:tgtFrame="_blank" w:history="1">
              <w:r w:rsidR="007C2AF1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A2FF2" w:rsidRDefault="007A2FF2" w:rsidP="007A2FF2">
      <w:pPr>
        <w:pStyle w:val="a3"/>
        <w:numPr>
          <w:ilvl w:val="0"/>
          <w:numId w:val="12"/>
        </w:numPr>
        <w:ind w:leftChars="0"/>
        <w:rPr>
          <w:rFonts w:ascii="a고딕13" w:eastAsia="a고딕13" w:hAnsi="a고딕13"/>
        </w:rPr>
      </w:pPr>
      <w:r>
        <w:rPr>
          <w:rFonts w:ascii="a고딕13" w:eastAsia="a고딕13" w:hAnsi="a고딕13" w:hint="eastAsia"/>
        </w:rPr>
        <w:lastRenderedPageBreak/>
        <w:t xml:space="preserve">Should have interface and queries to </w:t>
      </w:r>
      <w:r>
        <w:rPr>
          <w:rFonts w:ascii="a고딕13" w:eastAsia="a고딕13" w:hAnsi="a고딕13"/>
        </w:rPr>
        <w:t>update</w:t>
      </w:r>
      <w:r>
        <w:rPr>
          <w:rFonts w:ascii="a고딕13" w:eastAsia="a고딕13" w:hAnsi="a고딕13" w:hint="eastAsia"/>
        </w:rPr>
        <w:t xml:space="preserve"> from database</w:t>
      </w:r>
    </w:p>
    <w:p w:rsidR="008108CA" w:rsidRDefault="008108CA" w:rsidP="008108CA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</w:rPr>
        <w:t>&lt;Update Employee&gt;</w:t>
      </w:r>
    </w:p>
    <w:p w:rsidR="00335EDA" w:rsidRDefault="00061E4B" w:rsidP="00335EDA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  <w:noProof/>
        </w:rPr>
        <w:drawing>
          <wp:inline distT="0" distB="0" distL="0" distR="0">
            <wp:extent cx="5664256" cy="3187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_2018_05_31_19_17_14_588.gif"/>
                    <pic:cNvPicPr/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250" cy="31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4B" w:rsidRDefault="00061E4B" w:rsidP="00335EDA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 w:hint="eastAsia"/>
          <w:noProof/>
        </w:rPr>
        <w:drawing>
          <wp:inline distT="0" distB="0" distL="0" distR="0">
            <wp:extent cx="5674360" cy="3193386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.gif"/>
                    <pic:cNvPicPr/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07" cy="32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53"/>
        <w:gridCol w:w="228"/>
      </w:tblGrid>
      <w:tr w:rsidR="007C2AF1" w:rsidRPr="00EE179B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레스토랑에서 재료를 하나씩 빼서 요리한다.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ingr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stmt2.executeUpdate(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DBCOURSE_Inventory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numIngredient = numIngredient - 1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DBCOURSE_Inventory.restaurant_name = 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res_name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 and DBCOURSE_Inventory.ingredient_name = 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ingr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7C2AF1" w:rsidRPr="00EE179B" w:rsidRDefault="007C2AF1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22" w:anchor="e" w:tgtFrame="_blank" w:history="1">
              <w:r w:rsidR="007C2AF1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7C2AF1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23" w:anchor="e" w:tgtFrame="_blank" w:history="1">
              <w:r w:rsidR="007C2AF1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C2AF1" w:rsidRDefault="007C2AF1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05"/>
        <w:gridCol w:w="296"/>
        <w:gridCol w:w="296"/>
        <w:gridCol w:w="231"/>
        <w:gridCol w:w="228"/>
      </w:tblGrid>
      <w:tr w:rsidR="00BB4FF8" w:rsidRPr="00EE179B" w:rsidTr="00D91BA0">
        <w:trPr>
          <w:gridAfter w:val="1"/>
          <w:tblCellSpacing w:w="0" w:type="dxa"/>
        </w:trPr>
        <w:tc>
          <w:tcPr>
            <w:tcW w:w="0" w:type="auto"/>
            <w:gridSpan w:val="3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lastRenderedPageBreak/>
              <w:t>//salary 결과를 update한다.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DBCOURSE_Employee set salary=salary*"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double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stmt.executeUpdate(S);</w:t>
            </w:r>
          </w:p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24" w:anchor="e" w:tgtFrame="_blank" w:history="1">
              <w:r w:rsidR="00BB4FF8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25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BB4FF8" w:rsidRPr="00EE179B" w:rsidTr="00D91BA0">
        <w:trPr>
          <w:tblCellSpacing w:w="0" w:type="dxa"/>
        </w:trPr>
        <w:tc>
          <w:tcPr>
            <w:tcW w:w="0" w:type="auto"/>
            <w:gridSpan w:val="4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//0과 100 사이의 수라면 salary update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DBCOURSE_Employee set salary=salary*"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-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double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stmt.executeUpdate(S);</w:t>
            </w:r>
          </w:p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26" w:anchor="e" w:tgtFrame="_blank" w:history="1">
              <w:r w:rsidR="00BB4FF8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27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BB4FF8" w:rsidRPr="00EE179B" w:rsidTr="00D91BA0">
        <w:trPr>
          <w:gridAfter w:val="2"/>
          <w:tblCellSpacing w:w="0" w:type="dxa"/>
        </w:trPr>
        <w:tc>
          <w:tcPr>
            <w:tcW w:w="0" w:type="auto"/>
            <w:gridSpan w:val="2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//가져온 restaurant name과 price로 profit을 update한다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stmt.executeUpdate(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DBCOURSE_Restaurant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profit = profit +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price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name = 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28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  <w:tr w:rsidR="00BB4FF8" w:rsidRPr="00EE179B" w:rsidTr="00D91BA0">
        <w:trPr>
          <w:gridAfter w:val="3"/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//가져온 restaurant name과 sum(salary)로 profit을 update한다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sum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stmt2.executeUpdate(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DBCOURSE_Restaurant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profit = profit -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sum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name = 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29" w:anchor="e" w:tgtFrame="_blank" w:history="1">
              <w:r w:rsidR="00BB4FF8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30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A2FF2" w:rsidRDefault="007A2FF2" w:rsidP="007A2FF2">
      <w:pPr>
        <w:pStyle w:val="a3"/>
        <w:numPr>
          <w:ilvl w:val="0"/>
          <w:numId w:val="12"/>
        </w:numPr>
        <w:ind w:leftChars="0"/>
        <w:rPr>
          <w:rFonts w:ascii="a고딕13" w:eastAsia="a고딕13" w:hAnsi="a고딕13"/>
        </w:rPr>
      </w:pPr>
      <w:r>
        <w:rPr>
          <w:rFonts w:ascii="a고딕13" w:eastAsia="a고딕13" w:hAnsi="a고딕13" w:hint="eastAsia"/>
        </w:rPr>
        <w:t xml:space="preserve">Should have </w:t>
      </w:r>
      <w:r>
        <w:rPr>
          <w:rFonts w:ascii="a고딕13" w:eastAsia="a고딕13" w:hAnsi="a고딕13"/>
        </w:rPr>
        <w:t>interface and queries to delete from database</w:t>
      </w:r>
    </w:p>
    <w:p w:rsidR="008108CA" w:rsidRDefault="008108CA" w:rsidP="008108CA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</w:rPr>
        <w:t>&lt;Delete Employee&gt;</w:t>
      </w:r>
    </w:p>
    <w:p w:rsidR="00061E4B" w:rsidRDefault="00061E4B" w:rsidP="00061E4B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  <w:noProof/>
        </w:rPr>
        <w:drawing>
          <wp:inline distT="0" distB="0" distL="0" distR="0">
            <wp:extent cx="5756309" cy="323950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캡처_2018_05_31_16_43_42_754.gif"/>
                    <pic:cNvPicPr/>
                  </pic:nvPicPr>
                  <pic:blipFill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99" cy="32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고딕13" w:eastAsia="a고딕13" w:hAnsi="a고딕13"/>
          <w:noProof/>
        </w:rPr>
        <w:lastRenderedPageBreak/>
        <w:drawing>
          <wp:inline distT="0" distB="0" distL="0" distR="0">
            <wp:extent cx="5731510" cy="3225549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_2018_05_31_16_43_52_276.gif"/>
                    <pic:cNvPicPr/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24" cy="32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5"/>
        <w:gridCol w:w="228"/>
      </w:tblGrid>
      <w:tr w:rsidR="00BB4FF8" w:rsidRPr="00EE179B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//employee id로 찾은 employee 정보를 DBCOURSE_Employee에서 제거한다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stmt.executeUpdate(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id='"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emp_ID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(SQLException se) {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se.printStackTrace();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33" w:anchor="e" w:tgtFrame="_blank" w:history="1">
              <w:r w:rsidR="00BB4FF8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34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C2AF1" w:rsidRDefault="007C2AF1" w:rsidP="007C2AF1">
      <w:pPr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5"/>
        <w:gridCol w:w="228"/>
      </w:tblGrid>
      <w:tr w:rsidR="00BB4FF8" w:rsidRPr="00EE179B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//dbcourse_seriesName 테이블에서 사용자가 입력한 시리즈 삭제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stmt.executeUpdate(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id='"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emp_ID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35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BB4FF8" w:rsidRDefault="00BB4FF8" w:rsidP="007C2AF1">
      <w:pPr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7"/>
        <w:gridCol w:w="228"/>
      </w:tblGrid>
      <w:tr w:rsidR="00BB4FF8" w:rsidRPr="00EE179B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salary&gt;"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EE179B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(value);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//textfield에 입력된 수보다 큰 salary를 가진 employee는 delete한다.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stmt.executeUpdate(S);</w:t>
            </w:r>
          </w:p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36" w:anchor="e" w:tgtFrame="_blank" w:history="1">
              <w:r w:rsidR="00BB4FF8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37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BB4FF8" w:rsidRDefault="00BB4FF8" w:rsidP="007C2AF1">
      <w:pPr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9"/>
        <w:gridCol w:w="227"/>
      </w:tblGrid>
      <w:tr w:rsidR="00BB4FF8" w:rsidRPr="00EE179B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//처리가 끝난 order를 order table에서 delete한다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stmt2.executeUpdate(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DBCOURSE_Order 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BB4FF8" w:rsidRPr="00EE179B" w:rsidRDefault="00BB4FF8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(select order_number from DBCOURSE_Order) as A)"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B4FF8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38" w:anchor="e" w:tgtFrame="_blank" w:history="1">
              <w:r w:rsidR="00BB4FF8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A45571" w:rsidRPr="00A45571" w:rsidRDefault="00A45571" w:rsidP="00A45571">
      <w:pPr>
        <w:rPr>
          <w:rFonts w:ascii="a고딕13" w:eastAsia="a고딕13" w:hAnsi="a고딕13"/>
        </w:rPr>
      </w:pPr>
    </w:p>
    <w:p w:rsidR="007A2FF2" w:rsidRDefault="007A2FF2" w:rsidP="007A2FF2">
      <w:pPr>
        <w:pStyle w:val="a3"/>
        <w:numPr>
          <w:ilvl w:val="0"/>
          <w:numId w:val="12"/>
        </w:numPr>
        <w:ind w:leftChars="0"/>
        <w:rPr>
          <w:rFonts w:ascii="a고딕13" w:eastAsia="a고딕13" w:hAnsi="a고딕13"/>
        </w:rPr>
      </w:pPr>
      <w:r>
        <w:rPr>
          <w:rFonts w:ascii="a고딕13" w:eastAsia="a고딕13" w:hAnsi="a고딕13" w:hint="eastAsia"/>
        </w:rPr>
        <w:lastRenderedPageBreak/>
        <w:t>Should have interface and queries to select from database</w:t>
      </w:r>
    </w:p>
    <w:p w:rsidR="008108CA" w:rsidRDefault="008108CA" w:rsidP="008108CA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</w:rPr>
        <w:t>&lt;Select condition of limitation&gt;</w:t>
      </w:r>
    </w:p>
    <w:p w:rsidR="00061E4B" w:rsidRDefault="00EC2F73" w:rsidP="00061E4B">
      <w:pPr>
        <w:pStyle w:val="a3"/>
        <w:ind w:leftChars="0" w:left="1400"/>
        <w:rPr>
          <w:rFonts w:ascii="a고딕13" w:eastAsia="a고딕13" w:hAnsi="a고딕13"/>
        </w:rPr>
      </w:pPr>
      <w:r>
        <w:rPr>
          <w:rFonts w:ascii="a고딕13" w:eastAsia="a고딕13" w:hAnsi="a고딕13"/>
          <w:noProof/>
        </w:rPr>
        <w:drawing>
          <wp:inline distT="0" distB="0" distL="0" distR="0">
            <wp:extent cx="5731956" cy="32258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캡처_2018_05_31_15_29_23_662.gif"/>
                    <pic:cNvPicPr/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75" cy="32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73" w:rsidRDefault="00EC2F73" w:rsidP="00061E4B">
      <w:pPr>
        <w:pStyle w:val="a3"/>
        <w:ind w:leftChars="0" w:left="1400"/>
        <w:rPr>
          <w:rFonts w:ascii="a고딕13" w:eastAsia="a고딕13" w:hAnsi="a고딕13"/>
          <w:noProof/>
        </w:rPr>
      </w:pPr>
    </w:p>
    <w:p w:rsidR="008108CA" w:rsidRDefault="008108CA" w:rsidP="00061E4B">
      <w:pPr>
        <w:pStyle w:val="a3"/>
        <w:ind w:leftChars="0" w:left="1400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4"/>
        <w:gridCol w:w="228"/>
      </w:tblGrid>
      <w:tr w:rsidR="00D91BA0" w:rsidRPr="00EE179B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//DBCOURSE_Employee로부터 정보를 가져온다.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EE179B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DBCOURSE_Employee"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EE179B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model.addRow(data);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EE179B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</w:t>
            </w:r>
          </w:p>
          <w:p w:rsidR="00D91BA0" w:rsidRPr="00EE179B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D91BA0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40" w:anchor="e" w:tgtFrame="_blank" w:history="1">
              <w:r w:rsidR="00D91BA0" w:rsidRPr="00EE179B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EE179B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41" w:anchor="e" w:tgtFrame="_blank" w:history="1">
              <w:r w:rsidR="00D91BA0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7C2AF1" w:rsidRDefault="007C2AF1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1"/>
        <w:gridCol w:w="228"/>
      </w:tblGrid>
      <w:tr w:rsidR="00D91BA0" w:rsidRPr="00A74C80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table의 모든 tuple 받아오기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DBCOURSE_Order"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tuple씩 받아온다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model.addRow(data);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//restaurant table에서 모든 restaurant_name과 profit 받아오기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as restaurant_name, profit from DBCOURSE_Restaurant"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줄씩 읽는다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model2.addRow(data);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42" w:anchor="e" w:tgtFrame="_blank" w:history="1">
              <w:r w:rsidR="00D91BA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43" w:anchor="e" w:tgtFrame="_blank" w:history="1">
              <w:r w:rsidR="00D91BA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4"/>
        <w:gridCol w:w="228"/>
      </w:tblGrid>
      <w:tr w:rsidR="00D91BA0" w:rsidRPr="00A74C80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//delivery_O view의 모든 tuple을 받아오기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tuple씩 받아온다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model.addRow(data);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44" w:anchor="e" w:tgtFrame="_blank" w:history="1">
              <w:r w:rsidR="00D91BA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45" w:anchor="e" w:tgtFrame="_blank" w:history="1">
              <w:r w:rsidR="00D91BA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4"/>
        <w:gridCol w:w="228"/>
      </w:tblGrid>
      <w:tr w:rsidR="00D91BA0" w:rsidRPr="00A74C80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//delivery_X view의 모든 tuple을 받아오기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tuple씩 받아온다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model.addRow(data);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46" w:anchor="e" w:tgtFrame="_blank" w:history="1">
              <w:r w:rsidR="00D91BA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47" w:anchor="e" w:tgtFrame="_blank" w:history="1">
              <w:r w:rsidR="00D91BA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2"/>
        <w:gridCol w:w="228"/>
      </w:tblGrid>
      <w:tr w:rsidR="00D91BA0" w:rsidRPr="00E2497C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//score 기준을 선택했을 때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(score_radio.isSelected()){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E2497C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48" w:anchor="e" w:tgtFrame="_blank" w:history="1">
              <w:r w:rsidR="00D91BA0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E2497C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49" w:anchor="e" w:tgtFrame="_blank" w:history="1">
              <w:r w:rsidR="00D91BA0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8"/>
        <w:gridCol w:w="228"/>
      </w:tblGrid>
      <w:tr w:rsidR="00D91BA0" w:rsidRPr="00E2497C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//region 기준을 선택했을 때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(region_radio.isSelected()) {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신유진*/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DBCOURSE_Address"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DBCOURSE_Address"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E2497C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50" w:anchor="e" w:tgtFrame="_blank" w:history="1">
              <w:r w:rsidR="00D91BA0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3"/>
        <w:gridCol w:w="228"/>
      </w:tblGrid>
      <w:tr w:rsidR="00D91BA0" w:rsidRPr="00A74C80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기준을 선택했을 때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(price_radio.isSelected())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조건을 제대로 선택한 경우 success label을 보여준다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select.setVisible(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try_again.setVisible(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success.setVisible(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51" w:anchor="e" w:tgtFrame="_blank" w:history="1">
              <w:r w:rsidR="00D91BA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6"/>
        <w:gridCol w:w="228"/>
      </w:tblGrid>
      <w:tr w:rsidR="00D91BA0" w:rsidRPr="00A74C80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//remove ingredient 기준을 선택했을 때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(remove_radio.isSelected())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//다중 선택 체크박스 배열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Checkbox[] check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{meat, seafood, dairy, fungus, vegetable, grain, fruit};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체크박스의 개수와 선택된 ingredient 개수 세는 count 변수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S2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from DBCOURSE_Ingredient 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for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check.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length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(check[i].getState()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count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S2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type = '"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S2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type = '"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D91BA0" w:rsidRPr="00A74C80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52" w:anchor="e" w:tgtFrame="_blank" w:history="1">
              <w:r w:rsidR="00D91BA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A74C80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53" w:anchor="e" w:tgtFrame="_blank" w:history="1">
              <w:r w:rsidR="00D91BA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8"/>
        <w:gridCol w:w="228"/>
      </w:tblGrid>
      <w:tr w:rsidR="00D91BA0" w:rsidRPr="00E2497C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모든 ingredient를 하나씩 빼는 while문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count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//처음 체크된 경우에만 where문 추가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신유진*/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DBCOURSE_Delivery_O.food_name from DBCOURSE_Delivery_O,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DBCOURSE_Delivery_O.food_name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DBCOURSE_Delivery_X.food_name from DBCOURSE_Delivery_X, DBCOURSE_Ingredient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DBCOURSE_Delivery_X.food_name = DBCOURSE_Ingredient.food_name 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DBCOURSE_Ingredient.name = 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E2497C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E2497C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2497C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E2497C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2497C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D91BA0" w:rsidRPr="00E2497C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54" w:anchor="e" w:tgtFrame="_blank" w:history="1">
              <w:r w:rsidR="00D91BA0" w:rsidRPr="00E2497C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E2497C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55" w:anchor="e" w:tgtFrame="_blank" w:history="1">
              <w:r w:rsidR="00D91BA0" w:rsidRPr="00E2497C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38"/>
        <w:gridCol w:w="228"/>
      </w:tblGrid>
      <w:tr w:rsidR="00D91BA0" w:rsidRPr="00DA24DA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//recommend 기준을 선택한 경우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(recommend_radio.isSelected()) {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김해리*/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DA24DA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56" w:anchor="e" w:tgtFrame="_blank" w:history="1">
              <w:r w:rsidR="00D91BA0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3"/>
        <w:gridCol w:w="228"/>
      </w:tblGrid>
      <w:tr w:rsidR="00D91BA0" w:rsidRPr="00DA24DA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//accompany 기준을 선택한 경우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(accompany_radio.isSelected()) {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신유진, 박소연*/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DBCOURSE_Delivery_O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DBCOURSE_Delivery_O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select.setVisible(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success.setVisible(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try_again.setVisible(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DBCOURSE_Delivery_X natural join DBCOURSE_Service)as A,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DBCOURSE_Delivery_X natural join DBCOURSE_Service) as B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DA24DA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57" w:anchor="e" w:tgtFrame="_blank" w:history="1">
              <w:r w:rsidR="00D91BA0" w:rsidRPr="00DA24D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DA24DA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58" w:anchor="e" w:tgtFrame="_blank" w:history="1">
              <w:r w:rsidR="00D91BA0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6"/>
        <w:gridCol w:w="228"/>
      </w:tblGrid>
      <w:tr w:rsidR="00D91BA0" w:rsidRPr="00DA24DA" w:rsidTr="00D91BA0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//parking 기준을 선택한 경우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(park_radio.isSelected()) {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박소연*/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 natural join DBCOURSE_Address"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select.setVisible(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success.setVisible(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try_again.setVisible(</w:t>
            </w:r>
            <w:r w:rsidRPr="00DA24DA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조건에 따라 where문을 String S에 추가한다</w:t>
            </w:r>
          </w:p>
          <w:p w:rsidR="00D91BA0" w:rsidRPr="00DA24DA" w:rsidRDefault="00D91BA0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 natural join DBCOURSE_Address"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91BA0" w:rsidRPr="00DA24DA" w:rsidRDefault="006F0F0E" w:rsidP="00D91BA0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59" w:anchor="e" w:tgtFrame="_blank" w:history="1">
              <w:r w:rsidR="00D91BA0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D91BA0" w:rsidRDefault="00D91BA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6"/>
        <w:gridCol w:w="228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//레스토랑의 delivery cost를 받아온다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delivery_cost from DBCOURSE_Delivery where restaurant_name='"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res_name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ResultSet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deliverycost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delivery_cost.setText(deliverycost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won"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}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delivery_cost_label.setText(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"Delivery Cost: 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(SQLException e1){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e1.printStackTrace();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60" w:anchor="e" w:tgtFrame="_blank" w:history="1">
              <w:r w:rsidR="0046276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61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67"/>
        <w:gridCol w:w="199"/>
      </w:tblGrid>
      <w:tr w:rsidR="00462760" w:rsidRPr="00DA24DA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//음식의 이름이 foodname일때 재료를 구해서 numIngredient가 0인 재료의 개수를 센다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count(ingredient_name)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DBCOURSE_Ingredient.food_name, DBCOURSE_Inventory.ingredient_name, DBCOURSE_Inventory.numIngredient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DBCOURSE_Inventory, DBCOURSE_Ingredient, DBCOURSE_Food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(DBCOURSE_Ingredient.food_name = DBCOURSE_Food.name)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(DBCOURSE_Inventory.ingredient_name = DBCOURSE_Ingredient.name)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"and(DBCOURSE_Inventory.restaurant_name = DBCOURSE_Food.restaurant_name)) as A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numIngredient = 0 and food_name = 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foodname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462760" w:rsidRPr="00DA24DA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62" w:anchor="e" w:tgtFrame="_blank" w:history="1">
              <w:r w:rsidR="00462760" w:rsidRPr="00DA24DA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DA24DA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63" w:anchor="e" w:tgtFrame="_blank" w:history="1">
              <w:r w:rsidR="00462760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06"/>
        <w:gridCol w:w="228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max(order_number) from DBCOURSE_Order"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64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4"/>
        <w:gridCol w:w="228"/>
      </w:tblGrid>
      <w:tr w:rsidR="00462760" w:rsidRPr="00DA24DA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재료를 가져온다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DBCOURSE_Order_Ingredient 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DA24DA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462760" w:rsidRPr="00DA24DA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DA24DA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&gt;= all(select order_number from DBCOURSE_Order_Ingredient)"</w:t>
            </w:r>
            <w:r w:rsidRPr="00DA24DA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DA24DA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65" w:anchor="e" w:tgtFrame="_blank" w:history="1">
              <w:r w:rsidR="00462760" w:rsidRPr="00DA24DA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6"/>
        <w:gridCol w:w="220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//레스토랑의 전화번호를 가져온다.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phone_number from DBCOURSE_restaurant where name="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res_name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res_phone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66" w:anchor="e" w:tgtFrame="_blank" w:history="1">
              <w:r w:rsidR="0046276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67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90"/>
        <w:gridCol w:w="228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lastRenderedPageBreak/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//이전 아이디에 +1 함으로써 새로운 아이디를 자동으로 부여한다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newid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ResultSet rs1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max(id) from DBCOURSE_Employee"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(rs1.next()) newid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Integer.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(rs1.getString(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68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4"/>
        <w:gridCol w:w="228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ResultSet rs;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DBCOURSE_Employee"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Object data[]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model.addRow(data);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 TODO Auto-generated catch block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e1.printStackTrace();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69" w:anchor="e" w:tgtFrame="_blank" w:history="1">
              <w:r w:rsidR="0046276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70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55"/>
        <w:gridCol w:w="228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number가 가장 작은 tuple을 고른다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ResultSet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price from DBCOURSE_Order 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DBCOURSE_Order)"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price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71" w:anchor="e" w:tgtFrame="_blank" w:history="1">
              <w:r w:rsidR="0046276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72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9"/>
        <w:gridCol w:w="227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//처리가 끝난 order를 order table에서 delete한다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stmt2.executeUpdate(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DBCOURSE_Order 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(select order_number from DBCOURSE_Order) as A)"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//남은 order table의 tuple을 가져온다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DBCOURSE_Order"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Object data[]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model.addRow(data);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//update된 restaurant 별 현재의 profit을 가져온다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as restaurant_name, profit from DBCOURSE_Restaurant"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lastRenderedPageBreak/>
              <w:t>while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Object data[]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model2.addRow(data);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73" w:anchor="e" w:tgtFrame="_blank" w:history="1">
              <w:r w:rsidR="0046276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74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5"/>
        <w:gridCol w:w="228"/>
      </w:tblGrid>
      <w:tr w:rsidR="00462760" w:rsidRPr="00A74C80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//영업 종료를 하고 직원들에게 daily salary를 지급하고 최종 profit을 계산하는 버튼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closebutton)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table이 다 처리 되어 비어 있는 상태인지 확인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ResultSet rs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A74C80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count(order_number) from DBCOURSE_Order"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462760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count </w:t>
            </w:r>
            <w:r w:rsidRPr="00A74C80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A74C80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A74C80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75" w:anchor="e" w:tgtFrame="_blank" w:history="1">
              <w:r w:rsidR="00462760" w:rsidRPr="00A74C80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462760" w:rsidRPr="00A74C80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76" w:anchor="e" w:tgtFrame="_blank" w:history="1">
              <w:r w:rsidR="00462760" w:rsidRPr="00A74C80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5"/>
        <w:gridCol w:w="228"/>
      </w:tblGrid>
      <w:tr w:rsidR="00B4641F" w:rsidRPr="007A58F6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//레스토랑 별 sum(salary)를 구한다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7A58F6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7A58F6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sum(salary) "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7A58F6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7A58F6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DBCOURSE_Employee "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7A58F6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7A58F6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restaurant_name"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B4641F" w:rsidRPr="007A58F6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77" w:anchor="e" w:tgtFrame="_blank" w:history="1">
              <w:r w:rsidR="00B4641F" w:rsidRPr="007A58F6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4641F" w:rsidRPr="007A58F6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78" w:anchor="e" w:tgtFrame="_blank" w:history="1">
              <w:r w:rsidR="00B4641F" w:rsidRPr="007A58F6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462760" w:rsidRDefault="00462760" w:rsidP="007C2AF1">
      <w:pPr>
        <w:pStyle w:val="a3"/>
        <w:rPr>
          <w:rFonts w:ascii="a고딕13" w:eastAsia="a고딕13" w:hAnsi="a고딕13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11"/>
        <w:gridCol w:w="228"/>
      </w:tblGrid>
      <w:tr w:rsidR="00B4641F" w:rsidRPr="007A58F6" w:rsidTr="0089014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//update된 table을 보여준다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 </w:t>
            </w:r>
            <w:r w:rsidRPr="007A58F6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7A58F6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as restaurant_name, profit from DBCOURSE_Restaurant"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Object data[] </w:t>
            </w:r>
            <w:r w:rsidRPr="007A58F6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7A58F6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7A58F6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model2.addRow(data);</w:t>
            </w:r>
          </w:p>
          <w:p w:rsidR="00B4641F" w:rsidRPr="007A58F6" w:rsidRDefault="00B4641F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7A58F6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B4641F" w:rsidRPr="007A58F6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79" w:anchor="e" w:tgtFrame="_blank" w:history="1">
              <w:r w:rsidR="00B4641F" w:rsidRPr="007A58F6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  <w:u w:val="single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B4641F" w:rsidRPr="007A58F6" w:rsidRDefault="006F0F0E" w:rsidP="0089014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80" w:anchor="e" w:tgtFrame="_blank" w:history="1">
              <w:r w:rsidR="00B4641F" w:rsidRPr="007A58F6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925B48" w:rsidRDefault="00925B48" w:rsidP="007A2FF2">
      <w:pPr>
        <w:rPr>
          <w:rFonts w:ascii="a고딕13" w:eastAsia="a고딕13" w:hAnsi="a고딕13"/>
        </w:rPr>
      </w:pPr>
    </w:p>
    <w:p w:rsidR="00A45571" w:rsidRDefault="00A45571" w:rsidP="007A2FF2">
      <w:pPr>
        <w:rPr>
          <w:rFonts w:ascii="a고딕13" w:eastAsia="a고딕13" w:hAnsi="a고딕13"/>
        </w:rPr>
      </w:pPr>
    </w:p>
    <w:p w:rsidR="00A45571" w:rsidRDefault="00A45571" w:rsidP="007A2FF2">
      <w:pPr>
        <w:rPr>
          <w:rFonts w:ascii="a고딕13" w:eastAsia="a고딕13" w:hAnsi="a고딕13"/>
        </w:rPr>
      </w:pPr>
    </w:p>
    <w:p w:rsidR="00A45571" w:rsidRDefault="00A45571" w:rsidP="007A2FF2">
      <w:pPr>
        <w:rPr>
          <w:rFonts w:ascii="a고딕13" w:eastAsia="a고딕13" w:hAnsi="a고딕13"/>
        </w:rPr>
      </w:pPr>
    </w:p>
    <w:p w:rsidR="00A45571" w:rsidRDefault="00A45571" w:rsidP="007A2FF2">
      <w:pPr>
        <w:rPr>
          <w:rFonts w:ascii="a고딕13" w:eastAsia="a고딕13" w:hAnsi="a고딕13"/>
        </w:rPr>
      </w:pPr>
    </w:p>
    <w:p w:rsidR="00A45571" w:rsidRDefault="00A45571" w:rsidP="007A2FF2">
      <w:pPr>
        <w:rPr>
          <w:rFonts w:ascii="a고딕13" w:eastAsia="a고딕13" w:hAnsi="a고딕13"/>
        </w:rPr>
      </w:pPr>
    </w:p>
    <w:p w:rsidR="00A45571" w:rsidRDefault="00A45571" w:rsidP="007A2FF2">
      <w:pPr>
        <w:rPr>
          <w:rFonts w:ascii="a고딕13" w:eastAsia="a고딕13" w:hAnsi="a고딕13"/>
        </w:rPr>
      </w:pPr>
    </w:p>
    <w:p w:rsidR="00110F15" w:rsidRDefault="00110F15" w:rsidP="00332E26">
      <w:pPr>
        <w:pStyle w:val="a3"/>
        <w:numPr>
          <w:ilvl w:val="0"/>
          <w:numId w:val="26"/>
        </w:numPr>
        <w:ind w:leftChars="0"/>
        <w:rPr>
          <w:rFonts w:ascii="a고딕13" w:eastAsia="a고딕13" w:hAnsi="a고딕13"/>
          <w:b/>
          <w:sz w:val="24"/>
        </w:rPr>
      </w:pPr>
      <w:r>
        <w:rPr>
          <w:rFonts w:ascii="a고딕13" w:eastAsia="a고딕13" w:hAnsi="a고딕13" w:hint="eastAsia"/>
          <w:b/>
          <w:sz w:val="24"/>
        </w:rPr>
        <w:lastRenderedPageBreak/>
        <w:t>Responsibilit</w:t>
      </w:r>
      <w:r>
        <w:rPr>
          <w:rFonts w:ascii="a고딕13" w:eastAsia="a고딕13" w:hAnsi="a고딕13"/>
          <w:b/>
          <w:sz w:val="24"/>
        </w:rPr>
        <w:t>y</w:t>
      </w:r>
    </w:p>
    <w:tbl>
      <w:tblPr>
        <w:tblStyle w:val="a5"/>
        <w:tblW w:w="10456" w:type="dxa"/>
        <w:tblLayout w:type="fixed"/>
        <w:tblLook w:val="04A0" w:firstRow="1" w:lastRow="0" w:firstColumn="1" w:lastColumn="0" w:noHBand="0" w:noVBand="1"/>
      </w:tblPr>
      <w:tblGrid>
        <w:gridCol w:w="892"/>
        <w:gridCol w:w="2477"/>
        <w:gridCol w:w="2551"/>
        <w:gridCol w:w="1276"/>
        <w:gridCol w:w="850"/>
        <w:gridCol w:w="993"/>
        <w:gridCol w:w="1417"/>
      </w:tblGrid>
      <w:tr w:rsidR="00110F15" w:rsidRPr="00925B48" w:rsidTr="00110F15">
        <w:trPr>
          <w:trHeight w:val="181"/>
        </w:trPr>
        <w:tc>
          <w:tcPr>
            <w:tcW w:w="892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Member name</w:t>
            </w:r>
          </w:p>
        </w:tc>
        <w:tc>
          <w:tcPr>
            <w:tcW w:w="2477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SQL</w:t>
            </w:r>
          </w:p>
        </w:tc>
        <w:tc>
          <w:tcPr>
            <w:tcW w:w="2551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Java code</w:t>
            </w:r>
          </w:p>
        </w:tc>
        <w:tc>
          <w:tcPr>
            <w:tcW w:w="1276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Report</w:t>
            </w:r>
          </w:p>
        </w:tc>
        <w:tc>
          <w:tcPr>
            <w:tcW w:w="850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Presentation</w:t>
            </w:r>
          </w:p>
        </w:tc>
        <w:tc>
          <w:tcPr>
            <w:tcW w:w="993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Demo Video</w:t>
            </w:r>
          </w:p>
        </w:tc>
        <w:tc>
          <w:tcPr>
            <w:tcW w:w="1417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Etc.</w:t>
            </w:r>
          </w:p>
        </w:tc>
      </w:tr>
      <w:tr w:rsidR="00110F15" w:rsidRPr="00925B48" w:rsidTr="00110F15">
        <w:trPr>
          <w:trHeight w:val="181"/>
        </w:trPr>
        <w:tc>
          <w:tcPr>
            <w:tcW w:w="892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김해리</w:t>
            </w:r>
          </w:p>
        </w:tc>
        <w:tc>
          <w:tcPr>
            <w:tcW w:w="247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b/>
                <w:sz w:val="16"/>
                <w:szCs w:val="16"/>
              </w:rPr>
              <w:t>createdb.sql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create table and insert, modify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DBCOURSE_Restaurant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-DBCOURSE_Ingredient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-DBCOURSE_Food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DBCOURSE_Employee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-DBCOURSE_Evaluation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-DBCOURSE_Address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-DBCOURSE_Delivery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-DBCOURSE_Service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-DBCOURSE_Order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-DBCOURSE_Inventory</w:t>
            </w:r>
          </w:p>
          <w:p w:rsidR="00110F15" w:rsidRPr="0021118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</w:t>
            </w:r>
            <w:r w:rsidRPr="00211185">
              <w:rPr>
                <w:rFonts w:ascii="a고딕13" w:eastAsia="a고딕13" w:hAnsi="a고딕13"/>
                <w:b/>
                <w:sz w:val="16"/>
                <w:szCs w:val="16"/>
              </w:rPr>
              <w:t>reate view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DBCOURSE_Delivery_O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DBCOURSE_Delivery_X</w:t>
            </w:r>
          </w:p>
          <w:p w:rsidR="00C3179A" w:rsidRPr="00C3179A" w:rsidRDefault="00C3179A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</w:t>
            </w:r>
            <w:r w:rsidRPr="00211185">
              <w:rPr>
                <w:rFonts w:ascii="a고딕13" w:eastAsia="a고딕13" w:hAnsi="a고딕13"/>
                <w:b/>
                <w:sz w:val="16"/>
                <w:szCs w:val="16"/>
              </w:rPr>
              <w:t xml:space="preserve">reate </w:t>
            </w:r>
            <w:r>
              <w:rPr>
                <w:rFonts w:ascii="a고딕13" w:eastAsia="a고딕13" w:hAnsi="a고딕13"/>
                <w:b/>
                <w:sz w:val="16"/>
                <w:szCs w:val="16"/>
              </w:rPr>
              <w:t>ER Diagram</w:t>
            </w:r>
          </w:p>
        </w:tc>
        <w:tc>
          <w:tcPr>
            <w:tcW w:w="2551" w:type="dxa"/>
          </w:tcPr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b/>
                <w:sz w:val="16"/>
                <w:szCs w:val="16"/>
              </w:rPr>
              <w:t>a</w:t>
            </w:r>
            <w:r w:rsidRPr="00925B48">
              <w:rPr>
                <w:rFonts w:ascii="a고딕13" w:eastAsia="a고딕13" w:hAnsi="a고딕13"/>
                <w:b/>
                <w:sz w:val="16"/>
                <w:szCs w:val="16"/>
              </w:rPr>
              <w:t>ctionPerformed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Create SQL to meet the condition in score, remove ingredient, type,</w:t>
            </w:r>
            <w:r w:rsidR="00C3179A">
              <w:rPr>
                <w:rFonts w:ascii="a고딕13" w:eastAsia="a고딕13" w:hAnsi="a고딕13"/>
                <w:sz w:val="16"/>
                <w:szCs w:val="16"/>
              </w:rPr>
              <w:t xml:space="preserve"> accompany,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 xml:space="preserve"> recommend of updatebutton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Subtract daily salary of each restaurant</w:t>
            </w:r>
            <w:r>
              <w:rPr>
                <w:rFonts w:ascii="a고딕13" w:eastAsia="a고딕13" w:hAnsi="a고딕13"/>
                <w:sz w:val="16"/>
                <w:szCs w:val="16"/>
              </w:rPr>
              <w:t>’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s employees from total profit</w:t>
            </w:r>
          </w:p>
        </w:tc>
        <w:tc>
          <w:tcPr>
            <w:tcW w:w="1276" w:type="dxa"/>
          </w:tcPr>
          <w:p w:rsidR="00110F15" w:rsidRDefault="00110F15" w:rsidP="00110F1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Database Schema Diagram</w:t>
            </w:r>
          </w:p>
          <w:p w:rsidR="00110F15" w:rsidRDefault="00110F15" w:rsidP="00110F1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Main class name and How to run,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Connection configuration</w:t>
            </w:r>
          </w:p>
          <w:p w:rsidR="00110F15" w:rsidRDefault="00110F15" w:rsidP="00110F1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-C</w:t>
            </w:r>
            <w:r w:rsidRPr="00925B48">
              <w:rPr>
                <w:rFonts w:hint="eastAsia"/>
                <w:sz w:val="16"/>
                <w:szCs w:val="16"/>
              </w:rPr>
              <w:t>apture executi</w:t>
            </w:r>
            <w:r>
              <w:rPr>
                <w:rFonts w:hint="eastAsia"/>
                <w:sz w:val="16"/>
                <w:szCs w:val="16"/>
              </w:rPr>
              <w:t>ng program</w:t>
            </w:r>
          </w:p>
          <w:p w:rsidR="00110F15" w:rsidRDefault="00110F15" w:rsidP="00110F1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Pr="00925B48">
              <w:rPr>
                <w:rFonts w:hint="eastAsia"/>
                <w:sz w:val="16"/>
                <w:szCs w:val="16"/>
              </w:rPr>
              <w:t>17 requirements</w:t>
            </w:r>
          </w:p>
          <w:p w:rsidR="00110F15" w:rsidRPr="00925B48" w:rsidRDefault="00110F15" w:rsidP="00110F1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Responsibility</w:t>
            </w:r>
          </w:p>
        </w:tc>
        <w:tc>
          <w:tcPr>
            <w:tcW w:w="850" w:type="dxa"/>
          </w:tcPr>
          <w:p w:rsidR="00110F15" w:rsidRPr="00925B48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/>
                <w:sz w:val="16"/>
                <w:szCs w:val="16"/>
              </w:rPr>
              <w:t>Presentation</w:t>
            </w:r>
          </w:p>
        </w:tc>
        <w:tc>
          <w:tcPr>
            <w:tcW w:w="993" w:type="dxa"/>
          </w:tcPr>
          <w:p w:rsidR="00C3179A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/>
                <w:sz w:val="16"/>
                <w:szCs w:val="16"/>
              </w:rPr>
              <w:t>Record video</w:t>
            </w:r>
          </w:p>
          <w:p w:rsidR="00110F15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demo video</w:t>
            </w:r>
          </w:p>
          <w:p w:rsidR="00C3179A" w:rsidRPr="00925B48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-Modify scenario</w:t>
            </w:r>
          </w:p>
        </w:tc>
        <w:tc>
          <w:tcPr>
            <w:tcW w:w="141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Create</w:t>
            </w:r>
            <w:r>
              <w:rPr>
                <w:rFonts w:ascii="a고딕13" w:eastAsia="a고딕13" w:hAnsi="a고딕13"/>
                <w:sz w:val="16"/>
                <w:szCs w:val="16"/>
              </w:rPr>
              <w:t xml:space="preserve"> and edit 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background images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reate button images</w:t>
            </w:r>
          </w:p>
        </w:tc>
      </w:tr>
      <w:tr w:rsidR="00110F15" w:rsidRPr="00925B48" w:rsidTr="00110F15">
        <w:trPr>
          <w:trHeight w:val="181"/>
        </w:trPr>
        <w:tc>
          <w:tcPr>
            <w:tcW w:w="892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박소연</w:t>
            </w:r>
          </w:p>
        </w:tc>
        <w:tc>
          <w:tcPr>
            <w:tcW w:w="247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b/>
                <w:sz w:val="16"/>
                <w:szCs w:val="16"/>
              </w:rPr>
              <w:t>created.sql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modify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DBCOURSE_Restaurant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-DBCOURSE_Food</w:t>
            </w:r>
          </w:p>
          <w:p w:rsidR="00C3179A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-DBCOURSE_Ingredient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-DBCOURSE_Employee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-DBCOURSE_Evaluation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-DBCOURSE_Address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-DBCOURSE_Service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-DBCOURSE_Inventory</w:t>
            </w:r>
          </w:p>
          <w:p w:rsidR="00C3179A" w:rsidRPr="00460637" w:rsidRDefault="00C3179A" w:rsidP="00C3179A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create view</w:t>
            </w:r>
          </w:p>
          <w:p w:rsidR="00C3179A" w:rsidRPr="00925B48" w:rsidRDefault="00C3179A" w:rsidP="00C3179A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-DBCOURSE_Delivery_O</w:t>
            </w:r>
          </w:p>
          <w:p w:rsidR="00C3179A" w:rsidRDefault="00C3179A" w:rsidP="00C3179A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-DBCOURSE_Delivery_X</w:t>
            </w:r>
          </w:p>
          <w:p w:rsidR="00C3179A" w:rsidRDefault="00C3179A" w:rsidP="00C3179A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DBCOURSE_Order_Ingredient</w:t>
            </w:r>
          </w:p>
          <w:p w:rsidR="00C3179A" w:rsidRPr="00925B48" w:rsidRDefault="00C3179A" w:rsidP="00C3179A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modify</w:t>
            </w:r>
            <w:r w:rsidRPr="00211185">
              <w:rPr>
                <w:rFonts w:ascii="a고딕13" w:eastAsia="a고딕13" w:hAnsi="a고딕13"/>
                <w:b/>
                <w:sz w:val="16"/>
                <w:szCs w:val="16"/>
              </w:rPr>
              <w:t xml:space="preserve"> </w:t>
            </w:r>
            <w:r>
              <w:rPr>
                <w:rFonts w:ascii="a고딕13" w:eastAsia="a고딕13" w:hAnsi="a고딕13"/>
                <w:b/>
                <w:sz w:val="16"/>
                <w:szCs w:val="16"/>
              </w:rPr>
              <w:t>ER Diagram</w:t>
            </w:r>
          </w:p>
        </w:tc>
        <w:tc>
          <w:tcPr>
            <w:tcW w:w="2551" w:type="dxa"/>
          </w:tcPr>
          <w:p w:rsidR="00110F15" w:rsidRPr="002E7536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-annotate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b/>
                <w:sz w:val="16"/>
                <w:szCs w:val="16"/>
              </w:rPr>
              <w:t>G</w:t>
            </w:r>
            <w:r>
              <w:rPr>
                <w:rFonts w:ascii="a고딕13" w:eastAsia="a고딕13" w:hAnsi="a고딕13"/>
                <w:b/>
                <w:sz w:val="16"/>
                <w:szCs w:val="16"/>
              </w:rPr>
              <w:t>UI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Frame window constructor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-Card layout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card in all page</w:t>
            </w:r>
          </w:p>
          <w:p w:rsidR="00110F15" w:rsidRPr="00663F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-u1 page : JButton for delivery, no delivery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-u2 page : JRadioButton,  Checkbox, JLabel for check list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/>
                <w:sz w:val="16"/>
                <w:szCs w:val="16"/>
              </w:rPr>
              <w:t>u3 page : JLabel for bill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-m2 page : JLabel to inform, JRadioButton, ButtonGroup, JButton in box for button and textfield, JTextField, Choice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b/>
                <w:sz w:val="16"/>
                <w:szCs w:val="16"/>
              </w:rPr>
              <w:t>a</w:t>
            </w:r>
            <w:r w:rsidRPr="00925B48">
              <w:rPr>
                <w:rFonts w:ascii="a고딕13" w:eastAsia="a고딕13" w:hAnsi="a고딕13"/>
                <w:b/>
                <w:sz w:val="16"/>
                <w:szCs w:val="16"/>
              </w:rPr>
              <w:t>ctionPerformed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-Employee management part of manager mode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-updatebutton : write region jdbc code, price sql and jdbc code, type jdbc code, recommend jdbc code, accompany sql and jdbc code, parking sql and jdbc code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-nextbutton_u2 : select phone_number for selected restaurant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-getinfobutton : get tuple and show in JTextfield and choice, show JLabel to meet the conditions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-enterinfobutton : create sql and jdbc code to insert and delete employee tuple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lastRenderedPageBreak/>
              <w:t>-givebutton_up, givebutton_down : create sql and jdbc code to update salary</w:t>
            </w:r>
          </w:p>
          <w:p w:rsidR="00110F15" w:rsidRPr="003E22B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-firebutton : create delete sql and jdbc code to delete employee with salary condition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-Control NumberFormatExceoption</w:t>
            </w:r>
          </w:p>
        </w:tc>
        <w:tc>
          <w:tcPr>
            <w:tcW w:w="1276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lastRenderedPageBreak/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Class and method explanation</w:t>
            </w:r>
          </w:p>
          <w:p w:rsidR="00110F15" w:rsidRPr="00925B48" w:rsidRDefault="00070989" w:rsidP="00070989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sz w:val="16"/>
                <w:szCs w:val="16"/>
              </w:rPr>
              <w:t>-C</w:t>
            </w:r>
            <w:r w:rsidRPr="00925B48">
              <w:rPr>
                <w:rFonts w:hint="eastAsia"/>
                <w:sz w:val="16"/>
                <w:szCs w:val="16"/>
              </w:rPr>
              <w:t>apture executi</w:t>
            </w:r>
            <w:r>
              <w:rPr>
                <w:rFonts w:hint="eastAsia"/>
                <w:sz w:val="16"/>
                <w:szCs w:val="16"/>
              </w:rPr>
              <w:t>ng program</w:t>
            </w:r>
            <w:r w:rsidR="00110F15">
              <w:rPr>
                <w:rFonts w:ascii="a고딕13" w:eastAsia="a고딕13" w:hAnsi="a고딕13"/>
                <w:sz w:val="16"/>
                <w:szCs w:val="16"/>
              </w:rPr>
              <w:t>-</w:t>
            </w:r>
            <w:r w:rsidR="00110F15">
              <w:rPr>
                <w:rFonts w:ascii="a고딕13" w:eastAsia="a고딕13" w:hAnsi="a고딕13" w:hint="eastAsia"/>
                <w:sz w:val="16"/>
                <w:szCs w:val="16"/>
              </w:rPr>
              <w:t>Responsibility</w:t>
            </w:r>
          </w:p>
        </w:tc>
        <w:tc>
          <w:tcPr>
            <w:tcW w:w="850" w:type="dxa"/>
          </w:tcPr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</w:p>
        </w:tc>
        <w:tc>
          <w:tcPr>
            <w:tcW w:w="993" w:type="dxa"/>
          </w:tcPr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 w:rsidR="00C3179A">
              <w:rPr>
                <w:rFonts w:ascii="a고딕13" w:eastAsia="a고딕13" w:hAnsi="a고딕13"/>
                <w:sz w:val="16"/>
                <w:szCs w:val="16"/>
              </w:rPr>
              <w:t>Write s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cenario</w:t>
            </w:r>
          </w:p>
        </w:tc>
        <w:tc>
          <w:tcPr>
            <w:tcW w:w="141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-Design contents and organize</w:t>
            </w:r>
            <w:r w:rsidRPr="00C36B59">
              <w:rPr>
                <w:rFonts w:ascii="a고딕13" w:eastAsia="a고딕13" w:hAnsi="a고딕13"/>
                <w:sz w:val="16"/>
                <w:szCs w:val="16"/>
              </w:rPr>
              <w:t xml:space="preserve"> system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button images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Create</w:t>
            </w:r>
            <w:r>
              <w:rPr>
                <w:rFonts w:ascii="a고딕13" w:eastAsia="a고딕13" w:hAnsi="a고딕13"/>
                <w:sz w:val="16"/>
                <w:szCs w:val="16"/>
              </w:rPr>
              <w:t xml:space="preserve"> and edit 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background images</w:t>
            </w:r>
          </w:p>
          <w:p w:rsidR="00685E3D" w:rsidRDefault="00685E3D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jar file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</w:p>
        </w:tc>
      </w:tr>
      <w:tr w:rsidR="00110F15" w:rsidRPr="00925B48" w:rsidTr="00110F15">
        <w:trPr>
          <w:trHeight w:val="181"/>
        </w:trPr>
        <w:tc>
          <w:tcPr>
            <w:tcW w:w="892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배소연</w:t>
            </w:r>
          </w:p>
        </w:tc>
        <w:tc>
          <w:tcPr>
            <w:tcW w:w="247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807224">
              <w:rPr>
                <w:rFonts w:ascii="a고딕13" w:eastAsia="a고딕13" w:hAnsi="a고딕13"/>
                <w:b/>
                <w:sz w:val="16"/>
                <w:szCs w:val="16"/>
              </w:rPr>
              <w:t>created.sql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modify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-DBCOURSE_Food</w:t>
            </w:r>
          </w:p>
          <w:p w:rsidR="00C3179A" w:rsidRPr="0000570B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-DBCOURSE_Ingredient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-DBCOURSE_Order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DBCOURSE_Employee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-DBCOURSE_Address</w:t>
            </w:r>
          </w:p>
          <w:p w:rsidR="00110F15" w:rsidRPr="00460637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create view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-DBCOURSE_Delivery_O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-DBCOURSE_Delivery_X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DBCOURSE_Order_Ingredient</w:t>
            </w:r>
          </w:p>
          <w:p w:rsidR="00C3179A" w:rsidRPr="00925B48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confirm</w:t>
            </w:r>
            <w:r w:rsidRPr="00211185">
              <w:rPr>
                <w:rFonts w:ascii="a고딕13" w:eastAsia="a고딕13" w:hAnsi="a고딕13"/>
                <w:b/>
                <w:sz w:val="16"/>
                <w:szCs w:val="16"/>
              </w:rPr>
              <w:t xml:space="preserve"> </w:t>
            </w:r>
            <w:r>
              <w:rPr>
                <w:rFonts w:ascii="a고딕13" w:eastAsia="a고딕13" w:hAnsi="a고딕13"/>
                <w:b/>
                <w:sz w:val="16"/>
                <w:szCs w:val="16"/>
              </w:rPr>
              <w:t>ER Diagram</w:t>
            </w:r>
          </w:p>
        </w:tc>
        <w:tc>
          <w:tcPr>
            <w:tcW w:w="2551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-Connect with mySQL</w:t>
            </w:r>
          </w:p>
          <w:p w:rsidR="00110F15" w:rsidRPr="0000570B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-annotate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b/>
                <w:sz w:val="16"/>
                <w:szCs w:val="16"/>
              </w:rPr>
              <w:t>G</w:t>
            </w:r>
            <w:r>
              <w:rPr>
                <w:rFonts w:ascii="a고딕13" w:eastAsia="a고딕13" w:hAnsi="a고딕13"/>
                <w:b/>
                <w:sz w:val="16"/>
                <w:szCs w:val="16"/>
              </w:rPr>
              <w:t>UI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I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mageIcon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/>
                <w:sz w:val="16"/>
                <w:szCs w:val="16"/>
              </w:rPr>
              <w:t>changeImageSize method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-draw background image in all page</w:t>
            </w:r>
          </w:p>
          <w:p w:rsidR="00110F15" w:rsidRPr="0034452F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JButton(home, back) in all page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 xml:space="preserve">-home 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p</w:t>
            </w:r>
            <w:r>
              <w:rPr>
                <w:rFonts w:ascii="a고딕13" w:eastAsia="a고딕13" w:hAnsi="a고딕13"/>
                <w:sz w:val="16"/>
                <w:szCs w:val="16"/>
              </w:rPr>
              <w:t xml:space="preserve">age : create JButton for manager mode, user mode 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-u2 page : JLabel to inform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-u3 page : JLabel to inform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-m1 page : JButton for employee management, order processing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 xml:space="preserve">-m2 page : show JTable, JLabel to inform, set font to 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J</w:t>
            </w:r>
            <w:r>
              <w:rPr>
                <w:rFonts w:ascii="a고딕13" w:eastAsia="a고딕13" w:hAnsi="a고딕13"/>
                <w:sz w:val="16"/>
                <w:szCs w:val="16"/>
              </w:rPr>
              <w:t>TextField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-m3 page : show JTable, JButton for take order and close, JLabel to inform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b/>
                <w:sz w:val="16"/>
                <w:szCs w:val="16"/>
              </w:rPr>
              <w:t>a</w:t>
            </w:r>
            <w:r w:rsidRPr="00925B48">
              <w:rPr>
                <w:rFonts w:ascii="a고딕13" w:eastAsia="a고딕13" w:hAnsi="a고딕13"/>
                <w:b/>
                <w:sz w:val="16"/>
                <w:szCs w:val="16"/>
              </w:rPr>
              <w:t>ctionPerformed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/>
                <w:sz w:val="16"/>
                <w:szCs w:val="16"/>
              </w:rPr>
              <w:t>homebutton, backbutton, manager mode button, user mode button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Order processing part of manager mode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-deliverbutton, nodeliverbutton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-updatebutton : show label when improper check, write score jdbc code, remove ingredient sql and jdbc code, accompany sql</w:t>
            </w:r>
            <w:r w:rsidR="00C3179A">
              <w:rPr>
                <w:rFonts w:ascii="a고딕13" w:eastAsia="a고딕13" w:hAnsi="a고딕13"/>
                <w:sz w:val="16"/>
                <w:szCs w:val="16"/>
              </w:rPr>
              <w:t xml:space="preserve"> and jdbc code</w:t>
            </w:r>
            <w:r>
              <w:rPr>
                <w:rFonts w:ascii="a고딕13" w:eastAsia="a고딕13" w:hAnsi="a고딕13"/>
                <w:sz w:val="16"/>
                <w:szCs w:val="16"/>
              </w:rPr>
              <w:t>, parking sql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/>
                <w:sz w:val="16"/>
                <w:szCs w:val="16"/>
              </w:rPr>
              <w:t>Transaction control in JDBC – when order, handle checking whether numIngredient is not zero, when update tuple in employee management page, when take order and update restaurants’ profit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-nextbutton_u2 : create sql and jdbc code to calculate numIngredient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-getinfobutton : show JLabel to meet the conditions</w:t>
            </w:r>
          </w:p>
          <w:p w:rsidR="00110F15" w:rsidRPr="00C0747C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-enterinfobutton : show JTable to meet the conditions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lastRenderedPageBreak/>
              <w:t>-takeorderbutton : create sql, jdbc code to delete order table and update profit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-closebutton : create sql, jdbc code to update profit</w:t>
            </w: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/>
                <w:sz w:val="16"/>
                <w:szCs w:val="16"/>
              </w:rPr>
              <w:t>make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-showTable method using J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Table, DefaultTableModel, JScrollPane</w:t>
            </w:r>
          </w:p>
          <w:p w:rsidR="00110F15" w:rsidRPr="00663F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-override getColumnClass to sort integer type in JTable</w:t>
            </w:r>
          </w:p>
        </w:tc>
        <w:tc>
          <w:tcPr>
            <w:tcW w:w="1276" w:type="dxa"/>
          </w:tcPr>
          <w:p w:rsidR="00110F15" w:rsidRDefault="00110F15" w:rsidP="00110F1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-</w:t>
            </w:r>
            <w:r>
              <w:rPr>
                <w:rFonts w:hint="eastAsia"/>
                <w:sz w:val="16"/>
                <w:szCs w:val="16"/>
              </w:rPr>
              <w:t>Main class name and How to run,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Connection configuration</w:t>
            </w:r>
          </w:p>
          <w:p w:rsidR="00070989" w:rsidRDefault="00070989" w:rsidP="00110F1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Pr="00925B48">
              <w:rPr>
                <w:rFonts w:hint="eastAsia"/>
                <w:sz w:val="16"/>
                <w:szCs w:val="16"/>
              </w:rPr>
              <w:t>17 requirements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Responsibility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S</w:t>
            </w:r>
            <w:r>
              <w:rPr>
                <w:rFonts w:ascii="a고딕13" w:eastAsia="a고딕13" w:hAnsi="a고딕13"/>
                <w:sz w:val="16"/>
                <w:szCs w:val="16"/>
              </w:rPr>
              <w:t>QL Scripts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-Java codes</w:t>
            </w:r>
          </w:p>
        </w:tc>
        <w:tc>
          <w:tcPr>
            <w:tcW w:w="850" w:type="dxa"/>
          </w:tcPr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</w:p>
        </w:tc>
        <w:tc>
          <w:tcPr>
            <w:tcW w:w="993" w:type="dxa"/>
          </w:tcPr>
          <w:p w:rsidR="00110F15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-Modify scenario</w:t>
            </w:r>
          </w:p>
          <w:p w:rsidR="00070989" w:rsidRDefault="00070989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-Edit background music</w:t>
            </w:r>
          </w:p>
          <w:p w:rsidR="00685E3D" w:rsidRPr="00925B48" w:rsidRDefault="00685E3D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demo video</w:t>
            </w:r>
          </w:p>
        </w:tc>
        <w:tc>
          <w:tcPr>
            <w:tcW w:w="141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-Design contents and organiz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 xml:space="preserve">e </w:t>
            </w:r>
            <w:r w:rsidRPr="00C36B59">
              <w:rPr>
                <w:rFonts w:ascii="a고딕13" w:eastAsia="a고딕13" w:hAnsi="a고딕13"/>
                <w:sz w:val="16"/>
                <w:szCs w:val="16"/>
              </w:rPr>
              <w:t>syste</w:t>
            </w:r>
            <w:r>
              <w:rPr>
                <w:rFonts w:ascii="a고딕13" w:eastAsia="a고딕13" w:hAnsi="a고딕13"/>
                <w:sz w:val="16"/>
                <w:szCs w:val="16"/>
              </w:rPr>
              <w:t>m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Create background images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Create button images</w:t>
            </w:r>
          </w:p>
          <w:p w:rsidR="00685E3D" w:rsidRPr="00925B48" w:rsidRDefault="00685E3D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jar file</w:t>
            </w:r>
          </w:p>
        </w:tc>
      </w:tr>
      <w:tr w:rsidR="00110F15" w:rsidRPr="00925B48" w:rsidTr="00110F15">
        <w:trPr>
          <w:trHeight w:val="181"/>
        </w:trPr>
        <w:tc>
          <w:tcPr>
            <w:tcW w:w="892" w:type="dxa"/>
          </w:tcPr>
          <w:p w:rsidR="00110F15" w:rsidRPr="00925B48" w:rsidRDefault="00110F15" w:rsidP="00110F15">
            <w:pPr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신유진</w:t>
            </w:r>
          </w:p>
        </w:tc>
        <w:tc>
          <w:tcPr>
            <w:tcW w:w="247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807224">
              <w:rPr>
                <w:rFonts w:ascii="a고딕13" w:eastAsia="a고딕13" w:hAnsi="a고딕13"/>
                <w:b/>
                <w:sz w:val="16"/>
                <w:szCs w:val="16"/>
              </w:rPr>
              <w:t>createdb.sql</w:t>
            </w:r>
          </w:p>
          <w:p w:rsidR="00110F15" w:rsidRPr="00807224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create table and insert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DBCOURSE_Restaurant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-DBCOURSE_Ingredient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-DBCOURSE_Food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DBCOURSE_Employee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-DBCOURSE_Evaluation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-DBCOURSE_Address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-DBCOURSE_Delivery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-DBCOURSE_Service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-DBCOURSE_Order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/>
                <w:sz w:val="16"/>
                <w:szCs w:val="16"/>
              </w:rPr>
              <w:t>-DBCOURSE_Inventory</w:t>
            </w:r>
          </w:p>
          <w:p w:rsidR="00110F15" w:rsidRPr="0021118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211185">
              <w:rPr>
                <w:rFonts w:ascii="a고딕13" w:eastAsia="a고딕13" w:hAnsi="a고딕13"/>
                <w:b/>
                <w:sz w:val="16"/>
                <w:szCs w:val="16"/>
              </w:rPr>
              <w:t>create view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DBCOURSE_Delivery_O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DBCOURSE_Delivery_X</w:t>
            </w:r>
          </w:p>
          <w:p w:rsidR="00110F15" w:rsidRPr="00807224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create index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807224">
              <w:rPr>
                <w:rFonts w:ascii="a고딕13" w:eastAsia="a고딕13" w:hAnsi="a고딕13" w:hint="eastAsia"/>
                <w:b/>
                <w:sz w:val="16"/>
                <w:szCs w:val="16"/>
              </w:rPr>
              <w:t>dropdb.sql</w:t>
            </w:r>
          </w:p>
          <w:p w:rsidR="00C3179A" w:rsidRPr="00807224" w:rsidRDefault="00C3179A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>
              <w:rPr>
                <w:rFonts w:ascii="a고딕13" w:eastAsia="a고딕13" w:hAnsi="a고딕13"/>
                <w:b/>
                <w:sz w:val="16"/>
                <w:szCs w:val="16"/>
              </w:rPr>
              <w:t>confirm</w:t>
            </w:r>
            <w:r w:rsidRPr="00211185">
              <w:rPr>
                <w:rFonts w:ascii="a고딕13" w:eastAsia="a고딕13" w:hAnsi="a고딕13"/>
                <w:b/>
                <w:sz w:val="16"/>
                <w:szCs w:val="16"/>
              </w:rPr>
              <w:t xml:space="preserve"> </w:t>
            </w:r>
            <w:r>
              <w:rPr>
                <w:rFonts w:ascii="a고딕13" w:eastAsia="a고딕13" w:hAnsi="a고딕13"/>
                <w:b/>
                <w:sz w:val="16"/>
                <w:szCs w:val="16"/>
              </w:rPr>
              <w:t>ER Diagram</w:t>
            </w:r>
          </w:p>
        </w:tc>
        <w:tc>
          <w:tcPr>
            <w:tcW w:w="2551" w:type="dxa"/>
          </w:tcPr>
          <w:p w:rsidR="00110F15" w:rsidRPr="009B6516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-Connect with mySQL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b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b/>
                <w:sz w:val="16"/>
                <w:szCs w:val="16"/>
              </w:rPr>
              <w:t>a</w:t>
            </w:r>
            <w:r w:rsidRPr="00925B48">
              <w:rPr>
                <w:rFonts w:ascii="a고딕13" w:eastAsia="a고딕13" w:hAnsi="a고딕13"/>
                <w:b/>
                <w:sz w:val="16"/>
                <w:szCs w:val="16"/>
              </w:rPr>
              <w:t>ctionPerformed</w:t>
            </w:r>
          </w:p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 xml:space="preserve">Create SQL to meet the condition of </w:t>
            </w:r>
            <w:r w:rsidRPr="00925B48">
              <w:rPr>
                <w:rFonts w:ascii="a고딕13" w:eastAsia="a고딕13" w:hAnsi="a고딕13" w:hint="eastAsia"/>
                <w:sz w:val="16"/>
                <w:szCs w:val="16"/>
              </w:rPr>
              <w:t>s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core, region, remove ingredient</w:t>
            </w:r>
            <w:r w:rsidR="00C3179A">
              <w:rPr>
                <w:rFonts w:ascii="a고딕13" w:eastAsia="a고딕13" w:hAnsi="a고딕13"/>
                <w:sz w:val="16"/>
                <w:szCs w:val="16"/>
              </w:rPr>
              <w:t>, accompany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 xml:space="preserve"> 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 xml:space="preserve">of </w:t>
            </w:r>
            <w:r w:rsidRPr="00925B48">
              <w:rPr>
                <w:rFonts w:ascii="a고딕13" w:eastAsia="a고딕13" w:hAnsi="a고딕13"/>
                <w:sz w:val="16"/>
                <w:szCs w:val="16"/>
              </w:rPr>
              <w:t>updatebutton</w:t>
            </w:r>
          </w:p>
        </w:tc>
        <w:tc>
          <w:tcPr>
            <w:tcW w:w="1276" w:type="dxa"/>
          </w:tcPr>
          <w:p w:rsidR="00110F15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Responsibility</w:t>
            </w:r>
          </w:p>
        </w:tc>
        <w:tc>
          <w:tcPr>
            <w:tcW w:w="850" w:type="dxa"/>
          </w:tcPr>
          <w:p w:rsidR="00110F15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-Write s</w:t>
            </w:r>
            <w:r w:rsidR="00110F15">
              <w:rPr>
                <w:rFonts w:ascii="a고딕13" w:eastAsia="a고딕13" w:hAnsi="a고딕13" w:hint="eastAsia"/>
                <w:sz w:val="16"/>
                <w:szCs w:val="16"/>
              </w:rPr>
              <w:t>cript</w:t>
            </w:r>
          </w:p>
          <w:p w:rsidR="00C3179A" w:rsidRPr="00925B48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-Presentation</w:t>
            </w:r>
          </w:p>
        </w:tc>
        <w:tc>
          <w:tcPr>
            <w:tcW w:w="993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Scenario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Subtitles of video</w:t>
            </w:r>
          </w:p>
          <w:p w:rsidR="00C3179A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-Create demo video</w:t>
            </w:r>
          </w:p>
          <w:p w:rsidR="00C3179A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-insert background music</w:t>
            </w:r>
          </w:p>
          <w:p w:rsidR="00C3179A" w:rsidRDefault="00C3179A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-Write and modify scenario</w:t>
            </w:r>
          </w:p>
          <w:p w:rsidR="00070989" w:rsidRPr="00925B48" w:rsidRDefault="00070989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-Edit background music</w:t>
            </w:r>
          </w:p>
        </w:tc>
        <w:tc>
          <w:tcPr>
            <w:tcW w:w="1417" w:type="dxa"/>
          </w:tcPr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</w:t>
            </w:r>
            <w:r>
              <w:rPr>
                <w:rFonts w:ascii="a고딕13" w:eastAsia="a고딕13" w:hAnsi="a고딕13" w:hint="eastAsia"/>
                <w:sz w:val="16"/>
                <w:szCs w:val="16"/>
              </w:rPr>
              <w:t>Create button images</w:t>
            </w:r>
          </w:p>
          <w:p w:rsidR="00110F15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-D</w:t>
            </w:r>
            <w:r w:rsidRPr="00C36B59">
              <w:rPr>
                <w:rFonts w:ascii="a고딕13" w:eastAsia="a고딕13" w:hAnsi="a고딕13"/>
                <w:sz w:val="16"/>
                <w:szCs w:val="16"/>
              </w:rPr>
              <w:t xml:space="preserve">esign </w:t>
            </w:r>
            <w:r>
              <w:rPr>
                <w:rFonts w:ascii="a고딕13" w:eastAsia="a고딕13" w:hAnsi="a고딕13"/>
                <w:sz w:val="16"/>
                <w:szCs w:val="16"/>
              </w:rPr>
              <w:t>contents and organize</w:t>
            </w:r>
            <w:r w:rsidRPr="00C36B59">
              <w:rPr>
                <w:rFonts w:ascii="a고딕13" w:eastAsia="a고딕13" w:hAnsi="a고딕13"/>
                <w:sz w:val="16"/>
                <w:szCs w:val="16"/>
              </w:rPr>
              <w:t xml:space="preserve"> system</w:t>
            </w:r>
          </w:p>
          <w:p w:rsidR="00070989" w:rsidRPr="00925B48" w:rsidRDefault="00110F15" w:rsidP="00110F15">
            <w:pPr>
              <w:jc w:val="left"/>
              <w:rPr>
                <w:rFonts w:ascii="a고딕13" w:eastAsia="a고딕13" w:hAnsi="a고딕13"/>
                <w:sz w:val="16"/>
                <w:szCs w:val="16"/>
              </w:rPr>
            </w:pPr>
            <w:r>
              <w:rPr>
                <w:rFonts w:ascii="a고딕13" w:eastAsia="a고딕13" w:hAnsi="a고딕13"/>
                <w:sz w:val="16"/>
                <w:szCs w:val="16"/>
              </w:rPr>
              <w:t>-Editing images</w:t>
            </w:r>
          </w:p>
        </w:tc>
      </w:tr>
    </w:tbl>
    <w:p w:rsidR="00110F15" w:rsidRDefault="00110F15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Default="00A45571" w:rsidP="00110F15">
      <w:pPr>
        <w:rPr>
          <w:rFonts w:ascii="a고딕13" w:eastAsia="a고딕13" w:hAnsi="a고딕13"/>
          <w:b/>
          <w:sz w:val="24"/>
        </w:rPr>
      </w:pPr>
    </w:p>
    <w:p w:rsidR="00A45571" w:rsidRPr="00110F15" w:rsidRDefault="00A45571" w:rsidP="00110F15">
      <w:pPr>
        <w:rPr>
          <w:rFonts w:ascii="a고딕13" w:eastAsia="a고딕13" w:hAnsi="a고딕13"/>
          <w:b/>
          <w:sz w:val="24"/>
        </w:rPr>
      </w:pPr>
    </w:p>
    <w:p w:rsidR="007A2FF2" w:rsidRPr="00110F15" w:rsidRDefault="00110F15" w:rsidP="00332E26">
      <w:pPr>
        <w:pStyle w:val="a3"/>
        <w:numPr>
          <w:ilvl w:val="0"/>
          <w:numId w:val="26"/>
        </w:numPr>
        <w:ind w:leftChars="0"/>
        <w:rPr>
          <w:rFonts w:ascii="a고딕13" w:eastAsia="a고딕13" w:hAnsi="a고딕13"/>
          <w:b/>
          <w:sz w:val="24"/>
        </w:rPr>
      </w:pPr>
      <w:r>
        <w:rPr>
          <w:rFonts w:ascii="a고딕13" w:eastAsia="a고딕13" w:hAnsi="a고딕13" w:hint="eastAsia"/>
          <w:b/>
          <w:sz w:val="24"/>
        </w:rPr>
        <w:lastRenderedPageBreak/>
        <w:t>S</w:t>
      </w:r>
      <w:r>
        <w:rPr>
          <w:rFonts w:ascii="a고딕13" w:eastAsia="a고딕13" w:hAnsi="a고딕13"/>
          <w:b/>
          <w:sz w:val="24"/>
        </w:rPr>
        <w:t>QL Scripts</w:t>
      </w:r>
    </w:p>
    <w:p w:rsidR="00BB0F47" w:rsidRDefault="008B04FE" w:rsidP="00BB0F47">
      <w:pPr>
        <w:rPr>
          <w:rFonts w:ascii="a고딕13" w:eastAsia="a고딕13" w:hAnsi="a고딕13"/>
        </w:rPr>
      </w:pPr>
      <w:r>
        <w:rPr>
          <w:rFonts w:ascii="a고딕13" w:eastAsia="a고딕13" w:hAnsi="a고딕13"/>
        </w:rPr>
        <w:t>-createdb.sql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74"/>
        <w:gridCol w:w="192"/>
      </w:tblGrid>
      <w:tr w:rsidR="00C3179A" w:rsidRPr="001E2E1D" w:rsidTr="00C3179A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database team1;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use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team1;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FOREIGN_KEY_CHECKS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sql_mode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SELECT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REPLACE(@@sql_mode,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'ONLY_FULL_GROUP_BY'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-Responsibility-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DBCOURSE_Restaurant : 김해리, 박소연,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DBCOURSE_Ingredient : 김해리,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DBCOURSE_Food : 김해리, 박소연, 배소연,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DBCOURSE_Employee : 김해리, 박소연, 배소연,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DBCOURSE_Evaluation : 김해리, 박소연,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DBCOURSE_Address : 김해리, 박소연, 배소연,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DBCOURSE_Delivery : 김해리,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DBCOURSE_Service : 김해리, 박소연,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DBCOURSE_Order : 김해리, 배소연,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DBCOURSE_Inventory : 김해리, 박소연,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DBCOURSE_Delivery_O : 김해리, 배소연,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DBCOURSE_Delivery_X : 김해리, 배소연,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DBCOURSE_Order_Ingredient : 배소연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create index :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dropdb.sql : 신유진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*/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type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phone_number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profit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'02-557-3848'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'02-510-5005'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'02-514-3212'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'02-545-0023'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'02-558-4491'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'02-3442-2997'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'02-393-8511'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'Dessert'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'02-512-6257'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'Dessert'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'02-518-1415'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'02-547-1664'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'02-510-5217'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type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price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'bossam'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'budae-jjigae'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'wheat-tteokbokki'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'rice-tteokbokki'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 gimbap'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 curry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 curry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'salmon roll'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 roll'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'gyoza'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'T-bone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'ribs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'Pork-sirloin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24000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'Beef-sirloin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27000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'tomato pasta'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13000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'carbonara'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12000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 pasta'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 fried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11000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'jjamppong'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'tangsuyuk'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'jajangmyeon'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'Oriental'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'tiramisu'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'Dessert'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'strawberry tart'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'Dessert'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'cheese cake'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'Dessert'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'mango snow 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'Dessert'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'injeolmi snow 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'Dessert'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'hot wings'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'grilled chicken'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12000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'shack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'hot dog'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'vanila shakes'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'Western'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food_name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type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(name, food_name),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DBCOURSE_Food(name)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'bossam'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 curry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'ribs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'Pork-siroin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'tangsuyuk'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'beef'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'T-bone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'beef'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'Beef-siroin steak'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'sausage'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'budae-jjigae'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'sausage'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'hot dog'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'bacon'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'shack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 gimbap'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 roll'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'milk'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'carbonara'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'dairy'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'milk'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'mango snow 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'dairy'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'milk'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'injeolmi snow 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'dairy'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'milk'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'vanila shakes'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'dairy'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 pasta'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 fried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'jjamppong'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'salmon'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'salmon roll'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 curry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'fungus'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'carbonara'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'fungus'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'fungus'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'tomato'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'tomato pasta'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'vegetable'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'carrot'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 gimbap'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'vegetable'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'kimchi'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'bossam'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'vegetable'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'kimchi'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'budae-jjigae'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'vegetable'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'hot wings'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'grilled chicken'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'rice-tteokbokki'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 gimbap'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 curry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 curry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'salmon roll'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 roll'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 fried 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'injeolmi snow 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'wheat-tteokbokki'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'gyoza'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lastRenderedPageBreak/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'tomato pasta'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'carbonara'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 pasta'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'jjamppong'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'jajangmyeon'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'strawberry tart'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'cheese cake'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'shack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'hot dog'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'grain'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'squid'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 pasta'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'squid'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'jjamppong'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'seafood'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'strawberry'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'strawberry tart'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'fruit'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'cheese'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'cheese cake'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'dairy'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'mango'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'mango snow 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'fruit'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'lettuce'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'vegetable'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'lettuce'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'shack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'vegetable'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'lettuce'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 burger'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'vegetable'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id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position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salary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'10001'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'Jake Peralta'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102000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'10002'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'Amy Santiago'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83000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'10003'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'Charles Boyle'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'10004'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'Terry Jeffords'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'server'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'10005'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'Jessica Pearson'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'10006'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'Harvey Specter'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'10007'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'Donna Paulsen'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'10008'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'Michael Ross'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'server'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'10009'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'Harry Potter'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'10010'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'Ron Weasley'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'10011'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'Walter O\'Brien'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'10012'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'Happy Quinn'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'10013'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'Iron Man'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36000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'10014'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'Thor Odinson'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'10015'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'Minji Kim'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'10016'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'Gildong Hong'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'10017'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'Bogum Park'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'server'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27000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lastRenderedPageBreak/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'10018'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'Seodong Bae'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'10019'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'Hyesoo Kim'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'10020'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'Hashimoto Kanna'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62000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'10021'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'Ninomiya Kazunari'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48000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'10022'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'Abe Shinzo'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'server'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'10023'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'Ishihara Satomi'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'10024'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'Sakurai Sho'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'10025'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'Liu Yifei'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30000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'10026'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'Li Bingbing'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'10027'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'Xi Jinping'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'server'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15000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'10028'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'Olaf'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'cook'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23000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'10029'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'Elsa'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'manager'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37000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score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recommendation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(restaurant_name, score, recommendation));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lastRenderedPageBreak/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'date'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'friends'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'family'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city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parking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'Seocho'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'Jongno'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'Jongno'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'Seongdong'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'Yongsan'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'Songpa'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'Seocho'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'Gangnam'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'Yongsan'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'Gangnam'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'Gangnam'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deliver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delivery_cost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4000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permission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(restaurant_name, permission));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'baby'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'pet'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'baby'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'pet'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'pet'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'baby'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'none'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DBCOURSE_Order 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order_number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food_name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price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(food_name)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DBCOURSE_Food(name),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(order_number));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DBCOURSE_Inventory(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ingredient_name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varchar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numIngredient integer(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not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null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foreign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(ingredient_name)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references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DBCOURSE_Ingredient(name),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primary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key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(restaurant_name, ingredient_name));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'kimchi'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'sausage'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'Nolboo'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'carrot'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'SchoolFood'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2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'Abiko'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'salmon'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'tuna'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'Yummy Sushi'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'beef'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'Outback'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lastRenderedPageBreak/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'beef'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15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'tomato'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'milk'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6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'VIPS'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'squid'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'shrimp'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9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'squid'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'Ewhasung'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'pork'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'strawberry'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'BillyAngel'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'cheese'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'milk'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'mango'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3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'Sulbing'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'rice'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7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'chicken'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'lettuce'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4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'KFC'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8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'bacon'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'lettuce'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'wheat'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'mushroom'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'sausage'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insert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into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values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'Shake Shack'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'milk'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1E2E1D">
              <w:rPr>
                <w:rFonts w:ascii="굴림" w:eastAsia="굴림" w:hAnsi="굴림" w:cs="굴림"/>
                <w:color w:val="004FC8"/>
                <w:kern w:val="0"/>
                <w:sz w:val="18"/>
                <w:szCs w:val="18"/>
              </w:rPr>
              <w:t>10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restaurant_name_index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dbcourse_restaurant(name);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restaurant_city_index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dbcourse_address(city);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restaurant_food_index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dbcourse_food(name);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food_price_index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dbcourse_food(price);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employee_id_index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dbcourse_employee(id);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index ingredient_index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on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dbcourse_ingredient(name);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DBCOURSE_Delivery_O as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select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as restaurant_name, city, DBCOURSE_Food.type as type, DBCOURSE_Food.name as food_name, price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from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(DBCOURSE_Delivery natural join DBCOURSE_Food,DBCOURSE_Restaurant) natural join DBCOURSE_Address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where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and deliver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'o'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group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by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DBCOURSE_Food.name;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DBCOURSE_Delivery_X as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select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as restaurant_name, city, DBCOURSE_Food.type as type, DBCOURSE_Food.name as food_name, price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from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(DBCOURSE_Delivery natural join DBCOURSE_Food,DBCOURSE_Restaurant) natural join DBCOURSE_Address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where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DBCOURSE_Restaurant.name and deliver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1E2E1D">
              <w:rPr>
                <w:rFonts w:ascii="굴림" w:eastAsia="굴림" w:hAnsi="굴림" w:cs="굴림"/>
                <w:color w:val="7DA123"/>
                <w:kern w:val="0"/>
                <w:sz w:val="18"/>
                <w:szCs w:val="18"/>
              </w:rPr>
              <w:t>'x'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group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by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DBCOURSE_Food.name;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create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DBCOURSE_Order_Ingredient as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select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order_number, DBCOURSE_Order.restaurant_name, DBCOURSE_Order.food_name, DBCOURSE_Ingredient.name as ingredient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from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DBCOURSE_Food, DBCOURSE_Order, DBCOURSE_Ingredient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</w:t>
            </w:r>
            <w:r w:rsidRPr="001E2E1D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where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DBCOURSE_Food.restaurant_name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DBCOURSE_Order.restaurant_name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and DBCOURSE_Food.name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DBCOURSE_Order.food_name</w:t>
            </w:r>
          </w:p>
          <w:p w:rsidR="00C3179A" w:rsidRPr="001E2E1D" w:rsidRDefault="00C3179A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and DBCOURSE_Food.name </w:t>
            </w:r>
            <w:r w:rsidRPr="001E2E1D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=</w:t>
            </w:r>
            <w:r w:rsidRPr="001E2E1D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DBCOURSE_Ingredient.food_name;</w:t>
            </w:r>
          </w:p>
          <w:p w:rsidR="00C3179A" w:rsidRPr="001E2E1D" w:rsidRDefault="006F0F0E" w:rsidP="00C3179A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81" w:anchor="e" w:tgtFrame="_blank" w:history="1">
              <w:r w:rsidR="00C3179A" w:rsidRPr="001E2E1D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C3179A" w:rsidRPr="001E2E1D" w:rsidRDefault="006F0F0E" w:rsidP="00C3179A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82" w:anchor="e" w:tgtFrame="_blank" w:history="1">
              <w:r w:rsidR="00C3179A" w:rsidRPr="001E2E1D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shd w:val="clear" w:color="auto" w:fill="E5E5E5"/>
                </w:rPr>
                <w:t>cs</w:t>
              </w:r>
            </w:hyperlink>
          </w:p>
        </w:tc>
      </w:tr>
    </w:tbl>
    <w:p w:rsidR="00C3179A" w:rsidRDefault="00C3179A" w:rsidP="00BB0F47">
      <w:pPr>
        <w:rPr>
          <w:rFonts w:ascii="a고딕13" w:eastAsia="a고딕13" w:hAnsi="a고딕13"/>
        </w:rPr>
      </w:pPr>
    </w:p>
    <w:p w:rsidR="00A45571" w:rsidRDefault="00A45571" w:rsidP="00BB0F47">
      <w:pPr>
        <w:rPr>
          <w:rFonts w:ascii="a고딕13" w:eastAsia="a고딕13" w:hAnsi="a고딕13"/>
        </w:rPr>
      </w:pPr>
    </w:p>
    <w:p w:rsidR="008B04FE" w:rsidRDefault="008B04FE" w:rsidP="00BB0F47">
      <w:pPr>
        <w:rPr>
          <w:rFonts w:ascii="a고딕13" w:eastAsia="a고딕13" w:hAnsi="a고딕13"/>
        </w:rPr>
      </w:pPr>
      <w:r>
        <w:rPr>
          <w:rFonts w:ascii="a고딕13" w:eastAsia="a고딕13" w:hAnsi="a고딕13" w:hint="eastAsia"/>
        </w:rPr>
        <w:t>-</w:t>
      </w:r>
      <w:r>
        <w:rPr>
          <w:rFonts w:ascii="a고딕13" w:eastAsia="a고딕13" w:hAnsi="a고딕13"/>
        </w:rPr>
        <w:t>dropdb.sql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7"/>
        <w:gridCol w:w="228"/>
      </w:tblGrid>
      <w:tr w:rsidR="00861300" w:rsidRPr="00EE179B" w:rsidTr="007C2AF1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use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team1;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dbcourse_delivery_o;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dbcourse_delivery_x;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VIEW dbcourse_order_ingredient;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dbcourse_Inventory;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dbcourse_Order;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dbcourse_Service;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dbcourse_Delivery;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dbcourse_Address;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dbcourse_Evaluation;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dbcourse_Employee;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dbcourse_Ingredient;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dbcourse_Food;</w:t>
            </w:r>
          </w:p>
          <w:p w:rsidR="00861300" w:rsidRPr="00EE179B" w:rsidRDefault="00861300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DROP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EE179B">
              <w:rPr>
                <w:rFonts w:ascii="굴림" w:eastAsia="굴림" w:hAnsi="굴림" w:cs="굴림"/>
                <w:color w:val="FF3399"/>
                <w:kern w:val="0"/>
                <w:sz w:val="18"/>
                <w:szCs w:val="18"/>
              </w:rPr>
              <w:t>TABLE</w:t>
            </w:r>
            <w:r w:rsidRPr="00EE179B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dbcourse_Restaurant;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861300" w:rsidRPr="00EE179B" w:rsidRDefault="006F0F0E" w:rsidP="007C2AF1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83" w:anchor="e" w:tgtFrame="_blank" w:history="1">
              <w:r w:rsidR="00861300" w:rsidRPr="00EE179B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u w:val="single"/>
                  <w:shd w:val="clear" w:color="auto" w:fill="E5E5E5"/>
                </w:rPr>
                <w:t>cs</w:t>
              </w:r>
            </w:hyperlink>
          </w:p>
        </w:tc>
      </w:tr>
    </w:tbl>
    <w:p w:rsidR="008B04FE" w:rsidRDefault="008B04FE" w:rsidP="00BB0F47">
      <w:pPr>
        <w:rPr>
          <w:rFonts w:ascii="a고딕13" w:eastAsia="a고딕13" w:hAnsi="a고딕13"/>
        </w:rPr>
      </w:pPr>
    </w:p>
    <w:p w:rsidR="00A45571" w:rsidRDefault="00A45571" w:rsidP="00BB0F47">
      <w:pPr>
        <w:rPr>
          <w:rFonts w:ascii="a고딕13" w:eastAsia="a고딕13" w:hAnsi="a고딕13"/>
        </w:rPr>
      </w:pPr>
    </w:p>
    <w:p w:rsidR="00A45571" w:rsidRDefault="00A45571" w:rsidP="00BB0F47">
      <w:pPr>
        <w:rPr>
          <w:rFonts w:ascii="a고딕13" w:eastAsia="a고딕13" w:hAnsi="a고딕13"/>
        </w:rPr>
      </w:pPr>
    </w:p>
    <w:p w:rsidR="00A45571" w:rsidRDefault="00A45571" w:rsidP="00BB0F47">
      <w:pPr>
        <w:rPr>
          <w:rFonts w:ascii="a고딕13" w:eastAsia="a고딕13" w:hAnsi="a고딕13"/>
        </w:rPr>
      </w:pPr>
    </w:p>
    <w:p w:rsidR="00A45571" w:rsidRPr="007A2FF2" w:rsidRDefault="00A45571" w:rsidP="00BB0F47">
      <w:pPr>
        <w:rPr>
          <w:rFonts w:ascii="a고딕13" w:eastAsia="a고딕13" w:hAnsi="a고딕13"/>
        </w:rPr>
      </w:pPr>
    </w:p>
    <w:p w:rsidR="001A72E0" w:rsidRPr="001A72E0" w:rsidRDefault="001A72E0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vanish/>
          <w:sz w:val="24"/>
        </w:rPr>
      </w:pPr>
    </w:p>
    <w:p w:rsidR="001A72E0" w:rsidRPr="001A72E0" w:rsidRDefault="001A72E0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vanish/>
          <w:sz w:val="24"/>
        </w:rPr>
      </w:pPr>
    </w:p>
    <w:p w:rsidR="001A72E0" w:rsidRPr="001A72E0" w:rsidRDefault="001A72E0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vanish/>
          <w:sz w:val="24"/>
        </w:rPr>
      </w:pPr>
    </w:p>
    <w:p w:rsidR="001A72E0" w:rsidRPr="001A72E0" w:rsidRDefault="001A72E0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vanish/>
          <w:sz w:val="24"/>
        </w:rPr>
      </w:pPr>
    </w:p>
    <w:p w:rsidR="001A72E0" w:rsidRPr="001A72E0" w:rsidRDefault="001A72E0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vanish/>
          <w:sz w:val="24"/>
        </w:rPr>
      </w:pPr>
    </w:p>
    <w:p w:rsidR="001A72E0" w:rsidRPr="001A72E0" w:rsidRDefault="001A72E0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vanish/>
          <w:sz w:val="24"/>
        </w:rPr>
      </w:pPr>
    </w:p>
    <w:p w:rsidR="001A72E0" w:rsidRPr="001A72E0" w:rsidRDefault="001A72E0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vanish/>
          <w:sz w:val="24"/>
        </w:rPr>
      </w:pPr>
    </w:p>
    <w:p w:rsidR="007A2FF2" w:rsidRPr="007A2FF2" w:rsidRDefault="007A2FF2" w:rsidP="00925B48">
      <w:pPr>
        <w:pStyle w:val="a3"/>
        <w:numPr>
          <w:ilvl w:val="0"/>
          <w:numId w:val="17"/>
        </w:numPr>
        <w:ind w:leftChars="0"/>
        <w:rPr>
          <w:rFonts w:ascii="a고딕13" w:eastAsia="a고딕13" w:hAnsi="a고딕13"/>
          <w:b/>
          <w:sz w:val="24"/>
        </w:rPr>
      </w:pPr>
      <w:r w:rsidRPr="007A2FF2">
        <w:rPr>
          <w:rFonts w:ascii="a고딕13" w:eastAsia="a고딕13" w:hAnsi="a고딕13" w:hint="eastAsia"/>
          <w:b/>
          <w:sz w:val="24"/>
        </w:rPr>
        <w:t>Java Codes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60"/>
        <w:gridCol w:w="106"/>
      </w:tblGrid>
      <w:tr w:rsidR="006D1A19" w:rsidRPr="006D1A19" w:rsidTr="006D1A19">
        <w:trPr>
          <w:tblCellSpacing w:w="0" w:type="dxa"/>
        </w:trPr>
        <w:tc>
          <w:tcPr>
            <w:tcW w:w="0" w:type="auto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package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team1;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import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java.awt.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import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java.awt.event.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import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javax.swing.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import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javax.swing.table.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import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java.sql.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import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java.net.URL;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Test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//jdbc driver 이용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JDBC_DRIVER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"com.mysql.cj.jdbc.Driver"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//database는 team1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DB_URL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"jdbc:mysql://localhost:3306/team1?useSSL=false&amp;serverTimezone=UTC"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//user는 team1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USER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"team1"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 password는 team1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PASS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"team1"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//커넥션 설정을 위한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Connection conn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//스테이트먼트 실행을 위한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Statement stmt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Statement stmt2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main(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args)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//Register JDBC driver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Class.forName(JDBC_DRIVER);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//Open a connection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conn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DriverManager.getConnection(DB_URL, USER, PASS);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//Execute a query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stmt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conn.createStatement();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stmt2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conn.createStatement();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(Exception e)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//frame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REDSystem my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REDSystem();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static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REDSystem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extends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JFrame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implements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ActionListener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ItemListener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//페이지별 카드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JPanel card, cardhome, card_m1, card_m2, card_m3, card_u1, card_u2, card_u3;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//페이지 별 버튼을 담는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JPanel textpanel_u, textpanel_u2, radiobuttons, radiobuttons2, infopanel;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//홈페이지 배경을 그릴 main 패널과 나머지 페이지의 배경을 그릴 page 패널, user와 employee페이지의 테이블패널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JPanel main, page, tablepanel_u, tablepanel_emp;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//order, profit, salary up, salary down을 위한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JPanel tablepanel_order, tablepanel_profit, bonuspanel, crisispanel;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//manager, user 모드 진입 버튼, 홈 버튼, 뒤로가기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managerbutton, userbutton, homebutton, backbutton;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//각 페이지의 홈 버튼과 뒤로가기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homebutton_m1, homebutton_m2, homebutton_m3;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homebutton_u1, homebutton_u2, homebutton_u3;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backbutton_m1, backbutton_m2, backbutton_m3;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backbutton_u1, backbutton_u2, backbutton_u3;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//user모드에서 테이블 정렬 후 테이블 update 버튼과 next페이지로 넘어가는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nextbutton_u1, nextbutton_u2, updatebutton;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table의 order를 처리하는 버튼과 user모드에서 delivery, nodelivery 선택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takeorderbutton, deliverbutton, nodeliverbutton;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//manager모드에서 employee관리, orderprocessing 버튼, employee관리에서의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employeebutton, orderprbutton, getinfobutton, enterinfobutton;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JButton givebutton_up, givebutton_down, firebutton, closebutton;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//다중 선택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Checkbox baby, pet, meat, seafood, dairy, fungus, vegetable, grain, fruit;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Checkbox family, date, friends, oriental, western, dessert;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Checkbox Seocho, Jongno, Seongdong, Songpa, Gangnam, Yongsan;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//하나만 선택해야 할 때 라디오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JRadioButton r5000, r10000, r15000, r20000, r25000, r30000;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JRadioButton update_radio, delete_radio, insert_radio, park, nopark, nomatter;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JRadioButton r0, r2, r4, r6, r8, score_radio, price_radio, region_radio;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JRadioButton remove_radio, park_radio, accompany_radio, type_radio, recommend_radio;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//text입력 창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JTextField name, salary, plus_salary, minus_salary, delete_salary;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//choice 상자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Choice c_position, c_res_name;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//user2 페이지에서 쓰일 label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JLabel select, try_again, success, restaurant_name;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//user3 페이지에 출력되는 label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JLabel food_type, food_name, food_price, restaurant_num;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//m2 페이지에 안내 메세지 label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JLabel inform_emp_up_1, inform_emp_down_1,delivery_cost_label,delivery_cost;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JLabel inform_emp_down_errtable;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JLabel inform_emp_up_done, inform_emp_down_done;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JLabel inform_emp_error, inform_emp_down_format;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JLabel inform_emp_insert, inform_emp_select;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//user3 페이지에 재료가 없을 때 출력되는 label, manager3 페이지에 쓰일 label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JLabel x, noingredient, complete, thisis, order, profit, empty;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//페이지와 버튼에 사용되는 이미지들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ImageIcon start, strawberry, pineapple, watermelon, kiwi, delivery, deliveryx;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ImageIcon manager1, manager2, manager3, user1, user2, user3, update, takeorder;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ImageIcon employee, cashier, orange, grape, home, back, next, close;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//gui 전체를 카드레이아웃으로 선언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CardLayout layout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CardLayout();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//창 크기를 정하기 위해 스크린 사이즈를 불러오는 과정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Toolkit tk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getToolkit();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Dimension d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tk.getScreenSize();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//m2에서 테이블에서 받아온 정보와 새롭게 입력받은 정보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emp_ID, oldname, oldposition, oldresname, newname, newposition, newresname;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oldsalary,newsalary;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//창 크기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W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d.width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H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16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//delivery, nodelivery를 구분하는 flag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//쿼리 실행 결과를 받아올 테이블모델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DefaultTableModel model, model2;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//테이블을 받아올 jtable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JTable table, table2;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//jtable을 반영할 스크롤팬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JScrollPane jsp, jsp2;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//이미지를 크기에 맞게 바꾸는 method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ImageIcon changeImageSize(ImageIcon a,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m,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Image b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a.getImage();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b.getScaledInstance(W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m,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n, Image.SCALE_SMOOTH);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a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ImageIcon(b);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a;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/*프레임창 생성자*/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REDSystem(){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setTitle(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 Management System"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//타이틀을 설정한다.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setSize(W,H);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//크기를 설정한다.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 패널에 cardlayout을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card.setLayout(layout);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//이미지 불러오기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home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"homebutton.png"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"backbutton.png"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start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"start.png"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next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"next.png"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"managerbutton.png"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"managerbutton2.png"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"managerbutton3.png"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"userbutton.png"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"userbutton2.png"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"userbutton3.png"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strawberry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"strawberry.png"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pineapple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"pineapple.png"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watermelon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"watermelon.png"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kiwi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"kiwi.png"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"delivery.png"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deliveryx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"deliveryx.png"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"updatebutton.png"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takeorder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"takeorder.png"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employee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"employee.png"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cashier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"cashier.png"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orange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"orange.png"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grape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"grape.png"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close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ImageIcon(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getClass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().getClassLoader().getResource(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"closebutton.png"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//화면 비율에 맞게 이미지 크기 조정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changeImageSize(home,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changeImageSize(back,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next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changeImageSize(next,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changeImageSize(manager1,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changeImageSize(manager2,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changeImageSize(manager3,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changeImageSize(user1,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changeImageSize(user2,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changeImageSize(user3,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changeImageSize(delivery,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deliveryx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changeImageSize(deliveryx,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changeImageSize(update,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takeorder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changeImageSize(takeorder,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employee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changeImageSize(employee,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cashier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changeImageSize(cashier,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close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changeImageSize(close,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 페이지 패널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cardhome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cardhome.setLayout(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 페이지에 배경 그리기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main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paint(Graphics g)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g.drawImage(start.getImage(),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W, H,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main.setBounds(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getWidth(), getHeight());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//backbutton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JButton(back);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//managerbutton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JButton(manager1);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//경계선 없앰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managerbutton.setRolloverIcon(manager2);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//마우스 올리면 변하게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managerbutton.setPressedIcon(manager3);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//클릭할 때 변하게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managerbutton.setBounds(W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//x, y, width, height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managerbutton.addActionListener(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JButton(user1);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userbutton.setRolloverIcon(user2);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userbutton.setPressedIcon(user3);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userbutton.setBounds(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userbutton.addActionListener(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//cardhome에 버튼과 패널을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cardhome.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(homebutton);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cardhome.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(backbutton);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cardhome.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(managerbutton);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cardhome.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(userbutton);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cardhome.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(main);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//home카드를 card에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card.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"home"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,cardhome);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/*user 선택 시 - u1 page*/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 layout에 붙일 새로운 패널 u1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card_u1.setLayout(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//u1 card의 배경 및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paint(Graphics g)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g.drawImage(pineapple.getImage(),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W, H,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getWidth(), getHeight());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homebutton_u1.setBounds(W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homebutton_u1.setBorderPainted(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homebutton_u1.addActionListener(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//backbutton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JButton(back);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backbutton_u1.setBounds(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backbutton_u1.setBorderPainted(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backbutton_u1.addActionListener(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JButton(delivery);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deliverbutton.setBounds(W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deliverbutton.setContentAreaFilled(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//nodeliverbutton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nodeliverbutton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JButton(deliveryx);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nodeliverbutton.setBounds(W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nodeliverbutton.setBorderPainted(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nodeliverbutton.setContentAreaFilled(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nodeliverbutton.addActionListener(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//card_u1에 버튼과 패널을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(homebutton_u1);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card_u1.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(backbutton_u1);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(deliverbutton);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(nodeliverbutton);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(page);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//u1카드를 card에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"u1"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,card_u1);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/*u2 page 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 layout에 붙일 새로운 패널 u2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card_u2.setLayout(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//u2 card의 배경 및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paint(Graphics g)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g.drawImage(strawberry.getImage(),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W, H,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getWidth(), getHeight());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//order에 전달 될 JLabel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restaurant_name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food_type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food_name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food_price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restaurant_num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//radio button들을 담을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scorepanel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pricepanel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regionpanel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removepanel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parkingpanel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accompanypanel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typepanel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recommendpanel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//검색 옵션 radio button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score_radio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"Score Option"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price_radio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 Option"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region_radio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"Region Option"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remove_radio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 don't want this ingredient!"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park_radio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"Parking Option"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accompany_radio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"Accompany Option"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type_radio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 Type"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recommend_radio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"Recommend For"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//radio button들의 배경을 투명으로 설정하고 글씨체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region_radio.setOpaque(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remove_radio.setOpaque(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accompany_radio.setOpaque(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type_radio.setOpaque(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recommend_radio.setOpaque(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region_radio.setFont(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remove_radio.setFont(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accompany_radio.setFont(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type_radio.setFont(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recommend_radio.setFont(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//옵션 radio button을 그룹으로 묶는다.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ButtonGroup detail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ButtonGroup();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(price_radio);detail.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(remove_radio);detail.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(accompany_radio);detail.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(type_radio);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(recommend_radio);detail.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//옵션을 담을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score_r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region_r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price_r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remove_r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parking_r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accompany_r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type_r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recommend_r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//옵션을 담을 패널의 배경색을 흰색으로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price_r.setBackground(Color.white);region_r.setBackground(Color.white);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remove_r.setBackground(Color.white);parking_r.setBackground(Color.white);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accompany_r.setBackground(Color.white);type_r.setBackground(Color.white);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recommend_r.setBackground(Color.white);score_r.setBackground(Color.white);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//score옵션의 radiobutton을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"ALL"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"over 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r4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"over 4"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r6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"over 6"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r8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"over 8"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//패널에 score 옵션의 radiobutton들을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(r0);scorepanel.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(r4);scorepanel.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(r6);scorepanel.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(r8);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//score 옵션의 radiobutton들을 그룹으로 묶는다.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ButtonGroup scoregroup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ButtonGroup();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(r0);scoregroup.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(r4);scoregroup.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(r6);scoregroup.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(r8);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//region 옵션의 checkbox을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Seocho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"Seocho"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Jongno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"Jongno"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Seongdong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"Seongdong"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Songpa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"Songpa"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Gangnam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"Gangnam"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Yongsan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"Yongsan"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//region 옵션의 radiobutton들을 패널에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regionpanel.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(Seocho);regionpanel.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(Jongno);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regionpanel.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(Seongdong);regionpanel.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(Songpa);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regionpanel.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(Gangnam);regionpanel.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(Yongsan);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옵션의 radiobutton들을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r5000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"~5000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r10000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"~10000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r15000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"~15000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r20000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"~20000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r25000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"~25000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r30000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"~30000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옵션의 radiobutton들을 패널에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(r5000);pricepanel.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(r10000);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(r15000);pricepanel.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(r20000);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(r25000);pricepanel.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(r30000);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옵션의 radiobutton들을 그룹으로 묶는다.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ButtonGroup pricegroup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ButtonGroup();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(r5000); pricegroup.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(r10000); pricegroup.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(r15000);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(r20000); pricegroup.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(r25000); pricegroup.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(r30000);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//parking 옵션의 radiobutton들을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"Parking"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nopark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"NO Parking"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nomatter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"NO matter"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//parking 옵션의 radiobutton들을 패널에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parkingpanel.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(park);parkingpanel.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(nopark);parkingpanel.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(nomatter);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//버튼에 actionlistener을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nopark.addActionListener(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nomatter.addActionListener(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//park 옵션의 radiobutton을 그룹으로 묶는다.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ButtonGroup park_gr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ButtonGroup();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park_gr.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(park); park_gr.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(nopark); park_gr.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(nomatter);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//service 옵션의 checkbox를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baby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"with Baby"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pet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"with pet"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//패널에 service 옵션의 checkbox를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accompanypanel.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(baby); accompanypanel.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(pet);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//ingredient 옵션의 checkbox를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meat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"meat"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seafood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"seafood"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dairy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"dairy"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fungus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"fungus"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vegetable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"vegetable"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grain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"grain"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fruit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"fruit"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//ingredient 옵션의 radiobutton들을 패널에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removepanel.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(meat); removepanel.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(seafood); removepanel.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(dairy);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removepanel.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(fungus); removepanel.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(vegetable); removepanel.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(grain);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removepanel.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(fruit);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//recommend 옵션의 checkbox를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family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"family"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date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"date"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friends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"friends"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recommendpanel.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(family);recommendpanel.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(friends);recommendpanel.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(date);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//foodtype 옵션의 checkbox를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oriental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"oriental"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western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"western"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dessert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Checkbox(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"dessert"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//패널에 food type 옵션의 checkbox를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typepanel.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(oriental);typepanel.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(western);typepanel.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(dessert);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//패널에 recommend 옵션의 checkbox와 옵션들을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score_r.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price_r.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region_r.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remove_r.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(remove_radio);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parking_r.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accompany_r.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type_r.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(type_radio);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recommend_r.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//radio button 묶음을 붙일 패널 - y축으로 붙이는 box layout으로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radiobuttons.setLayout(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BoxLayout(radiobuttons,BoxLayout.Y_AXIS));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radiobuttons2.setLayout(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BoxLayout(radiobuttons2,BoxLayout.Y_AXIS));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//radiobutton과 checkbox의 글씨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Seocho.setFont(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Jongno.setFont(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Seongdong.setFont(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Songpa.setFont(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Gangnam.setFont(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Yongsan.setFont(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r5000.setFont(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r10000.setFont(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r15000.setFont(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r20000.setFont(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r25000.setFont(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r30000.setFont(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r2.setFont(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r4.setFont(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r6.setFont(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r8.setFont(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meat.setFont(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seafood.setFont(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dairy.setFont(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fungus.setFont(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vegetable.setFont(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grain.setFont(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fruit.setFont(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park.setFont(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nopark.setFont(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nomatter.setFont(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pet.setFont(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baby.setFont(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family.setFont(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date.setFont(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friends.setFont(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oriental.setFont(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western.setFont(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dessert.setFont(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//패널에 라디오버튼과 체크박스가 들어있는 패널들을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(remove_r);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(removepanel);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(type_r);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(typepanel);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(parking_r);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(parkingpanel);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//라디오 버튼과 체크박스가 붙여져 있는 패널을 새로운 패널에 붙이고 배경 및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textpanel_u.setLayout(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BoxLayout(textpanel_u,BoxLayout.Y_AXIS));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(radiobuttons);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(radiobuttons2);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radiobuttons2.setBackground(Color.white);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textpanel_u2.setOpaque(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textpanel_u2.setBounds(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8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//not delivery일 때 선택하는 버튼들을 알리는 label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onlydelivery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"Only for No Delivery"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onlydelivery.setFont(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onlydelivery.setOpaque(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onlydelivery.setBounds(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onlydelivery.setBackground(Color.white);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 위의 안내 message label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 전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select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SwingConstants.CENTER);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select.setFont(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select.setBounds(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//에러가 났을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try_again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"Try Again!"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SwingConstants.CENTER);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try_again.setFont(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try_again.setBounds(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//선택이 성공적으로 완료되었을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success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"Success!"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SwingConstants.CENTER);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success.setFont(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success.setBounds(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homebutton_u2.setBounds(W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homebutton_u2.setBorderPainted(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homebutton_u2.addActionListener(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//backbutton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JButton(back);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backbutton_u2.setBounds(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backbutton_u2.setBorderPainted(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backbutton_u2.addActionListener(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//nextbutton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nextbutton_u2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JButton(next);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nextbutton_u2.setBounds(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8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nextbutton_u2.setBorderPainted(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nextbutton_u2.setContentAreaFilled(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nextbutton_u2.addActionListener(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JButton(update);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updatebutton.setBounds(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updatebutton.setContentAreaFilled(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 패널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tablepanel_u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//card_u2에 버튼과 패널을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(onlydelivery);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(textpanel_u);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(textpanel_u2);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(homebutton_u2);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(backbutton_u2);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(nextbutton_u2);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(updatebutton);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(select);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(try_again);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(success);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(tablepanel_u);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(page);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//card_u2 카드를 card에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card_u2);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/*u3 화면*/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 layout에 붙일 새로운 패널 u3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card_u3.setLayout(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//u3의 배경 및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paint(Graphics g)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g.drawImage(kiwi.getImage(),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W, H,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getWidth(), getHeight());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확인 label과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orderpanel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column0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 NAME: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column0.setFont(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column1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 TYPE: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column1.setFont(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column2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 NAME: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column2.setFont(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column3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 PRICE: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column3.setFont(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column4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 NUMBER: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column4.setFont(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delivery_cost_label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delivery_cost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delivery_cost_label.setFont(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//label을 패널에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(column0);orderpanel.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(column1);orderpanel.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(food_type);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(column2);orderpanel.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(food_name);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(column3);orderpanel.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(food_price);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(column4);orderpanel.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(restaurant_num);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(delivery_cost_label); orderpanel.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(delivery_cost);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orderpanel.setLayout(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BoxLayout(orderpanel,BoxLayout.Y_AXIS));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orderpanel.setOpaque(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//재료가 없을 때 뜨는 X label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x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"X"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x.setFont(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x.setForeground(Color.RED);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x.setBounds(W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x.setVisible(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//sorry, no ingredient label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noingredient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"Sorry, No Ingredient"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noingredient.setFont(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noingredient.setBounds(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,W,H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noingredient.setVisible(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//complete order label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complete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"Complete Order!"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complete.setFont(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,Font.BOLD,H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complete.setBounds(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,W,H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homebutton_u3.setBounds(W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homebutton_u3.setBorderPainted(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homebutton_u3.addActionListener(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//backbutton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JButton(back);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backbutton_u3.setBounds(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backbutton_u3.setBorderPainted(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backbutton_u3.addActionListener(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//card_u3에 버튼과 패널을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(homebutton_u3);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(backbutton_u3);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(orderpanel);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(noingredient);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(complete);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(x);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card_u3.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(page);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//card_u3 카드를 card에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"u3"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card_u3);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/*manager 선택 시 - m1 page*/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 layout에 붙일 새로운 패널 m1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card_m1.setLayout(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//m1 card의 배경 및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paint(Graphics g)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g.drawImage(watermelon.getImage(),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W, H,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getWidth(), getHeight());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homebutton_m1.setBounds(W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homebutton_m1.setBorderPainted(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homebutton_m1.addActionListener(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//backbutton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JButton(back);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backbutton_m1.setBounds(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backbutton_m1.setBorderPainted(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backbutton_m1.addActionListener(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//employee management 버튼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employeebutton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JButton(employee);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employeebutton.setBounds(W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employeebutton.setBorderPainted(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employeebutton.setContentAreaFilled(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employeebutton.addActionListener(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processing 버튼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JButton(cashier);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orderprbutton.setBounds(W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orderprbutton.setBorderPainted(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orderprbutton.setContentAreaFilled(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orderprbutton.addActionListener(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//card_m1에 버튼과 패널을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(homebutton_m1);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(backbutton_m1);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(employeebutton);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(orderprbutton);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card_m1.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(page);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//card_m1 카드를 card에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"m1"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card_m1);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/*m2 page*/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 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 layout에 붙일 새로운 패널 m2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card_m2.setLayout(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//m2 card의 배경 및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paint(Graphics g)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g.drawImage(orange.getImage(),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W, H,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getWidth(), getHeight());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homebutton_m2.setBounds(W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homebutton_m2.setBorderPainted(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homebutton_m2.addActionListener(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//backbutton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JButton(back);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backbutton_m2.setBounds(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backbutton_m2.setBorderPainted(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backbutton_m2.addActionListener(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//employee 테이블을 그릴 패널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tablepanel_emp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//각 패널의 역할을 알리는 label과 그 label의 글씨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bonuslabel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"Change Salary!"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bonuslabel.setFont(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crisislabel_up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"Fire employee!"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crisislabel_up.setFont(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crisislabel_down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"salary over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crisislabel_down.setFont(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inputlabel_up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"Input :"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inputlabel_up.setFont(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inputlabel_down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"Input :"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inputlabel_down.setFont(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inclabel_p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"increase payment"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inclabel_p.setFont(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JLabel declabel_p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"decrease payment"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declabel_p.setFont(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//안내메세지 label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inform_emp_up_1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"Check &amp; Change"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inform_emp_up_1.setFont(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inform_emp_up_1.setBounds(W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"Employee List!"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inform_emp_down_1.setFont(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inform_emp_down_1.setBounds(W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inform_emp_up_done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"Done!"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inform_emp_up_done.setFont(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inform_emp_up_done.setBounds(W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6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inform_emp_down_done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"Identify Table!"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inform_emp_down_done.setFont(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inform_emp_down_done.setBounds(W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inform_emp_error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"Error!"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inform_emp_error.setFont(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inform_emp_error.setBounds(W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6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inform_emp_down_format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"Input Properly!"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inform_emp_down_format.setFont(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16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inform_emp_down_format.setBounds(W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16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inform_emp_down_errtable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Table!"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inform_emp_down_errtable.setFont(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inform_emp_down_errtable.setBounds(W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inform_emp_select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Button!"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inform_emp_select.setFont(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inform_emp_select.setBounds(W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inform_emp_insert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inform_emp_insert.setFont(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inform_emp_insert.setBounds(W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17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//table로부터 받아오거나 table을 반영시킬 정보를 담을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infopanel.setLayout(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BoxLayout(infopanel,BoxLayout.Y_AXIS));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bonuspanel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JPanel();crisispanel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bonuspanel.setLayout(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BoxLayout(bonuspanel,BoxLayout.Y_AXIS));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crisispanel.setLayout(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BoxLayout(crisispanel,BoxLayout.Y_AXIS));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info_radiopanel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info_tablepanel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pluspanel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JPanel minuspanel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JPanel dismisspanel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GridLayout(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//update, delete, insert 선택할 버튼과 그 글씨체를 설정하고 그룹으로 묶는다.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ButtonGroup infogroup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ButtonGroup();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update_radio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update_radio.addActionListener(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delete_radio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delete_radio.addActionListener(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insert_radio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JRadioButton(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insert_radio.addActionListener(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update_radio.setFont(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delete_radio.setFont(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insert_radio.setFont(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(update_radio); infogroup.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(delete_radio); infogroup.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(insert_radio);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//테이블로부터 정보를 받아올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getinfobutton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"GET INFO"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getinfobutton.setFont(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getinfobutton.addActionListener(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//테이블에 정보를 반영시킬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enterinfobutton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"ENTER"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enterinfobutton.setFont(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enterinfobutton.addActionListener(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givebutton_up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"% UP"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givebutton_up.setFont(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givebutton_up.addActionListener(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givebutton_down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"% DOWN"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givebutton_down.setFont(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givebutton_down.addActionListener(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firebutton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"BYE!"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firebutton.setFont(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firebutton.addActionListener(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//information을 바꿀 옵션 radio button을 패널에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info_radiopanel.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(update_radio);info_radiopanel.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(delete_radio);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info_radiopanel.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(insert_radio);info_radiopanel.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(getinfobutton);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//개인의 정보를 보여줄 textfield와 choice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JTextField(W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name.addActionListener(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name.setFont(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salary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JTextField(W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salary.addActionListener(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salary.setFont(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plus_salary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JTextField(W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plus_salary.addActionListener(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plus_salary.setFont(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minus_salary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JTextField(W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minus_salary.addActionListener(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minus_salary.setFont(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delete_salary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JTextField(W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delete_salary.addActionListener(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delete_salary.setFont(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c_position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Choice(); c_position.addItemListener(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Choice(); c_res_name.addItemListener(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c_position.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"chef"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);c_position.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"cook"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c_position.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"manager"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);c_position.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"server"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"Nolboo"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"SchoolFood"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"Abiko"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"Yummy Sushi"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"Outback"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"VIPS"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"Ewhasung"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"BillyAngel"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"Sulbing"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"KFC"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"Shake Shack"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c_position.setFont(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c_res_name.setFont(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//패널에 textfield, JButton, 그리고 choice를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info_tablepanel.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info_tablepanel.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(c_res_name);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info_tablepanel.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(c_position);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info_tablepanel.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(salary);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info_tablepanel.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(enterinfobutton);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pluspanel.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(inputlabel_up);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pluspanel.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(plus_salary);pluspanel.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(givebutton_up);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minuspanel.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(inputlabel_down);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minuspanel.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(minus_salary);minuspanel.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(givebutton_down);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bonuspanel.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(bonuslabel);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bonuspanel.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(pluspanel);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bonuspanel.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(minuspanel);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dismisspanel.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(crisislabel_down);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dismisspanel.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(delete_salary);dismisspanel.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(firebutton);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crisispanel.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(crisislabel_up);crisispanel.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(dismisspanel);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(info_radiopanel);infopanel.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(info_tablepanel);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//panel의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infopanel.setBounds(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bonuspanel.setBounds(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34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crisispanel.setBounds(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//카드에 안내메세지 label들을 붙이고 현재 보여줄 메세지만 true로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(inform_emp_up_1);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(inform_emp_down_1);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(inform_emp_error);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(inform_emp_down_format);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(inform_emp_down_errtable);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(inform_emp_up_done);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(inform_emp_down_done);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(inform_emp_select);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(inform_emp_insert);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//card에 앞서 만든 패널들을 붙인다.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(crisispanel);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(infopanel);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(bonuspanel);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(homebutton_m2);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(backbutton_m2);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(tablepanel_emp);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card_m2.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(page);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card_m2);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/*m3 page*/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 layout에 붙일 새로운 패널 m3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card_m3.setLayout(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//m3 card의 배경 및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paint(Graphics g)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g.drawImage(grape.getImage(),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W, H,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page.setBounds(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getWidth(), getHeight());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JButton(home);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homebutton_m3.setBounds(W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homebutton_m3.setBorderPainted(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homebutton_m3.addActionListener(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//backbutton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JButton(back);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backbutton_m3.setBounds(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backbutton_m3.setBorderPainted(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backbutton_m3.addActionListener(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table의 order를 차례대로 처리하는 takeorderbutton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takeorderbutton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JButton(takeorder);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takeorderbutton.setBounds(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8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takeorderbutton.setBorderPainted(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takeorderbutton.setContentAreaFilled(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takeorderbutton.addActionListener(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//영업종료시 daily wage를 지급하고 close하는 closebutton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closebutton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JButton(close);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closebutton.setBounds(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closebutton.setBorderPainted(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closebutton.setContentAreaFilled(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closebutton.addActionListener(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this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table을 위한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tablepanel_order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//restaurant 별 profit을 보여주는 table을 위한 패널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tablepanel_profit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JPanel();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//thisis label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thisis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"This is"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thisis.setFont(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thisis.setBounds(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list label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"Order List!"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order.setBounds(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69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//today's profit label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profit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"Today's profit!"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profit.setFont(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profit.setBounds(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16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69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profit.setVisible(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table의 order가 아직 남았는데 closebutton을 누른 경우 뜨는 label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empty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JLabel(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"Empty the list!"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empty.setFont(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empty.setBounds(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29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64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empty.setVisible(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//card_m3에 버튼과 패널을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(homebutton_m3);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(backbutton_m3);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(takeorderbutton);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(closebutton);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(tablepanel_order);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(tablepanel_profit);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(thisis);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(order);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(profit);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(empty);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card_m3.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(page);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//card_m3 카드를 card에 붙인다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card.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"m3"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card_m3);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//전체 card를 add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(card);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//x를 누르면 프로그램과 함께 종료하도록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setDefaultCloseOperation(EXIT_ON_CLOSE);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//visible하게 설정한다.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/*버튼 효과 처리 method*/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actionPerformed(ActionEvent e)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 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//home 페이지로 가는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homebutton_u1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homebutton_u2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homebutton_u3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homebutton_m1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homebutton_m2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homebutton_m3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backbutton_u1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backbutton_m1)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"home"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//m1 페이지로 가는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managerbutton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backbutton_m2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backbutton_m3){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"m1"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//u1 페이지로 가는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userbutton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backbutton_u2){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"u1"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//u2 페이지로 가는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backbutton_u3)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employeebutton)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//employee 버튼을 누르면 안내메세지가 보이도록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//table의 column name을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colNames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 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"position"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"salary(daily)"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//table을 update하도록 비운다.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DefaultTableModel(colNames,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Class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?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getColumnClass(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column)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(column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Integer.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super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.getColumnClass(column);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//DBCOURSE_Employee로부터 정보를 가져온다.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DBCOURSE_Employee"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//employee table을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showTable_emp();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//m2 card를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//manager모드의 order processing 버튼을 누른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orderprbutton)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table에 들어갈 attribute array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colNames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"number"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 생성 - int 형의 column의 정렬을 위해 override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DefaultTableModel(colNames,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Class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?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getColumnClass(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column)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(column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Integer.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super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.getColumnClass(column);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//profit을 보여주는 table에 들어갈 attribute array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colNames2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"profit"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 생성 - int 형의 column의 정렬을 위해 override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DefaultTableModel(colNames2,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Class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?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getColumnClass(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column)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(column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Integer.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super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.getColumnClass(column);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table의 모든 tuple 받아오기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DBCOURSE_Order"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tuple씩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//restaurant table에서 모든 restaurant_name과 profit 받아오기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as restaurant_name, profit from DBCOURSE_Restaurant"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줄씩 읽는다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model2.addRow(data);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showTable_order();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//profit을 보여주는 table을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showTable_profit();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//m3 card를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"m3"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//u1페이지에서 delivery를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deliverbutton)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flag를 0으로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//delivery_O view를 보여주는 table에 들어갈 attribute array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colNames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"city"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"type"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 생성 - int 형의 column의 정렬을 위해 override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DefaultTableModel(colNames,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Class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?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getColumnClass(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column)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(column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Integer.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super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.getColumnClass(column);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//delivery_O view의 모든 tuple을 받아오기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tuple씩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//user모드에서의 테이블을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showTable_user();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//u2 페이지를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//u1페이지에서 No delivery를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nodeliverbutton)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 flag를 1로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//delivery_X view를 보여주는 table에 들어갈 attribute array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colNames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"city"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"type"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 생성 - int 형의 column의 정렬을 위해 override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DefaultTableModel(colNames,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Class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?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getColumnClass(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column)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(column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Integer.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class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return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super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.getColumnClass(column);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//delivery_X view의 모든 tuple을 받아오기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tuple씩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//user모드에서의 테이블을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showTable_user();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//u2 페이지를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//u2페이지에서 updatebutton을 누른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updatebutton)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//sql문이 들어갈 String S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//table에 들어갈 attribute array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[] colNames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"city"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"type"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 갱신을 위해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배소연, 김해리, 신유진 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//score 기준을 선택했을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(score_radio.isSelected()){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restaurant_name, city, type, food_name, price, avg(score) as avg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food_name) as A where avg"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//제대로 선택한 경우 success label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//all을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(r0.isSelected()){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"&gt;=0"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//over2를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"&gt;=2"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//over4를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(r4.isSelected()){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"&gt;=4"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//over6을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(r6.isSelected()){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"&gt;=6"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//over8을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(r8.isSelected()){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"&gt;=8"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//아무것도 선택하지 않고 updatebutton을 누른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"&lt;0"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//try again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//region 기준을 선택했을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(region_radio.isSelected())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신유진*/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DBCOURSE_Address"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DBCOURSE_Address"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//다중 선택 체크박스 배열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Checkbox[] check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{Seocho, Jongno, Seongdong, Songpa, Gangnam, Yongsan};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//체크한 도시를 추가하는 for문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for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check.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length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(check[i].getState()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city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city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//아무 도시도 체크하지 않은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city = ''"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//제대로 체크한 경우 success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기준을 선택했을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(price_radio.isSelected())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조건을 제대로 선택한 경우 success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조건에 따라 where문 추가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(r5000.isSelected())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5000"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(r10000.isSelected())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10000"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(r15000.isSelected())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15000"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(r20000.isSelected())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20000"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(r25000.isSelected())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25000"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(r30000.isSelected())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price &lt; 30000"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조건을 선택하지 않은 경우 try again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//remove ingredient 기준을 선택했을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(remove_radio.isSelected())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//다중 선택 체크박스 배열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Checkbox[] check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{meat, seafood, dairy, fungus, vegetable, grain, fruit};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체크박스의 개수와 선택된 ingredient 개수 세는 count 변수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from DBCOURSE_Ingredient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for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check.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length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(check[i].getState()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type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type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//아무것도 체크하지 않았을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type = ''"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temp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모든 ingredient를 하나씩 빼는 while문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//처음 체크된 경우에만 where문 추가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DBCOURSE_Delivery_O.food_name from DBCOURSE_Delivery_O, DBCOURSE_Ingredient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DBCOURSE_Delivery_O.food_name = DBCOURSE_Ingredient.food_name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food_name not in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DBCOURSE_Delivery_X.food_name from DBCOURSE_Delivery_X, DBCOURSE_Ingredient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DBCOURSE_Delivery_X.food_name = DBCOURSE_Ingredient.food_name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(DBCOURSE_Ingredient.name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DBCOURSE_Ingredient.name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") group by DBCOURSE_Delivery_O.food_name)"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") group by DBCOURSE_Delivery_X.food_name)"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//제대로 선택한 경우 success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//type 기준을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(type_radio.isSelected())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//다중 선택 체크박스 배열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Checkbox[] check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{oriental,western,dessert};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for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check.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length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//체크한 type을 추가하는 for문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(check[i].getState()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type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type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//아무 것도 체크하지 않았을 때 빈 table을 보여주며 try again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type = ''"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//제대로 체크했을 때 success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//recommend 기준을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(recommend_radio.isSelected())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DBCOURSE_Delivery_O natural join DBCOURSE_Evaluation"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city, type, food_name, 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DBCOURSE_Delivery_X natural join DBCOURSE_Evaluation"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//다중 선택 체크박스 배열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Checkbox[] check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{family,friends,date};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for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check.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length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i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//체크한 recommend를 추가하는 for문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(check[i].getState()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recommendation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or recommendation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check[i].getLabel()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//아무 것도 체크하지 않았을 때 빈 table을 보여주며 try again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type = ''"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//제대로 체크했을 때 success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//food_name으로 group으로 묶는다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group by food_name"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//accompany 기준을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(accompany_radio.isSelected())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김해리, 신유진,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DBCOURSE_Delivery_O natural join DBCOURSE_Service)as A,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DBCOURSE_Delivery_O natural join DBCOURSE_Service) as B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A.restaurant_name, A.city, A.type, A.food_name, A.price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* from DBCOURSE_Delivery_X natural join DBCOURSE_Service)as A,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"(select * from DBCOURSE_Delivery_X natural join DBCOURSE_Service) as B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A.restaurant_name = B.restaurant_name"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조건에 따라 where문 추가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(baby.getState()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and A.permission = 'baby'"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(pet.getState()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and B.permission='pet'"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and B.permission = 'pet'"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and A.permission = 'none'"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//food_name으로 grouping한다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group by A.food_name"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//제대로 선택한 경우 success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//parking 기준을 선택한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sql -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 - only for not delivery의 조건이므로 빈 table과 try again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 natural join DBCOURSE_Address"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조건에 따라 where문을 String S에 추가한다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 natural join DBCOURSE_Address"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(park.isSelected())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parking = 'o'"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(nopark.isSelected())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parking = 'x'"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(nomatter.isSelected())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parking = 'o' or parking = 'x'"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//아무것도 선택하지 않았을 때는 빈 table을 보여주며 try again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parking = 'o' and parking = 'x'"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//아무 기준도 선택하지 않았을 때는 원래의 view를 보여주며 try again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DBCOURSE_Delivery_O"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DBCOURSE_Delivery_X"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//각 기준에 따라 만들어진 String S로 sql문 실행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//table의 모든 tuple을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//한 tuple씩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//user모드에서의 테이블을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showTable_user();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//u2 페이지를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nextbutton_u2)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x.setVisible(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noingredient.setVisible(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complete.setVisible(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//테이블이 선택 되었을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(table.getSelectedRow()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-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줄을 받아오고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selectRow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table.getSelectedRow();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res_name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res_city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foodtype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res_phone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foodprice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//테이블의 정보를 textfield와 choice에 반영되게 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res_name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restaurant_name.setText(res_name);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foodtype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food_type.setText(foodtype);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food_name.setText(foodname);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foodprice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food_price.setText(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(foodprice)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deliverycost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//레스토랑의 delivery cost를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delivery_cost from DBCOURSE_Delivery where restaurant_name='"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res_name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deliverycost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delivery_cost.setText(deliverycost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delivery_cost_label.setText(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"Delivery Cost: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(SQLException e1){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 delivery cost를 보이지 않도록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delivery_cost.setText(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delivery_cost_label.setText(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transaction - 배소연, sql - 배소연,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//setAutoCommit()함수에 false 인자를 주어 transaction을 실행한다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conn.setAutoCommit(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//음식의 이름이 foodname일때 재료를 구해서 numIngredient가 0인 재료의 개수를 센다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count(ingredient_name)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(select DBCOURSE_Ingredient.food_name, DBCOURSE_Inventory.ingredient_name, DBCOURSE_Inventory.numIngredient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DBCOURSE_Inventory, DBCOURSE_Ingredient, DBCOURSE_Food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(DBCOURSE_Ingredient.food_name = DBCOURSE_Food.name)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 (DBCOURSE_Inventory.ingredient_name = DBCOURSE_Ingredient.name)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"and(DBCOURSE_Inventory.restaurant_name = DBCOURSE_Food.restaurant_name)) as A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numIngredient = 0 and food_name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foodname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//ingredient가 남아 있는지 확인하기 위한 count(ingredient) tuple 받아오기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//count 변수를 numIngredient가 0인 재료의 개수로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//재료가 부족하지 않으면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//DBCOURSE_Order에 insert를 할 때 preparedstatement 이용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PreparedStatement pStmt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DBCOURSE_Order values(?,?,?,?)"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max(order_number) from DBCOURSE_Order"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//주문번호는 max(order_number)+1로 자동 셋팅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count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(flag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pStmt.setInt(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count);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res_name);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foodname);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//음식가격에 배달료를 더하여 음식가격을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pStmt.setInt(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(Integer.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(foodprice)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Integer.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(deliverycost)));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pStmt.executeUpdate();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//No delivery인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pStmt.setInt(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count);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res_name);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foodname);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pStmt.setInt(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(Integer.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(foodprice)));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pStmt.executeUpdate();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재료를 가져온다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ingredient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DBCOURSE_Order_Ingredient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&gt;= all(select order_number from DBCOURSE_Order_Ingredient)"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ingr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//방금 들어간 주문의 레스토랑에서 재료를 하나씩 빼서 요리한다.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ingr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stmt2.executeUpdate(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DBCOURSE_Inventory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numIngredient = numIngredient - 1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DBCOURSE_Inventory.restaurant_name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res_name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 and DBCOURSE_Inventory.ingredient_name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ingr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//재료가 부족하면 X와 noingredient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complete.setVisible(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x.setVisible(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noingredient.setVisible(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//수행작업이 잘 이뤄졌을 때 변동사항을 적용한다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conn.commit();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e1.printStackTrace();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//예외 발생 원인 출력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(conn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!=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//SQLException 발생 시 rollback으로 변동사항을 없는 것으로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conn.rollback();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e2)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        e2.printStackTrace();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finally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//다시 setAutoCommit을 true로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conn.setAutoCommit(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//레스토랑의 전화번호를 가져온다.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phone_number from DBCOURSE_restaurant where name="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res_name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res_phone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//마지막의 order에 보여줄 정보를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restaurant_num.setText(res_phone);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restaurant_name.setFont(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restaurant_name.setForeground(Color.white);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food_type.setFont(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food_type.setForeground(Color.white);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food_price.setFont(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food_price.setForeground(Color.white);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restaurant_num.setFont(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restaurant_num.setForeground(Color.white);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food_name.setFont(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food_name.setForeground(Color.white);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delivery_cost.setFont(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delivery_cost.setForeground(Color.white);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layout.show(card,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"u3"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//제대로 선택하지 않은 경우 try again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success.setVisible(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try_again.setVisible(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getinfobutton){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(delete_radio.isSelected()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update_radio.isSelected())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//table을 선택했을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(table.getSelectedRow()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-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//테이블로부터 정보를 받아와서 보여준다.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selectRow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table.getSelectedRow();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//선택된 줄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emp_ID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name.setText(table.getValueAt(selectRow,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name.setFont(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c_res_name.select(table.getValueAt(selectRow,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c_position.select(table.getValueAt(selectRow,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salary.setText(table.getValueAt(selectRow,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toString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salary.setFont(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oldname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name.getText();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oldposition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c_position.getSelectedItem();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oldresname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c_res_name.getSelectedItem();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oldsalary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Integer.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parseInt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(salary.getText());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//table을 선택하지 않고 get information button을 눌렀을때 에러메세지를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//insert를 선택한 상태인데 getinfo를 누르면 insert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(insert_radio.isSelected()){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//라디오 버튼을 아무것도 선택하지 않고 getinfo를 누르면 select button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enterinfobutton){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//새로운 정보를 textfield와 choice로부터 받아온다.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newname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name.getText();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newposition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c_position.getSelectedItem();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newresname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c_res_name.getSelectedItem();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newsalary_s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salary.getText();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//textfield가 비어있을 때 에러메시지 출력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(newname.isEmpty()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newsalary_s.isEmpty()){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//textfield가 비어있지 않을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//salary에 자연수가 아닌 String이 입력되면 exception 처리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newsalary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Integer.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(newsalary_s);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 갱신을 위해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//insert radio button이 눌렸을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(insert_radio.isSelected()){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//이전 아이디에 +1 함으로써 새로운 아이디를 자동으로 부여한다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newid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ResultSet rs1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max(id) from DBCOURSE_Employee"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(rs1.next()) newid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Integer.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(rs1.getString(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//완료메시지를 출력한다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//새로운 정보를 table에 insert한다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//DBCOURSE_Employee에 prepared statement를 만든다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PreparedStatement pStmt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DBCOURSE_Employee values(?,?,?,?,?)"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(newid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newresname);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newposition);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newsalary);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pStmt.executeUpdate();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//delete radiobutton을 선택하면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(delete_radio.isSelected()){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//employee id로 찾은 employee 정보를 DBCOURSE_Employee에서 제거한다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        stmt.executeUpdate(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id='"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emp_ID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(SQLException se)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se.printStackTrace();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 radio button이 선택되었을 때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(update_radio.isSelected()){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//안내 메시지를 출력한다.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 - 트랜잭션, 박소연 - insert*/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//delete와 insert가 같이 일어나야 하기 때문에 transaction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//setAutoCommit()함수에 false 인자를 주어 transaction을 실행한다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conn.setAutoCommit(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//dbcourse_seriesName 테이블에서 사용자가 입력한 시리즈 삭제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stmt.executeUpdate(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id='"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emp_ID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PreparedStatement pStmt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conn.prepareStatement(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"insert into DBCOURSE_Employee values(?,?,?,?,?)"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emp_ID);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newresname);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newposition);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pStmt.setInt(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newsalary);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pStmt.executeUpdate();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//수행작업이 잘 이뤄졌을 때 변동사항을 적용한다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conn.commit();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(SQLException se)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se.printStackTrace();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(conn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!=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//SQLException 발생 시 rollback으로 변동사항을 없는 것으로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conn.rollback();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finally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//다시 setAutoCommit을 true로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conn.setAutoCommit(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//radio button 아무것도 누르지 않고 엔터를 누르면 에러메시지 출력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//수정 이후 결과를 받아오기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ResultSet rs;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DBCOURSE_Employee"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 TODO Auto-generated catch block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//바뀐 테이블을 보여준다.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showTable_emp();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(NumberFormatException num){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//Integer를 입력하지 않으면 에러메시지를 보여준다.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//salary를 up하는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givebutton_up){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plus_salary.getText();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Double value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model.setRowCount(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 갱신을 위해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(value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//음수이면 에러메시지 출력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 결과를 update한다.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DBCOURSE_Employee set salary=salary*"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double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stmt.executeUpdate(S);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//수정 이후 결과를 받아오기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DBCOURSE_Employee"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//완료메세지를 출력한다.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showTable_emp();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(NumberFormatException num){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//input이 Integer형식이 아니면 에러메세지 출력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//salary를 down하는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givebutton_down){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//textfield로부터 String을 받아온다.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minus_salary.getText();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Double value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model.setRowCount(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 갱신을 위해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//textfield의 수가 음수이거나 100보다 크면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(value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&gt;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||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value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&lt;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//에러메세지 출력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//0과 100 사이의 수라면 salary update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DBCOURSE_Employee set salary=salary*"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-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double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stmt.executeUpdate(S);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//수정 이후의 결과를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DBCOURSE_Employee"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//완료메세지 출력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//새로운 테이블을 보여준다.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showTable_emp();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(NumberFormatException num){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//input이 Integer형식이 아니면 exception 처리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//salary를 기준으로 직원을 해고하는 경우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firebutton){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//textfield로부터 string을 받아온다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str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delete_salary.getText();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Double value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Double.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(str);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model.setRowCount(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//테이블 갱신을 위해 초기화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박소연*/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DBCOURSE_Employee where salary&gt;"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valueOf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(value);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//textfield에 입력된 수보다 큰 salary를 가진 employee는 delete한다.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stmt.executeUpdate(S);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//수정 이후의 결과를 받아온다.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DBCOURSE_Employee"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//완료 메세지를 출력한다.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//새로운 테이블을 보여준다.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showTable_emp();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(NumberFormatException num){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//input형식이 Integer가 아니면 exception 처리한다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inform_emp_down_1.setVisible(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inform_emp_up_done.setVisible(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inform_emp_down_done.setVisible(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inform_emp_down_errtable.setVisible(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inform_emp_error.setVisible(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inform_emp_down_format.setVisible(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inform_emp_select.setVisible(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inform_emp_insert.setVisible(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//선택한 order를 처리하여 profit을 올리는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takeorderbutton)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table과 profit을 보여주는 테이블을 초기화한다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model2.setRowCount(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//this is order list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empty.setVisible(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profit.setVisible(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thisis.setVisible(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order.setVisible(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ingr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price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처리와 profit update는 항상 같이 이뤄져야 하기 때문에 transaction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//setAutoCommit()함수에 false 인자를 주어 transaction을 실행한다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conn.setAutoCommit(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number가 가장 작은 tuple을 고른다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price from DBCOURSE_Order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DBCOURSE_Order)"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price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//가져온 restaurant name과 price로 profit을 update한다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stmt.executeUpdate(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DBCOURSE_Restaurant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profit = profit +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price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//처리가 끝난 order를 order table에서 delete한다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stmt2.executeUpdate(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"delete from DBCOURSE_Order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"where order_number &lt;= all(select order_number from (select order_number from DBCOURSE_Order) as A)"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//남은 order table의 tuple을 가져온다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* from DBCOURSE_Order"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//update된 restaurant 별 현재의 profit을 가져온다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as restaurant_name, profit from DBCOURSE_Restaurant"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model2.addRow(data);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//수행작업이 잘 이뤄졌을 때 변동사항을 적용한다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conn.commit();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(conn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!=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null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//SQLException 발생 시 rollback으로 변동사항을 없는 것으로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conn.rollback();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e2)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e2.printStackTrace();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finally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//다시 setAutoCommit을 true로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conn.setAutoCommit(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table과 restaurant 별 profit table을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showTable_order();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showTable_profit();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//영업 종료를 하고 직원들에게 daily salary를 지급하고 최종 profit을 계산하는 버튼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(e.getSource()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closebutton)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try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table이 다 처리 되어 비어 있는 상태인지 확인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ResultSet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count(order_number) from DBCOURSE_Order"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table에 아직 주문이 남아있으면 list를 비우라는 label을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if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(count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!=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thisis.setVisible(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order.setVisible(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profit.setVisible(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empty.setVisible(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//order table이 비어있으면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else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model2.setRowCount(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thisis.setVisible(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            order.setVisible(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empty.setVisible(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profit.setVisible(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//레스토랑 별 sum(salary)를 구한다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restaurant_name, sum(salary)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"from DBCOURSE_Employee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"group by restaurant_name"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String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 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int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sum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//가져온 restaurant name과 sum(salary)로 profit을 update한다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res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 sum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stmt2.executeUpdate(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"update DBCOURSE_Restaurant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"set profit = profit - 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sum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       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 where name = 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res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+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"'"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//update된 table을 보여준다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rs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stmt.executeQuery(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"select name as restaurant_name, profit from DBCOURSE_Restaurant"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while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(rs.next())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Object data[]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{rs.getString(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), rs.getInt(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)};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    model2.addRow(data);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    showTable_profit();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catch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(SQLException e1)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    e1.printStackTrace();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/** 배소연*/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//user모드의 table을 보여주는 메소드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showTable_user()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//defaultTableModel을 기반으로 JTable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JTable(model);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table.getTableHeader().setBackground(Color.WHITE);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table.getTableHeader().setFont(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table.setSelectionBackground(Color.decode(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"#FCE4EC"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"city"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"type"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column 오른쪽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DefaultTableCellRenderer dtcr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DefaultTableCellRenderer();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dtcr.setHorizontalAlignment(SwingConstants.RIGHT);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).setCellRenderer(dtcr);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table.setRowHeight(H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 헤더를 눌렀을 경우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table.setAutoCreateRowSorter(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//JTable을 담은 JScrollPane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JScrollPane(table);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jsp.setPreferredSize(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Dimension(W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모든 컴포넌트 삭제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tablepanel_u.removeAll();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tablepanel_u.setBounds(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7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//tablepanel에 JTable을 담은 JScrollPane 추가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tablepanel_u.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(jsp);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UI reset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tablepanel_u.updateUI();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배경을 투명하게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tablepanel_u.setOpaque(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//manager모드의 employee management 페이지에서의 table을 보여주는 메소드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showTable_emp()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//defaultTableModel을 기반으로 JTable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JTable(model);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table.getTableHeader().setBackground(Color.WHITE);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table.getTableHeader().setFont(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table.setSelectionBackground(Color.decode(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"#FCE4EC"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"ID"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60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 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"position"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"salary(daily)"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//salary column 오른쪽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DefaultTableCellRenderer dtcr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DefaultTableCellRenderer();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dtcr.setHorizontalAlignment(SwingConstants.RIGHT);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"salary(daily)"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).setCellRenderer(dtcr);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table.setRowHeight(H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 헤더를 눌렀을 경우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table.setAutoCreateRowSorter(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//JTable을 담은 JScrollPane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JScrollPane(table);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jsp.setPreferredSize(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Dimension(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모든 컴포넌트 삭제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tablepanel_emp.removeAll();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tablepanel_emp.setBounds(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4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//tablepanel에 JTable을 담은 JScrollPane 추가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tablepanel_emp.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(jsp);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UI reset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tablepanel_emp.updateUI();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배경을 투명하게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tablepanel_emp.setOpaque(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//manager모드의 order processing 페이지에서의 order table을 보여주는 메소드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showTable_order()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//defaultTableModel을 기반으로 JTable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JTable(model);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table.getTableHeader().setBackground(Color.WHITE);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table.getTableHeader().setFont(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table.setSelectionBackground(Color.decode(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"#FCE4EC"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"number"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"food_name"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//price column 오른쪽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DefaultTableCellRenderer dtcr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DefaultTableCellRenderer();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dtcr.setHorizontalAlignment(SwingConstants.RIGHT);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"price"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).setCellRenderer(dtcr);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table.setRowHeight(H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 헤더를 눌렀을 경우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table.setAutoCreateRowSorter(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//JTable을 담은 JScrollPane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JScrollPane(table);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jsp.setPreferredSize(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Dimension(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모든 컴포넌트 삭제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tablepanel_order.removeAll();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tablepanel_order.setBounds(W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//tablepanel에 JTable을 담은 JScrollPane 추가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tablepanel_order.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(jsp);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UI reset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tablepanel_order.updateUI();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배경을 투명하게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tablepanel_order.setOpaque(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//manager모드의 order processing 페이지에서의 profit table을 보여주는 메소드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showTable_profit() {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//defaultTableModel을 기반으로 JTable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JTable(model2);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lastRenderedPageBreak/>
              <w:t>            table2.getTableHeader().setBackground(Color.WHITE);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table2.getTableHeader().setFont(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"Britannic Bold"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table2.setSelectionBackground(Color.decode(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"#FCE4EC"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table2.setFont(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Font(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"Courier"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,Font.PLAIN,H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"restaurant_name"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"profit"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).setPreferredWidth(W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//profit column 오른쪽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DefaultTableCellRenderer dtcr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DefaultTableCellRenderer();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dtcr.setHorizontalAlignment(SwingConstants.RIGHT);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table2.getColumn(</w:t>
            </w:r>
            <w:r w:rsidRPr="006D1A19">
              <w:rPr>
                <w:rFonts w:ascii="굴림" w:eastAsia="굴림" w:hAnsi="굴림" w:cs="굴림"/>
                <w:color w:val="63A35C"/>
                <w:kern w:val="0"/>
                <w:sz w:val="18"/>
                <w:szCs w:val="18"/>
              </w:rPr>
              <w:t>"profit"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).setCellRenderer(dtcr);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table2.setRowHeight(H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 헤더를 눌렀을 경우 정렬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table2.setAutoCreateRowSorter(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true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//JTable을 담은 JScrollPane 생성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jsp2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=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JScrollPane(table2);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jsp2.setPreferredSize(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new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Dimension(W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모든 컴포넌트 삭제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tablepanel_profit.removeAll();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위치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tablepanel_profit.setBounds(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31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10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W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3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, 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2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*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H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/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5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//tablepanel에 JTable을 담은 JScrollPane 추가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tablepanel_profit.</w:t>
            </w:r>
            <w:r w:rsidRPr="006D1A19">
              <w:rPr>
                <w:rFonts w:ascii="굴림" w:eastAsia="굴림" w:hAnsi="굴림" w:cs="굴림"/>
                <w:color w:val="066DE2"/>
                <w:kern w:val="0"/>
                <w:sz w:val="18"/>
                <w:szCs w:val="18"/>
              </w:rPr>
              <w:t>add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(jsp2);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UI reset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tablepanel_profit.updateUI();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</w:t>
            </w:r>
            <w:r w:rsidRPr="006D1A19">
              <w:rPr>
                <w:rFonts w:ascii="굴림" w:eastAsia="굴림" w:hAnsi="굴림" w:cs="굴림"/>
                <w:color w:val="999999"/>
                <w:kern w:val="0"/>
                <w:sz w:val="18"/>
                <w:szCs w:val="18"/>
              </w:rPr>
              <w:t>//tablepanel의 배경을 투명하게 설정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    tablepanel_profit.setOpaque(</w:t>
            </w:r>
            <w:r w:rsidRPr="006D1A19">
              <w:rPr>
                <w:rFonts w:ascii="굴림" w:eastAsia="굴림" w:hAnsi="굴림" w:cs="굴림"/>
                <w:color w:val="0099CC"/>
                <w:kern w:val="0"/>
                <w:sz w:val="18"/>
                <w:szCs w:val="18"/>
              </w:rPr>
              <w:t>false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);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@Override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   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public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</w:t>
            </w:r>
            <w:r w:rsidRPr="006D1A19">
              <w:rPr>
                <w:rFonts w:ascii="굴림" w:eastAsia="굴림" w:hAnsi="굴림" w:cs="굴림"/>
                <w:color w:val="A71D5D"/>
                <w:kern w:val="0"/>
                <w:sz w:val="18"/>
                <w:szCs w:val="18"/>
              </w:rPr>
              <w:t>void</w:t>
            </w: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itemStateChanged(ItemEvent arg0) {}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    }</w:t>
            </w:r>
          </w:p>
          <w:p w:rsidR="006D1A19" w:rsidRPr="006D1A19" w:rsidRDefault="006D1A19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</w:pPr>
            <w:r w:rsidRPr="006D1A19">
              <w:rPr>
                <w:rFonts w:ascii="굴림" w:eastAsia="굴림" w:hAnsi="굴림" w:cs="굴림"/>
                <w:color w:val="010101"/>
                <w:kern w:val="0"/>
                <w:sz w:val="18"/>
                <w:szCs w:val="18"/>
              </w:rPr>
              <w:t>}</w:t>
            </w:r>
          </w:p>
          <w:p w:rsidR="006D1A19" w:rsidRPr="006D1A19" w:rsidRDefault="006F0F0E" w:rsidP="006D1A19">
            <w:pPr>
              <w:widowControl/>
              <w:wordWrap/>
              <w:autoSpaceDE/>
              <w:autoSpaceDN/>
              <w:spacing w:after="0" w:line="336" w:lineRule="auto"/>
              <w:jc w:val="right"/>
              <w:rPr>
                <w:rFonts w:ascii="굴림" w:eastAsia="굴림" w:hAnsi="굴림" w:cs="굴림"/>
                <w:i/>
                <w:iCs/>
                <w:kern w:val="0"/>
                <w:sz w:val="18"/>
                <w:szCs w:val="18"/>
              </w:rPr>
            </w:pPr>
            <w:hyperlink r:id="rId584" w:anchor="e" w:tgtFrame="_blank" w:history="1">
              <w:r w:rsidR="006D1A19" w:rsidRPr="006D1A19">
                <w:rPr>
                  <w:rFonts w:ascii="굴림" w:eastAsia="굴림" w:hAnsi="굴림" w:cs="굴림"/>
                  <w:i/>
                  <w:iCs/>
                  <w:color w:val="E5E5E5"/>
                  <w:kern w:val="0"/>
                  <w:sz w:val="18"/>
                  <w:szCs w:val="18"/>
                </w:rPr>
                <w:t>Colored by Color Scripter</w:t>
              </w:r>
            </w:hyperlink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6D1A19" w:rsidRPr="006D1A19" w:rsidRDefault="006F0F0E" w:rsidP="006D1A19">
            <w:pPr>
              <w:widowControl/>
              <w:wordWrap/>
              <w:autoSpaceDE/>
              <w:autoSpaceDN/>
              <w:spacing w:after="0" w:line="336" w:lineRule="auto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hyperlink r:id="rId585" w:anchor="e" w:tgtFrame="_blank" w:history="1">
              <w:r w:rsidR="006D1A19" w:rsidRPr="006D1A19">
                <w:rPr>
                  <w:rFonts w:ascii="굴림" w:eastAsia="굴림" w:hAnsi="굴림" w:cs="굴림"/>
                  <w:color w:val="FFFFFF"/>
                  <w:kern w:val="0"/>
                  <w:sz w:val="18"/>
                  <w:szCs w:val="18"/>
                  <w:shd w:val="clear" w:color="auto" w:fill="E5E5E5"/>
                </w:rPr>
                <w:t>cs</w:t>
              </w:r>
            </w:hyperlink>
          </w:p>
        </w:tc>
      </w:tr>
    </w:tbl>
    <w:p w:rsidR="007A2FF2" w:rsidRPr="007A2FF2" w:rsidRDefault="007A2FF2" w:rsidP="007A2FF2">
      <w:pPr>
        <w:rPr>
          <w:rFonts w:ascii="a고딕13" w:eastAsia="a고딕13" w:hAnsi="a고딕13"/>
        </w:rPr>
      </w:pPr>
    </w:p>
    <w:sectPr w:rsidR="007A2FF2" w:rsidRPr="007A2FF2" w:rsidSect="00DE1D2B">
      <w:pgSz w:w="11906" w:h="16838"/>
      <w:pgMar w:top="1134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0F0E" w:rsidRDefault="006F0F0E" w:rsidP="004E534E">
      <w:pPr>
        <w:spacing w:after="0" w:line="240" w:lineRule="auto"/>
      </w:pPr>
      <w:r>
        <w:separator/>
      </w:r>
    </w:p>
  </w:endnote>
  <w:endnote w:type="continuationSeparator" w:id="0">
    <w:p w:rsidR="006F0F0E" w:rsidRDefault="006F0F0E" w:rsidP="004E5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고딕13">
    <w:altName w:val="맑은 고딕 Semilight"/>
    <w:charset w:val="81"/>
    <w:family w:val="roman"/>
    <w:pitch w:val="variable"/>
    <w:sig w:usb0="10000287" w:usb1="29D72C10" w:usb2="00000012" w:usb3="00000000" w:csb0="0008000D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0F0E" w:rsidRDefault="006F0F0E" w:rsidP="004E534E">
      <w:pPr>
        <w:spacing w:after="0" w:line="240" w:lineRule="auto"/>
      </w:pPr>
      <w:r>
        <w:separator/>
      </w:r>
    </w:p>
  </w:footnote>
  <w:footnote w:type="continuationSeparator" w:id="0">
    <w:p w:rsidR="006F0F0E" w:rsidRDefault="006F0F0E" w:rsidP="004E53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E5E4B"/>
    <w:multiLevelType w:val="multilevel"/>
    <w:tmpl w:val="3B3E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1C6077"/>
    <w:multiLevelType w:val="hybridMultilevel"/>
    <w:tmpl w:val="023274EE"/>
    <w:lvl w:ilvl="0" w:tplc="6D4691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6B55EA"/>
    <w:multiLevelType w:val="hybridMultilevel"/>
    <w:tmpl w:val="B8E6C86A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" w15:restartNumberingAfterBreak="0">
    <w:nsid w:val="0AE52879"/>
    <w:multiLevelType w:val="hybridMultilevel"/>
    <w:tmpl w:val="E2682E10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15B57B9D"/>
    <w:multiLevelType w:val="hybridMultilevel"/>
    <w:tmpl w:val="BB066E74"/>
    <w:lvl w:ilvl="0" w:tplc="810E679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555959"/>
    <w:multiLevelType w:val="hybridMultilevel"/>
    <w:tmpl w:val="1940F218"/>
    <w:lvl w:ilvl="0" w:tplc="2BE0B9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6C36F4"/>
    <w:multiLevelType w:val="hybridMultilevel"/>
    <w:tmpl w:val="BB066E74"/>
    <w:lvl w:ilvl="0" w:tplc="810E679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F60E26"/>
    <w:multiLevelType w:val="hybridMultilevel"/>
    <w:tmpl w:val="8600313E"/>
    <w:lvl w:ilvl="0" w:tplc="AA82D4E8">
      <w:start w:val="5"/>
      <w:numFmt w:val="bullet"/>
      <w:lvlText w:val="-"/>
      <w:lvlJc w:val="left"/>
      <w:pPr>
        <w:ind w:left="760" w:hanging="360"/>
      </w:pPr>
      <w:rPr>
        <w:rFonts w:ascii="a고딕13" w:eastAsia="a고딕13" w:hAnsi="a고딕13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8C4321F"/>
    <w:multiLevelType w:val="hybridMultilevel"/>
    <w:tmpl w:val="DDFA81B2"/>
    <w:lvl w:ilvl="0" w:tplc="EA346038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30155D18"/>
    <w:multiLevelType w:val="multilevel"/>
    <w:tmpl w:val="6422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D34F56"/>
    <w:multiLevelType w:val="multilevel"/>
    <w:tmpl w:val="9A788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702690"/>
    <w:multiLevelType w:val="hybridMultilevel"/>
    <w:tmpl w:val="37C4E9A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4311277D"/>
    <w:multiLevelType w:val="multilevel"/>
    <w:tmpl w:val="5D04E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AE772B"/>
    <w:multiLevelType w:val="multilevel"/>
    <w:tmpl w:val="220A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821110"/>
    <w:multiLevelType w:val="hybridMultilevel"/>
    <w:tmpl w:val="3A82DAA8"/>
    <w:lvl w:ilvl="0" w:tplc="684CBF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E19335D"/>
    <w:multiLevelType w:val="hybridMultilevel"/>
    <w:tmpl w:val="0AF823D2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D97160"/>
    <w:multiLevelType w:val="hybridMultilevel"/>
    <w:tmpl w:val="A28092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06830F1"/>
    <w:multiLevelType w:val="multilevel"/>
    <w:tmpl w:val="8C643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5A81978"/>
    <w:multiLevelType w:val="hybridMultilevel"/>
    <w:tmpl w:val="BB066E74"/>
    <w:lvl w:ilvl="0" w:tplc="810E679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658019A"/>
    <w:multiLevelType w:val="multilevel"/>
    <w:tmpl w:val="209A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90D5B94"/>
    <w:multiLevelType w:val="hybridMultilevel"/>
    <w:tmpl w:val="B7F25D8A"/>
    <w:lvl w:ilvl="0" w:tplc="852428EE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C820314"/>
    <w:multiLevelType w:val="hybridMultilevel"/>
    <w:tmpl w:val="D1D21F62"/>
    <w:lvl w:ilvl="0" w:tplc="837EED66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44A0B27"/>
    <w:multiLevelType w:val="multilevel"/>
    <w:tmpl w:val="2CC8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890621"/>
    <w:multiLevelType w:val="hybridMultilevel"/>
    <w:tmpl w:val="B7EEC5B0"/>
    <w:lvl w:ilvl="0" w:tplc="BB2881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90456F9"/>
    <w:multiLevelType w:val="hybridMultilevel"/>
    <w:tmpl w:val="3E42EFF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FF53C48"/>
    <w:multiLevelType w:val="hybridMultilevel"/>
    <w:tmpl w:val="43707A0A"/>
    <w:lvl w:ilvl="0" w:tplc="0D96B7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5"/>
  </w:num>
  <w:num w:numId="3">
    <w:abstractNumId w:val="15"/>
  </w:num>
  <w:num w:numId="4">
    <w:abstractNumId w:val="5"/>
  </w:num>
  <w:num w:numId="5">
    <w:abstractNumId w:val="24"/>
  </w:num>
  <w:num w:numId="6">
    <w:abstractNumId w:val="21"/>
  </w:num>
  <w:num w:numId="7">
    <w:abstractNumId w:val="20"/>
  </w:num>
  <w:num w:numId="8">
    <w:abstractNumId w:val="23"/>
  </w:num>
  <w:num w:numId="9">
    <w:abstractNumId w:val="18"/>
  </w:num>
  <w:num w:numId="10">
    <w:abstractNumId w:val="14"/>
  </w:num>
  <w:num w:numId="11">
    <w:abstractNumId w:val="8"/>
  </w:num>
  <w:num w:numId="12">
    <w:abstractNumId w:val="2"/>
  </w:num>
  <w:num w:numId="13">
    <w:abstractNumId w:val="3"/>
  </w:num>
  <w:num w:numId="14">
    <w:abstractNumId w:val="11"/>
  </w:num>
  <w:num w:numId="15">
    <w:abstractNumId w:val="16"/>
  </w:num>
  <w:num w:numId="16">
    <w:abstractNumId w:val="7"/>
  </w:num>
  <w:num w:numId="17">
    <w:abstractNumId w:val="6"/>
  </w:num>
  <w:num w:numId="18">
    <w:abstractNumId w:val="10"/>
  </w:num>
  <w:num w:numId="19">
    <w:abstractNumId w:val="9"/>
  </w:num>
  <w:num w:numId="20">
    <w:abstractNumId w:val="17"/>
  </w:num>
  <w:num w:numId="21">
    <w:abstractNumId w:val="19"/>
  </w:num>
  <w:num w:numId="22">
    <w:abstractNumId w:val="0"/>
  </w:num>
  <w:num w:numId="23">
    <w:abstractNumId w:val="12"/>
  </w:num>
  <w:num w:numId="24">
    <w:abstractNumId w:val="22"/>
  </w:num>
  <w:num w:numId="25">
    <w:abstractNumId w:val="13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921"/>
    <w:rsid w:val="0000570B"/>
    <w:rsid w:val="0001094E"/>
    <w:rsid w:val="00016852"/>
    <w:rsid w:val="00020A97"/>
    <w:rsid w:val="000314A4"/>
    <w:rsid w:val="0003379A"/>
    <w:rsid w:val="00037BB1"/>
    <w:rsid w:val="00042255"/>
    <w:rsid w:val="00043F80"/>
    <w:rsid w:val="00061E4B"/>
    <w:rsid w:val="000639F8"/>
    <w:rsid w:val="000647EE"/>
    <w:rsid w:val="00066E49"/>
    <w:rsid w:val="00070989"/>
    <w:rsid w:val="00091800"/>
    <w:rsid w:val="00096B7C"/>
    <w:rsid w:val="000A0B00"/>
    <w:rsid w:val="000A2115"/>
    <w:rsid w:val="000A27C6"/>
    <w:rsid w:val="000E229A"/>
    <w:rsid w:val="000E4513"/>
    <w:rsid w:val="00110F15"/>
    <w:rsid w:val="00112C4A"/>
    <w:rsid w:val="00130840"/>
    <w:rsid w:val="001568A5"/>
    <w:rsid w:val="001606D3"/>
    <w:rsid w:val="00160A32"/>
    <w:rsid w:val="001849D0"/>
    <w:rsid w:val="001A72E0"/>
    <w:rsid w:val="001B7E31"/>
    <w:rsid w:val="001C4A2B"/>
    <w:rsid w:val="001D50F3"/>
    <w:rsid w:val="001D6A1E"/>
    <w:rsid w:val="001D7123"/>
    <w:rsid w:val="001E03FF"/>
    <w:rsid w:val="001F4E25"/>
    <w:rsid w:val="001F6918"/>
    <w:rsid w:val="00211185"/>
    <w:rsid w:val="0023128D"/>
    <w:rsid w:val="0023489A"/>
    <w:rsid w:val="002657A2"/>
    <w:rsid w:val="00273BE2"/>
    <w:rsid w:val="002873A2"/>
    <w:rsid w:val="0028746A"/>
    <w:rsid w:val="002C0CF7"/>
    <w:rsid w:val="002D1D0B"/>
    <w:rsid w:val="002D56BC"/>
    <w:rsid w:val="002E2067"/>
    <w:rsid w:val="002E6263"/>
    <w:rsid w:val="002E6E71"/>
    <w:rsid w:val="002E7536"/>
    <w:rsid w:val="002F5244"/>
    <w:rsid w:val="00301971"/>
    <w:rsid w:val="00332E26"/>
    <w:rsid w:val="00335D1F"/>
    <w:rsid w:val="00335EDA"/>
    <w:rsid w:val="0034452F"/>
    <w:rsid w:val="0034712E"/>
    <w:rsid w:val="00367487"/>
    <w:rsid w:val="00381516"/>
    <w:rsid w:val="00383577"/>
    <w:rsid w:val="00394976"/>
    <w:rsid w:val="003A7CB9"/>
    <w:rsid w:val="003C6099"/>
    <w:rsid w:val="003C682B"/>
    <w:rsid w:val="003C7EAF"/>
    <w:rsid w:val="003E22B5"/>
    <w:rsid w:val="003F5C51"/>
    <w:rsid w:val="004018E3"/>
    <w:rsid w:val="004119D0"/>
    <w:rsid w:val="00460637"/>
    <w:rsid w:val="00462760"/>
    <w:rsid w:val="00462E23"/>
    <w:rsid w:val="00463FF4"/>
    <w:rsid w:val="00466393"/>
    <w:rsid w:val="0046644F"/>
    <w:rsid w:val="00495486"/>
    <w:rsid w:val="004A3521"/>
    <w:rsid w:val="004B15D7"/>
    <w:rsid w:val="004E534E"/>
    <w:rsid w:val="00502BE6"/>
    <w:rsid w:val="005049C0"/>
    <w:rsid w:val="00514698"/>
    <w:rsid w:val="00524202"/>
    <w:rsid w:val="005359CF"/>
    <w:rsid w:val="00540AFA"/>
    <w:rsid w:val="005528C9"/>
    <w:rsid w:val="00553DD5"/>
    <w:rsid w:val="005577A8"/>
    <w:rsid w:val="00571920"/>
    <w:rsid w:val="005B1E4D"/>
    <w:rsid w:val="005D661F"/>
    <w:rsid w:val="005F5D88"/>
    <w:rsid w:val="006128AA"/>
    <w:rsid w:val="00630175"/>
    <w:rsid w:val="006325BF"/>
    <w:rsid w:val="006514D0"/>
    <w:rsid w:val="00653153"/>
    <w:rsid w:val="00663F48"/>
    <w:rsid w:val="00672A89"/>
    <w:rsid w:val="00674938"/>
    <w:rsid w:val="00675B32"/>
    <w:rsid w:val="00676880"/>
    <w:rsid w:val="006841A4"/>
    <w:rsid w:val="00685E3D"/>
    <w:rsid w:val="0069190D"/>
    <w:rsid w:val="006B0336"/>
    <w:rsid w:val="006B3F34"/>
    <w:rsid w:val="006C4B8D"/>
    <w:rsid w:val="006D1A19"/>
    <w:rsid w:val="006F0F0E"/>
    <w:rsid w:val="006F1F80"/>
    <w:rsid w:val="0071385F"/>
    <w:rsid w:val="00720434"/>
    <w:rsid w:val="007356B2"/>
    <w:rsid w:val="00736D83"/>
    <w:rsid w:val="00747144"/>
    <w:rsid w:val="00753343"/>
    <w:rsid w:val="007552C8"/>
    <w:rsid w:val="007901BB"/>
    <w:rsid w:val="00790803"/>
    <w:rsid w:val="00792406"/>
    <w:rsid w:val="00797519"/>
    <w:rsid w:val="007A2FF2"/>
    <w:rsid w:val="007B4001"/>
    <w:rsid w:val="007B4B8C"/>
    <w:rsid w:val="007B6886"/>
    <w:rsid w:val="007C260A"/>
    <w:rsid w:val="007C2AF1"/>
    <w:rsid w:val="007C468B"/>
    <w:rsid w:val="007C57F0"/>
    <w:rsid w:val="007F2079"/>
    <w:rsid w:val="007F38D9"/>
    <w:rsid w:val="0080103A"/>
    <w:rsid w:val="00803DE1"/>
    <w:rsid w:val="00807224"/>
    <w:rsid w:val="008108CA"/>
    <w:rsid w:val="00833A53"/>
    <w:rsid w:val="0084048E"/>
    <w:rsid w:val="00843252"/>
    <w:rsid w:val="00846869"/>
    <w:rsid w:val="00861300"/>
    <w:rsid w:val="00861B61"/>
    <w:rsid w:val="00864501"/>
    <w:rsid w:val="008746B0"/>
    <w:rsid w:val="0089014A"/>
    <w:rsid w:val="00895F06"/>
    <w:rsid w:val="008A2227"/>
    <w:rsid w:val="008A41D9"/>
    <w:rsid w:val="008A61C7"/>
    <w:rsid w:val="008B04FE"/>
    <w:rsid w:val="008D38AE"/>
    <w:rsid w:val="008E123F"/>
    <w:rsid w:val="008E1926"/>
    <w:rsid w:val="00924507"/>
    <w:rsid w:val="00925B48"/>
    <w:rsid w:val="0093494E"/>
    <w:rsid w:val="009423F4"/>
    <w:rsid w:val="0094662D"/>
    <w:rsid w:val="00956DAE"/>
    <w:rsid w:val="00960A45"/>
    <w:rsid w:val="0096241D"/>
    <w:rsid w:val="00974076"/>
    <w:rsid w:val="009803A9"/>
    <w:rsid w:val="009830D0"/>
    <w:rsid w:val="0098759A"/>
    <w:rsid w:val="009A10A7"/>
    <w:rsid w:val="009A44B3"/>
    <w:rsid w:val="009B0662"/>
    <w:rsid w:val="009B225F"/>
    <w:rsid w:val="009B6516"/>
    <w:rsid w:val="009C0AE7"/>
    <w:rsid w:val="009C1961"/>
    <w:rsid w:val="009C5DE6"/>
    <w:rsid w:val="009D3F2D"/>
    <w:rsid w:val="009D4E63"/>
    <w:rsid w:val="009F23BB"/>
    <w:rsid w:val="00A067D5"/>
    <w:rsid w:val="00A0715A"/>
    <w:rsid w:val="00A15011"/>
    <w:rsid w:val="00A15509"/>
    <w:rsid w:val="00A1775D"/>
    <w:rsid w:val="00A45571"/>
    <w:rsid w:val="00A678C7"/>
    <w:rsid w:val="00A827B0"/>
    <w:rsid w:val="00A86B1D"/>
    <w:rsid w:val="00A8771D"/>
    <w:rsid w:val="00A92811"/>
    <w:rsid w:val="00AC5B23"/>
    <w:rsid w:val="00AC5D13"/>
    <w:rsid w:val="00AD1458"/>
    <w:rsid w:val="00AD3D88"/>
    <w:rsid w:val="00B053AE"/>
    <w:rsid w:val="00B06F60"/>
    <w:rsid w:val="00B3195A"/>
    <w:rsid w:val="00B33289"/>
    <w:rsid w:val="00B44EF5"/>
    <w:rsid w:val="00B4641F"/>
    <w:rsid w:val="00B50443"/>
    <w:rsid w:val="00B555AE"/>
    <w:rsid w:val="00B707CB"/>
    <w:rsid w:val="00B85127"/>
    <w:rsid w:val="00B853A4"/>
    <w:rsid w:val="00B86534"/>
    <w:rsid w:val="00B92921"/>
    <w:rsid w:val="00BB0F47"/>
    <w:rsid w:val="00BB1AE9"/>
    <w:rsid w:val="00BB43AC"/>
    <w:rsid w:val="00BB4FF8"/>
    <w:rsid w:val="00BE23B5"/>
    <w:rsid w:val="00C0747C"/>
    <w:rsid w:val="00C23BEF"/>
    <w:rsid w:val="00C26255"/>
    <w:rsid w:val="00C3179A"/>
    <w:rsid w:val="00C327C1"/>
    <w:rsid w:val="00C36B59"/>
    <w:rsid w:val="00C61FA1"/>
    <w:rsid w:val="00C62574"/>
    <w:rsid w:val="00C701C6"/>
    <w:rsid w:val="00C93092"/>
    <w:rsid w:val="00CB7CF8"/>
    <w:rsid w:val="00CD3FDA"/>
    <w:rsid w:val="00CE3B04"/>
    <w:rsid w:val="00CE418A"/>
    <w:rsid w:val="00CF0F6F"/>
    <w:rsid w:val="00CF34B1"/>
    <w:rsid w:val="00D00437"/>
    <w:rsid w:val="00D00CF4"/>
    <w:rsid w:val="00D014CE"/>
    <w:rsid w:val="00D069AA"/>
    <w:rsid w:val="00D422BF"/>
    <w:rsid w:val="00D75280"/>
    <w:rsid w:val="00D81FBC"/>
    <w:rsid w:val="00D91BA0"/>
    <w:rsid w:val="00D940C4"/>
    <w:rsid w:val="00D962CF"/>
    <w:rsid w:val="00DA2E77"/>
    <w:rsid w:val="00DD1833"/>
    <w:rsid w:val="00DE1D2B"/>
    <w:rsid w:val="00DE4E66"/>
    <w:rsid w:val="00E06373"/>
    <w:rsid w:val="00E0754D"/>
    <w:rsid w:val="00E11735"/>
    <w:rsid w:val="00E15E18"/>
    <w:rsid w:val="00E160AA"/>
    <w:rsid w:val="00E35C95"/>
    <w:rsid w:val="00E56979"/>
    <w:rsid w:val="00E61791"/>
    <w:rsid w:val="00E66A70"/>
    <w:rsid w:val="00EA1BBE"/>
    <w:rsid w:val="00EC016F"/>
    <w:rsid w:val="00EC2F73"/>
    <w:rsid w:val="00EE1BE6"/>
    <w:rsid w:val="00EF1587"/>
    <w:rsid w:val="00EF6998"/>
    <w:rsid w:val="00F00563"/>
    <w:rsid w:val="00F206C5"/>
    <w:rsid w:val="00F212A7"/>
    <w:rsid w:val="00F21450"/>
    <w:rsid w:val="00F27185"/>
    <w:rsid w:val="00F5165A"/>
    <w:rsid w:val="00F57ADC"/>
    <w:rsid w:val="00F604BA"/>
    <w:rsid w:val="00F6118B"/>
    <w:rsid w:val="00F642C3"/>
    <w:rsid w:val="00F7169E"/>
    <w:rsid w:val="00F757D9"/>
    <w:rsid w:val="00F9226E"/>
    <w:rsid w:val="00F96F8E"/>
    <w:rsid w:val="00FA3E4B"/>
    <w:rsid w:val="00FC2D1F"/>
    <w:rsid w:val="00FD66AC"/>
    <w:rsid w:val="00FE0073"/>
    <w:rsid w:val="00FE124E"/>
    <w:rsid w:val="00FE4A51"/>
    <w:rsid w:val="00FE7B8E"/>
    <w:rsid w:val="00FF0821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BFE5C5"/>
  <w15:docId w15:val="{6F71D3D0-5B2A-FB44-930E-4CEBD9690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30"/>
      <w:szCs w:val="30"/>
    </w:rPr>
  </w:style>
  <w:style w:type="paragraph" w:styleId="2">
    <w:name w:val="heading 2"/>
    <w:basedOn w:val="a"/>
    <w:link w:val="2Char"/>
    <w:uiPriority w:val="9"/>
    <w:qFormat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3">
    <w:name w:val="heading 3"/>
    <w:basedOn w:val="a"/>
    <w:link w:val="3Char"/>
    <w:uiPriority w:val="9"/>
    <w:qFormat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i/>
      <w:iCs/>
      <w:kern w:val="0"/>
      <w:sz w:val="24"/>
      <w:szCs w:val="24"/>
    </w:rPr>
  </w:style>
  <w:style w:type="paragraph" w:styleId="4">
    <w:name w:val="heading 4"/>
    <w:basedOn w:val="a"/>
    <w:link w:val="4Char"/>
    <w:uiPriority w:val="9"/>
    <w:qFormat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Cs w:val="20"/>
    </w:rPr>
  </w:style>
  <w:style w:type="paragraph" w:styleId="5">
    <w:name w:val="heading 5"/>
    <w:basedOn w:val="a"/>
    <w:link w:val="5Char"/>
    <w:uiPriority w:val="9"/>
    <w:qFormat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 w:val="18"/>
      <w:szCs w:val="18"/>
    </w:rPr>
  </w:style>
  <w:style w:type="paragraph" w:styleId="6">
    <w:name w:val="heading 6"/>
    <w:basedOn w:val="a"/>
    <w:link w:val="6Char"/>
    <w:uiPriority w:val="9"/>
    <w:qFormat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5"/>
    </w:pPr>
    <w:rPr>
      <w:rFonts w:ascii="굴림" w:eastAsia="굴림" w:hAnsi="굴림" w:cs="굴림"/>
      <w:b/>
      <w:bCs/>
      <w:kern w:val="0"/>
      <w:sz w:val="17"/>
      <w:szCs w:val="1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92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98759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8759A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7A2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4E53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E534E"/>
  </w:style>
  <w:style w:type="paragraph" w:styleId="a7">
    <w:name w:val="footer"/>
    <w:basedOn w:val="a"/>
    <w:link w:val="Char1"/>
    <w:uiPriority w:val="99"/>
    <w:unhideWhenUsed/>
    <w:rsid w:val="004E53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E534E"/>
  </w:style>
  <w:style w:type="paragraph" w:customStyle="1" w:styleId="msonormal0">
    <w:name w:val="msonormal"/>
    <w:basedOn w:val="a"/>
    <w:rsid w:val="00B865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B86534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B86534"/>
    <w:rPr>
      <w:color w:val="800080"/>
      <w:u w:val="single"/>
    </w:rPr>
  </w:style>
  <w:style w:type="character" w:customStyle="1" w:styleId="2Char">
    <w:name w:val="제목 2 Char"/>
    <w:basedOn w:val="a0"/>
    <w:link w:val="2"/>
    <w:uiPriority w:val="9"/>
    <w:rsid w:val="00112C4A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112C4A"/>
    <w:rPr>
      <w:rFonts w:ascii="Courier New" w:eastAsia="굴림체" w:hAnsi="Courier New" w:cs="Courier New" w:hint="default"/>
      <w:sz w:val="21"/>
      <w:szCs w:val="21"/>
    </w:rPr>
  </w:style>
  <w:style w:type="paragraph" w:styleId="HTML0">
    <w:name w:val="HTML Preformatted"/>
    <w:basedOn w:val="a"/>
    <w:link w:val="HTMLChar"/>
    <w:uiPriority w:val="99"/>
    <w:semiHidden/>
    <w:unhideWhenUsed/>
    <w:rsid w:val="0011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굴림체" w:hAnsi="Courier New" w:cs="Courier New"/>
      <w:kern w:val="0"/>
      <w:sz w:val="21"/>
      <w:szCs w:val="21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12C4A"/>
    <w:rPr>
      <w:rFonts w:ascii="Courier New" w:eastAsia="굴림체" w:hAnsi="Courier New" w:cs="Courier New"/>
      <w:kern w:val="0"/>
      <w:sz w:val="21"/>
      <w:szCs w:val="21"/>
    </w:rPr>
  </w:style>
  <w:style w:type="character" w:customStyle="1" w:styleId="tabletab1">
    <w:name w:val="tabletab1"/>
    <w:basedOn w:val="a0"/>
    <w:rsid w:val="00112C4A"/>
    <w:rPr>
      <w:vanish w:val="0"/>
      <w:webHidden w:val="0"/>
      <w:bdr w:val="none" w:sz="0" w:space="0" w:color="auto" w:frame="1"/>
      <w:shd w:val="clear" w:color="auto" w:fill="F8981D"/>
      <w:specVanish w:val="0"/>
    </w:rPr>
  </w:style>
  <w:style w:type="character" w:customStyle="1" w:styleId="activetabletab1">
    <w:name w:val="activetabletab1"/>
    <w:basedOn w:val="a0"/>
    <w:rsid w:val="00112C4A"/>
    <w:rPr>
      <w:vanish w:val="0"/>
      <w:webHidden w:val="0"/>
      <w:bdr w:val="none" w:sz="0" w:space="0" w:color="auto" w:frame="1"/>
      <w:shd w:val="clear" w:color="auto" w:fill="F8981D"/>
      <w:specVanish w:val="0"/>
    </w:rPr>
  </w:style>
  <w:style w:type="character" w:customStyle="1" w:styleId="typenamelabel1">
    <w:name w:val="typenamelabel1"/>
    <w:basedOn w:val="a0"/>
    <w:rsid w:val="00112C4A"/>
    <w:rPr>
      <w:b/>
      <w:bCs/>
    </w:rPr>
  </w:style>
  <w:style w:type="character" w:customStyle="1" w:styleId="tabend9">
    <w:name w:val="tabend9"/>
    <w:basedOn w:val="a0"/>
    <w:rsid w:val="00112C4A"/>
    <w:rPr>
      <w:vanish/>
      <w:webHidden w:val="0"/>
      <w:bdr w:val="none" w:sz="0" w:space="0" w:color="auto" w:frame="1"/>
      <w:shd w:val="clear" w:color="auto" w:fill="F8981D"/>
      <w:specVanish w:val="0"/>
    </w:rPr>
  </w:style>
  <w:style w:type="character" w:customStyle="1" w:styleId="membernamelink1">
    <w:name w:val="membernamelink1"/>
    <w:basedOn w:val="a0"/>
    <w:rsid w:val="00112C4A"/>
    <w:rPr>
      <w:b/>
      <w:bCs/>
    </w:rPr>
  </w:style>
  <w:style w:type="character" w:customStyle="1" w:styleId="tabend10">
    <w:name w:val="tabend10"/>
    <w:basedOn w:val="a0"/>
    <w:rsid w:val="00112C4A"/>
    <w:rPr>
      <w:vanish/>
      <w:webHidden w:val="0"/>
      <w:bdr w:val="none" w:sz="0" w:space="0" w:color="auto" w:frame="1"/>
      <w:shd w:val="clear" w:color="auto" w:fill="F8981D"/>
      <w:specVanish w:val="0"/>
    </w:rPr>
  </w:style>
  <w:style w:type="character" w:customStyle="1" w:styleId="tabend11">
    <w:name w:val="tabend11"/>
    <w:basedOn w:val="a0"/>
    <w:rsid w:val="00112C4A"/>
    <w:rPr>
      <w:vanish/>
      <w:webHidden w:val="0"/>
      <w:bdr w:val="none" w:sz="0" w:space="0" w:color="auto" w:frame="1"/>
      <w:shd w:val="clear" w:color="auto" w:fill="4D7A97"/>
      <w:specVanish w:val="0"/>
    </w:rPr>
  </w:style>
  <w:style w:type="character" w:customStyle="1" w:styleId="1Char">
    <w:name w:val="제목 1 Char"/>
    <w:basedOn w:val="a0"/>
    <w:link w:val="1"/>
    <w:uiPriority w:val="9"/>
    <w:rsid w:val="00112C4A"/>
    <w:rPr>
      <w:rFonts w:ascii="굴림" w:eastAsia="굴림" w:hAnsi="굴림" w:cs="굴림"/>
      <w:b/>
      <w:bCs/>
      <w:kern w:val="36"/>
      <w:sz w:val="30"/>
      <w:szCs w:val="30"/>
    </w:rPr>
  </w:style>
  <w:style w:type="character" w:customStyle="1" w:styleId="3Char">
    <w:name w:val="제목 3 Char"/>
    <w:basedOn w:val="a0"/>
    <w:link w:val="3"/>
    <w:uiPriority w:val="9"/>
    <w:rsid w:val="00112C4A"/>
    <w:rPr>
      <w:rFonts w:ascii="굴림" w:eastAsia="굴림" w:hAnsi="굴림" w:cs="굴림"/>
      <w:b/>
      <w:bCs/>
      <w:i/>
      <w:iCs/>
      <w:kern w:val="0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112C4A"/>
    <w:rPr>
      <w:rFonts w:ascii="굴림" w:eastAsia="굴림" w:hAnsi="굴림" w:cs="굴림"/>
      <w:b/>
      <w:bCs/>
      <w:kern w:val="0"/>
      <w:szCs w:val="20"/>
    </w:rPr>
  </w:style>
  <w:style w:type="character" w:customStyle="1" w:styleId="5Char">
    <w:name w:val="제목 5 Char"/>
    <w:basedOn w:val="a0"/>
    <w:link w:val="5"/>
    <w:uiPriority w:val="9"/>
    <w:rsid w:val="00112C4A"/>
    <w:rPr>
      <w:rFonts w:ascii="굴림" w:eastAsia="굴림" w:hAnsi="굴림" w:cs="굴림"/>
      <w:b/>
      <w:bCs/>
      <w:kern w:val="0"/>
      <w:sz w:val="18"/>
      <w:szCs w:val="18"/>
    </w:rPr>
  </w:style>
  <w:style w:type="character" w:customStyle="1" w:styleId="6Char">
    <w:name w:val="제목 6 Char"/>
    <w:basedOn w:val="a0"/>
    <w:link w:val="6"/>
    <w:uiPriority w:val="9"/>
    <w:rsid w:val="00112C4A"/>
    <w:rPr>
      <w:rFonts w:ascii="굴림" w:eastAsia="굴림" w:hAnsi="굴림" w:cs="굴림"/>
      <w:b/>
      <w:bCs/>
      <w:kern w:val="0"/>
      <w:sz w:val="17"/>
      <w:szCs w:val="17"/>
    </w:rPr>
  </w:style>
  <w:style w:type="character" w:styleId="HTML1">
    <w:name w:val="HTML Typewriter"/>
    <w:basedOn w:val="a0"/>
    <w:uiPriority w:val="99"/>
    <w:semiHidden/>
    <w:unhideWhenUsed/>
    <w:rsid w:val="00112C4A"/>
    <w:rPr>
      <w:rFonts w:ascii="Courier New" w:eastAsia="굴림체" w:hAnsi="Courier New" w:cs="Courier New" w:hint="default"/>
      <w:sz w:val="21"/>
      <w:szCs w:val="21"/>
    </w:rPr>
  </w:style>
  <w:style w:type="paragraph" w:customStyle="1" w:styleId="clear">
    <w:name w:val="clear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boutlanguage">
    <w:name w:val="aboutlanguage"/>
    <w:basedOn w:val="a"/>
    <w:rsid w:val="00112C4A"/>
    <w:pPr>
      <w:widowControl/>
      <w:wordWrap/>
      <w:autoSpaceDE/>
      <w:autoSpaceDN/>
      <w:spacing w:after="100" w:afterAutospacing="1" w:line="240" w:lineRule="auto"/>
      <w:jc w:val="left"/>
    </w:pPr>
    <w:rPr>
      <w:rFonts w:ascii="굴림" w:eastAsia="굴림" w:hAnsi="굴림" w:cs="굴림"/>
      <w:kern w:val="0"/>
      <w:sz w:val="17"/>
      <w:szCs w:val="17"/>
    </w:rPr>
  </w:style>
  <w:style w:type="paragraph" w:customStyle="1" w:styleId="legalcopy">
    <w:name w:val="legalcopy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ind w:left="1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b">
    <w:name w:val="tab"/>
    <w:basedOn w:val="a"/>
    <w:rsid w:val="00112C4A"/>
    <w:pPr>
      <w:widowControl/>
      <w:shd w:val="clear" w:color="auto" w:fill="0066FF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FFFFFF"/>
      <w:kern w:val="0"/>
      <w:sz w:val="24"/>
      <w:szCs w:val="24"/>
    </w:rPr>
  </w:style>
  <w:style w:type="paragraph" w:customStyle="1" w:styleId="bar">
    <w:name w:val="bar"/>
    <w:basedOn w:val="a"/>
    <w:rsid w:val="00112C4A"/>
    <w:pPr>
      <w:widowControl/>
      <w:shd w:val="clear" w:color="auto" w:fill="4D7A97"/>
      <w:wordWrap/>
      <w:autoSpaceDE/>
      <w:autoSpaceDN/>
      <w:spacing w:after="0" w:line="240" w:lineRule="auto"/>
      <w:jc w:val="left"/>
    </w:pPr>
    <w:rPr>
      <w:rFonts w:ascii="굴림" w:eastAsia="굴림" w:hAnsi="굴림" w:cs="굴림"/>
      <w:color w:val="FFFFFF"/>
      <w:kern w:val="0"/>
      <w:sz w:val="17"/>
      <w:szCs w:val="17"/>
    </w:rPr>
  </w:style>
  <w:style w:type="paragraph" w:customStyle="1" w:styleId="topnav">
    <w:name w:val="topnav"/>
    <w:basedOn w:val="a"/>
    <w:rsid w:val="00112C4A"/>
    <w:pPr>
      <w:widowControl/>
      <w:shd w:val="clear" w:color="auto" w:fill="4D7A97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FFFFFF"/>
      <w:kern w:val="0"/>
      <w:sz w:val="18"/>
      <w:szCs w:val="18"/>
    </w:rPr>
  </w:style>
  <w:style w:type="paragraph" w:customStyle="1" w:styleId="bottomnav">
    <w:name w:val="bottomnav"/>
    <w:basedOn w:val="a"/>
    <w:rsid w:val="00112C4A"/>
    <w:pPr>
      <w:widowControl/>
      <w:shd w:val="clear" w:color="auto" w:fill="4D7A97"/>
      <w:wordWrap/>
      <w:autoSpaceDE/>
      <w:autoSpaceDN/>
      <w:spacing w:before="150" w:after="100" w:afterAutospacing="1" w:line="240" w:lineRule="auto"/>
      <w:jc w:val="left"/>
    </w:pPr>
    <w:rPr>
      <w:rFonts w:ascii="굴림" w:eastAsia="굴림" w:hAnsi="굴림" w:cs="굴림"/>
      <w:color w:val="FFFFFF"/>
      <w:kern w:val="0"/>
      <w:sz w:val="18"/>
      <w:szCs w:val="18"/>
    </w:rPr>
  </w:style>
  <w:style w:type="paragraph" w:customStyle="1" w:styleId="subnav">
    <w:name w:val="subnav"/>
    <w:basedOn w:val="a"/>
    <w:rsid w:val="00112C4A"/>
    <w:pPr>
      <w:widowControl/>
      <w:shd w:val="clear" w:color="auto" w:fill="DEE3E9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navbarcell1rev">
    <w:name w:val="navbarcell1rev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ind w:left="75" w:right="75"/>
      <w:jc w:val="left"/>
    </w:pPr>
    <w:rPr>
      <w:rFonts w:ascii="굴림" w:eastAsia="굴림" w:hAnsi="굴림" w:cs="굴림"/>
      <w:color w:val="253441"/>
      <w:kern w:val="0"/>
      <w:sz w:val="24"/>
      <w:szCs w:val="24"/>
    </w:rPr>
  </w:style>
  <w:style w:type="paragraph" w:customStyle="1" w:styleId="10">
    <w:name w:val="머리글1"/>
    <w:basedOn w:val="a"/>
    <w:rsid w:val="00112C4A"/>
    <w:pPr>
      <w:widowControl/>
      <w:wordWrap/>
      <w:autoSpaceDE/>
      <w:autoSpaceDN/>
      <w:spacing w:after="0" w:line="240" w:lineRule="auto"/>
      <w:ind w:left="300" w:right="3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1">
    <w:name w:val="바닥글1"/>
    <w:basedOn w:val="a"/>
    <w:rsid w:val="00112C4A"/>
    <w:pPr>
      <w:widowControl/>
      <w:wordWrap/>
      <w:autoSpaceDE/>
      <w:autoSpaceDN/>
      <w:spacing w:after="0" w:line="240" w:lineRule="auto"/>
      <w:ind w:left="300" w:right="3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ndexheader">
    <w:name w:val="indexheader"/>
    <w:basedOn w:val="a"/>
    <w:rsid w:val="00112C4A"/>
    <w:pPr>
      <w:widowControl/>
      <w:wordWrap/>
      <w:autoSpaceDE/>
      <w:autoSpaceDN/>
      <w:spacing w:before="150" w:after="150" w:line="240" w:lineRule="auto"/>
      <w:ind w:left="150" w:right="15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2">
    <w:name w:val="제목1"/>
    <w:basedOn w:val="a"/>
    <w:rsid w:val="00112C4A"/>
    <w:pPr>
      <w:widowControl/>
      <w:wordWrap/>
      <w:autoSpaceDE/>
      <w:autoSpaceDN/>
      <w:spacing w:before="150" w:after="150" w:line="240" w:lineRule="auto"/>
      <w:jc w:val="left"/>
    </w:pPr>
    <w:rPr>
      <w:rFonts w:ascii="굴림" w:eastAsia="굴림" w:hAnsi="굴림" w:cs="굴림"/>
      <w:color w:val="2C4557"/>
      <w:kern w:val="0"/>
      <w:sz w:val="24"/>
      <w:szCs w:val="24"/>
    </w:rPr>
  </w:style>
  <w:style w:type="paragraph" w:customStyle="1" w:styleId="13">
    <w:name w:val="부제1"/>
    <w:basedOn w:val="a"/>
    <w:rsid w:val="00112C4A"/>
    <w:pPr>
      <w:widowControl/>
      <w:wordWrap/>
      <w:autoSpaceDE/>
      <w:autoSpaceDN/>
      <w:spacing w:before="75"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tentcontainer">
    <w:name w:val="contentcontainer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ourcecontainer">
    <w:name w:val="sourcecontainer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lassusecontainer">
    <w:name w:val="classusecontainer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alizedformcontainer">
    <w:name w:val="serializedformcontainer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stantvaluescontainer">
    <w:name w:val="constantvaluescontainer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ndexcontainer">
    <w:name w:val="indexcontainer"/>
    <w:basedOn w:val="a"/>
    <w:rsid w:val="00112C4A"/>
    <w:pPr>
      <w:widowControl/>
      <w:wordWrap/>
      <w:autoSpaceDE/>
      <w:autoSpaceDN/>
      <w:spacing w:before="150" w:after="150" w:line="240" w:lineRule="auto"/>
      <w:ind w:left="150" w:right="150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overviewsummary">
    <w:name w:val="overviewsummary"/>
    <w:basedOn w:val="a"/>
    <w:rsid w:val="00112C4A"/>
    <w:pPr>
      <w:widowControl/>
      <w:pBdr>
        <w:left w:val="single" w:sz="6" w:space="0" w:color="EEEEEE"/>
        <w:bottom w:val="single" w:sz="6" w:space="0" w:color="EEEEEE"/>
        <w:right w:val="single" w:sz="6" w:space="0" w:color="EEEE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embersummary">
    <w:name w:val="membersummary"/>
    <w:basedOn w:val="a"/>
    <w:rsid w:val="00112C4A"/>
    <w:pPr>
      <w:widowControl/>
      <w:pBdr>
        <w:left w:val="single" w:sz="6" w:space="0" w:color="EEEEEE"/>
        <w:bottom w:val="single" w:sz="6" w:space="0" w:color="EEEEEE"/>
        <w:right w:val="single" w:sz="6" w:space="0" w:color="EEEE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ypesummary">
    <w:name w:val="typesummary"/>
    <w:basedOn w:val="a"/>
    <w:rsid w:val="00112C4A"/>
    <w:pPr>
      <w:widowControl/>
      <w:pBdr>
        <w:left w:val="single" w:sz="6" w:space="0" w:color="EEEEEE"/>
        <w:bottom w:val="single" w:sz="6" w:space="0" w:color="EEEEEE"/>
        <w:right w:val="single" w:sz="6" w:space="0" w:color="EEEE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usesummary">
    <w:name w:val="usesummary"/>
    <w:basedOn w:val="a"/>
    <w:rsid w:val="00112C4A"/>
    <w:pPr>
      <w:widowControl/>
      <w:pBdr>
        <w:left w:val="single" w:sz="6" w:space="0" w:color="EEEEEE"/>
        <w:bottom w:val="single" w:sz="6" w:space="0" w:color="EEEEEE"/>
        <w:right w:val="single" w:sz="6" w:space="0" w:color="EEEE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stantssummary">
    <w:name w:val="constantssummary"/>
    <w:basedOn w:val="a"/>
    <w:rsid w:val="00112C4A"/>
    <w:pPr>
      <w:widowControl/>
      <w:pBdr>
        <w:left w:val="single" w:sz="6" w:space="0" w:color="EEEEEE"/>
        <w:bottom w:val="single" w:sz="6" w:space="0" w:color="EEEEEE"/>
        <w:right w:val="single" w:sz="6" w:space="0" w:color="EEEE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eprecatedsummary">
    <w:name w:val="deprecatedsummary"/>
    <w:basedOn w:val="a"/>
    <w:rsid w:val="00112C4A"/>
    <w:pPr>
      <w:widowControl/>
      <w:pBdr>
        <w:left w:val="single" w:sz="6" w:space="0" w:color="EEEEEE"/>
        <w:bottom w:val="single" w:sz="6" w:space="0" w:color="EEEEEE"/>
        <w:right w:val="single" w:sz="6" w:space="0" w:color="EEEE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blesubheadingcolor">
    <w:name w:val="tablesubheadingcolor"/>
    <w:basedOn w:val="a"/>
    <w:rsid w:val="00112C4A"/>
    <w:pPr>
      <w:widowControl/>
      <w:shd w:val="clear" w:color="auto" w:fill="EEEEFF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ltcolor">
    <w:name w:val="altcolor"/>
    <w:basedOn w:val="a"/>
    <w:rsid w:val="00112C4A"/>
    <w:pPr>
      <w:widowControl/>
      <w:shd w:val="clear" w:color="auto" w:fill="FFFFFF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rowcolor">
    <w:name w:val="rowcolor"/>
    <w:basedOn w:val="a"/>
    <w:rsid w:val="00112C4A"/>
    <w:pPr>
      <w:widowControl/>
      <w:shd w:val="clear" w:color="auto" w:fill="EEEEEF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eprecatedcontent">
    <w:name w:val="deprecatedcontent"/>
    <w:basedOn w:val="a"/>
    <w:rsid w:val="00112C4A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ocsummary">
    <w:name w:val="docsummary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ourcelineno">
    <w:name w:val="sourcelineno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00"/>
      <w:kern w:val="0"/>
      <w:sz w:val="24"/>
      <w:szCs w:val="24"/>
    </w:rPr>
  </w:style>
  <w:style w:type="paragraph" w:customStyle="1" w:styleId="block">
    <w:name w:val="block"/>
    <w:basedOn w:val="a"/>
    <w:rsid w:val="00112C4A"/>
    <w:pPr>
      <w:widowControl/>
      <w:wordWrap/>
      <w:autoSpaceDE/>
      <w:autoSpaceDN/>
      <w:spacing w:before="45" w:after="30" w:line="240" w:lineRule="auto"/>
      <w:ind w:right="150"/>
      <w:jc w:val="left"/>
    </w:pPr>
    <w:rPr>
      <w:rFonts w:ascii="굴림" w:eastAsia="굴림" w:hAnsi="굴림" w:cs="굴림"/>
      <w:color w:val="474747"/>
      <w:kern w:val="0"/>
      <w:sz w:val="24"/>
      <w:szCs w:val="24"/>
    </w:rPr>
  </w:style>
  <w:style w:type="paragraph" w:customStyle="1" w:styleId="deprecatedlabel">
    <w:name w:val="deprecated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descfrmtypelabel">
    <w:name w:val="descfrmtype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embernamelabel">
    <w:name w:val="membername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embernamelink">
    <w:name w:val="membernamelink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overridespecifylabel">
    <w:name w:val="overridespecify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packagehierarchylabel">
    <w:name w:val="packagehierarchy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paramlabel">
    <w:name w:val="param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returnlabel">
    <w:name w:val="return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seelabel">
    <w:name w:val="see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simpletaglabel">
    <w:name w:val="simpletag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hrowslabel">
    <w:name w:val="throws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ypenamelabel">
    <w:name w:val="typenamelabel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ypenamelink">
    <w:name w:val="typenamelink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deprecationcomment">
    <w:name w:val="deprecationcomment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customStyle="1" w:styleId="emphasizedphrase">
    <w:name w:val="emphasizedphrase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customStyle="1" w:styleId="interfacename">
    <w:name w:val="interfacename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customStyle="1" w:styleId="tabend">
    <w:name w:val="tabend"/>
    <w:basedOn w:val="a"/>
    <w:rsid w:val="00112C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abletab">
    <w:name w:val="tabletab"/>
    <w:basedOn w:val="a0"/>
    <w:rsid w:val="00112C4A"/>
  </w:style>
  <w:style w:type="character" w:customStyle="1" w:styleId="activetabletab">
    <w:name w:val="activetabletab"/>
    <w:basedOn w:val="a0"/>
    <w:rsid w:val="00112C4A"/>
  </w:style>
  <w:style w:type="character" w:customStyle="1" w:styleId="deprecationcomment1">
    <w:name w:val="deprecationcomment1"/>
    <w:basedOn w:val="a0"/>
    <w:rsid w:val="00112C4A"/>
    <w:rPr>
      <w:i/>
      <w:iCs/>
    </w:rPr>
  </w:style>
  <w:style w:type="character" w:customStyle="1" w:styleId="emphasizedphrase1">
    <w:name w:val="emphasizedphrase1"/>
    <w:basedOn w:val="a0"/>
    <w:rsid w:val="00112C4A"/>
    <w:rPr>
      <w:i/>
      <w:iCs/>
    </w:rPr>
  </w:style>
  <w:style w:type="character" w:customStyle="1" w:styleId="interfacename1">
    <w:name w:val="interfacename1"/>
    <w:basedOn w:val="a0"/>
    <w:rsid w:val="00112C4A"/>
    <w:rPr>
      <w:i/>
      <w:iCs/>
    </w:rPr>
  </w:style>
  <w:style w:type="paragraph" w:customStyle="1" w:styleId="tabend1">
    <w:name w:val="tabend1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tabend2">
    <w:name w:val="tabend2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tabend3">
    <w:name w:val="tabend3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tabend4">
    <w:name w:val="tabend4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tabend5">
    <w:name w:val="tabend5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tabend6">
    <w:name w:val="tabend6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tabend7">
    <w:name w:val="tabend7"/>
    <w:basedOn w:val="a"/>
    <w:rsid w:val="00112C4A"/>
    <w:pPr>
      <w:widowControl/>
      <w:shd w:val="clear" w:color="auto" w:fill="F8981D"/>
      <w:wordWrap/>
      <w:autoSpaceDE/>
      <w:autoSpaceDN/>
      <w:spacing w:before="100" w:beforeAutospacing="1" w:after="100" w:afterAutospacing="1" w:line="240" w:lineRule="auto"/>
      <w:ind w:right="45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tabend8">
    <w:name w:val="tabend8"/>
    <w:basedOn w:val="a"/>
    <w:rsid w:val="00112C4A"/>
    <w:pPr>
      <w:widowControl/>
      <w:shd w:val="clear" w:color="auto" w:fill="4D7A97"/>
      <w:wordWrap/>
      <w:autoSpaceDE/>
      <w:autoSpaceDN/>
      <w:spacing w:before="100" w:beforeAutospacing="1" w:after="100" w:afterAutospacing="1" w:line="240" w:lineRule="auto"/>
      <w:ind w:right="45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character" w:customStyle="1" w:styleId="deprecationcomment2">
    <w:name w:val="deprecationcomment2"/>
    <w:basedOn w:val="a0"/>
    <w:rsid w:val="00112C4A"/>
    <w:rPr>
      <w:i w:val="0"/>
      <w:iCs w:val="0"/>
    </w:rPr>
  </w:style>
  <w:style w:type="character" w:customStyle="1" w:styleId="emphasizedphrase2">
    <w:name w:val="emphasizedphrase2"/>
    <w:basedOn w:val="a0"/>
    <w:rsid w:val="00112C4A"/>
    <w:rPr>
      <w:i w:val="0"/>
      <w:iCs w:val="0"/>
    </w:rPr>
  </w:style>
  <w:style w:type="character" w:customStyle="1" w:styleId="interfacename2">
    <w:name w:val="interfacename2"/>
    <w:basedOn w:val="a0"/>
    <w:rsid w:val="00112C4A"/>
    <w:rPr>
      <w:i w:val="0"/>
      <w:iCs w:val="0"/>
    </w:rPr>
  </w:style>
  <w:style w:type="character" w:customStyle="1" w:styleId="seelabel1">
    <w:name w:val="seelabel1"/>
    <w:basedOn w:val="a0"/>
    <w:rsid w:val="00112C4A"/>
    <w:rPr>
      <w:b/>
      <w:bCs/>
    </w:rPr>
  </w:style>
  <w:style w:type="character" w:customStyle="1" w:styleId="overridespecifylabel1">
    <w:name w:val="overridespecifylabel1"/>
    <w:basedOn w:val="a0"/>
    <w:rsid w:val="00112C4A"/>
    <w:rPr>
      <w:b/>
      <w:bCs/>
    </w:rPr>
  </w:style>
  <w:style w:type="character" w:styleId="aa">
    <w:name w:val="Unresolved Mention"/>
    <w:basedOn w:val="a0"/>
    <w:uiPriority w:val="99"/>
    <w:semiHidden/>
    <w:unhideWhenUsed/>
    <w:rsid w:val="00020A9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2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94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9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1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83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0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21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0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4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0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6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34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15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7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63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7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4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49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72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5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8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9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5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62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9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4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77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8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5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8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9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9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4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7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8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56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43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9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4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62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3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33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95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3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53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8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2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5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70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7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8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5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3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6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3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57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2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73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06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84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1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2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8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94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3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1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14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95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7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15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0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8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11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72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7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37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4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6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0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2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34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2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0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9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5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60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37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71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1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2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0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71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9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7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63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74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30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2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2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56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89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16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33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6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6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5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35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43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35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46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1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24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25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8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8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4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5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4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42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1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2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2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03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1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3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0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71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2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3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7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3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6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4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7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12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8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6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7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4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87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9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6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9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8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4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25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93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1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4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6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40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0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8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5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29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8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8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5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5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8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6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5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8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3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1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2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2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3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7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9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35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18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7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63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9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0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48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9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71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1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46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62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4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9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73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0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4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1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9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4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7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1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2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77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7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57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18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7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2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4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0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0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1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8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6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9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9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5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24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13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4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0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77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9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9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5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2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8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45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30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1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0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63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5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2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69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21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89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4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80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19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1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90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5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6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2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7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16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4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6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9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34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06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32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10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8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5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33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4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7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4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6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30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2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84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2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4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4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93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2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7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00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0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7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63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9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8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7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2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1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0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7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5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8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4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70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50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0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2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24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8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12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6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3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2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57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0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9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5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2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6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4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9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2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1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3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86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4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0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9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9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9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93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8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0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93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43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4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62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92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3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1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4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3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1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50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9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2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1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2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36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1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6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98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1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0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35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4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6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7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1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1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7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6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75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6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93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3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1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03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12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23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1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79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8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05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86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1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6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9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4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8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39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95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9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9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8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6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3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2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36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7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91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6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5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9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3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2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3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0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5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8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5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0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1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1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73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23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43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7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5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5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55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6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75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74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0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5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5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79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73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11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1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57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97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7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1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1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92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95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7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1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56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4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5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4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0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22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9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98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3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1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8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57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96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25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55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27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0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33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78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8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7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54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27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1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2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3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23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2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9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9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9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3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4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2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0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9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9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57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6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4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9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8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44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9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3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8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28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3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83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04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36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6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3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9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9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2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0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4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1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7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15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8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50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7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06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3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5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8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2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65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2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7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8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1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14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14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8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5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87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20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4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2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5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3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1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0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7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5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0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1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1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98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3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6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8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8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0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0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06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4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3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5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4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3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84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9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1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7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9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4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67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95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86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95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75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8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12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4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33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3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81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1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2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8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0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6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7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0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5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4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80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3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42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5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4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1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4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4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2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4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5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1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2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5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7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08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0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1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57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1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4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5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8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4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3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1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97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8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97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9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23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33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6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2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59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2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76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73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3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5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33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8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5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5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4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17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14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7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64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3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9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8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9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79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85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03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6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1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94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0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22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7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1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0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4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8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9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9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8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2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15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4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1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8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6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2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1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0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9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9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7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0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8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0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49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15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4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70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3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3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2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4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8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26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13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43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65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44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0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63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6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0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2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7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5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0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60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2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0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5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0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7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3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1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36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99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4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1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4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2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0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26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6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7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45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72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4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87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1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3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9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8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2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9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5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7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7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1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6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7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76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17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22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02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22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8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0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6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7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2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10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2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2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08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3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0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0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94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5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2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3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83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1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96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4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1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7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56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52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2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0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2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8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1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46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35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0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6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0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8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4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52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85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3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62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5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85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6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8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4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66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82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8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9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52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2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9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8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1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9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7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75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0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95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9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06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4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5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1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2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89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44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33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2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03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0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0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3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1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27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14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21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1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0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8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2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81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1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1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1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1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16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8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9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55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4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4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6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3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4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9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6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2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85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64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7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2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3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3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76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4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1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9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23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5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06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28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8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40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82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7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5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3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55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5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1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4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82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24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5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99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2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5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1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1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04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35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89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4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6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4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5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0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93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95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2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96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2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2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4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35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96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0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2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1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6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95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7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3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4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0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75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62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4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07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4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7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1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0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6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2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7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4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3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6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0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2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7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68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9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9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1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7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63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8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4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1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0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7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7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23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62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63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6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2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95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7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7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6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7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4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1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0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1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30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2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44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07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0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4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3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4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3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8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8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4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4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1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1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9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9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21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94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6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2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7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64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0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8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32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9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9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6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7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1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7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6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5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12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28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0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8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85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1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8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0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1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4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3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05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0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56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4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9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83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6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8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4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7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3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97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3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7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5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70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80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7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06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4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6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0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2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5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67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1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0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49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4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2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7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53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1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5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4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56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8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3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17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9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9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05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2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54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76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51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14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7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0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9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8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0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4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7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1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04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9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45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0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8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8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0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8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2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5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4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14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5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9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3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0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29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8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8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73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1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27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64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79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4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9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64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3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2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12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9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3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9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68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62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3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0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7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96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8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3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9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7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9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5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6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4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8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0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3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26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04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5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4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33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46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1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9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1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52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0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4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8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4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0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3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0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42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4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77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2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7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4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6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6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8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4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2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32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63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03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6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1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31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4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53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54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36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4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5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05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63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9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8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4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6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07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1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2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7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8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8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1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3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6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0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3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58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50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5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3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67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33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93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5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1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83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1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4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7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6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2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8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5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4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2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2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0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6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2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2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8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46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2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2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33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77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0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58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5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1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0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45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9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7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8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1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2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3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1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2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00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36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8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9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5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5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9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3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1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40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67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1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6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8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9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93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8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6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79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82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4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0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9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7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8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4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9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6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0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69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1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80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43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8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8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4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6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1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05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3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0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7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46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0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6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3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2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2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9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0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5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15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83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3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2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95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7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2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2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4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59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19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6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8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3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5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7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8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5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0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1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8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8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6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2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9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5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5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5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3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4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9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8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9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7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2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92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5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5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96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9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2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3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7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1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2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2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1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24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8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3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2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3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0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16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7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1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7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7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5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2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8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85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2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82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9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5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73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8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26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6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9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0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1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1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12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0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3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9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84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82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9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9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2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1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9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9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93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24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84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0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69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8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4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1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0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8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83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7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63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8104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9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95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7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5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42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1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5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47369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22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2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9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1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0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4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3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83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08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4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7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89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9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14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6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2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7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6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8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2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6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0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6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7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5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3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8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3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8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12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0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8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9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7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4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24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04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53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85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09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0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4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7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7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75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43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4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1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6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1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9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4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4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7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01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9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03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67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2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26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82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4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8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4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58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9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05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0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2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9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2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16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84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03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7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6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10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8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0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51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0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0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0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3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8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93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1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7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9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56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8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9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52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36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9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9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7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7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9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7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9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03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2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0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68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1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7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5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8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38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0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26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0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8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3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44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6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34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0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39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1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5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3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7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7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1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6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0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9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8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2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8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8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47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53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5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6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3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8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8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0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6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4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3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8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8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0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57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15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7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85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4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30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8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5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7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1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0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1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0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4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8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8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84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1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68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85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53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2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79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5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1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65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2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23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6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14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0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4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55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62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3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2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4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3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9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8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9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1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8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36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55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7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74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91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9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1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6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8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7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6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8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6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1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2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99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2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0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7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1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60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85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1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0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7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2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4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0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4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4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85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51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6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2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62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3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6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22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3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1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4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82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03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1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4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2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22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4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6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1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2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62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2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4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7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12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6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9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8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47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1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4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2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2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6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3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16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74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2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7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5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43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26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2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3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1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0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85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30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0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0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1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3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7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76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7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1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86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0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8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1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2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2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66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27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46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1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20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2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4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9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9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32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6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2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26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0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9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9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1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21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8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84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1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0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5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2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05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9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0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9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9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8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13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8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5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0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9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31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95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76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92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8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76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80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5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0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8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7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2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2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4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06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7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7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5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0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49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8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13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8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51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89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4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57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7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8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35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11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0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8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5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4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0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6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1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30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9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0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78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99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0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7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7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8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96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82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12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1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1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7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4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1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3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81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7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04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65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6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2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1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46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89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9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5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8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0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3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59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7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8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6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13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85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9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0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92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2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12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8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19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12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56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0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7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1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2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1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8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4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83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48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0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1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0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7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99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76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48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5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0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9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8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9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4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6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0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67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8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1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3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65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33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05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34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1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4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8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8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7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6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86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7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5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36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5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2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09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2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6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0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56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96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56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8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0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13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62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9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09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8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69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9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9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21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0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07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47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67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6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9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23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4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24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00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9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56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0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0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8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83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7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34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3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05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0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6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94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1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6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9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1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7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0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56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9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7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32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0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0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85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7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33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1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51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20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1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40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0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57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1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17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0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94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07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2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1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4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1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56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7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4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45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8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7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7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6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0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3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6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0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9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6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0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7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3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1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9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64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8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23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9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0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5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8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1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24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0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24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6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27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7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3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0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73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5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96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8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16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4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2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5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4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7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9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0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5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69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5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60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0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95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9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9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6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7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8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98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80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60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0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6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0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9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8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1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59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56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59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3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6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81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9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6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1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5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1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9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2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8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52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30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7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2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26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3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8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8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9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0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14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8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2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5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7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0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2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8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13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2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1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9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1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0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0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5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8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03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9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9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93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17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42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7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1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9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2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0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3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7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3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7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6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2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8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5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76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29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4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70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16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2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1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1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6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5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6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9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23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8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4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1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20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9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0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3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70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7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12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4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49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4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1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2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03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3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4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6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8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5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02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03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9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15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1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2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9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1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22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7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7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4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2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9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9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1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5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5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6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27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7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7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14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1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52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8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12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5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3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2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4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1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6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95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8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6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9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9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67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8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0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1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9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4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3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1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9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4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0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3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08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23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3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9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4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38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3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5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6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8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2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0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8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21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0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74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8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23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56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07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1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1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0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8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83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36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2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96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9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6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8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9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8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34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92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7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9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13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6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9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8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5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1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0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3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1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4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6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8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1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1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53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80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83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9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84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06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8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2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5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9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7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9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6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1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94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9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63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3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5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0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7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2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7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0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3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6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5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7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2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87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8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6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7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0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2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4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6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19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8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7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69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9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0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0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04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96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9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52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27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3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0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7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0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5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00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4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8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4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2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0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0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1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8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49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4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14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4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11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7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9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8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64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9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5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2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24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2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95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5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6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53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1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64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57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6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1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03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98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7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9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38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7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64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8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8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9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8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1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9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34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97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0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6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2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4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0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1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50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2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26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0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80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9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8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2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09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79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4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36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56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43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6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2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1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03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3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09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9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10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9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1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63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2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2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2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4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0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43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48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4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3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6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2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3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77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7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8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2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9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8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7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5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2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56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78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31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46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8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0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51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74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8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7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8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0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6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59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5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8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0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34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1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33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68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84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0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2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03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75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4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45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9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5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0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3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3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3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39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5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01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9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73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9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2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1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69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8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2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8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5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5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5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2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61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5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9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9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1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6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0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2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1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8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3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03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3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9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9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9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1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23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34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34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8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3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1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9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7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1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3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9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4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0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73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9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5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55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60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6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14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7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6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3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07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5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96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5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44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8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5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76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5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1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9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8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85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1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0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4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35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6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1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2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6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97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3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5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9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0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9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74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9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5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17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4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6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65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14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37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5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7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8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8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1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6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6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77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1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1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5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22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91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7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4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6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6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5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5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54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1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04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3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84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26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1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60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2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9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13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21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8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7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5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1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54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4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6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53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8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1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46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1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8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90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46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0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60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0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2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8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7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13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84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8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8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5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3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40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4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7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64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90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2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44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9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1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03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0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19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75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8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6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5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25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9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24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7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66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66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1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3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1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0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44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7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4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8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0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08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8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81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25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61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0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04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05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7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94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2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6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1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7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8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8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3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0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2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99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2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9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83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9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84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0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5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1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3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93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8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5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9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12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2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91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55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58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8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1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1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13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64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7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5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83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9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66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30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8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5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18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6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8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3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5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8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36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93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66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36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2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5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3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64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4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9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81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1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16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63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4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8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71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98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4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3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9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0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0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5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7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70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14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2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9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5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98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41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9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0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63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49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9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4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2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7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36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1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7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3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5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1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7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8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8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56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5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3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4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3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0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5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9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44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16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76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6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4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0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8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9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1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5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43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65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1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5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4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4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03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6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8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3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3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5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8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4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2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6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02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9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36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3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3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33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5183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20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2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1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45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1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0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7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5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1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2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71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8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24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7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5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95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95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8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2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1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6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6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41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33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4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7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0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44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55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5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19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7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1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92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6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3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1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9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0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63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8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0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3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0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1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5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55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1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1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9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54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5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22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7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2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5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34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34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75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9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6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2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80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8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1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2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2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6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68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96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06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85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2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5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7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55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1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9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69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2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5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8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3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56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1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3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13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6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1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4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2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18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6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9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43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38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1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19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1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8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4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9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14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6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7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88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6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67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1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0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2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2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9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4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61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3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4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13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1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5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6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8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9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2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5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5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5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8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4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58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5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8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4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1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1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29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3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2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5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5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5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7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0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69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37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9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6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24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3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33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23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96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1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2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22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01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63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0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62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1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04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13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7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7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0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33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34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9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16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2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1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64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3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2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4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39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2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87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56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20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72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5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9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79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0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3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06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9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86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7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2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42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3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9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2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77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56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1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7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0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9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97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2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5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2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2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5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45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24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95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6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7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9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06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9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45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92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28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25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73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8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16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8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2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6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8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1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7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00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1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2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4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2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4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9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3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4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06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8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0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5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6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15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46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3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0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33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7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2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9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6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9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83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5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91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59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9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0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78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6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5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2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56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04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9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95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6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5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4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0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76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0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5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06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8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5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9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2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0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5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0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2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54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7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3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8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9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59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0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87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21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0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5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37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0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0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84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47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1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13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8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7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7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0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49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2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15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8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46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4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10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8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4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6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7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3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7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1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5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4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42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25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1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96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2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0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0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66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1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09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8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4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05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9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4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0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0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68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61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8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79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1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8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7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3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4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1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2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7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1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8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1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1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3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59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05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44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9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2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07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0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9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9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2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9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0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8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1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49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5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34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0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6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7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00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63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8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8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9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2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4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00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7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0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7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60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95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1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7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1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3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5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5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9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42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9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8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45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8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8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93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0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46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14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5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12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85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07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3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8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8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1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8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67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8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1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0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44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64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28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80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4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9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22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13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5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3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8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3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6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4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1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2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8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2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26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5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7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6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2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3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2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8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9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45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96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94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13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2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2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06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8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8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6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7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0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3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6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5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1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6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47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1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27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03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3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1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77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32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1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7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95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15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3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8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2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8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2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2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8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7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8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6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1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1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6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1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8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7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2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1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07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1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26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7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3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9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6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6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03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9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3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8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6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7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14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2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1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9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36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1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1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6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0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4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5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9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8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6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2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65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68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1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6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7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03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3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5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1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03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8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7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6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7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81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0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1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3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5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7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9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32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37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3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2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1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63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8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44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09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06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7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8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0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23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23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2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1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7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5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8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5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2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7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1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4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7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6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4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4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83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8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7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7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3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81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2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12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1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7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70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7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9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33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1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7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34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33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8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69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4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5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5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9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4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3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21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7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3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2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77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7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5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2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2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6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4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1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8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3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4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2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55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9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68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8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3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0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8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9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9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2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0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9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33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0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4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7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47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0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7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3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6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7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4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88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03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72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9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33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77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66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2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5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4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1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9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3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5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5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8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8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9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7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4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4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8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83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2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7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6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31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2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88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9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08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2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4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17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92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6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5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2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85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8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1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33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6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8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49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6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44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0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6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6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8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6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2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4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34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8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66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8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17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7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6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2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4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3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3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62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96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8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1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59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52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02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4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87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75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91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1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0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21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6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2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54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91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2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7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3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8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1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2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86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0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8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7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68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8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95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2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5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24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2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4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1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0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47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9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2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49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06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2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3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0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2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0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13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6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7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9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9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4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1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99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2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3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91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9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0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5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9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9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9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25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9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52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2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1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57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6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82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3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9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8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14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03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12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3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1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3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7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6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1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7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4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4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9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9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9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8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6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9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06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3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8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4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7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50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7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3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8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8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2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8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0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4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89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2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75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5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80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1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20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86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69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3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1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9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1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0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22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63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8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4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7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5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8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74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4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8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2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7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46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1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9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25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64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3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6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2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2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2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66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2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4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91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3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8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9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32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00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93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8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5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5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18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9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6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6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2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59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0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2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0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9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37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2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9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4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18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0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3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8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2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2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63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9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9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6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5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5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4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9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14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9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8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4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60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1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1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67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0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1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3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6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50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36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0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3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85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6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3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3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02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5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67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6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9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8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0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4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0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4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2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8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6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4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2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27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7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59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04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1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1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62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7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5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0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2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4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9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1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3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16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1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0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60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5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9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97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1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36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99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83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3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24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0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2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06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8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37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66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4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5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8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79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82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1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29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05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0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2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1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7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1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5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9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5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2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2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9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0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0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0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0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72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0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3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0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3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71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3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8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56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6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0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3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8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1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4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7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9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4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1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74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1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4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47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9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42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37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5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3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9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9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2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5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4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04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57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9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0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3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0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7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54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8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4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0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0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2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4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36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3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14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9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4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77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5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1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46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3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8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6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1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2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93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7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77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19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6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6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8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73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1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0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56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0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2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1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8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9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5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23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7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83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2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34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37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6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00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64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87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87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2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91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2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5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1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2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74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5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8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8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83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5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5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9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1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2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3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89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0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91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43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01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17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1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0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87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2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81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9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9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8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61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38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5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4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3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3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1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1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68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04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8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5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4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2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03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6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99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4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6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4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70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6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42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09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7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8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13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06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55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5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2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1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8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42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3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0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3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69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0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56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69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7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5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67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7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2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3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5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3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29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7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1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93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7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7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9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8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2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1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6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23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2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85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18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6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87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56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4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05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5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1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04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26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5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66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5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1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44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8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23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51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5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22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2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7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75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1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6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02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1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7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3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0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7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5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0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6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4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2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3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4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8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8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2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2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6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5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2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8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9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36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0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82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3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9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6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7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15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9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0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6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0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47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6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1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13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9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1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50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16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7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2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57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4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38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6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8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6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8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11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4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48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7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9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92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36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9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7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9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4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22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0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1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71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4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2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47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2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2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3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1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8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8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6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60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23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4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6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1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43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5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98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9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2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6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87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26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7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9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22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9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92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4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57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1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9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6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0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2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43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02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9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7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0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5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57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9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5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79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1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8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89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1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56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80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7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8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05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6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1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76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7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0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45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3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6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5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8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91038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51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9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4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8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9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27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50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7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8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5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0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3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4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4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2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48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9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89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51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94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7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7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9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9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7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13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7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2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67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61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1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12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7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7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3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2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24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0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9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24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0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7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4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7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8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46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8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1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8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67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9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9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87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19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9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6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55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6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0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94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7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7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04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14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1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6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22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6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50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6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8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81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7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3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2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4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5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8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6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9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9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2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8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56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61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7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9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9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9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57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4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9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8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6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3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5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2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6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3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97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64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1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72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8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8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8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1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6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0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9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53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9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85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2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94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2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5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71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4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7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3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0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78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65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08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5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93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6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69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7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66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39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9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1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3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07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71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37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2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7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4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75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9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6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8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7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7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3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1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20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7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3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4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2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9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7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2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8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81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03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9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30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9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8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83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35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0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88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1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3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4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2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7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8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1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16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6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9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00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8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3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65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75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9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5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1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5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0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65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5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6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8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61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04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5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1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5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10966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4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3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5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6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1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88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8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0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0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0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4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8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5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7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7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8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0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9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8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35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54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7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6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8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7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7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5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7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92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59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94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0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1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0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7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5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6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4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10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9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06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82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51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0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54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0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4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0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8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4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62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9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7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3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7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1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23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9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9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0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1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9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1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02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5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3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33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3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0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3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7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8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0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75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6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0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30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44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12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14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5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37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0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82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0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66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5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8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6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3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9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45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3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29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0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17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9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2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57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6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98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04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3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1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7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2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1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2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2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9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2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7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59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50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23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44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2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8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12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1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9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7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02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5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3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6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0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2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9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7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6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42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7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5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63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82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4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5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7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7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19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1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46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80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35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1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1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26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2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38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4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7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91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1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7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95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0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04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4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2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2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8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1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5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9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9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0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4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8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03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93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5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56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8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7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8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4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58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22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9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2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25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42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8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6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76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1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74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67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7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3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8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4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8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0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3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26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0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2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3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7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4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1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3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8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13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19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7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9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9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9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0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3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8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3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1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44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3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3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75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6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1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47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0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1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2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0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8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6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4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8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9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1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0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83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9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6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9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2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5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4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0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1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8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8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4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7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2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9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1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16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6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0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90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9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76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0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6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0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0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9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67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0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9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3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8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34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8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27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7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8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1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5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80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4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1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12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13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75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1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9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8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7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6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07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1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5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25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46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3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8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3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1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9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30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0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06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84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9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83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1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35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7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56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3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73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33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82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4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7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8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4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4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6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2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9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1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0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9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1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0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1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8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9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0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4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9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6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10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8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2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36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4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8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0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5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62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7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6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4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5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00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3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76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0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4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3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2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65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7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17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1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7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8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07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9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44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8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6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43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15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87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95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66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7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7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8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63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2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43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3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8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74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0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69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9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6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1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60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7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8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9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4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9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2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1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5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6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2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4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7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1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8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2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2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3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1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2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5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4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4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53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6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5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8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9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70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40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9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0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3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5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8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38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38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62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3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0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82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5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52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4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90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4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8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0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9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56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2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0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16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1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5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85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6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2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6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96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9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8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60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75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04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48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8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83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2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0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0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4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3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2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59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07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0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14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0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25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9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84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6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8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14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7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3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7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7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9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4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0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77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1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83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6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2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04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9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64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03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0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37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4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8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5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85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38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8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6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1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3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1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0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8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18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8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01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1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7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6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0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4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4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8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1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22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49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55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3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0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27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9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7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53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9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7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91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4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2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6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7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62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8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4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01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1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74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0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7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0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5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77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8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8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4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26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9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06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2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1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7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5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8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5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6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12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5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35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1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0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36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33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79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2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9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06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53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3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5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7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18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2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6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4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9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0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34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4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64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2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0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52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8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4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0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0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7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9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2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07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2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95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4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6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4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2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53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1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6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4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01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7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3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5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7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93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6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9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3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5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1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10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68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57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5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1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7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86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4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0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61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7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81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68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2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03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47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76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03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3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8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9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2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2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2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86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0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88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0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7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17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5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0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93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49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0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6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45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3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65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16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2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59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0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33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55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62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1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1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63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44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4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74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9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7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9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7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1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56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5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43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4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9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7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3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55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1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14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36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0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0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18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2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0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5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56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53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36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6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5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5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71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1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07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7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4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97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1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54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3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75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71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99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6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4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9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1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2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36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8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6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2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5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56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86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74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1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3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3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2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8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00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1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1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56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3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26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58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5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2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9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8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4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19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4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74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44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2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2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1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55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4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4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93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6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03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3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8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63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5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2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6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4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5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2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4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2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4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0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15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9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2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17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2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5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9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9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8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1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0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8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2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4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0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2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49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1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4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3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5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65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5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3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4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2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2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87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34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0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30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7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75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33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3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9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9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2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7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0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8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1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7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8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1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9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7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1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1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05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4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4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1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7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0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65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1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2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3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6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60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1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3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87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2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0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4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7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7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6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7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2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2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6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2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8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8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4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9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54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5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9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7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2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85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7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79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57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6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7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6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2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2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0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4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9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9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5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87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2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0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8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6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0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04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3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83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1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13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2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7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0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9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76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4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5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95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4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5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22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6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9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1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0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40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8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1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2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6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0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4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1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17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0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8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53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18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8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74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2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37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04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22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54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04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7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5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8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53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30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7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0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7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8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8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1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3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08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6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13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4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4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0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2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6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2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86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95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1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83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6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83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6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7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0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33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99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2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5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84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9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5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7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1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42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56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9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86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54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8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1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27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21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05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2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7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4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3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52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1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49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7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7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4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0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31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2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0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92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0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1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05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36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1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9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89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6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19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5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0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5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48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9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4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02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1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37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4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31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00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3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6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4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4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1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63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8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09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8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4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3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8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0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8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5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1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0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89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97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15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8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03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2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4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0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0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2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29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8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96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2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16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34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99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81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5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84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7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24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37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96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8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3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1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2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24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97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7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1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7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1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2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0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19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56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8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17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0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57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17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4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08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16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9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86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85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4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3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9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1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11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6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93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55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17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2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8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72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4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5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6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60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0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1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1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7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6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0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2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15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1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2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5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7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2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5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21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6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33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7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20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2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0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9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93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7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01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0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5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78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8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9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0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0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2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0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2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63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1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4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5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8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0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8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1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3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38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7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07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70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0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7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47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9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35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11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4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8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9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73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3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0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43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2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06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87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15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4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1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1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95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05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9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47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8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1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4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5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4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8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0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4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1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7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4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46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83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69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9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16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1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9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76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84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80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7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6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06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44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0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83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96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95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04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0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84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67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7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1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72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6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4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4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17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11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9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26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4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7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4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43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8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7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0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1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73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0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7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0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8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14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62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9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0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2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8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9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8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2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0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29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20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0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5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55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9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00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2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62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1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9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1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6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30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7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9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75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7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0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1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2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6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1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22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5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65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0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65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51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62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2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2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2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9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75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87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6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24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26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6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5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1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9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8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8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55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7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6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0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4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6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0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0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2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2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0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4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4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0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5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0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3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1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2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3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9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5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17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4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0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5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0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0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37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6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20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18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1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0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4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1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51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26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2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17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9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7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2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45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55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0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78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7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5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86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4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56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9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3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8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0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94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9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35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8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96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72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95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4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7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24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8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74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69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57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44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09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39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2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13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09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9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4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5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2671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24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1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4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74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0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31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70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2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9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66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2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0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05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4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87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1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4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14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3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32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4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26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9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52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1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50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82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5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5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1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5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8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4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79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0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27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0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1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9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0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2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8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7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73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5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1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1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2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5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5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1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6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6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3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2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8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73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7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7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8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2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4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1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3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2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4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1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3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2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6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7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23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1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6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7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3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4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7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7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2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2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39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16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7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8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6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9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9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17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5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34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2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06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1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7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56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3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3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1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4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6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7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3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7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4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2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8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9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8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61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86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8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67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16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69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56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13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36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6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95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7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94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8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3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1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06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4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1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2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0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22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25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83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0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2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43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5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7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7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14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5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29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1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4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2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4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0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1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26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7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6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12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3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6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4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37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74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06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1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77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05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75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7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2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21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95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7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0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9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78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4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1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8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1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1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89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6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51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8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8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11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41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4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5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16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7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9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55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04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5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2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44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4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9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64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90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2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4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7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38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74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5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0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41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5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6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7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74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8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1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4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74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4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3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7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2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6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06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6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62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8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4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01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0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7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83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72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8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6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4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7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5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9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20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8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6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83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9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75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3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2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4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76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5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25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57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72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3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6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1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31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24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3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9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4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0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7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9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0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7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2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2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61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82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16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54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8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2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0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79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7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0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1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1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4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2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46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0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64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77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85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8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9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4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1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5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9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2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59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7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6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75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28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9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85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83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11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51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7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7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4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9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4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8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13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2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79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8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2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2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34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46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5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8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7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0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47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0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7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3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76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3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5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1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4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4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4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3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2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4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37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07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8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3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3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7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1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1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04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1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5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63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9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1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6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4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1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4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9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6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2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85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96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3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5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6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08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3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29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9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4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7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8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7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3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2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31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79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8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8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51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1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6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9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2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5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98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79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7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32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6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24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2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4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2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41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9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5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64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0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12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3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5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2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96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41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86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0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9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9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29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9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7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6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34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1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42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3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8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6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0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5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6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0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8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2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1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75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5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87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1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67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7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33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3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30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0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5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55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2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3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1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3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8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2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9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95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91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1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5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22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1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3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92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4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3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04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9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1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7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0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8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06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2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09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2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3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9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35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46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8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9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17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3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1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2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7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5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71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6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2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9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6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2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61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63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0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4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8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0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6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1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8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1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2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6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5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90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4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0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0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9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70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8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80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73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8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5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6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38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8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89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6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0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8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5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1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6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8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78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97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7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76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5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68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1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7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1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8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2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11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34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4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8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8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5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8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0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6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7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91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75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63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34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95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2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0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7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1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7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7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1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0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4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1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8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8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1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7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8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94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1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4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8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7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5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4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07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15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0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1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49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0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8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6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0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96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4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0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9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64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51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9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8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9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9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7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5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88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0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82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2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5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42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2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58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9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41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3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2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94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9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6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8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76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9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8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8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4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8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7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6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3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32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2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9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06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7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7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43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7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6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3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04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1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3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7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9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7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25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9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3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3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28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4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4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21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4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0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5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04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21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9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98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85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9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7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3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46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1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23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67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16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9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8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3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7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54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3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28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73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04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56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9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16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6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76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3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6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5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2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74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6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2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1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1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75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3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6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7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96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1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0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88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7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7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73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61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9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0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9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7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2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2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4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8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89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34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6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9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94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7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61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2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3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44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04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8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6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0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2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76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1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75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2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9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8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22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4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83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5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2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5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1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2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37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8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5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37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65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03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2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7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5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1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6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8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9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9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0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1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8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9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30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6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06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4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3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8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4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9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73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9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7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29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30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3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1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5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56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0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9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1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4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9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3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65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0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5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9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5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2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9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00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7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6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2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5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05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3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3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7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7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3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3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4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1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0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9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45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4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0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1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9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7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0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33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8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5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6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34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2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1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8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20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0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04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16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1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4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80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9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0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6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8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0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0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4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84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9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9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53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24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46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1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26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0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6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0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23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2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3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4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37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8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6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8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0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44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31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0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63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5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72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8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90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5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8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9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7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7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8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78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51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7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9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0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2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2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5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3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1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1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2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39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71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7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7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6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7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5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9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8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7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1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36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90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7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8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7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4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02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34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0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2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0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8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76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9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92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9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8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1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8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9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2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5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3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6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8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8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9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1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7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19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8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1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2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9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1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77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3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8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90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3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00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7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0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4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7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9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7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53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2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4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4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94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1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8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13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18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0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6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5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8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5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1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0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2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7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9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47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8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5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5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5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3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8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4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3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4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1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67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8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8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4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4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5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0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41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1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9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5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3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03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32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53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1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8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52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5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19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2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2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0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5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63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2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4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8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4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7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05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8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5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1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3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4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0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1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0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5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5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2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80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46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42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5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1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02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70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1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4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9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26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7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9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9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8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1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85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0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2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50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4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63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18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4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7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00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1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9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00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6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0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6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83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7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11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30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49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67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9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6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53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6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2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7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9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7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0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76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5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6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7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1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8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1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0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8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20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62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2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50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2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28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9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1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8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9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7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5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8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0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37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9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6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13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8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23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6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7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5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9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1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3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4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3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07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42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7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9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7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4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4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7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4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7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07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4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4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3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9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9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34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1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9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7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7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0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9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8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8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6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26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1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30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7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8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83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37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4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7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66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62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5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2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5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80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9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02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9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6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5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1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8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5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5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6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3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7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2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3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16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6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0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6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6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6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2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0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7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1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87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74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5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3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1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16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0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1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7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9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8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42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4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73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68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4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7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5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0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0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8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7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4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9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1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6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5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1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8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9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33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1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1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4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13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0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1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0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4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0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0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5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2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12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4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0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02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4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95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4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0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4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9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56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15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3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5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0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03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5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2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7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87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3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2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1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0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2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8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23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3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73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8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1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6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3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3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17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3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4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14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9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4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8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18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2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86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20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2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9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50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5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9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79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1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1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75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7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4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66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1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9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5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6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5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0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3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37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6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1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1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81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53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82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2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85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9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2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5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2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26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4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65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63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9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2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94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0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9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56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9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84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21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05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46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74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8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8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1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24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2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6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00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1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1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6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19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01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2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94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2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6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4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55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5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51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26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2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2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46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9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70309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1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2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2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9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7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3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7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1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2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4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5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1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5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3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6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5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9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0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36976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0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6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39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6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7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4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9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2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8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93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9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13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7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04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1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1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4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52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90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89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78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0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5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8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5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93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3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5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5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72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79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2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0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9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6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09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10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5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8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0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4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8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5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9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66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35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3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2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0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38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5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2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9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0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1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78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70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0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57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32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2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10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9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8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5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0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34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1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8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85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5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1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6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1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54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2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0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1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76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5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9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1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8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9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46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0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74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5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9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0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4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3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2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0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06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0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7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3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35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35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0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14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27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0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0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5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2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8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22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7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2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2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77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83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1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16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1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9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1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8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7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1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79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2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6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7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4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56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0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02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3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5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05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1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9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1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3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4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88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9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66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74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63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0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02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0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9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26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0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64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0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8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2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4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0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3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3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8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27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7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7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7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0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6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36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26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55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29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12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91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1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5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2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87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9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93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1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0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83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0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6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94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3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1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86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5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45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7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21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5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93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0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53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7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19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5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6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4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8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28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46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4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43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35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0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18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0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0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60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66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2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6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3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4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70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9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15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0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3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9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0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2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42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8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9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9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3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7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3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74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6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7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5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42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4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0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84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9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3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1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2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6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56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39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0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1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92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61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52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93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9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1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1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7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2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20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69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2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85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5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25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8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4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4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0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46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0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63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5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4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4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1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9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04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6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9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03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98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0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1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51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5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1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00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8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7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6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2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5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05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3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1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2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5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0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9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86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8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2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8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7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86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8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7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0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1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8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0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6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6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7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7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6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1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1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3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3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2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86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7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4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7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1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69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7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35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63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1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52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5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8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1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7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7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90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3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3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4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2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9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0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7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99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00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17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4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56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2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8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24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7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7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8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57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2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76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2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5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3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9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90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0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75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9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8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96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9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96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9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80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6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0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9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8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8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87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86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3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6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26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39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0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08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1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0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0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53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9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72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9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07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44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43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4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1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9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85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2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36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5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2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50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7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2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9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2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08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6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1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0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6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1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9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7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6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39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5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2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8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96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9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49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5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0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8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9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04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3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88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0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33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0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30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84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7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08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7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4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9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6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46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3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9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63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86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93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7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8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65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7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8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4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2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0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9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17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4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8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9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4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1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4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4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3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05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6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9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0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0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5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3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36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4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8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1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2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4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93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93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9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5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2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9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6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14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0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7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2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8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7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5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4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1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2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1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1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9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1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84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12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8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9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8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2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20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5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0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26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8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8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9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3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7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3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7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1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0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36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80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6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1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8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4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8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3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2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8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7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0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6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7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0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4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4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9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39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84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4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57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7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84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07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0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6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64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57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4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6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0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70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8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3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61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03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5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4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1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75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6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32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6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2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07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85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2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5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1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67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1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7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54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6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85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1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76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8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7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27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32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2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0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4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0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27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0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7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53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5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46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1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7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06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08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2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4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46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37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8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7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4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3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8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8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65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2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6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2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2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4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2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94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4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1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26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68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5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6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16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6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8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15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5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0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2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2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5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7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7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8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79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2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8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7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3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9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08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7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95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46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87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2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8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9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10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04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93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0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6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2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0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6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66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88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8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5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8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4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2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7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49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4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6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7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6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47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0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7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8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56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3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1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1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86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26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3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7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46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5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7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2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34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88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1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6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0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4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36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0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50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4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34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06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9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6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7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7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56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9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8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1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8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6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1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9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0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1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7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25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1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8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5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4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6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9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6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52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3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26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5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3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5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8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53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73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2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3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63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79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4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2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2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45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19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5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12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16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66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9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23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2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5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4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93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0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2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5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0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6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20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6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95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06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6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2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8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8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9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79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00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5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5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7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2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6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6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6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38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0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0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7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7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20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72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2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50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8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97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1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2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26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0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2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3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1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9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9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38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9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54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63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49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04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9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5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76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6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4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8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3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0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35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0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7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72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1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3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7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0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8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6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2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8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0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27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39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3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03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9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26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9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6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5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89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4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8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3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5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1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1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2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0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8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9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5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55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9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4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8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1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9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0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3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7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8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83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5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2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5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86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9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3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93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5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3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0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7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8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59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9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9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16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6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14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7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66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33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30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2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6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5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8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8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9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76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5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84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6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7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1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13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35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6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6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0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1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8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2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40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25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0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7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5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2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1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0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81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71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7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7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85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0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35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1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2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4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73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9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0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1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1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8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68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3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98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85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4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2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94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2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23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1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2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3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8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6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4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3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76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52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7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9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95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7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7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0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3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62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2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4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1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8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6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8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8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0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6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2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93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0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16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0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6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9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67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7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8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8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8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42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7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5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73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6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9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94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1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8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6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2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76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55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17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1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3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7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1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8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5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3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4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8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76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0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1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7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7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8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3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1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19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9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69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60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7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5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0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5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11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54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4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3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12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9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1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5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7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7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0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12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49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7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6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0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2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2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5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0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8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23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00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4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06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4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75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31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4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0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4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64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28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8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9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93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0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92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73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96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54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6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58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2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04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20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50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3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2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7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0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1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3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5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0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1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3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4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3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0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7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8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7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8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7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7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13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71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5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49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0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3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2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6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4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29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1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3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52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83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7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1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9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5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7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3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05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8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3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5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97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06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4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77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1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62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7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46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9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1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0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57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8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9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1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67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6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5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9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6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7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5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3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5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8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6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2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8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8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2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7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1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64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44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13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9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0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32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62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74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17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3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42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80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0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80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1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2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86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7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6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4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1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90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9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7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67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14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9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7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9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01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6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60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5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5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4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44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0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4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6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76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1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1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9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79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3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9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2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5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0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21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34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5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8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94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7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54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5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6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5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2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1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0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1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7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5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6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9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00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1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02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43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9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1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52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1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7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8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64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0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95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6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62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87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7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69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2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3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5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2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8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7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7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9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2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7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1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1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5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6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8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6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3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5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18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30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8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42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1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3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2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43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62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7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95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9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0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37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4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7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3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1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82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7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1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36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43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86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4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0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3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6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9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09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3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3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1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9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5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84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2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68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6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1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6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94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8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9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06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3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56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2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95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8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2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6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0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4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4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5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5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2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9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6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34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4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0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4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5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3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9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3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33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53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8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1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4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09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0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74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8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3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9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74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4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84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2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0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9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54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4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8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7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4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90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5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4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76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8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0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44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67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38721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65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02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7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16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07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8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5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2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08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62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1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7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9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6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7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9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5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1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3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14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15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0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56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1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9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26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4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6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99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7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3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67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2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6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65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44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4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93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5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8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1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2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8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25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8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4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29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6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0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9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7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7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9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05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9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9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6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62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14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75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0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5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0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0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8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0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06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1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92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4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11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2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0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1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5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8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2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65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7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8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2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3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4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1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1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7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24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1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31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3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1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3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5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1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2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5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13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1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8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0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0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93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5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86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0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49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4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45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1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66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03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56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50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09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8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8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19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8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9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6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2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83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4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9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5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99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6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95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1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24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6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8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8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33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83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0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3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19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1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6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5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5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9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2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3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9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84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5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4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5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8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5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2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7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1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3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4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25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1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94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3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1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8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0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1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7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1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96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64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8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9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0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5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0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3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3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6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1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65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4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6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0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6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65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1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01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04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82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9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53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82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73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35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4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1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7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84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6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5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6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7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8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30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97587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83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0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24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7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51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54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7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8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8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63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9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4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3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36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7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87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8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05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0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7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3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0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7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44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1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5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52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23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6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1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2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9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0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86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3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02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8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9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21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0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1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04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1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2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2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7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2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9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9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7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97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03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64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4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0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3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1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87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73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6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4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81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0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1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3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4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1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8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8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0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5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4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83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7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4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9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8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68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6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50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03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0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5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4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8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9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8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93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3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7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74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6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0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3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23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13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92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0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8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87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03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31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9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8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1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4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9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9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7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2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9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93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6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3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9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1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8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9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30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7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69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85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42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2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3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9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7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8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47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9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5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53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4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9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67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36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7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8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0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29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0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0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3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7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0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7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1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6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59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9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4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4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3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8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5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9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4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33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5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6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4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46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1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30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76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60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6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5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6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07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0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91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5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0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29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0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22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2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9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2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0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5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9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5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6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2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8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66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7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72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8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7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4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46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43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41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62916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8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0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9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27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86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62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4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10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7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06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0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4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4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3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0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2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4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85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1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38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3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4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0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548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57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1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93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8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8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74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3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93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8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9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8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4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0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7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2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8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5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2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13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3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6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5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96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42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0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89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64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2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9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8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26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04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0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8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2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85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83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13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43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0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6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51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85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54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1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8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46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2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4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62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3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5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2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5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36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96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63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8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2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0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37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9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6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53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7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1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7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4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5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5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34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7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5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48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7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6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6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7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3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94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1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0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6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8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0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5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3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8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1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0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9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94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5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0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2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6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3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8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4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03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93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17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6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3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34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6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5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57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54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6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2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84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9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9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3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9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86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6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3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3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76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9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6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4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4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46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5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01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8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46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1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1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7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1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27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3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5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0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3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15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9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0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2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1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2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8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5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9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3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02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78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0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2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1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2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4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6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8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2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58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9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2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7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02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1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03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4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9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56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3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64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0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7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87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28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9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84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0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2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57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4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34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09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72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20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4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33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70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7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8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7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57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57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09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2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8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9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0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4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7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8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0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2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1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83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0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6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8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76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7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4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33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47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9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7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7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92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6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12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3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29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46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50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66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3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13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8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76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95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1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4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1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03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5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9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3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8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4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5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70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36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56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60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44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8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2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67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4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3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73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1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30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6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43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7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4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2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4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28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4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02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64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1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0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8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9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7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9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1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5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56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4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2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46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7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8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9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0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1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87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0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86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54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00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90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68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3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4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73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6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0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5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5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5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1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24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46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47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79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7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8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7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06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7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16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3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2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0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7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4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1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3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63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7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23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45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1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2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3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5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1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2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4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9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05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8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32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1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7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5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7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33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2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1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02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8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3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8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36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6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2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4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8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9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83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3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2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0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10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86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3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5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61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1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3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58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90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23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4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7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91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30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5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72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9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35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9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6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7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19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7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3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1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77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9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8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9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23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1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3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43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57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61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66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9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71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3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00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9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5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8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4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2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4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04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5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7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5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6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39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7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8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4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67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81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1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92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81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0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83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0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02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4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0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10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25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7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2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4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4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1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65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0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1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8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1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24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4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9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7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19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9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97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93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4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4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12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72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8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36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8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5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0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09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5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33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1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0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5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1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9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0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5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36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3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37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8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0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9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4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2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4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3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85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0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53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8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90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8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6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7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2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7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8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2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3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1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4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9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9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7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8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4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42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64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1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8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0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0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93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33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0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11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45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5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16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8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4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89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1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8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8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8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40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73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0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1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6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11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0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29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99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7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8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15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16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8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75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0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03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1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4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55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9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92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7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2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3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6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65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0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8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79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8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68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7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5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9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71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9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1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21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1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1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5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8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7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8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8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3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3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7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0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92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0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40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83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9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0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0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8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3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9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0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0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1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0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0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9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4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6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16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7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9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3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51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1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66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8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4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7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44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0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4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1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1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7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08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3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3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8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82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4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7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77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3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8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47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9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1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1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9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6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69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2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3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7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2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1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2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8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6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8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34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7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4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8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62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8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8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0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05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56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89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72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23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8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47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65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83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0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9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9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8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6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8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9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46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11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02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2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9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6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78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70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2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7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52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8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3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6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23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66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72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56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0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5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7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0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2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1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3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26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1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7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56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8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8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3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1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0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6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6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00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4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6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8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6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2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8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0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54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2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7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2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2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1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9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5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2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9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1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3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17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8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9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93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5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0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2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95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11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14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4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4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8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7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8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0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3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1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7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5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6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7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17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7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5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4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6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8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0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2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0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2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1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2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5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3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85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7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5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3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4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5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05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0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2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9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4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97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6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9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5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1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06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0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5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60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92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52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0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2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60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3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2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3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73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32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6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3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3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8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5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9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56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8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04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3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9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5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9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08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87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1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1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1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4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87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77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8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3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8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3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87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76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0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1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2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06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4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60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0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5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73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8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47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10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6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86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1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5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1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7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36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6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3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3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9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7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1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8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30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7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5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7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3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6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43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6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9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2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8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13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0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3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2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9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6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22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40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9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1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1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2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85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6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54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8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3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2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40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1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75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8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2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9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3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87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96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3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32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24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78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57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94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2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9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3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9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4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3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4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2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2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0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7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0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6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7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5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5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55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8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1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9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9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52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7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6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08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6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6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0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3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9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1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66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9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03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1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5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7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1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4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0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8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1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8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5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0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9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15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2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2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99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8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0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1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64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5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39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3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3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54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8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8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5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6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5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11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9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0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4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0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3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7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2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3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52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9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3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04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9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14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7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5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3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32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76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2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8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2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06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33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11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5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16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83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3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1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90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9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9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9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2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4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2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7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5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8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95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1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7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3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62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9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85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84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5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3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8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34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50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94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73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07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56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1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93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2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66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5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24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54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48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10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1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2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8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7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6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0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1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50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82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48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39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7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6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5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7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5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7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8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0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2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62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96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9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4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35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60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8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3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5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0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23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68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8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14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70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2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92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55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2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0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69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6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4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9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7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3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1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6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1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2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7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8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85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3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2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2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8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0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7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7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12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0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6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0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4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35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16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6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5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7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7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1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6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9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1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6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0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2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0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9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2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4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60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07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7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7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6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6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2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4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0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9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2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2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9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5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3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2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0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2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8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2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5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40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0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9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7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86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4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0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8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93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31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0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39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0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9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9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7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4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27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7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2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4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2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9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3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7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25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7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7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5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0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2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7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5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4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3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67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6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0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22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1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93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9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2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2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96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5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03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12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0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86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4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6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4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9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9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15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1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8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4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2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9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5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33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82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4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6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53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7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03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2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7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4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26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14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9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0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07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7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3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16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2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4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1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2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2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4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6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07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16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9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33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8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98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4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51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42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2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4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1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83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32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5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8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6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9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4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35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2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2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3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6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9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7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86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9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7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8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1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2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61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81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12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06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8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6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66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55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9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4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0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0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5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0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32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7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51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85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0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76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0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50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1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1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8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7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8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0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1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23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77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76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8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7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9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4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1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46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4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4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9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0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33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7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5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4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7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7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9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7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1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73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8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7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4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43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9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0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7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7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80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7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8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9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05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0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0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85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99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6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32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5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79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7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2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52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81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1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6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5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6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4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13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5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3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6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0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8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8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5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0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7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8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2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0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1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60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4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6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5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1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72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4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8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0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83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2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4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18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9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2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6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1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7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88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1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7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84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0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7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6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3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47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64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7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9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5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0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6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7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5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3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1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9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1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9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3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0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1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83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6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46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2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7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6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9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4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4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66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1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69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9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1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2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9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3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4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1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2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1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9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90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3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2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0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8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2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2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46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35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13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9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86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92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0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78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1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9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9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4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7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1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1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5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7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1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66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2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10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15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1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2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9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62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87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8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1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00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1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57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75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31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11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61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54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5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4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8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73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5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23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8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3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1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01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13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9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0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7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9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6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8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8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53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4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04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25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1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9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9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65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8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4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1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7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0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3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5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7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2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90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2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1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66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8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4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63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0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1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0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51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8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3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1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0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1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0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6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9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2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7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5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3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2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4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4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8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4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5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0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4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52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2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4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6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57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8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2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8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9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0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7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8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5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1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1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9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44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4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73310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0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4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24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2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1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4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6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9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6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8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3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4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9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9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9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8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4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44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1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1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8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9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6820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67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15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5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4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7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95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26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0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76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90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4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9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32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5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6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30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1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0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0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28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8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4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83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7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2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9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7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45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83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0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0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1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2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94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5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5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07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6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35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9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04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7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86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1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4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1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4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1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7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9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9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36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82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8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13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8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3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07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8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2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98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1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98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3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1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8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8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8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4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4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3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0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16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4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27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7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58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6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9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96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48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97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6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8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4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1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2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9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1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5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5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8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3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24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2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3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8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82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73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97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09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86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2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23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22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22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2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3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4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1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63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90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8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6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6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23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4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9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24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0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8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0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32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8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7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65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2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7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23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03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2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64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9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7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2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1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1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07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57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8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76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6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1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3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25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17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65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55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40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9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1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2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97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44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2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6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9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8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0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0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8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06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2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7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5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57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83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7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8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5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1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6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09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7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8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8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4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8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3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25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1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4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97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8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0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7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7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4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94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1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97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92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6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30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5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89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94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01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1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7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2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06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3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0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8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27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0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6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6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7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75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04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60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7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6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1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44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8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5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9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6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6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83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4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2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1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0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5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7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6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75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6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0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03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2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5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9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8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8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84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0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17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0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9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7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8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4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5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3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95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8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1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8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6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2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0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7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0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7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84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7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40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2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15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0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7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59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9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7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0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5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3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4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68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03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0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0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2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7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3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3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12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4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0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9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2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9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39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4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1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32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24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8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0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39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3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6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93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0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8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5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84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7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1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5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32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9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5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5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39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4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84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29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37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8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02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2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4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67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19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19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3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79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23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8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0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1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34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9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8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2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45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86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1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92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5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3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6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3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2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97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0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1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9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7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1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0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1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2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44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7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7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3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3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2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9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7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4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2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33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9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1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9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75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5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2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2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8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36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84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8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2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8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34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1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9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2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03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0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8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6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5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6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7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8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3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74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35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1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76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71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9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3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91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5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0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92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0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2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8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9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8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0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25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26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4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02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9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6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1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7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6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3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4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4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1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3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63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3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4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0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5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2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7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6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89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25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8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2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8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71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4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2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98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9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91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4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2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3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97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4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89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8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18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39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35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8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56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15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1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30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33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5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1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8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0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5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8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2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33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33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9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90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1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4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9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9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0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1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7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9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5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0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2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1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9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5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14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2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8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64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6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9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9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74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06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4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5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06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93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6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9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2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8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2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9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43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6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0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4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8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8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9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9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59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8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8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65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2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14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8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6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06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8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51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7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9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7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0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0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13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35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9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0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13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94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8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8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82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0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5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4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10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1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7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9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9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89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54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1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24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05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4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6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26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7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0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8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66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9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89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2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7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2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7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76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56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63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7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16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7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0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5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8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8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1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0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1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1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48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9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3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8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7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4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9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96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9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8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1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00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7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8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7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65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3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1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4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02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31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13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3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49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2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9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2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3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36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9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3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44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91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47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5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4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5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7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05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36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1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3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34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90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03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81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3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4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9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9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9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8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9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3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0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1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9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81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95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3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0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92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99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56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26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3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07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8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51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0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5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84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0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6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0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3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6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1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2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9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3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63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5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0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0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27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7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3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47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9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9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67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0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8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4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1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0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6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08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3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0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46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83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99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6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8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0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7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8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5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9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7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8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54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4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50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5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8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70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6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5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0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5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0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7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8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7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36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4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9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0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66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91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0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89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4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02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7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1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16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65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0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2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3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3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5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6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2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0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9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7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80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6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2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3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81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73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2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1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10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1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2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6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04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27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93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8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9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4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06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8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2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1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75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2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1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3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0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19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3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9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7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62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4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8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22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4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5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7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7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22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5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4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1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7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0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7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9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4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7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5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7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6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92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5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0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8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9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6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97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12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7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5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3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02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47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1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7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86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89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2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4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25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8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10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73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4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9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0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9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2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29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7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0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04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3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2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6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4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5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9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6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0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03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0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3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4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3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1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2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25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5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22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1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02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83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8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83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28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08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6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21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2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0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7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8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03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94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2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7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87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0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7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1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8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34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5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8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9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9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12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9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4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5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1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2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2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0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2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8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94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1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4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0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2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9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32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9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7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5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1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2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9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2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54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7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7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66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8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99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9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4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7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1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2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62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3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0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87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3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3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1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1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03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8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9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9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8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34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3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4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91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73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14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53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1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0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64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2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19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4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0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7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5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1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1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7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23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5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4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86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0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7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42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9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7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1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5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3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7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9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9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5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3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7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13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9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9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0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8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7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6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5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7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2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8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2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6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3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88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74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4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0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0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2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2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3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22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8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3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86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3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7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5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2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7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7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0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27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8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5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62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0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17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42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7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07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93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2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38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7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1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8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8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99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8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0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7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4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0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0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9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8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29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1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5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2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9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56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6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3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3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7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8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9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73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85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6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7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66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3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5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2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7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4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4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76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87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6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1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2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8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96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4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6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47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36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87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95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2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7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86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7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6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0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9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93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9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23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3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7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4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9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54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75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8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6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0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8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1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2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0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4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12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5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4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1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9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3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2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4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3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8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2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27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4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1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2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66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54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43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8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5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5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29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1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93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37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8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2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10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0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0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4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3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3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0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9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59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0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2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1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2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5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3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34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1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55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7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6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34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2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0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56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2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8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93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8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24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6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0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6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6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0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64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2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76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8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8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62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7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8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0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4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61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6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8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4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5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2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06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8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1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6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3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8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6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2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0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6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65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0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0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0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5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4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7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5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9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6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76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8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5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6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5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0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4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47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2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4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64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78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53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3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9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1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1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13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8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8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0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5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9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8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3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9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0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8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5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8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4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1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2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61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6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51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68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0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8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1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7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28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38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2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3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07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0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4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6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2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7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1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9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89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05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12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0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1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7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7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5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4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7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6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4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8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2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15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6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1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8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27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5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9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79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9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7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3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35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2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4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6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30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6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8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2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33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33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6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55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4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5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1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52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33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9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8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0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3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2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5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8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2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2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01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6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5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6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9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40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7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70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85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7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0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1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60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1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52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3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63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5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7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4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12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90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9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9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36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93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43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26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54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7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1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0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2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9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7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1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63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9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54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23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8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9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4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0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5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37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14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7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8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5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0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94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6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95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9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85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8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5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1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1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0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4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8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9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7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4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0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95708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0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5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19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17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0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4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34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8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54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86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0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14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1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9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04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59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20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3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3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9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5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5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1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9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6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1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7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2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43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2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02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06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1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55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2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1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2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2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30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0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2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2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36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72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2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24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6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2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99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5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2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9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32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44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0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23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1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5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7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3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6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5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57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5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9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2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8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32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6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21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57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31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6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9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0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2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68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9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67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4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6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3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8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2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0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8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5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85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7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7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6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2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53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0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9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5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5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1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42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2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16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1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96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7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3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95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4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8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2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4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8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06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78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16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44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3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2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7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2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3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8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5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27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7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3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55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2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8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2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3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1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3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8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7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4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0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8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93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1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6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41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32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2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0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0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6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1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0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4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9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7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23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06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11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63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1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44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3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22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3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4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90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3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5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0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44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21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99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4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55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2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4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3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3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5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6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1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22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5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5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3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1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31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63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1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9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88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9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26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7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73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7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02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95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8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2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6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0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1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24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5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1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5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5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7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9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41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48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5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1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0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97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1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9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2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7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0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8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2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70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79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5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587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3947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073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2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2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2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14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69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86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9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3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9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2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0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3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6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8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8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6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1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5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1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0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4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9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0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2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6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8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2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3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6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93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10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72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0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4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02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13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4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5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9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0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5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8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4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2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6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4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4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0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0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31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5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33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3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18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4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43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2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4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03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6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24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13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8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4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1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42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5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5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1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2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8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7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5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2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2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5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0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6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0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83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3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6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9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3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45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71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1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76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35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1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9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9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0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4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6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8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4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77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6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1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4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3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9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30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1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34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1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2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6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66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7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5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44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7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6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0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6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2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12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5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1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6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5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2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6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6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5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2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02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8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8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43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7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1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3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1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8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65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3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4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7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3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07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0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9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1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9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7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0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45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8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0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9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9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54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6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66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66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0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5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3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7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2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5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16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1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45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5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06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54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4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85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55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73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3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3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2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9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44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91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5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9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02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1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8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8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0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1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02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08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8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53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2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46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14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2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6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39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8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73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34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1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3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0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8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50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98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23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19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9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8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32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0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0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0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3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7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2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1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33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0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34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3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5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1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46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78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67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88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94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6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8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7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37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6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54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2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2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8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39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5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1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8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08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49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1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6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8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5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9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1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04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8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3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0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3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4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5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56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8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69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8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1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9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5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8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51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7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4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61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3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02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8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60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67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3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9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78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5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9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17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9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8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4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51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8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5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4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4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3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2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6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1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3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9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5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8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1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68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45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76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56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2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9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6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0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9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7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13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3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21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31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6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49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2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2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65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9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0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35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0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0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6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5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6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9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2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5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35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1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11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2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24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43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77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4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5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5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5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6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5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7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9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8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1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44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71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4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2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7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93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4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1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9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27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93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3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1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8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1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4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25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3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89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16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25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6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2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7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97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36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67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2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96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46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0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8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1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7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98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56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8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0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05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9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9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4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1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4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4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9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9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8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7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2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2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8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9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6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96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3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0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4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08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1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8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4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2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31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56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7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3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9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8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16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44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1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92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04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13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0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2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3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9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4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9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8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0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1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3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16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7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5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7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7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3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6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2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3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4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0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3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2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8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5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24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04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8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56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5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8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5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7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1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8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9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7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96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6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7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2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5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9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2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79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6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8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5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8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2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4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5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0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3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6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06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43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0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3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6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1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2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4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1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9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9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66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9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55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2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9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9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20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7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65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02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8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50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4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7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62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9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7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1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8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9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8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7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9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3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6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23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9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3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8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7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64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6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3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1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65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5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59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3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7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0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1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47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3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18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7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7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1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21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26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2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1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55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31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9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4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2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4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5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4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9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8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3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37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6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2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65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94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93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55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23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1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1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14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0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5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77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88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5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7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7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7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2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7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2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1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7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4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5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1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7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54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40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79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5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4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5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3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7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55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4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23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7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0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93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5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3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5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72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6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0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2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8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9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1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0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6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1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6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7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4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6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7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2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0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4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4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4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50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0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27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6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4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5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8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92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73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2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3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6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5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3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42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56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99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43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0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44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3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86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68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6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1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9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5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9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1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5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4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45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8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5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7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79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5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0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5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5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2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6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8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0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4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7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7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37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8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9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40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4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2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29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1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50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9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9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90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43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74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0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4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0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3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05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1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69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9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98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9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1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9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7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1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6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3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9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40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9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8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7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9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63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75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65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7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5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11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54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3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7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5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7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0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33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6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27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2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1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5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7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0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5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8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7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7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9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56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2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9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05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0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2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27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6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8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90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8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42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5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63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50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6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1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1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1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8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3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74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60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66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7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26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96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4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2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40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5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61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7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1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15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0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6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9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8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71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5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46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5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8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4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85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5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1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7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7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8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6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9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2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57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9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7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5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6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5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2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7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9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1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8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72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1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65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0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83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2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8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0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95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2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6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4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4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4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91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73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4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74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87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9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13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86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5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66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9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9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5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6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7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7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6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1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4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2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9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4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85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63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2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5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79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9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3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2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1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7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4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9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41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73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2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5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59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9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8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46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2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1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8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2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15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8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9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66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8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7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5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88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43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2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0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7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8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96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20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8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5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5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75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13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32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6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36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79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33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5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7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8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5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5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43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45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2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4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6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5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9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8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73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8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3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76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7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6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37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22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52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1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94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8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8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6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42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4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1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7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85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8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7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23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8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63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33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83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9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28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24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1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18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1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4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4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7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63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2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8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8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15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0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6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8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0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2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3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05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1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02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0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3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1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3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37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0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1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4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5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31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95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4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0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0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7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54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6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0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3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1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9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1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3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67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4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1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3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77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94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2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32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8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45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5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6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0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8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25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8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5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55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3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71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67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0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6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2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7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7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49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8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14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2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3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9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44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93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4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7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1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3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0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8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1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8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5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3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2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3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38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66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8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4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6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95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06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6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86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4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68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5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64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5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64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1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4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2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60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12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2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51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91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91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06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0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33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0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1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3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8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24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5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53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0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2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6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9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2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48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8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5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2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7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2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2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7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8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56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2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6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1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46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6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0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40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2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5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9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7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4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8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3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82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39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0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23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0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8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4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82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79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6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0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4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8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4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0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2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0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14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5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48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9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0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1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86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3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8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91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9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17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25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4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2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4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8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8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15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0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8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2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89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5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0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0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0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3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8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27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2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2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26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65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0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4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66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18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7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2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7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8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54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7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8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2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8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7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6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61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2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09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13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84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9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2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1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1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9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3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51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2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0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7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4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79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26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5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4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82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13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4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5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08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0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6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2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1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0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7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25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6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3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2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4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4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9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23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9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6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86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0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30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9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6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4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5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65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3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2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38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5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7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5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0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5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6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1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95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7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9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4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43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7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3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0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0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7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9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8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1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5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2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0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4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07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1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5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0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1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3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0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89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26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20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9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0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1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84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8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53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46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0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9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7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44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9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3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05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77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7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7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1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6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1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31358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53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0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56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8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6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3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5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6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0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00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4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8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0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9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7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0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77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03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7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3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4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2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0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3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8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8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0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8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28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65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7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8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7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1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0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9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31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0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7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63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70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38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29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16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9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2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2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8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4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43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8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0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2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57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8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1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4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08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9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82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9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34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9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55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0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1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8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30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0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4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4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69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0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20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91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8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7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2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0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41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3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4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68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4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2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3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6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6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7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7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7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2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6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9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7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1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15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41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9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93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8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9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5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7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3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56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8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4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0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93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9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0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3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5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7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8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8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0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32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3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6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56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3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9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6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9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51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1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65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1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1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24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6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1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0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4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2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3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0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1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1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7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16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9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2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9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9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9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2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6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06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8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7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0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3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8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4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86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8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2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53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4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0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7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63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9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13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7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6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0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6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3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3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93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54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6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87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2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18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57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16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5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9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8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02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8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6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1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7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62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7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96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0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1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28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01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8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9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1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61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8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1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4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3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4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8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1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7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4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2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1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4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5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01243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7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1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6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9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4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3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9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2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1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4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92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81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6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3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6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44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2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70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25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7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08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7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1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2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4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5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1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2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03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9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8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7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55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6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2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8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8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7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6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27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31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1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7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8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1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65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2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34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2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2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9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7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0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01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90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3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2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12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8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5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0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13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5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21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6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0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2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9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5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2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9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4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9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8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81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4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0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5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13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0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49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0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8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1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5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72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1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9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1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9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7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1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73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27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0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1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9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0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2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4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23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4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32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3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1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3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8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4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1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5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8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7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3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4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27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0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5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8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84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1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6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7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93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9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1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8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61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26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9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9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6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3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4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9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7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7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4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0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25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9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42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72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0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5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0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26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0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5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46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29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85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9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83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4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2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12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05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7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3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35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7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8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8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5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0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8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82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6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01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7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8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7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0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1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0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7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1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8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1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7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1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43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2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13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2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1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56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1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1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46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83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71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0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74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8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9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8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9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8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70233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46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3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96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3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87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37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1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46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3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0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5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40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3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4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67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9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7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2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09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2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2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22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8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9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43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82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7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8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2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0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7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60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8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4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27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97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03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3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6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0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7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8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7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7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7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9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06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6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4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4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1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1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8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33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9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8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5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0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5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06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78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0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9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8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63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16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6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9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5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03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7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89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45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2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33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8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4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8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7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2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6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63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0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3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34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8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9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58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83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82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2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4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2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2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83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99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8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3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4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1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17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5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1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40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8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7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2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24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5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9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7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2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6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9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7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7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3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2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12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56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77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1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0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55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79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0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56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3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4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8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9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1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9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2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4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1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0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55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0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0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0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0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76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4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3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8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5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1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2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3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9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2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8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15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1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3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1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2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6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22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9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74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9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5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7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8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1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4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91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4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9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6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2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1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89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7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1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16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9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2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85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9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8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8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0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5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3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6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5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8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7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33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6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2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2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1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3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09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8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1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7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7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3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06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7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99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9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9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3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96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1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4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8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3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0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4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53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52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86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65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97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8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5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8386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9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7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2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9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57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4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6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2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59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7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9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13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60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7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3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6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6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1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3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3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5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9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1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7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8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32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4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93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25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9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8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72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8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07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35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8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1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6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7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8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9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5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1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1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04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14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8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21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86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93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2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7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4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7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0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23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8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2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9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9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1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2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4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28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52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76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8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2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4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9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7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1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86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0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04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0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3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44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9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0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0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9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7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2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8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79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37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80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9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96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76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96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9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9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3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92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68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07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8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7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7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4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57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8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96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4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96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3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0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66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3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7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1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15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3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62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13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92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37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8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0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2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1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2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2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53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0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70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80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82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8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22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9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2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69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27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0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2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1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1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5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28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0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8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3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7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39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5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0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0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7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18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04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07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0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0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5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3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29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1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4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2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2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6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0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0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7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6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60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43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3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31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7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0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70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69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2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8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45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2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7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6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54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6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5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6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2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5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9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9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4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5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3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3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7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9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8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4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26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1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0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9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47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9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1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4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5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58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2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3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0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67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12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5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8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1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7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8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1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7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5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0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2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9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4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4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16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8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8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0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33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9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5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2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0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48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88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5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14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2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3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1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9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7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9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3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09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0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7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9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2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3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0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60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9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5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9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3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7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1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1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5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8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5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95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6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3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9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3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26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1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4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6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3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8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8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5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8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9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3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1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8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05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5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6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1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97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1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0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1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66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9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0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8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4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8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9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7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8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2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34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3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9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1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5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1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0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5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5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5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1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32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5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7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9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6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58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8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3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7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5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7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92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05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7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3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1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03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5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1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7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1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03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8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8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52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8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1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45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2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3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9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03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7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4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9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74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2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3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4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1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6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8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1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83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8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6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0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0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3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7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5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6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9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1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3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5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65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86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9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16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7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3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66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4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4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1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54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0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7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5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5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30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4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1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7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7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2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1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5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9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0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1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86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5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9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24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2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0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83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96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4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6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4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6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43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7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23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5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0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3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7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7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9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9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0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7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9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5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0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1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0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89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4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0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4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5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9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0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1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89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06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1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2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1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7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1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0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8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83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3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86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7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2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0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30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62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7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7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8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4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60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4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5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4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8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4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8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46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5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14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4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7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6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24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7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5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9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9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1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6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0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30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7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0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1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3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4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7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45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67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2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81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65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95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2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7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0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0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7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66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1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0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5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47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62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42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1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89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4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3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4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9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36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65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50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3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8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84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36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89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25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7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67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9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2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43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03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1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63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9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5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0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5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4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0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6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7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64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5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8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0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6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47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5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26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2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2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4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4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1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9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7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57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6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2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68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9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7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9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0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3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2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9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6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8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0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5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03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7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4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9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3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4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8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2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4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79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7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7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7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36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8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9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14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97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6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3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4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1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0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7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32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0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2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7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2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8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7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1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0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2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6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5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58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6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8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9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53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4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86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5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4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5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9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0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2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56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4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8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0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0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5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15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7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1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8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2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27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5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24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55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3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60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9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7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8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41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2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70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4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8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0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9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3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7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7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2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35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3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15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03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92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8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9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53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6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2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6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2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75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9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0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0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9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57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1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85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1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4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21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44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0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8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84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2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8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6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4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0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7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9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8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0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1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6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0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1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1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0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6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9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1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8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6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31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1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4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8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8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1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06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25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3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0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9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1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97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8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95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9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6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5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2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5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1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36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04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85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09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9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3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75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7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85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0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2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9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0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32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0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55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4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2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0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35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7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8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3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75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8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57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0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0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03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7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68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25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9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7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7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2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1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25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5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77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8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64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5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2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5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2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59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3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1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3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9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5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44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2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9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85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5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92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8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6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2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4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2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2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1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84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01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3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83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2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86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9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1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7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0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8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2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9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9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9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4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4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32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2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8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6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1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6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27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9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4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74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5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2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77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1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1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3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3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3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9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34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8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50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2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93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9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5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8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06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8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3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1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0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7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2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9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6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27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8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1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8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25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1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1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0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0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0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1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9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2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8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55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7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13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4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0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1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7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5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65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06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9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7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5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1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1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1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4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65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48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06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16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4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82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19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90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73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0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1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9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7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24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5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8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38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4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95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1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0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1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0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2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18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6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9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93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9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4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95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54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2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51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73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84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5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1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82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7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5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1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2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35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1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9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82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6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01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72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9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64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9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0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9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63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17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1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9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39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5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9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1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2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43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9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5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28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87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00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5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0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60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8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6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56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79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5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86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02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0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95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0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1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4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86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2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65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8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9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8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3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5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9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03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1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2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6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9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0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5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4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4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1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8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1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5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03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6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63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9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2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5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9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2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8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74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0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55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6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97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3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47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2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34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0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4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8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98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21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7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5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7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23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8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2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7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8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0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8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2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7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42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3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9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1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67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23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16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9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1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5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31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0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0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28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7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14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51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0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7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36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34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7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5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6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7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1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2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84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24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0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75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6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8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3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24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1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1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09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2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9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0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71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76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95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6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0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94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74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3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95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1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88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4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7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6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7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36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7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1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9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8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5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2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1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6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62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39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6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43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5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8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4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7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2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0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1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4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54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16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3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0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73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8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75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5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5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2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0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4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3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2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9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4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3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2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0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2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99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3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5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1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1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97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46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04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2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28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55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3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20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03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37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90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4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45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46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9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3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4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3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4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2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63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7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1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2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43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33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4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6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23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6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8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0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8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9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8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15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1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1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9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5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8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3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6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8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34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96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3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3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1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82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8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9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3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56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3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07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36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4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5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0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6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7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5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0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9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4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1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19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1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2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1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6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0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1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9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0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1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5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43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4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9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7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38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3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96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0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1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5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9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72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65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7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7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6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4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8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76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77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0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2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0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9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6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7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4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15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3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4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12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0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7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2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5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76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1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5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1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1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6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2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9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87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8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7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75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7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7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3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0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94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65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1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5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89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7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9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9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55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8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81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2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5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5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60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21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8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03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9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0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04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8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2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33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9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9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99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8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3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1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2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94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7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16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6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1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9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0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1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9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9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6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6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8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8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49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46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6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4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9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3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06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87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9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94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8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6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3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9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9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43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0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6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7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7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2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3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5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2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2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96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40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22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2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19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4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02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9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1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9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2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0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73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0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1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69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85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9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3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22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0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0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2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5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9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8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1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6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4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32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62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3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6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1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5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8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4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8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0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7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9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8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3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09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33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84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85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97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8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0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74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78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4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9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7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6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45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57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50864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1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1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1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06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8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72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42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17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0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8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6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1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1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94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6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0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56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565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s.oracle.com/javase/8/docs/api/javax/swing/JFrame.html?is-external=true" TargetMode="External"/><Relationship Id="rId299" Type="http://schemas.openxmlformats.org/officeDocument/2006/relationships/hyperlink" Target="https://docs.oracle.com/javase/8/docs/api/java/awt/Component.html?is-external=true" TargetMode="External"/><Relationship Id="rId21" Type="http://schemas.openxmlformats.org/officeDocument/2006/relationships/hyperlink" Target="https://docs.oracle.com/javase/8/docs/api/java/lang/Object.html?is-external=true" TargetMode="External"/><Relationship Id="rId63" Type="http://schemas.openxmlformats.org/officeDocument/2006/relationships/hyperlink" Target="https://docs.oracle.com/javase/8/docs/api/java/awt/Frame.html?is-external=true" TargetMode="External"/><Relationship Id="rId159" Type="http://schemas.openxmlformats.org/officeDocument/2006/relationships/hyperlink" Target="https://docs.oracle.com/javase/8/docs/api/java/awt/Window.html?is-external=true" TargetMode="External"/><Relationship Id="rId324" Type="http://schemas.openxmlformats.org/officeDocument/2006/relationships/hyperlink" Target="https://docs.oracle.com/javase/8/docs/api/java/awt/Component.html?is-external=true" TargetMode="External"/><Relationship Id="rId366" Type="http://schemas.openxmlformats.org/officeDocument/2006/relationships/hyperlink" Target="https://docs.oracle.com/javase/8/docs/api/java/awt/Component.html?is-external=true" TargetMode="External"/><Relationship Id="rId531" Type="http://schemas.openxmlformats.org/officeDocument/2006/relationships/image" Target="media/image10.gif"/><Relationship Id="rId573" Type="http://schemas.openxmlformats.org/officeDocument/2006/relationships/hyperlink" Target="http://colorscripter.com/info" TargetMode="External"/><Relationship Id="rId170" Type="http://schemas.openxmlformats.org/officeDocument/2006/relationships/hyperlink" Target="https://docs.oracle.com/javase/8/docs/api/java/awt/Window.html?is-external=true" TargetMode="External"/><Relationship Id="rId226" Type="http://schemas.openxmlformats.org/officeDocument/2006/relationships/hyperlink" Target="https://docs.oracle.com/javase/8/docs/api/java/awt/Container.html?is-external=true" TargetMode="External"/><Relationship Id="rId433" Type="http://schemas.openxmlformats.org/officeDocument/2006/relationships/hyperlink" Target="https://docs.oracle.com/javase/8/docs/api/java/lang/Object.html?is-external=true" TargetMode="External"/><Relationship Id="rId268" Type="http://schemas.openxmlformats.org/officeDocument/2006/relationships/hyperlink" Target="https://docs.oracle.com/javase/8/docs/api/java/awt/Container.html?is-external=true" TargetMode="External"/><Relationship Id="rId475" Type="http://schemas.openxmlformats.org/officeDocument/2006/relationships/hyperlink" Target="http://colorscripter.com/info" TargetMode="External"/><Relationship Id="rId32" Type="http://schemas.openxmlformats.org/officeDocument/2006/relationships/hyperlink" Target="https://docs.oracle.com/javase/8/docs/api/java/awt/Frame.html?is-external=true" TargetMode="External"/><Relationship Id="rId74" Type="http://schemas.openxmlformats.org/officeDocument/2006/relationships/hyperlink" Target="https://docs.oracle.com/javase/8/docs/api/java/awt/Component.html?is-external=true" TargetMode="External"/><Relationship Id="rId128" Type="http://schemas.openxmlformats.org/officeDocument/2006/relationships/hyperlink" Target="https://docs.oracle.com/javase/8/docs/api/java/awt/Frame.html?is-external=true" TargetMode="External"/><Relationship Id="rId335" Type="http://schemas.openxmlformats.org/officeDocument/2006/relationships/hyperlink" Target="https://docs.oracle.com/javase/8/docs/api/java/awt/Component.html?is-external=true" TargetMode="External"/><Relationship Id="rId377" Type="http://schemas.openxmlformats.org/officeDocument/2006/relationships/hyperlink" Target="https://docs.oracle.com/javase/8/docs/api/java/awt/Component.html?is-external=true" TargetMode="External"/><Relationship Id="rId500" Type="http://schemas.openxmlformats.org/officeDocument/2006/relationships/hyperlink" Target="http://colorscripter.com/info" TargetMode="External"/><Relationship Id="rId542" Type="http://schemas.openxmlformats.org/officeDocument/2006/relationships/hyperlink" Target="http://colorscripter.com/info" TargetMode="External"/><Relationship Id="rId584" Type="http://schemas.openxmlformats.org/officeDocument/2006/relationships/hyperlink" Target="http://colorscripter.com/info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docs.oracle.com/javase/8/docs/api/java/awt/Window.html?is-external=true" TargetMode="External"/><Relationship Id="rId237" Type="http://schemas.openxmlformats.org/officeDocument/2006/relationships/hyperlink" Target="https://docs.oracle.com/javase/8/docs/api/java/awt/Container.html?is-external=true" TargetMode="External"/><Relationship Id="rId402" Type="http://schemas.openxmlformats.org/officeDocument/2006/relationships/hyperlink" Target="https://docs.oracle.com/javase/8/docs/api/java/awt/Component.html?is-external=true" TargetMode="External"/><Relationship Id="rId279" Type="http://schemas.openxmlformats.org/officeDocument/2006/relationships/hyperlink" Target="https://docs.oracle.com/javase/8/docs/api/java/awt/Component.html?is-external=true" TargetMode="External"/><Relationship Id="rId444" Type="http://schemas.openxmlformats.org/officeDocument/2006/relationships/hyperlink" Target="http://colorscripter.com/info" TargetMode="External"/><Relationship Id="rId486" Type="http://schemas.openxmlformats.org/officeDocument/2006/relationships/hyperlink" Target="http://colorscripter.com/info" TargetMode="External"/><Relationship Id="rId43" Type="http://schemas.openxmlformats.org/officeDocument/2006/relationships/hyperlink" Target="file:///C:\Users\&#48149;&#49548;&#50672;\Desktop\Test\doc\team1\Test.html" TargetMode="External"/><Relationship Id="rId139" Type="http://schemas.openxmlformats.org/officeDocument/2006/relationships/hyperlink" Target="https://docs.oracle.com/javase/8/docs/api/java/awt/Frame.html?is-external=true" TargetMode="External"/><Relationship Id="rId290" Type="http://schemas.openxmlformats.org/officeDocument/2006/relationships/hyperlink" Target="https://docs.oracle.com/javase/8/docs/api/java/awt/Component.html?is-external=true" TargetMode="External"/><Relationship Id="rId304" Type="http://schemas.openxmlformats.org/officeDocument/2006/relationships/hyperlink" Target="https://docs.oracle.com/javase/8/docs/api/java/awt/Component.html?is-external=true" TargetMode="External"/><Relationship Id="rId346" Type="http://schemas.openxmlformats.org/officeDocument/2006/relationships/hyperlink" Target="https://docs.oracle.com/javase/8/docs/api/java/awt/Component.html?is-external=true" TargetMode="External"/><Relationship Id="rId388" Type="http://schemas.openxmlformats.org/officeDocument/2006/relationships/hyperlink" Target="https://docs.oracle.com/javase/8/docs/api/java/awt/Component.html?is-external=true" TargetMode="External"/><Relationship Id="rId511" Type="http://schemas.openxmlformats.org/officeDocument/2006/relationships/image" Target="media/image5.gif"/><Relationship Id="rId553" Type="http://schemas.openxmlformats.org/officeDocument/2006/relationships/hyperlink" Target="http://colorscripter.com/info" TargetMode="External"/><Relationship Id="rId85" Type="http://schemas.openxmlformats.org/officeDocument/2006/relationships/hyperlink" Target="https://docs.oracle.com/javase/8/docs/api/java/awt/image/ImageObserver.html?is-external=true" TargetMode="External"/><Relationship Id="rId150" Type="http://schemas.openxmlformats.org/officeDocument/2006/relationships/hyperlink" Target="https://docs.oracle.com/javase/8/docs/api/java/awt/Window.html?is-external=true" TargetMode="External"/><Relationship Id="rId192" Type="http://schemas.openxmlformats.org/officeDocument/2006/relationships/hyperlink" Target="https://docs.oracle.com/javase/8/docs/api/java/awt/Window.html?is-external=true" TargetMode="External"/><Relationship Id="rId206" Type="http://schemas.openxmlformats.org/officeDocument/2006/relationships/hyperlink" Target="https://docs.oracle.com/javase/8/docs/api/java/awt/Window.html?is-external=true" TargetMode="External"/><Relationship Id="rId413" Type="http://schemas.openxmlformats.org/officeDocument/2006/relationships/hyperlink" Target="https://docs.oracle.com/javase/8/docs/api/java/awt/Component.html?is-external=true" TargetMode="External"/><Relationship Id="rId248" Type="http://schemas.openxmlformats.org/officeDocument/2006/relationships/hyperlink" Target="https://docs.oracle.com/javase/8/docs/api/java/awt/Container.html?is-external=true" TargetMode="External"/><Relationship Id="rId455" Type="http://schemas.openxmlformats.org/officeDocument/2006/relationships/hyperlink" Target="http://colorscripter.com/info" TargetMode="External"/><Relationship Id="rId497" Type="http://schemas.openxmlformats.org/officeDocument/2006/relationships/hyperlink" Target="http://colorscripter.com/info" TargetMode="External"/><Relationship Id="rId12" Type="http://schemas.openxmlformats.org/officeDocument/2006/relationships/hyperlink" Target="file:///C:\Users\&#48149;&#49548;&#50672;\Desktop\Test\doc\team1\Test.html" TargetMode="External"/><Relationship Id="rId108" Type="http://schemas.openxmlformats.org/officeDocument/2006/relationships/hyperlink" Target="https://docs.oracle.com/javase/8/docs/api/javax/swing/JFrame.html?is-external=true" TargetMode="External"/><Relationship Id="rId315" Type="http://schemas.openxmlformats.org/officeDocument/2006/relationships/hyperlink" Target="https://docs.oracle.com/javase/8/docs/api/java/awt/Component.html?is-external=true" TargetMode="External"/><Relationship Id="rId357" Type="http://schemas.openxmlformats.org/officeDocument/2006/relationships/hyperlink" Target="https://docs.oracle.com/javase/8/docs/api/java/awt/Component.html?is-external=true" TargetMode="External"/><Relationship Id="rId522" Type="http://schemas.openxmlformats.org/officeDocument/2006/relationships/hyperlink" Target="http://colorscripter.com/info" TargetMode="External"/><Relationship Id="rId54" Type="http://schemas.openxmlformats.org/officeDocument/2006/relationships/hyperlink" Target="https://docs.oracle.com/javase/8/docs/api/java/awt/Frame.html?is-external=true" TargetMode="External"/><Relationship Id="rId96" Type="http://schemas.openxmlformats.org/officeDocument/2006/relationships/hyperlink" Target="file:///C:\Users\&#48149;&#49548;&#50672;\Desktop\Test\doc\team1\Test.REDSystem.html" TargetMode="External"/><Relationship Id="rId161" Type="http://schemas.openxmlformats.org/officeDocument/2006/relationships/hyperlink" Target="https://docs.oracle.com/javase/8/docs/api/java/awt/Window.html?is-external=true" TargetMode="External"/><Relationship Id="rId217" Type="http://schemas.openxmlformats.org/officeDocument/2006/relationships/hyperlink" Target="https://docs.oracle.com/javase/8/docs/api/java/awt/Window.html?is-external=true" TargetMode="External"/><Relationship Id="rId399" Type="http://schemas.openxmlformats.org/officeDocument/2006/relationships/hyperlink" Target="https://docs.oracle.com/javase/8/docs/api/java/awt/Component.html?is-external=true" TargetMode="External"/><Relationship Id="rId564" Type="http://schemas.openxmlformats.org/officeDocument/2006/relationships/hyperlink" Target="http://colorscripter.com/info" TargetMode="External"/><Relationship Id="rId259" Type="http://schemas.openxmlformats.org/officeDocument/2006/relationships/hyperlink" Target="https://docs.oracle.com/javase/8/docs/api/java/awt/Container.html?is-external=true" TargetMode="External"/><Relationship Id="rId424" Type="http://schemas.openxmlformats.org/officeDocument/2006/relationships/hyperlink" Target="https://docs.oracle.com/javase/8/docs/api/java/awt/Component.html?is-external=true" TargetMode="External"/><Relationship Id="rId466" Type="http://schemas.openxmlformats.org/officeDocument/2006/relationships/hyperlink" Target="http://colorscripter.com/info" TargetMode="External"/><Relationship Id="rId23" Type="http://schemas.openxmlformats.org/officeDocument/2006/relationships/hyperlink" Target="https://docs.oracle.com/javase/8/docs/api/java/lang/Object.html?is-external=true" TargetMode="External"/><Relationship Id="rId119" Type="http://schemas.openxmlformats.org/officeDocument/2006/relationships/hyperlink" Target="https://docs.oracle.com/javase/8/docs/api/javax/swing/JFrame.html?is-external=true" TargetMode="External"/><Relationship Id="rId270" Type="http://schemas.openxmlformats.org/officeDocument/2006/relationships/hyperlink" Target="https://docs.oracle.com/javase/8/docs/api/java/awt/Container.html?is-external=true" TargetMode="External"/><Relationship Id="rId326" Type="http://schemas.openxmlformats.org/officeDocument/2006/relationships/hyperlink" Target="https://docs.oracle.com/javase/8/docs/api/java/awt/Component.html?is-external=true" TargetMode="External"/><Relationship Id="rId533" Type="http://schemas.openxmlformats.org/officeDocument/2006/relationships/hyperlink" Target="http://colorscripter.com/info" TargetMode="External"/><Relationship Id="rId65" Type="http://schemas.openxmlformats.org/officeDocument/2006/relationships/hyperlink" Target="https://docs.oracle.com/javase/8/docs/api/java/awt/Frame.html?is-external=true" TargetMode="External"/><Relationship Id="rId130" Type="http://schemas.openxmlformats.org/officeDocument/2006/relationships/hyperlink" Target="https://docs.oracle.com/javase/8/docs/api/java/awt/Frame.html?is-external=true" TargetMode="External"/><Relationship Id="rId368" Type="http://schemas.openxmlformats.org/officeDocument/2006/relationships/hyperlink" Target="https://docs.oracle.com/javase/8/docs/api/java/awt/Component.html?is-external=true" TargetMode="External"/><Relationship Id="rId575" Type="http://schemas.openxmlformats.org/officeDocument/2006/relationships/hyperlink" Target="http://colorscripter.com/info" TargetMode="External"/><Relationship Id="rId172" Type="http://schemas.openxmlformats.org/officeDocument/2006/relationships/hyperlink" Target="https://docs.oracle.com/javase/8/docs/api/java/awt/Window.html?is-external=true" TargetMode="External"/><Relationship Id="rId228" Type="http://schemas.openxmlformats.org/officeDocument/2006/relationships/hyperlink" Target="https://docs.oracle.com/javase/8/docs/api/java/awt/Container.html?is-external=true" TargetMode="External"/><Relationship Id="rId435" Type="http://schemas.openxmlformats.org/officeDocument/2006/relationships/hyperlink" Target="https://docs.oracle.com/javase/8/docs/api/java/awt/MenuContainer.html?is-external=true" TargetMode="External"/><Relationship Id="rId477" Type="http://schemas.openxmlformats.org/officeDocument/2006/relationships/hyperlink" Target="http://colorscripter.com/info" TargetMode="External"/><Relationship Id="rId281" Type="http://schemas.openxmlformats.org/officeDocument/2006/relationships/hyperlink" Target="https://docs.oracle.com/javase/8/docs/api/java/awt/Component.html?is-external=true" TargetMode="External"/><Relationship Id="rId337" Type="http://schemas.openxmlformats.org/officeDocument/2006/relationships/hyperlink" Target="https://docs.oracle.com/javase/8/docs/api/java/awt/Component.html?is-external=true" TargetMode="External"/><Relationship Id="rId502" Type="http://schemas.openxmlformats.org/officeDocument/2006/relationships/hyperlink" Target="http://colorscripter.com/info" TargetMode="External"/><Relationship Id="rId34" Type="http://schemas.openxmlformats.org/officeDocument/2006/relationships/hyperlink" Target="https://docs.oracle.com/javase/8/docs/api/java/awt/event/ActionListener.html?is-external=true" TargetMode="External"/><Relationship Id="rId76" Type="http://schemas.openxmlformats.org/officeDocument/2006/relationships/hyperlink" Target="https://docs.oracle.com/javase/8/docs/api/java/awt/Component.html?is-external=true" TargetMode="External"/><Relationship Id="rId141" Type="http://schemas.openxmlformats.org/officeDocument/2006/relationships/hyperlink" Target="https://docs.oracle.com/javase/8/docs/api/java/awt/Frame.html?is-external=true" TargetMode="External"/><Relationship Id="rId379" Type="http://schemas.openxmlformats.org/officeDocument/2006/relationships/hyperlink" Target="https://docs.oracle.com/javase/8/docs/api/java/awt/Component.html?is-external=true" TargetMode="External"/><Relationship Id="rId544" Type="http://schemas.openxmlformats.org/officeDocument/2006/relationships/hyperlink" Target="http://colorscripter.com/info" TargetMode="External"/><Relationship Id="rId586" Type="http://schemas.openxmlformats.org/officeDocument/2006/relationships/fontTable" Target="fontTable.xml"/><Relationship Id="rId7" Type="http://schemas.openxmlformats.org/officeDocument/2006/relationships/image" Target="media/image1.png"/><Relationship Id="rId183" Type="http://schemas.openxmlformats.org/officeDocument/2006/relationships/hyperlink" Target="https://docs.oracle.com/javase/8/docs/api/java/awt/Window.html?is-external=true" TargetMode="External"/><Relationship Id="rId239" Type="http://schemas.openxmlformats.org/officeDocument/2006/relationships/hyperlink" Target="https://docs.oracle.com/javase/8/docs/api/java/awt/Container.html?is-external=true" TargetMode="External"/><Relationship Id="rId390" Type="http://schemas.openxmlformats.org/officeDocument/2006/relationships/hyperlink" Target="https://docs.oracle.com/javase/8/docs/api/java/awt/Component.html?is-external=true" TargetMode="External"/><Relationship Id="rId404" Type="http://schemas.openxmlformats.org/officeDocument/2006/relationships/hyperlink" Target="https://docs.oracle.com/javase/8/docs/api/java/awt/Component.html?is-external=true" TargetMode="External"/><Relationship Id="rId446" Type="http://schemas.openxmlformats.org/officeDocument/2006/relationships/hyperlink" Target="http://colorscripter.com/info" TargetMode="External"/><Relationship Id="rId250" Type="http://schemas.openxmlformats.org/officeDocument/2006/relationships/hyperlink" Target="https://docs.oracle.com/javase/8/docs/api/java/awt/Container.html?is-external=true" TargetMode="External"/><Relationship Id="rId292" Type="http://schemas.openxmlformats.org/officeDocument/2006/relationships/hyperlink" Target="https://docs.oracle.com/javase/8/docs/api/java/awt/Component.html?is-external=true" TargetMode="External"/><Relationship Id="rId306" Type="http://schemas.openxmlformats.org/officeDocument/2006/relationships/hyperlink" Target="https://docs.oracle.com/javase/8/docs/api/java/awt/Component.html?is-external=true" TargetMode="External"/><Relationship Id="rId488" Type="http://schemas.openxmlformats.org/officeDocument/2006/relationships/hyperlink" Target="http://colorscripter.com/info" TargetMode="External"/><Relationship Id="rId45" Type="http://schemas.openxmlformats.org/officeDocument/2006/relationships/hyperlink" Target="https://docs.oracle.com/javase/8/docs/api/java/awt/event/ActionListener.html?is-external=true" TargetMode="External"/><Relationship Id="rId87" Type="http://schemas.openxmlformats.org/officeDocument/2006/relationships/hyperlink" Target="https://docs.oracle.com/javase/8/docs/api/java/awt/image/ImageObserver.html?is-external=true" TargetMode="External"/><Relationship Id="rId110" Type="http://schemas.openxmlformats.org/officeDocument/2006/relationships/hyperlink" Target="https://docs.oracle.com/javase/8/docs/api/javax/swing/JFrame.html?is-external=true" TargetMode="External"/><Relationship Id="rId348" Type="http://schemas.openxmlformats.org/officeDocument/2006/relationships/hyperlink" Target="https://docs.oracle.com/javase/8/docs/api/java/awt/Component.html?is-external=true" TargetMode="External"/><Relationship Id="rId513" Type="http://schemas.openxmlformats.org/officeDocument/2006/relationships/image" Target="media/image7.gif"/><Relationship Id="rId555" Type="http://schemas.openxmlformats.org/officeDocument/2006/relationships/hyperlink" Target="http://colorscripter.com/info" TargetMode="External"/><Relationship Id="rId152" Type="http://schemas.openxmlformats.org/officeDocument/2006/relationships/hyperlink" Target="https://docs.oracle.com/javase/8/docs/api/java/awt/Window.html?is-external=true" TargetMode="External"/><Relationship Id="rId194" Type="http://schemas.openxmlformats.org/officeDocument/2006/relationships/hyperlink" Target="https://docs.oracle.com/javase/8/docs/api/java/awt/Window.html?is-external=true" TargetMode="External"/><Relationship Id="rId208" Type="http://schemas.openxmlformats.org/officeDocument/2006/relationships/hyperlink" Target="https://docs.oracle.com/javase/8/docs/api/java/awt/Window.html?is-external=true" TargetMode="External"/><Relationship Id="rId415" Type="http://schemas.openxmlformats.org/officeDocument/2006/relationships/hyperlink" Target="https://docs.oracle.com/javase/8/docs/api/java/awt/Component.html?is-external=true" TargetMode="External"/><Relationship Id="rId457" Type="http://schemas.openxmlformats.org/officeDocument/2006/relationships/hyperlink" Target="http://colorscripter.com/info" TargetMode="External"/><Relationship Id="rId261" Type="http://schemas.openxmlformats.org/officeDocument/2006/relationships/hyperlink" Target="https://docs.oracle.com/javase/8/docs/api/java/awt/Container.html?is-external=true" TargetMode="External"/><Relationship Id="rId499" Type="http://schemas.openxmlformats.org/officeDocument/2006/relationships/hyperlink" Target="http://colorscripter.com/info" TargetMode="External"/><Relationship Id="rId14" Type="http://schemas.openxmlformats.org/officeDocument/2006/relationships/hyperlink" Target="javascript:show(8);" TargetMode="External"/><Relationship Id="rId56" Type="http://schemas.openxmlformats.org/officeDocument/2006/relationships/hyperlink" Target="https://docs.oracle.com/javase/8/docs/api/java/awt/Frame.html?is-external=true" TargetMode="External"/><Relationship Id="rId317" Type="http://schemas.openxmlformats.org/officeDocument/2006/relationships/hyperlink" Target="https://docs.oracle.com/javase/8/docs/api/java/awt/Component.html?is-external=true" TargetMode="External"/><Relationship Id="rId359" Type="http://schemas.openxmlformats.org/officeDocument/2006/relationships/hyperlink" Target="https://docs.oracle.com/javase/8/docs/api/java/awt/Component.html?is-external=true" TargetMode="External"/><Relationship Id="rId524" Type="http://schemas.openxmlformats.org/officeDocument/2006/relationships/hyperlink" Target="http://colorscripter.com/info" TargetMode="External"/><Relationship Id="rId566" Type="http://schemas.openxmlformats.org/officeDocument/2006/relationships/hyperlink" Target="http://colorscripter.com/info" TargetMode="External"/><Relationship Id="rId98" Type="http://schemas.openxmlformats.org/officeDocument/2006/relationships/hyperlink" Target="file:///C:\Users\&#48149;&#49548;&#50672;\Desktop\Test\doc\team1\Test.REDSystem.html" TargetMode="External"/><Relationship Id="rId121" Type="http://schemas.openxmlformats.org/officeDocument/2006/relationships/hyperlink" Target="https://docs.oracle.com/javase/8/docs/api/javax/swing/JFrame.html?is-external=true" TargetMode="External"/><Relationship Id="rId163" Type="http://schemas.openxmlformats.org/officeDocument/2006/relationships/hyperlink" Target="https://docs.oracle.com/javase/8/docs/api/java/awt/Window.html?is-external=true" TargetMode="External"/><Relationship Id="rId219" Type="http://schemas.openxmlformats.org/officeDocument/2006/relationships/hyperlink" Target="https://docs.oracle.com/javase/8/docs/api/java/awt/Window.html?is-external=true" TargetMode="External"/><Relationship Id="rId370" Type="http://schemas.openxmlformats.org/officeDocument/2006/relationships/hyperlink" Target="https://docs.oracle.com/javase/8/docs/api/java/awt/Component.html?is-external=true" TargetMode="External"/><Relationship Id="rId426" Type="http://schemas.openxmlformats.org/officeDocument/2006/relationships/hyperlink" Target="https://docs.oracle.com/javase/8/docs/api/java/lang/Object.html?is-external=true" TargetMode="External"/><Relationship Id="rId230" Type="http://schemas.openxmlformats.org/officeDocument/2006/relationships/hyperlink" Target="https://docs.oracle.com/javase/8/docs/api/java/awt/Container.html?is-external=true" TargetMode="External"/><Relationship Id="rId468" Type="http://schemas.openxmlformats.org/officeDocument/2006/relationships/hyperlink" Target="http://colorscripter.com/info" TargetMode="External"/><Relationship Id="rId25" Type="http://schemas.openxmlformats.org/officeDocument/2006/relationships/hyperlink" Target="https://docs.oracle.com/javase/8/docs/api/java/lang/Object.html?is-external=true" TargetMode="External"/><Relationship Id="rId67" Type="http://schemas.openxmlformats.org/officeDocument/2006/relationships/hyperlink" Target="https://docs.oracle.com/javase/8/docs/api/java/awt/Frame.html?is-external=true" TargetMode="External"/><Relationship Id="rId272" Type="http://schemas.openxmlformats.org/officeDocument/2006/relationships/hyperlink" Target="https://docs.oracle.com/javase/8/docs/api/java/awt/Container.html?is-external=true" TargetMode="External"/><Relationship Id="rId328" Type="http://schemas.openxmlformats.org/officeDocument/2006/relationships/hyperlink" Target="https://docs.oracle.com/javase/8/docs/api/java/awt/Component.html?is-external=true" TargetMode="External"/><Relationship Id="rId535" Type="http://schemas.openxmlformats.org/officeDocument/2006/relationships/hyperlink" Target="http://colorscripter.com/info" TargetMode="External"/><Relationship Id="rId577" Type="http://schemas.openxmlformats.org/officeDocument/2006/relationships/hyperlink" Target="http://colorscripter.com/info" TargetMode="External"/><Relationship Id="rId132" Type="http://schemas.openxmlformats.org/officeDocument/2006/relationships/hyperlink" Target="https://docs.oracle.com/javase/8/docs/api/java/awt/Frame.html?is-external=true" TargetMode="External"/><Relationship Id="rId174" Type="http://schemas.openxmlformats.org/officeDocument/2006/relationships/hyperlink" Target="https://docs.oracle.com/javase/8/docs/api/java/awt/Window.html?is-external=true" TargetMode="External"/><Relationship Id="rId381" Type="http://schemas.openxmlformats.org/officeDocument/2006/relationships/hyperlink" Target="https://docs.oracle.com/javase/8/docs/api/java/awt/Component.html?is-external=true" TargetMode="External"/><Relationship Id="rId241" Type="http://schemas.openxmlformats.org/officeDocument/2006/relationships/hyperlink" Target="https://docs.oracle.com/javase/8/docs/api/java/awt/Container.html?is-external=true" TargetMode="External"/><Relationship Id="rId437" Type="http://schemas.openxmlformats.org/officeDocument/2006/relationships/hyperlink" Target="https://docs.oracle.com/javase/8/docs/api/java/awt/MenuContainer.html?is-external=true" TargetMode="External"/><Relationship Id="rId479" Type="http://schemas.openxmlformats.org/officeDocument/2006/relationships/hyperlink" Target="http://colorscripter.com/info" TargetMode="External"/><Relationship Id="rId36" Type="http://schemas.openxmlformats.org/officeDocument/2006/relationships/hyperlink" Target="https://docs.oracle.com/javase/8/docs/api/java/awt/image/ImageObserver.html?is-external=true" TargetMode="External"/><Relationship Id="rId283" Type="http://schemas.openxmlformats.org/officeDocument/2006/relationships/hyperlink" Target="https://docs.oracle.com/javase/8/docs/api/java/awt/Component.html?is-external=true" TargetMode="External"/><Relationship Id="rId339" Type="http://schemas.openxmlformats.org/officeDocument/2006/relationships/hyperlink" Target="https://docs.oracle.com/javase/8/docs/api/java/awt/Component.html?is-external=true" TargetMode="External"/><Relationship Id="rId490" Type="http://schemas.openxmlformats.org/officeDocument/2006/relationships/hyperlink" Target="http://colorscripter.com/info" TargetMode="External"/><Relationship Id="rId504" Type="http://schemas.openxmlformats.org/officeDocument/2006/relationships/hyperlink" Target="http://colorscripter.com/info" TargetMode="External"/><Relationship Id="rId546" Type="http://schemas.openxmlformats.org/officeDocument/2006/relationships/hyperlink" Target="http://colorscripter.com/info" TargetMode="External"/><Relationship Id="rId78" Type="http://schemas.openxmlformats.org/officeDocument/2006/relationships/hyperlink" Target="https://docs.oracle.com/javase/8/docs/api/java/awt/Component.html?is-external=true" TargetMode="External"/><Relationship Id="rId101" Type="http://schemas.openxmlformats.org/officeDocument/2006/relationships/hyperlink" Target="https://docs.oracle.com/javase/8/docs/api/javax/swing/JFrame.html?is-external=true" TargetMode="External"/><Relationship Id="rId143" Type="http://schemas.openxmlformats.org/officeDocument/2006/relationships/hyperlink" Target="https://docs.oracle.com/javase/8/docs/api/java/awt/Frame.html?is-external=true" TargetMode="External"/><Relationship Id="rId185" Type="http://schemas.openxmlformats.org/officeDocument/2006/relationships/hyperlink" Target="https://docs.oracle.com/javase/8/docs/api/java/awt/Window.html?is-external=true" TargetMode="External"/><Relationship Id="rId350" Type="http://schemas.openxmlformats.org/officeDocument/2006/relationships/hyperlink" Target="https://docs.oracle.com/javase/8/docs/api/java/awt/Component.html?is-external=true" TargetMode="External"/><Relationship Id="rId406" Type="http://schemas.openxmlformats.org/officeDocument/2006/relationships/hyperlink" Target="https://docs.oracle.com/javase/8/docs/api/java/awt/Component.html?is-external=true" TargetMode="External"/><Relationship Id="rId9" Type="http://schemas.openxmlformats.org/officeDocument/2006/relationships/hyperlink" Target="https://docs.oracle.com/javase/8/docs/api/java/lang/Object.html?is-external=true" TargetMode="External"/><Relationship Id="rId210" Type="http://schemas.openxmlformats.org/officeDocument/2006/relationships/hyperlink" Target="https://docs.oracle.com/javase/8/docs/api/java/awt/Window.html?is-external=true" TargetMode="External"/><Relationship Id="rId392" Type="http://schemas.openxmlformats.org/officeDocument/2006/relationships/hyperlink" Target="https://docs.oracle.com/javase/8/docs/api/java/awt/Component.html?is-external=true" TargetMode="External"/><Relationship Id="rId448" Type="http://schemas.openxmlformats.org/officeDocument/2006/relationships/hyperlink" Target="http://colorscripter.com/info" TargetMode="External"/><Relationship Id="rId252" Type="http://schemas.openxmlformats.org/officeDocument/2006/relationships/hyperlink" Target="https://docs.oracle.com/javase/8/docs/api/java/awt/Container.html?is-external=true" TargetMode="External"/><Relationship Id="rId294" Type="http://schemas.openxmlformats.org/officeDocument/2006/relationships/hyperlink" Target="https://docs.oracle.com/javase/8/docs/api/java/awt/Component.html?is-external=true" TargetMode="External"/><Relationship Id="rId308" Type="http://schemas.openxmlformats.org/officeDocument/2006/relationships/hyperlink" Target="https://docs.oracle.com/javase/8/docs/api/java/awt/Component.html?is-external=true" TargetMode="External"/><Relationship Id="rId515" Type="http://schemas.openxmlformats.org/officeDocument/2006/relationships/hyperlink" Target="http://colorscripter.com/info" TargetMode="External"/><Relationship Id="rId47" Type="http://schemas.openxmlformats.org/officeDocument/2006/relationships/hyperlink" Target="file:///C:\Users\&#48149;&#49548;&#50672;\Desktop\Test\doc\serialized-form.html" TargetMode="External"/><Relationship Id="rId89" Type="http://schemas.openxmlformats.org/officeDocument/2006/relationships/hyperlink" Target="https://docs.oracle.com/javase/8/docs/api/java/awt/image/ImageObserver.html?is-external=true" TargetMode="External"/><Relationship Id="rId112" Type="http://schemas.openxmlformats.org/officeDocument/2006/relationships/hyperlink" Target="https://docs.oracle.com/javase/8/docs/api/javax/swing/JFrame.html?is-external=true" TargetMode="External"/><Relationship Id="rId154" Type="http://schemas.openxmlformats.org/officeDocument/2006/relationships/hyperlink" Target="https://docs.oracle.com/javase/8/docs/api/java/awt/Window.html?is-external=true" TargetMode="External"/><Relationship Id="rId361" Type="http://schemas.openxmlformats.org/officeDocument/2006/relationships/hyperlink" Target="https://docs.oracle.com/javase/8/docs/api/java/awt/Component.html?is-external=true" TargetMode="External"/><Relationship Id="rId557" Type="http://schemas.openxmlformats.org/officeDocument/2006/relationships/hyperlink" Target="http://colorscripter.com/info" TargetMode="External"/><Relationship Id="rId196" Type="http://schemas.openxmlformats.org/officeDocument/2006/relationships/hyperlink" Target="https://docs.oracle.com/javase/8/docs/api/java/awt/Window.html?is-external=true" TargetMode="External"/><Relationship Id="rId200" Type="http://schemas.openxmlformats.org/officeDocument/2006/relationships/hyperlink" Target="https://docs.oracle.com/javase/8/docs/api/java/awt/Window.html?is-external=true" TargetMode="External"/><Relationship Id="rId382" Type="http://schemas.openxmlformats.org/officeDocument/2006/relationships/hyperlink" Target="https://docs.oracle.com/javase/8/docs/api/java/awt/Component.html?is-external=true" TargetMode="External"/><Relationship Id="rId417" Type="http://schemas.openxmlformats.org/officeDocument/2006/relationships/hyperlink" Target="https://docs.oracle.com/javase/8/docs/api/java/awt/Component.html?is-external=true" TargetMode="External"/><Relationship Id="rId438" Type="http://schemas.openxmlformats.org/officeDocument/2006/relationships/hyperlink" Target="https://docs.oracle.com/javase/8/docs/api/java/awt/event/ActionEvent.html?is-external=true" TargetMode="External"/><Relationship Id="rId459" Type="http://schemas.openxmlformats.org/officeDocument/2006/relationships/hyperlink" Target="http://colorscripter.com/info" TargetMode="External"/><Relationship Id="rId16" Type="http://schemas.openxmlformats.org/officeDocument/2006/relationships/hyperlink" Target="https://docs.oracle.com/javase/8/docs/api/java/lang/String.html?is-external=true" TargetMode="External"/><Relationship Id="rId221" Type="http://schemas.openxmlformats.org/officeDocument/2006/relationships/hyperlink" Target="https://docs.oracle.com/javase/8/docs/api/java/awt/Window.html?is-external=true" TargetMode="External"/><Relationship Id="rId242" Type="http://schemas.openxmlformats.org/officeDocument/2006/relationships/hyperlink" Target="https://docs.oracle.com/javase/8/docs/api/java/awt/Container.html?is-external=true" TargetMode="External"/><Relationship Id="rId263" Type="http://schemas.openxmlformats.org/officeDocument/2006/relationships/hyperlink" Target="https://docs.oracle.com/javase/8/docs/api/java/awt/Container.html?is-external=true" TargetMode="External"/><Relationship Id="rId284" Type="http://schemas.openxmlformats.org/officeDocument/2006/relationships/hyperlink" Target="https://docs.oracle.com/javase/8/docs/api/java/awt/Component.html?is-external=true" TargetMode="External"/><Relationship Id="rId319" Type="http://schemas.openxmlformats.org/officeDocument/2006/relationships/hyperlink" Target="https://docs.oracle.com/javase/8/docs/api/java/awt/Component.html?is-external=true" TargetMode="External"/><Relationship Id="rId470" Type="http://schemas.openxmlformats.org/officeDocument/2006/relationships/hyperlink" Target="http://colorscripter.com/info" TargetMode="External"/><Relationship Id="rId491" Type="http://schemas.openxmlformats.org/officeDocument/2006/relationships/hyperlink" Target="http://colorscripter.com/info" TargetMode="External"/><Relationship Id="rId505" Type="http://schemas.openxmlformats.org/officeDocument/2006/relationships/hyperlink" Target="http://colorscripter.com/info" TargetMode="External"/><Relationship Id="rId526" Type="http://schemas.openxmlformats.org/officeDocument/2006/relationships/hyperlink" Target="http://colorscripter.com/info" TargetMode="External"/><Relationship Id="rId37" Type="http://schemas.openxmlformats.org/officeDocument/2006/relationships/hyperlink" Target="https://docs.oracle.com/javase/8/docs/api/java/awt/MenuContainer.html?is-external=true" TargetMode="External"/><Relationship Id="rId58" Type="http://schemas.openxmlformats.org/officeDocument/2006/relationships/hyperlink" Target="https://docs.oracle.com/javase/8/docs/api/java/awt/Frame.html?is-external=true" TargetMode="External"/><Relationship Id="rId79" Type="http://schemas.openxmlformats.org/officeDocument/2006/relationships/hyperlink" Target="https://docs.oracle.com/javase/8/docs/api/java/awt/Component.html?is-external=true" TargetMode="External"/><Relationship Id="rId102" Type="http://schemas.openxmlformats.org/officeDocument/2006/relationships/hyperlink" Target="https://docs.oracle.com/javase/8/docs/api/javax/swing/JFrame.html?is-external=true" TargetMode="External"/><Relationship Id="rId123" Type="http://schemas.openxmlformats.org/officeDocument/2006/relationships/hyperlink" Target="https://docs.oracle.com/javase/8/docs/api/java/awt/Frame.html?is-external=true" TargetMode="External"/><Relationship Id="rId144" Type="http://schemas.openxmlformats.org/officeDocument/2006/relationships/hyperlink" Target="https://docs.oracle.com/javase/8/docs/api/java/awt/Frame.html?is-external=true" TargetMode="External"/><Relationship Id="rId330" Type="http://schemas.openxmlformats.org/officeDocument/2006/relationships/hyperlink" Target="https://docs.oracle.com/javase/8/docs/api/java/awt/Component.html?is-external=true" TargetMode="External"/><Relationship Id="rId547" Type="http://schemas.openxmlformats.org/officeDocument/2006/relationships/hyperlink" Target="http://colorscripter.com/info" TargetMode="External"/><Relationship Id="rId568" Type="http://schemas.openxmlformats.org/officeDocument/2006/relationships/hyperlink" Target="http://colorscripter.com/info" TargetMode="External"/><Relationship Id="rId90" Type="http://schemas.openxmlformats.org/officeDocument/2006/relationships/hyperlink" Target="https://docs.oracle.com/javase/8/docs/api/java/awt/image/ImageObserver.html?is-external=true" TargetMode="External"/><Relationship Id="rId165" Type="http://schemas.openxmlformats.org/officeDocument/2006/relationships/hyperlink" Target="https://docs.oracle.com/javase/8/docs/api/java/awt/Window.html?is-external=true" TargetMode="External"/><Relationship Id="rId186" Type="http://schemas.openxmlformats.org/officeDocument/2006/relationships/hyperlink" Target="https://docs.oracle.com/javase/8/docs/api/java/awt/Window.html?is-external=true" TargetMode="External"/><Relationship Id="rId351" Type="http://schemas.openxmlformats.org/officeDocument/2006/relationships/hyperlink" Target="https://docs.oracle.com/javase/8/docs/api/java/awt/Component.html?is-external=true" TargetMode="External"/><Relationship Id="rId372" Type="http://schemas.openxmlformats.org/officeDocument/2006/relationships/hyperlink" Target="https://docs.oracle.com/javase/8/docs/api/java/awt/Component.html?is-external=true" TargetMode="External"/><Relationship Id="rId393" Type="http://schemas.openxmlformats.org/officeDocument/2006/relationships/hyperlink" Target="https://docs.oracle.com/javase/8/docs/api/java/awt/Component.html?is-external=true" TargetMode="External"/><Relationship Id="rId407" Type="http://schemas.openxmlformats.org/officeDocument/2006/relationships/hyperlink" Target="https://docs.oracle.com/javase/8/docs/api/java/awt/Component.html?is-external=true" TargetMode="External"/><Relationship Id="rId428" Type="http://schemas.openxmlformats.org/officeDocument/2006/relationships/hyperlink" Target="https://docs.oracle.com/javase/8/docs/api/java/lang/Object.html?is-external=true" TargetMode="External"/><Relationship Id="rId449" Type="http://schemas.openxmlformats.org/officeDocument/2006/relationships/hyperlink" Target="http://colorscripter.com/info" TargetMode="External"/><Relationship Id="rId211" Type="http://schemas.openxmlformats.org/officeDocument/2006/relationships/hyperlink" Target="https://docs.oracle.com/javase/8/docs/api/java/awt/Window.html?is-external=true" TargetMode="External"/><Relationship Id="rId232" Type="http://schemas.openxmlformats.org/officeDocument/2006/relationships/hyperlink" Target="https://docs.oracle.com/javase/8/docs/api/java/awt/Container.html?is-external=true" TargetMode="External"/><Relationship Id="rId253" Type="http://schemas.openxmlformats.org/officeDocument/2006/relationships/hyperlink" Target="https://docs.oracle.com/javase/8/docs/api/java/awt/Container.html?is-external=true" TargetMode="External"/><Relationship Id="rId274" Type="http://schemas.openxmlformats.org/officeDocument/2006/relationships/hyperlink" Target="https://docs.oracle.com/javase/8/docs/api/java/awt/Container.html?is-external=true" TargetMode="External"/><Relationship Id="rId295" Type="http://schemas.openxmlformats.org/officeDocument/2006/relationships/hyperlink" Target="https://docs.oracle.com/javase/8/docs/api/java/awt/Component.html?is-external=true" TargetMode="External"/><Relationship Id="rId309" Type="http://schemas.openxmlformats.org/officeDocument/2006/relationships/hyperlink" Target="https://docs.oracle.com/javase/8/docs/api/java/awt/Component.html?is-external=true" TargetMode="External"/><Relationship Id="rId460" Type="http://schemas.openxmlformats.org/officeDocument/2006/relationships/hyperlink" Target="http://colorscripter.com/info" TargetMode="External"/><Relationship Id="rId481" Type="http://schemas.openxmlformats.org/officeDocument/2006/relationships/hyperlink" Target="http://colorscripter.com/info" TargetMode="External"/><Relationship Id="rId516" Type="http://schemas.openxmlformats.org/officeDocument/2006/relationships/hyperlink" Target="http://colorscripter.com/info" TargetMode="External"/><Relationship Id="rId27" Type="http://schemas.openxmlformats.org/officeDocument/2006/relationships/hyperlink" Target="https://docs.oracle.com/javase/8/docs/api/java/lang/String.html?is-external=true" TargetMode="External"/><Relationship Id="rId48" Type="http://schemas.openxmlformats.org/officeDocument/2006/relationships/hyperlink" Target="https://docs.oracle.com/javase/8/docs/api/java/awt/Window.html?is-external=true" TargetMode="External"/><Relationship Id="rId69" Type="http://schemas.openxmlformats.org/officeDocument/2006/relationships/hyperlink" Target="https://docs.oracle.com/javase/8/docs/api/java/awt/Frame.html?is-external=true" TargetMode="External"/><Relationship Id="rId113" Type="http://schemas.openxmlformats.org/officeDocument/2006/relationships/hyperlink" Target="https://docs.oracle.com/javase/8/docs/api/javax/swing/JFrame.html?is-external=true" TargetMode="External"/><Relationship Id="rId134" Type="http://schemas.openxmlformats.org/officeDocument/2006/relationships/hyperlink" Target="https://docs.oracle.com/javase/8/docs/api/java/awt/Frame.html?is-external=true" TargetMode="External"/><Relationship Id="rId320" Type="http://schemas.openxmlformats.org/officeDocument/2006/relationships/hyperlink" Target="https://docs.oracle.com/javase/8/docs/api/java/awt/Component.html?is-external=true" TargetMode="External"/><Relationship Id="rId537" Type="http://schemas.openxmlformats.org/officeDocument/2006/relationships/hyperlink" Target="http://colorscripter.com/info" TargetMode="External"/><Relationship Id="rId558" Type="http://schemas.openxmlformats.org/officeDocument/2006/relationships/hyperlink" Target="http://colorscripter.com/info" TargetMode="External"/><Relationship Id="rId579" Type="http://schemas.openxmlformats.org/officeDocument/2006/relationships/hyperlink" Target="http://colorscripter.com/info" TargetMode="External"/><Relationship Id="rId80" Type="http://schemas.openxmlformats.org/officeDocument/2006/relationships/hyperlink" Target="https://docs.oracle.com/javase/8/docs/api/javax/swing/WindowConstants.html?is-external=true" TargetMode="External"/><Relationship Id="rId155" Type="http://schemas.openxmlformats.org/officeDocument/2006/relationships/hyperlink" Target="https://docs.oracle.com/javase/8/docs/api/java/awt/Window.html?is-external=true" TargetMode="External"/><Relationship Id="rId176" Type="http://schemas.openxmlformats.org/officeDocument/2006/relationships/hyperlink" Target="https://docs.oracle.com/javase/8/docs/api/java/awt/Window.html?is-external=true" TargetMode="External"/><Relationship Id="rId197" Type="http://schemas.openxmlformats.org/officeDocument/2006/relationships/hyperlink" Target="https://docs.oracle.com/javase/8/docs/api/java/awt/Window.html?is-external=true" TargetMode="External"/><Relationship Id="rId341" Type="http://schemas.openxmlformats.org/officeDocument/2006/relationships/hyperlink" Target="https://docs.oracle.com/javase/8/docs/api/java/awt/Component.html?is-external=true" TargetMode="External"/><Relationship Id="rId362" Type="http://schemas.openxmlformats.org/officeDocument/2006/relationships/hyperlink" Target="https://docs.oracle.com/javase/8/docs/api/java/awt/Component.html?is-external=true" TargetMode="External"/><Relationship Id="rId383" Type="http://schemas.openxmlformats.org/officeDocument/2006/relationships/hyperlink" Target="https://docs.oracle.com/javase/8/docs/api/java/awt/Component.html?is-external=true" TargetMode="External"/><Relationship Id="rId418" Type="http://schemas.openxmlformats.org/officeDocument/2006/relationships/hyperlink" Target="https://docs.oracle.com/javase/8/docs/api/java/awt/Component.html?is-external=true" TargetMode="External"/><Relationship Id="rId439" Type="http://schemas.openxmlformats.org/officeDocument/2006/relationships/hyperlink" Target="https://docs.oracle.com/javase/8/docs/api/java/awt/event/ActionListener.html?is-external=true" TargetMode="External"/><Relationship Id="rId201" Type="http://schemas.openxmlformats.org/officeDocument/2006/relationships/hyperlink" Target="https://docs.oracle.com/javase/8/docs/api/java/awt/Window.html?is-external=true" TargetMode="External"/><Relationship Id="rId222" Type="http://schemas.openxmlformats.org/officeDocument/2006/relationships/hyperlink" Target="https://docs.oracle.com/javase/8/docs/api/java/awt/Window.html?is-external=true" TargetMode="External"/><Relationship Id="rId243" Type="http://schemas.openxmlformats.org/officeDocument/2006/relationships/hyperlink" Target="https://docs.oracle.com/javase/8/docs/api/java/awt/Container.html?is-external=true" TargetMode="External"/><Relationship Id="rId264" Type="http://schemas.openxmlformats.org/officeDocument/2006/relationships/hyperlink" Target="https://docs.oracle.com/javase/8/docs/api/java/awt/Container.html?is-external=true" TargetMode="External"/><Relationship Id="rId285" Type="http://schemas.openxmlformats.org/officeDocument/2006/relationships/hyperlink" Target="https://docs.oracle.com/javase/8/docs/api/java/awt/Component.html?is-external=true" TargetMode="External"/><Relationship Id="rId450" Type="http://schemas.openxmlformats.org/officeDocument/2006/relationships/hyperlink" Target="http://colorscripter.com/info" TargetMode="External"/><Relationship Id="rId471" Type="http://schemas.openxmlformats.org/officeDocument/2006/relationships/hyperlink" Target="http://colorscripter.com/info" TargetMode="External"/><Relationship Id="rId506" Type="http://schemas.openxmlformats.org/officeDocument/2006/relationships/hyperlink" Target="http://colorscripter.com/info" TargetMode="External"/><Relationship Id="rId17" Type="http://schemas.openxmlformats.org/officeDocument/2006/relationships/hyperlink" Target="https://docs.oracle.com/javase/8/docs/api/java/lang/Object.html?is-external=true" TargetMode="External"/><Relationship Id="rId38" Type="http://schemas.openxmlformats.org/officeDocument/2006/relationships/hyperlink" Target="https://docs.oracle.com/javase/8/docs/api/java/io/Serializable.html?is-external=true" TargetMode="External"/><Relationship Id="rId59" Type="http://schemas.openxmlformats.org/officeDocument/2006/relationships/hyperlink" Target="https://docs.oracle.com/javase/8/docs/api/java/awt/Frame.html?is-external=true" TargetMode="External"/><Relationship Id="rId103" Type="http://schemas.openxmlformats.org/officeDocument/2006/relationships/hyperlink" Target="https://docs.oracle.com/javase/8/docs/api/javax/swing/JFrame.html?is-external=true" TargetMode="External"/><Relationship Id="rId124" Type="http://schemas.openxmlformats.org/officeDocument/2006/relationships/hyperlink" Target="https://docs.oracle.com/javase/8/docs/api/java/awt/Frame.html?is-external=true" TargetMode="External"/><Relationship Id="rId310" Type="http://schemas.openxmlformats.org/officeDocument/2006/relationships/hyperlink" Target="https://docs.oracle.com/javase/8/docs/api/java/awt/Component.html?is-external=true" TargetMode="External"/><Relationship Id="rId492" Type="http://schemas.openxmlformats.org/officeDocument/2006/relationships/hyperlink" Target="http://colorscripter.com/info" TargetMode="External"/><Relationship Id="rId527" Type="http://schemas.openxmlformats.org/officeDocument/2006/relationships/hyperlink" Target="http://colorscripter.com/info" TargetMode="External"/><Relationship Id="rId548" Type="http://schemas.openxmlformats.org/officeDocument/2006/relationships/hyperlink" Target="http://colorscripter.com/info" TargetMode="External"/><Relationship Id="rId569" Type="http://schemas.openxmlformats.org/officeDocument/2006/relationships/hyperlink" Target="http://colorscripter.com/info" TargetMode="External"/><Relationship Id="rId70" Type="http://schemas.openxmlformats.org/officeDocument/2006/relationships/hyperlink" Target="https://docs.oracle.com/javase/8/docs/api/java/awt/Frame.html?is-external=true" TargetMode="External"/><Relationship Id="rId91" Type="http://schemas.openxmlformats.org/officeDocument/2006/relationships/hyperlink" Target="https://docs.oracle.com/javase/8/docs/api/java/awt/image/ImageObserver.html?is-external=true" TargetMode="External"/><Relationship Id="rId145" Type="http://schemas.openxmlformats.org/officeDocument/2006/relationships/hyperlink" Target="https://docs.oracle.com/javase/8/docs/api/java/awt/Frame.html?is-external=true" TargetMode="External"/><Relationship Id="rId166" Type="http://schemas.openxmlformats.org/officeDocument/2006/relationships/hyperlink" Target="https://docs.oracle.com/javase/8/docs/api/java/awt/Window.html?is-external=true" TargetMode="External"/><Relationship Id="rId187" Type="http://schemas.openxmlformats.org/officeDocument/2006/relationships/hyperlink" Target="https://docs.oracle.com/javase/8/docs/api/java/awt/Window.html?is-external=true" TargetMode="External"/><Relationship Id="rId331" Type="http://schemas.openxmlformats.org/officeDocument/2006/relationships/hyperlink" Target="https://docs.oracle.com/javase/8/docs/api/java/awt/Component.html?is-external=true" TargetMode="External"/><Relationship Id="rId352" Type="http://schemas.openxmlformats.org/officeDocument/2006/relationships/hyperlink" Target="https://docs.oracle.com/javase/8/docs/api/java/awt/Component.html?is-external=true" TargetMode="External"/><Relationship Id="rId373" Type="http://schemas.openxmlformats.org/officeDocument/2006/relationships/hyperlink" Target="https://docs.oracle.com/javase/8/docs/api/java/awt/Component.html?is-external=true" TargetMode="External"/><Relationship Id="rId394" Type="http://schemas.openxmlformats.org/officeDocument/2006/relationships/hyperlink" Target="https://docs.oracle.com/javase/8/docs/api/java/awt/Component.html?is-external=true" TargetMode="External"/><Relationship Id="rId408" Type="http://schemas.openxmlformats.org/officeDocument/2006/relationships/hyperlink" Target="https://docs.oracle.com/javase/8/docs/api/java/awt/Component.html?is-external=true" TargetMode="External"/><Relationship Id="rId429" Type="http://schemas.openxmlformats.org/officeDocument/2006/relationships/hyperlink" Target="https://docs.oracle.com/javase/8/docs/api/java/lang/Object.html?is-external=true" TargetMode="External"/><Relationship Id="rId580" Type="http://schemas.openxmlformats.org/officeDocument/2006/relationships/hyperlink" Target="http://colorscripter.com/info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docs.oracle.com/javase/8/docs/api/java/awt/Window.html?is-external=true" TargetMode="External"/><Relationship Id="rId233" Type="http://schemas.openxmlformats.org/officeDocument/2006/relationships/hyperlink" Target="https://docs.oracle.com/javase/8/docs/api/java/awt/Container.html?is-external=true" TargetMode="External"/><Relationship Id="rId254" Type="http://schemas.openxmlformats.org/officeDocument/2006/relationships/hyperlink" Target="https://docs.oracle.com/javase/8/docs/api/java/awt/Container.html?is-external=true" TargetMode="External"/><Relationship Id="rId440" Type="http://schemas.openxmlformats.org/officeDocument/2006/relationships/hyperlink" Target="https://docs.oracle.com/javase/8/docs/api/java/awt/event/ActionListener.html?is-external=true" TargetMode="External"/><Relationship Id="rId28" Type="http://schemas.openxmlformats.org/officeDocument/2006/relationships/hyperlink" Target="https://docs.oracle.com/javase/8/docs/api/java/lang/Object.html?is-external=true" TargetMode="External"/><Relationship Id="rId49" Type="http://schemas.openxmlformats.org/officeDocument/2006/relationships/hyperlink" Target="https://docs.oracle.com/javase/8/docs/api/java/awt/Window.Type.html?is-external=true" TargetMode="External"/><Relationship Id="rId114" Type="http://schemas.openxmlformats.org/officeDocument/2006/relationships/hyperlink" Target="https://docs.oracle.com/javase/8/docs/api/javax/swing/JFrame.html?is-external=true" TargetMode="External"/><Relationship Id="rId275" Type="http://schemas.openxmlformats.org/officeDocument/2006/relationships/hyperlink" Target="https://docs.oracle.com/javase/8/docs/api/java/awt/Container.html?is-external=true" TargetMode="External"/><Relationship Id="rId296" Type="http://schemas.openxmlformats.org/officeDocument/2006/relationships/hyperlink" Target="https://docs.oracle.com/javase/8/docs/api/java/awt/Component.html?is-external=true" TargetMode="External"/><Relationship Id="rId300" Type="http://schemas.openxmlformats.org/officeDocument/2006/relationships/hyperlink" Target="https://docs.oracle.com/javase/8/docs/api/java/awt/Component.html?is-external=true" TargetMode="External"/><Relationship Id="rId461" Type="http://schemas.openxmlformats.org/officeDocument/2006/relationships/hyperlink" Target="http://colorscripter.com/info" TargetMode="External"/><Relationship Id="rId482" Type="http://schemas.openxmlformats.org/officeDocument/2006/relationships/hyperlink" Target="http://colorscripter.com/info" TargetMode="External"/><Relationship Id="rId517" Type="http://schemas.openxmlformats.org/officeDocument/2006/relationships/hyperlink" Target="http://colorscripter.com/info" TargetMode="External"/><Relationship Id="rId538" Type="http://schemas.openxmlformats.org/officeDocument/2006/relationships/hyperlink" Target="http://colorscripter.com/info" TargetMode="External"/><Relationship Id="rId559" Type="http://schemas.openxmlformats.org/officeDocument/2006/relationships/hyperlink" Target="http://colorscripter.com/info" TargetMode="External"/><Relationship Id="rId60" Type="http://schemas.openxmlformats.org/officeDocument/2006/relationships/hyperlink" Target="https://docs.oracle.com/javase/8/docs/api/java/awt/Frame.html?is-external=true" TargetMode="External"/><Relationship Id="rId81" Type="http://schemas.openxmlformats.org/officeDocument/2006/relationships/hyperlink" Target="https://docs.oracle.com/javase/8/docs/api/javax/swing/WindowConstants.html?is-external=true" TargetMode="External"/><Relationship Id="rId135" Type="http://schemas.openxmlformats.org/officeDocument/2006/relationships/hyperlink" Target="https://docs.oracle.com/javase/8/docs/api/java/awt/Frame.html?is-external=true" TargetMode="External"/><Relationship Id="rId156" Type="http://schemas.openxmlformats.org/officeDocument/2006/relationships/hyperlink" Target="https://docs.oracle.com/javase/8/docs/api/java/awt/Window.html?is-external=true" TargetMode="External"/><Relationship Id="rId177" Type="http://schemas.openxmlformats.org/officeDocument/2006/relationships/hyperlink" Target="https://docs.oracle.com/javase/8/docs/api/java/awt/Window.html?is-external=true" TargetMode="External"/><Relationship Id="rId198" Type="http://schemas.openxmlformats.org/officeDocument/2006/relationships/hyperlink" Target="https://docs.oracle.com/javase/8/docs/api/java/awt/Window.html?is-external=true" TargetMode="External"/><Relationship Id="rId321" Type="http://schemas.openxmlformats.org/officeDocument/2006/relationships/hyperlink" Target="https://docs.oracle.com/javase/8/docs/api/java/awt/Component.html?is-external=true" TargetMode="External"/><Relationship Id="rId342" Type="http://schemas.openxmlformats.org/officeDocument/2006/relationships/hyperlink" Target="https://docs.oracle.com/javase/8/docs/api/java/awt/Component.html?is-external=true" TargetMode="External"/><Relationship Id="rId363" Type="http://schemas.openxmlformats.org/officeDocument/2006/relationships/hyperlink" Target="https://docs.oracle.com/javase/8/docs/api/java/awt/Component.html?is-external=true" TargetMode="External"/><Relationship Id="rId384" Type="http://schemas.openxmlformats.org/officeDocument/2006/relationships/hyperlink" Target="https://docs.oracle.com/javase/8/docs/api/java/awt/Component.html?is-external=true" TargetMode="External"/><Relationship Id="rId419" Type="http://schemas.openxmlformats.org/officeDocument/2006/relationships/hyperlink" Target="https://docs.oracle.com/javase/8/docs/api/java/awt/Component.html?is-external=true" TargetMode="External"/><Relationship Id="rId570" Type="http://schemas.openxmlformats.org/officeDocument/2006/relationships/hyperlink" Target="http://colorscripter.com/info" TargetMode="External"/><Relationship Id="rId202" Type="http://schemas.openxmlformats.org/officeDocument/2006/relationships/hyperlink" Target="https://docs.oracle.com/javase/8/docs/api/java/awt/Window.html?is-external=true" TargetMode="External"/><Relationship Id="rId223" Type="http://schemas.openxmlformats.org/officeDocument/2006/relationships/hyperlink" Target="https://docs.oracle.com/javase/8/docs/api/java/awt/Container.html?is-external=true" TargetMode="External"/><Relationship Id="rId244" Type="http://schemas.openxmlformats.org/officeDocument/2006/relationships/hyperlink" Target="https://docs.oracle.com/javase/8/docs/api/java/awt/Container.html?is-external=true" TargetMode="External"/><Relationship Id="rId430" Type="http://schemas.openxmlformats.org/officeDocument/2006/relationships/hyperlink" Target="https://docs.oracle.com/javase/8/docs/api/java/lang/Object.html?is-external=true" TargetMode="External"/><Relationship Id="rId18" Type="http://schemas.openxmlformats.org/officeDocument/2006/relationships/hyperlink" Target="https://docs.oracle.com/javase/8/docs/api/java/lang/Object.html?is-external=true" TargetMode="External"/><Relationship Id="rId39" Type="http://schemas.openxmlformats.org/officeDocument/2006/relationships/hyperlink" Target="https://docs.oracle.com/javase/8/docs/api/java/util/EventListener.html?is-external=true" TargetMode="External"/><Relationship Id="rId265" Type="http://schemas.openxmlformats.org/officeDocument/2006/relationships/hyperlink" Target="https://docs.oracle.com/javase/8/docs/api/java/awt/Container.html?is-external=true" TargetMode="External"/><Relationship Id="rId286" Type="http://schemas.openxmlformats.org/officeDocument/2006/relationships/hyperlink" Target="https://docs.oracle.com/javase/8/docs/api/java/awt/Component.html?is-external=true" TargetMode="External"/><Relationship Id="rId451" Type="http://schemas.openxmlformats.org/officeDocument/2006/relationships/hyperlink" Target="http://colorscripter.com/info" TargetMode="External"/><Relationship Id="rId472" Type="http://schemas.openxmlformats.org/officeDocument/2006/relationships/hyperlink" Target="http://colorscripter.com/info" TargetMode="External"/><Relationship Id="rId493" Type="http://schemas.openxmlformats.org/officeDocument/2006/relationships/hyperlink" Target="http://colorscripter.com/info" TargetMode="External"/><Relationship Id="rId507" Type="http://schemas.openxmlformats.org/officeDocument/2006/relationships/hyperlink" Target="http://colorscripter.com/info" TargetMode="External"/><Relationship Id="rId528" Type="http://schemas.openxmlformats.org/officeDocument/2006/relationships/hyperlink" Target="http://colorscripter.com/info" TargetMode="External"/><Relationship Id="rId549" Type="http://schemas.openxmlformats.org/officeDocument/2006/relationships/hyperlink" Target="http://colorscripter.com/info" TargetMode="External"/><Relationship Id="rId50" Type="http://schemas.openxmlformats.org/officeDocument/2006/relationships/hyperlink" Target="https://docs.oracle.com/javase/8/docs/api/java/awt/Component.html?is-external=true" TargetMode="External"/><Relationship Id="rId104" Type="http://schemas.openxmlformats.org/officeDocument/2006/relationships/hyperlink" Target="https://docs.oracle.com/javase/8/docs/api/javax/swing/JFrame.html?is-external=true" TargetMode="External"/><Relationship Id="rId125" Type="http://schemas.openxmlformats.org/officeDocument/2006/relationships/hyperlink" Target="https://docs.oracle.com/javase/8/docs/api/java/awt/Frame.html?is-external=true" TargetMode="External"/><Relationship Id="rId146" Type="http://schemas.openxmlformats.org/officeDocument/2006/relationships/hyperlink" Target="https://docs.oracle.com/javase/8/docs/api/java/awt/Frame.html?is-external=true" TargetMode="External"/><Relationship Id="rId167" Type="http://schemas.openxmlformats.org/officeDocument/2006/relationships/hyperlink" Target="https://docs.oracle.com/javase/8/docs/api/java/awt/Window.html?is-external=true" TargetMode="External"/><Relationship Id="rId188" Type="http://schemas.openxmlformats.org/officeDocument/2006/relationships/hyperlink" Target="https://docs.oracle.com/javase/8/docs/api/java/awt/Window.html?is-external=true" TargetMode="External"/><Relationship Id="rId311" Type="http://schemas.openxmlformats.org/officeDocument/2006/relationships/hyperlink" Target="https://docs.oracle.com/javase/8/docs/api/java/awt/Component.html?is-external=true" TargetMode="External"/><Relationship Id="rId332" Type="http://schemas.openxmlformats.org/officeDocument/2006/relationships/hyperlink" Target="https://docs.oracle.com/javase/8/docs/api/java/awt/Component.html?is-external=true" TargetMode="External"/><Relationship Id="rId353" Type="http://schemas.openxmlformats.org/officeDocument/2006/relationships/hyperlink" Target="https://docs.oracle.com/javase/8/docs/api/java/awt/Component.html?is-external=true" TargetMode="External"/><Relationship Id="rId374" Type="http://schemas.openxmlformats.org/officeDocument/2006/relationships/hyperlink" Target="https://docs.oracle.com/javase/8/docs/api/java/awt/Component.html?is-external=true" TargetMode="External"/><Relationship Id="rId395" Type="http://schemas.openxmlformats.org/officeDocument/2006/relationships/hyperlink" Target="https://docs.oracle.com/javase/8/docs/api/java/awt/Component.html?is-external=true" TargetMode="External"/><Relationship Id="rId409" Type="http://schemas.openxmlformats.org/officeDocument/2006/relationships/hyperlink" Target="https://docs.oracle.com/javase/8/docs/api/java/awt/Component.html?is-external=true" TargetMode="External"/><Relationship Id="rId560" Type="http://schemas.openxmlformats.org/officeDocument/2006/relationships/hyperlink" Target="http://colorscripter.com/info" TargetMode="External"/><Relationship Id="rId581" Type="http://schemas.openxmlformats.org/officeDocument/2006/relationships/hyperlink" Target="http://colorscripter.com/info" TargetMode="External"/><Relationship Id="rId71" Type="http://schemas.openxmlformats.org/officeDocument/2006/relationships/hyperlink" Target="https://docs.oracle.com/javase/8/docs/api/java/awt/Frame.html?is-external=true" TargetMode="External"/><Relationship Id="rId92" Type="http://schemas.openxmlformats.org/officeDocument/2006/relationships/hyperlink" Target="https://docs.oracle.com/javase/8/docs/api/java/awt/image/ImageObserver.html?is-external=true" TargetMode="External"/><Relationship Id="rId213" Type="http://schemas.openxmlformats.org/officeDocument/2006/relationships/hyperlink" Target="https://docs.oracle.com/javase/8/docs/api/java/awt/Window.html?is-external=true" TargetMode="External"/><Relationship Id="rId234" Type="http://schemas.openxmlformats.org/officeDocument/2006/relationships/hyperlink" Target="https://docs.oracle.com/javase/8/docs/api/java/awt/Container.html?is-external=true" TargetMode="External"/><Relationship Id="rId420" Type="http://schemas.openxmlformats.org/officeDocument/2006/relationships/hyperlink" Target="https://docs.oracle.com/javase/8/docs/api/java/awt/Component.html?is-external=true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cs.oracle.com/javase/8/docs/api/java/awt/Component.html?is-external=true" TargetMode="External"/><Relationship Id="rId255" Type="http://schemas.openxmlformats.org/officeDocument/2006/relationships/hyperlink" Target="https://docs.oracle.com/javase/8/docs/api/java/awt/Container.html?is-external=true" TargetMode="External"/><Relationship Id="rId276" Type="http://schemas.openxmlformats.org/officeDocument/2006/relationships/hyperlink" Target="https://docs.oracle.com/javase/8/docs/api/java/awt/Container.html?is-external=true" TargetMode="External"/><Relationship Id="rId297" Type="http://schemas.openxmlformats.org/officeDocument/2006/relationships/hyperlink" Target="https://docs.oracle.com/javase/8/docs/api/java/awt/Component.html?is-external=true" TargetMode="External"/><Relationship Id="rId441" Type="http://schemas.openxmlformats.org/officeDocument/2006/relationships/hyperlink" Target="https://docs.oracle.com/javase/8/docs/api/java/awt/event/ItemEvent.html?is-external=true" TargetMode="External"/><Relationship Id="rId462" Type="http://schemas.openxmlformats.org/officeDocument/2006/relationships/hyperlink" Target="http://colorscripter.com/info" TargetMode="External"/><Relationship Id="rId483" Type="http://schemas.openxmlformats.org/officeDocument/2006/relationships/hyperlink" Target="http://colorscripter.com/info" TargetMode="External"/><Relationship Id="rId518" Type="http://schemas.openxmlformats.org/officeDocument/2006/relationships/hyperlink" Target="http://colorscripter.com/info" TargetMode="External"/><Relationship Id="rId539" Type="http://schemas.openxmlformats.org/officeDocument/2006/relationships/image" Target="media/image12.gif"/><Relationship Id="rId40" Type="http://schemas.openxmlformats.org/officeDocument/2006/relationships/hyperlink" Target="https://docs.oracle.com/javase/8/docs/api/javax/accessibility/Accessible.html?is-external=true" TargetMode="External"/><Relationship Id="rId115" Type="http://schemas.openxmlformats.org/officeDocument/2006/relationships/hyperlink" Target="https://docs.oracle.com/javase/8/docs/api/javax/swing/JFrame.html?is-external=true" TargetMode="External"/><Relationship Id="rId136" Type="http://schemas.openxmlformats.org/officeDocument/2006/relationships/hyperlink" Target="https://docs.oracle.com/javase/8/docs/api/java/awt/Frame.html?is-external=true" TargetMode="External"/><Relationship Id="rId157" Type="http://schemas.openxmlformats.org/officeDocument/2006/relationships/hyperlink" Target="https://docs.oracle.com/javase/8/docs/api/java/awt/Window.html?is-external=true" TargetMode="External"/><Relationship Id="rId178" Type="http://schemas.openxmlformats.org/officeDocument/2006/relationships/hyperlink" Target="https://docs.oracle.com/javase/8/docs/api/java/awt/Window.html?is-external=true" TargetMode="External"/><Relationship Id="rId301" Type="http://schemas.openxmlformats.org/officeDocument/2006/relationships/hyperlink" Target="https://docs.oracle.com/javase/8/docs/api/java/awt/Component.html?is-external=true" TargetMode="External"/><Relationship Id="rId322" Type="http://schemas.openxmlformats.org/officeDocument/2006/relationships/hyperlink" Target="https://docs.oracle.com/javase/8/docs/api/java/awt/Component.html?is-external=true" TargetMode="External"/><Relationship Id="rId343" Type="http://schemas.openxmlformats.org/officeDocument/2006/relationships/hyperlink" Target="https://docs.oracle.com/javase/8/docs/api/java/awt/Component.html?is-external=true" TargetMode="External"/><Relationship Id="rId364" Type="http://schemas.openxmlformats.org/officeDocument/2006/relationships/hyperlink" Target="https://docs.oracle.com/javase/8/docs/api/java/awt/Component.html?is-external=true" TargetMode="External"/><Relationship Id="rId550" Type="http://schemas.openxmlformats.org/officeDocument/2006/relationships/hyperlink" Target="http://colorscripter.com/info" TargetMode="External"/><Relationship Id="rId61" Type="http://schemas.openxmlformats.org/officeDocument/2006/relationships/hyperlink" Target="https://docs.oracle.com/javase/8/docs/api/java/awt/Frame.html?is-external=true" TargetMode="External"/><Relationship Id="rId82" Type="http://schemas.openxmlformats.org/officeDocument/2006/relationships/hyperlink" Target="https://docs.oracle.com/javase/8/docs/api/javax/swing/WindowConstants.html?is-external=true" TargetMode="External"/><Relationship Id="rId199" Type="http://schemas.openxmlformats.org/officeDocument/2006/relationships/hyperlink" Target="https://docs.oracle.com/javase/8/docs/api/java/awt/Window.html?is-external=true" TargetMode="External"/><Relationship Id="rId203" Type="http://schemas.openxmlformats.org/officeDocument/2006/relationships/hyperlink" Target="https://docs.oracle.com/javase/8/docs/api/java/awt/Window.html?is-external=true" TargetMode="External"/><Relationship Id="rId385" Type="http://schemas.openxmlformats.org/officeDocument/2006/relationships/hyperlink" Target="https://docs.oracle.com/javase/8/docs/api/java/awt/Component.html?is-external=true" TargetMode="External"/><Relationship Id="rId571" Type="http://schemas.openxmlformats.org/officeDocument/2006/relationships/hyperlink" Target="http://colorscripter.com/info" TargetMode="External"/><Relationship Id="rId19" Type="http://schemas.openxmlformats.org/officeDocument/2006/relationships/hyperlink" Target="https://docs.oracle.com/javase/8/docs/api/java/lang/Object.html?is-external=true" TargetMode="External"/><Relationship Id="rId224" Type="http://schemas.openxmlformats.org/officeDocument/2006/relationships/hyperlink" Target="https://docs.oracle.com/javase/8/docs/api/java/awt/Container.html?is-external=true" TargetMode="External"/><Relationship Id="rId245" Type="http://schemas.openxmlformats.org/officeDocument/2006/relationships/hyperlink" Target="https://docs.oracle.com/javase/8/docs/api/java/awt/Container.html?is-external=true" TargetMode="External"/><Relationship Id="rId266" Type="http://schemas.openxmlformats.org/officeDocument/2006/relationships/hyperlink" Target="https://docs.oracle.com/javase/8/docs/api/java/awt/Container.html?is-external=true" TargetMode="External"/><Relationship Id="rId287" Type="http://schemas.openxmlformats.org/officeDocument/2006/relationships/hyperlink" Target="https://docs.oracle.com/javase/8/docs/api/java/awt/Component.html?is-external=true" TargetMode="External"/><Relationship Id="rId410" Type="http://schemas.openxmlformats.org/officeDocument/2006/relationships/hyperlink" Target="https://docs.oracle.com/javase/8/docs/api/java/awt/Component.html?is-external=true" TargetMode="External"/><Relationship Id="rId431" Type="http://schemas.openxmlformats.org/officeDocument/2006/relationships/hyperlink" Target="https://docs.oracle.com/javase/8/docs/api/java/lang/Object.html?is-external=true" TargetMode="External"/><Relationship Id="rId452" Type="http://schemas.openxmlformats.org/officeDocument/2006/relationships/hyperlink" Target="http://colorscripter.com/info" TargetMode="External"/><Relationship Id="rId473" Type="http://schemas.openxmlformats.org/officeDocument/2006/relationships/hyperlink" Target="http://colorscripter.com/info" TargetMode="External"/><Relationship Id="rId494" Type="http://schemas.openxmlformats.org/officeDocument/2006/relationships/hyperlink" Target="http://colorscripter.com/info" TargetMode="External"/><Relationship Id="rId508" Type="http://schemas.openxmlformats.org/officeDocument/2006/relationships/hyperlink" Target="http://colorscripter.com/info" TargetMode="External"/><Relationship Id="rId529" Type="http://schemas.openxmlformats.org/officeDocument/2006/relationships/hyperlink" Target="http://colorscripter.com/info" TargetMode="External"/><Relationship Id="rId30" Type="http://schemas.openxmlformats.org/officeDocument/2006/relationships/hyperlink" Target="https://docs.oracle.com/javase/8/docs/api/java/awt/Container.html?is-external=true" TargetMode="External"/><Relationship Id="rId105" Type="http://schemas.openxmlformats.org/officeDocument/2006/relationships/hyperlink" Target="https://docs.oracle.com/javase/8/docs/api/javax/swing/JFrame.html?is-external=true" TargetMode="External"/><Relationship Id="rId126" Type="http://schemas.openxmlformats.org/officeDocument/2006/relationships/hyperlink" Target="https://docs.oracle.com/javase/8/docs/api/java/awt/Frame.html?is-external=true" TargetMode="External"/><Relationship Id="rId147" Type="http://schemas.openxmlformats.org/officeDocument/2006/relationships/hyperlink" Target="https://docs.oracle.com/javase/8/docs/api/java/awt/Frame.html?is-external=true" TargetMode="External"/><Relationship Id="rId168" Type="http://schemas.openxmlformats.org/officeDocument/2006/relationships/hyperlink" Target="https://docs.oracle.com/javase/8/docs/api/java/awt/Window.html?is-external=true" TargetMode="External"/><Relationship Id="rId312" Type="http://schemas.openxmlformats.org/officeDocument/2006/relationships/hyperlink" Target="https://docs.oracle.com/javase/8/docs/api/java/awt/Component.html?is-external=true" TargetMode="External"/><Relationship Id="rId333" Type="http://schemas.openxmlformats.org/officeDocument/2006/relationships/hyperlink" Target="https://docs.oracle.com/javase/8/docs/api/java/awt/Component.html?is-external=true" TargetMode="External"/><Relationship Id="rId354" Type="http://schemas.openxmlformats.org/officeDocument/2006/relationships/hyperlink" Target="https://docs.oracle.com/javase/8/docs/api/java/awt/Component.html?is-external=true" TargetMode="External"/><Relationship Id="rId540" Type="http://schemas.openxmlformats.org/officeDocument/2006/relationships/hyperlink" Target="http://colorscripter.com/info" TargetMode="External"/><Relationship Id="rId51" Type="http://schemas.openxmlformats.org/officeDocument/2006/relationships/hyperlink" Target="https://docs.oracle.com/javase/8/docs/api/java/awt/Component.BaselineResizeBehavior.html?is-external=true" TargetMode="External"/><Relationship Id="rId72" Type="http://schemas.openxmlformats.org/officeDocument/2006/relationships/hyperlink" Target="https://docs.oracle.com/javase/8/docs/api/java/awt/Frame.html?is-external=true" TargetMode="External"/><Relationship Id="rId93" Type="http://schemas.openxmlformats.org/officeDocument/2006/relationships/hyperlink" Target="file:///C:\Users\&#48149;&#49548;&#50672;\Desktop\Test\doc\team1\Test.REDSystem.html" TargetMode="External"/><Relationship Id="rId189" Type="http://schemas.openxmlformats.org/officeDocument/2006/relationships/hyperlink" Target="https://docs.oracle.com/javase/8/docs/api/java/awt/Window.html?is-external=true" TargetMode="External"/><Relationship Id="rId375" Type="http://schemas.openxmlformats.org/officeDocument/2006/relationships/hyperlink" Target="https://docs.oracle.com/javase/8/docs/api/java/awt/Component.html?is-external=true" TargetMode="External"/><Relationship Id="rId396" Type="http://schemas.openxmlformats.org/officeDocument/2006/relationships/hyperlink" Target="https://docs.oracle.com/javase/8/docs/api/java/awt/Component.html?is-external=true" TargetMode="External"/><Relationship Id="rId561" Type="http://schemas.openxmlformats.org/officeDocument/2006/relationships/hyperlink" Target="http://colorscripter.com/info" TargetMode="External"/><Relationship Id="rId582" Type="http://schemas.openxmlformats.org/officeDocument/2006/relationships/hyperlink" Target="http://colorscripter.com/info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docs.oracle.com/javase/8/docs/api/java/awt/Window.html?is-external=true" TargetMode="External"/><Relationship Id="rId235" Type="http://schemas.openxmlformats.org/officeDocument/2006/relationships/hyperlink" Target="https://docs.oracle.com/javase/8/docs/api/java/awt/Container.html?is-external=true" TargetMode="External"/><Relationship Id="rId256" Type="http://schemas.openxmlformats.org/officeDocument/2006/relationships/hyperlink" Target="https://docs.oracle.com/javase/8/docs/api/java/awt/Container.html?is-external=true" TargetMode="External"/><Relationship Id="rId277" Type="http://schemas.openxmlformats.org/officeDocument/2006/relationships/hyperlink" Target="https://docs.oracle.com/javase/8/docs/api/java/awt/Container.html?is-external=true" TargetMode="External"/><Relationship Id="rId298" Type="http://schemas.openxmlformats.org/officeDocument/2006/relationships/hyperlink" Target="https://docs.oracle.com/javase/8/docs/api/java/awt/Component.html?is-external=true" TargetMode="External"/><Relationship Id="rId400" Type="http://schemas.openxmlformats.org/officeDocument/2006/relationships/hyperlink" Target="https://docs.oracle.com/javase/8/docs/api/java/awt/Component.html?is-external=true" TargetMode="External"/><Relationship Id="rId421" Type="http://schemas.openxmlformats.org/officeDocument/2006/relationships/hyperlink" Target="https://docs.oracle.com/javase/8/docs/api/java/awt/Component.html?is-external=true" TargetMode="External"/><Relationship Id="rId442" Type="http://schemas.openxmlformats.org/officeDocument/2006/relationships/hyperlink" Target="https://docs.oracle.com/javase/8/docs/api/java/awt/event/ItemListener.html?is-external=true" TargetMode="External"/><Relationship Id="rId463" Type="http://schemas.openxmlformats.org/officeDocument/2006/relationships/hyperlink" Target="http://colorscripter.com/info" TargetMode="External"/><Relationship Id="rId484" Type="http://schemas.openxmlformats.org/officeDocument/2006/relationships/hyperlink" Target="http://colorscripter.com/info" TargetMode="External"/><Relationship Id="rId519" Type="http://schemas.openxmlformats.org/officeDocument/2006/relationships/hyperlink" Target="http://colorscripter.com/info" TargetMode="External"/><Relationship Id="rId116" Type="http://schemas.openxmlformats.org/officeDocument/2006/relationships/hyperlink" Target="https://docs.oracle.com/javase/8/docs/api/javax/swing/JFrame.html?is-external=true" TargetMode="External"/><Relationship Id="rId137" Type="http://schemas.openxmlformats.org/officeDocument/2006/relationships/hyperlink" Target="https://docs.oracle.com/javase/8/docs/api/java/awt/Frame.html?is-external=true" TargetMode="External"/><Relationship Id="rId158" Type="http://schemas.openxmlformats.org/officeDocument/2006/relationships/hyperlink" Target="https://docs.oracle.com/javase/8/docs/api/java/awt/Window.html?is-external=true" TargetMode="External"/><Relationship Id="rId302" Type="http://schemas.openxmlformats.org/officeDocument/2006/relationships/hyperlink" Target="https://docs.oracle.com/javase/8/docs/api/java/awt/Component.html?is-external=true" TargetMode="External"/><Relationship Id="rId323" Type="http://schemas.openxmlformats.org/officeDocument/2006/relationships/hyperlink" Target="https://docs.oracle.com/javase/8/docs/api/java/awt/Component.html?is-external=true" TargetMode="External"/><Relationship Id="rId344" Type="http://schemas.openxmlformats.org/officeDocument/2006/relationships/hyperlink" Target="https://docs.oracle.com/javase/8/docs/api/java/awt/Component.html?is-external=true" TargetMode="External"/><Relationship Id="rId530" Type="http://schemas.openxmlformats.org/officeDocument/2006/relationships/hyperlink" Target="http://colorscripter.com/info" TargetMode="External"/><Relationship Id="rId20" Type="http://schemas.openxmlformats.org/officeDocument/2006/relationships/hyperlink" Target="https://docs.oracle.com/javase/8/docs/api/java/lang/Object.html?is-external=true" TargetMode="External"/><Relationship Id="rId41" Type="http://schemas.openxmlformats.org/officeDocument/2006/relationships/hyperlink" Target="https://docs.oracle.com/javase/8/docs/api/javax/swing/RootPaneContainer.html?is-external=true" TargetMode="External"/><Relationship Id="rId62" Type="http://schemas.openxmlformats.org/officeDocument/2006/relationships/hyperlink" Target="https://docs.oracle.com/javase/8/docs/api/java/awt/Frame.html?is-external=true" TargetMode="External"/><Relationship Id="rId83" Type="http://schemas.openxmlformats.org/officeDocument/2006/relationships/hyperlink" Target="https://docs.oracle.com/javase/8/docs/api/javax/swing/WindowConstants.html?is-external=true" TargetMode="External"/><Relationship Id="rId179" Type="http://schemas.openxmlformats.org/officeDocument/2006/relationships/hyperlink" Target="https://docs.oracle.com/javase/8/docs/api/java/awt/Window.html?is-external=true" TargetMode="External"/><Relationship Id="rId365" Type="http://schemas.openxmlformats.org/officeDocument/2006/relationships/hyperlink" Target="https://docs.oracle.com/javase/8/docs/api/java/awt/Component.html?is-external=true" TargetMode="External"/><Relationship Id="rId386" Type="http://schemas.openxmlformats.org/officeDocument/2006/relationships/hyperlink" Target="https://docs.oracle.com/javase/8/docs/api/java/awt/Component.html?is-external=true" TargetMode="External"/><Relationship Id="rId551" Type="http://schemas.openxmlformats.org/officeDocument/2006/relationships/hyperlink" Target="http://colorscripter.com/info" TargetMode="External"/><Relationship Id="rId572" Type="http://schemas.openxmlformats.org/officeDocument/2006/relationships/hyperlink" Target="http://colorscripter.com/info" TargetMode="External"/><Relationship Id="rId190" Type="http://schemas.openxmlformats.org/officeDocument/2006/relationships/hyperlink" Target="https://docs.oracle.com/javase/8/docs/api/java/awt/Window.html?is-external=true" TargetMode="External"/><Relationship Id="rId204" Type="http://schemas.openxmlformats.org/officeDocument/2006/relationships/hyperlink" Target="https://docs.oracle.com/javase/8/docs/api/java/awt/Window.html?is-external=true" TargetMode="External"/><Relationship Id="rId225" Type="http://schemas.openxmlformats.org/officeDocument/2006/relationships/hyperlink" Target="https://docs.oracle.com/javase/8/docs/api/java/awt/Container.html?is-external=true" TargetMode="External"/><Relationship Id="rId246" Type="http://schemas.openxmlformats.org/officeDocument/2006/relationships/hyperlink" Target="https://docs.oracle.com/javase/8/docs/api/java/awt/Container.html?is-external=true" TargetMode="External"/><Relationship Id="rId267" Type="http://schemas.openxmlformats.org/officeDocument/2006/relationships/hyperlink" Target="https://docs.oracle.com/javase/8/docs/api/java/awt/Container.html?is-external=true" TargetMode="External"/><Relationship Id="rId288" Type="http://schemas.openxmlformats.org/officeDocument/2006/relationships/hyperlink" Target="https://docs.oracle.com/javase/8/docs/api/java/awt/Component.html?is-external=true" TargetMode="External"/><Relationship Id="rId411" Type="http://schemas.openxmlformats.org/officeDocument/2006/relationships/hyperlink" Target="https://docs.oracle.com/javase/8/docs/api/java/awt/Component.html?is-external=true" TargetMode="External"/><Relationship Id="rId432" Type="http://schemas.openxmlformats.org/officeDocument/2006/relationships/hyperlink" Target="https://docs.oracle.com/javase/8/docs/api/java/lang/Object.html?is-external=true" TargetMode="External"/><Relationship Id="rId453" Type="http://schemas.openxmlformats.org/officeDocument/2006/relationships/hyperlink" Target="http://colorscripter.com/info" TargetMode="External"/><Relationship Id="rId474" Type="http://schemas.openxmlformats.org/officeDocument/2006/relationships/hyperlink" Target="http://colorscripter.com/info" TargetMode="External"/><Relationship Id="rId509" Type="http://schemas.openxmlformats.org/officeDocument/2006/relationships/image" Target="media/image3.gif"/><Relationship Id="rId106" Type="http://schemas.openxmlformats.org/officeDocument/2006/relationships/hyperlink" Target="https://docs.oracle.com/javase/8/docs/api/javax/swing/JFrame.html?is-external=true" TargetMode="External"/><Relationship Id="rId127" Type="http://schemas.openxmlformats.org/officeDocument/2006/relationships/hyperlink" Target="https://docs.oracle.com/javase/8/docs/api/java/awt/Frame.html?is-external=true" TargetMode="External"/><Relationship Id="rId313" Type="http://schemas.openxmlformats.org/officeDocument/2006/relationships/hyperlink" Target="https://docs.oracle.com/javase/8/docs/api/java/awt/Component.html?is-external=true" TargetMode="External"/><Relationship Id="rId495" Type="http://schemas.openxmlformats.org/officeDocument/2006/relationships/hyperlink" Target="http://colorscripter.com/info" TargetMode="External"/><Relationship Id="rId10" Type="http://schemas.openxmlformats.org/officeDocument/2006/relationships/hyperlink" Target="https://docs.oracle.com/javase/8/docs/api/java/lang/Object.html?is-external=true" TargetMode="External"/><Relationship Id="rId31" Type="http://schemas.openxmlformats.org/officeDocument/2006/relationships/hyperlink" Target="https://docs.oracle.com/javase/8/docs/api/java/awt/Window.html?is-external=true" TargetMode="External"/><Relationship Id="rId52" Type="http://schemas.openxmlformats.org/officeDocument/2006/relationships/hyperlink" Target="https://docs.oracle.com/javase/8/docs/api/javax/swing/JFrame.html?is-external=true" TargetMode="External"/><Relationship Id="rId73" Type="http://schemas.openxmlformats.org/officeDocument/2006/relationships/hyperlink" Target="https://docs.oracle.com/javase/8/docs/api/java/awt/Frame.html?is-external=true" TargetMode="External"/><Relationship Id="rId94" Type="http://schemas.openxmlformats.org/officeDocument/2006/relationships/hyperlink" Target="javascript:show(2);" TargetMode="External"/><Relationship Id="rId148" Type="http://schemas.openxmlformats.org/officeDocument/2006/relationships/hyperlink" Target="https://docs.oracle.com/javase/8/docs/api/java/awt/Window.html?is-external=true" TargetMode="External"/><Relationship Id="rId169" Type="http://schemas.openxmlformats.org/officeDocument/2006/relationships/hyperlink" Target="https://docs.oracle.com/javase/8/docs/api/java/awt/Window.html?is-external=true" TargetMode="External"/><Relationship Id="rId334" Type="http://schemas.openxmlformats.org/officeDocument/2006/relationships/hyperlink" Target="https://docs.oracle.com/javase/8/docs/api/java/awt/Component.html?is-external=true" TargetMode="External"/><Relationship Id="rId355" Type="http://schemas.openxmlformats.org/officeDocument/2006/relationships/hyperlink" Target="https://docs.oracle.com/javase/8/docs/api/java/awt/Component.html?is-external=true" TargetMode="External"/><Relationship Id="rId376" Type="http://schemas.openxmlformats.org/officeDocument/2006/relationships/hyperlink" Target="https://docs.oracle.com/javase/8/docs/api/java/awt/Component.html?is-external=true" TargetMode="External"/><Relationship Id="rId397" Type="http://schemas.openxmlformats.org/officeDocument/2006/relationships/hyperlink" Target="https://docs.oracle.com/javase/8/docs/api/java/awt/Component.html?is-external=true" TargetMode="External"/><Relationship Id="rId520" Type="http://schemas.openxmlformats.org/officeDocument/2006/relationships/image" Target="media/image8.gif"/><Relationship Id="rId541" Type="http://schemas.openxmlformats.org/officeDocument/2006/relationships/hyperlink" Target="http://colorscripter.com/info" TargetMode="External"/><Relationship Id="rId562" Type="http://schemas.openxmlformats.org/officeDocument/2006/relationships/hyperlink" Target="http://colorscripter.com/info" TargetMode="External"/><Relationship Id="rId583" Type="http://schemas.openxmlformats.org/officeDocument/2006/relationships/hyperlink" Target="http://colorscripter.com/info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docs.oracle.com/javase/8/docs/api/java/awt/Window.html?is-external=true" TargetMode="External"/><Relationship Id="rId215" Type="http://schemas.openxmlformats.org/officeDocument/2006/relationships/hyperlink" Target="https://docs.oracle.com/javase/8/docs/api/java/awt/Window.html?is-external=true" TargetMode="External"/><Relationship Id="rId236" Type="http://schemas.openxmlformats.org/officeDocument/2006/relationships/hyperlink" Target="https://docs.oracle.com/javase/8/docs/api/java/awt/Container.html?is-external=true" TargetMode="External"/><Relationship Id="rId257" Type="http://schemas.openxmlformats.org/officeDocument/2006/relationships/hyperlink" Target="https://docs.oracle.com/javase/8/docs/api/java/awt/Container.html?is-external=true" TargetMode="External"/><Relationship Id="rId278" Type="http://schemas.openxmlformats.org/officeDocument/2006/relationships/hyperlink" Target="https://docs.oracle.com/javase/8/docs/api/java/awt/Component.html?is-external=true" TargetMode="External"/><Relationship Id="rId401" Type="http://schemas.openxmlformats.org/officeDocument/2006/relationships/hyperlink" Target="https://docs.oracle.com/javase/8/docs/api/java/awt/Component.html?is-external=true" TargetMode="External"/><Relationship Id="rId422" Type="http://schemas.openxmlformats.org/officeDocument/2006/relationships/hyperlink" Target="https://docs.oracle.com/javase/8/docs/api/java/awt/Component.html?is-external=true" TargetMode="External"/><Relationship Id="rId443" Type="http://schemas.openxmlformats.org/officeDocument/2006/relationships/hyperlink" Target="https://docs.oracle.com/javase/8/docs/api/java/awt/event/ItemListener.html?is-external=true" TargetMode="External"/><Relationship Id="rId464" Type="http://schemas.openxmlformats.org/officeDocument/2006/relationships/hyperlink" Target="http://colorscripter.com/info" TargetMode="External"/><Relationship Id="rId303" Type="http://schemas.openxmlformats.org/officeDocument/2006/relationships/hyperlink" Target="https://docs.oracle.com/javase/8/docs/api/java/awt/Component.html?is-external=true" TargetMode="External"/><Relationship Id="rId485" Type="http://schemas.openxmlformats.org/officeDocument/2006/relationships/hyperlink" Target="http://colorscripter.com/info" TargetMode="External"/><Relationship Id="rId42" Type="http://schemas.openxmlformats.org/officeDocument/2006/relationships/hyperlink" Target="https://docs.oracle.com/javase/8/docs/api/javax/swing/WindowConstants.html?is-external=true" TargetMode="External"/><Relationship Id="rId84" Type="http://schemas.openxmlformats.org/officeDocument/2006/relationships/hyperlink" Target="https://docs.oracle.com/javase/8/docs/api/java/awt/image/ImageObserver.html?is-external=true" TargetMode="External"/><Relationship Id="rId138" Type="http://schemas.openxmlformats.org/officeDocument/2006/relationships/hyperlink" Target="https://docs.oracle.com/javase/8/docs/api/java/awt/Frame.html?is-external=true" TargetMode="External"/><Relationship Id="rId345" Type="http://schemas.openxmlformats.org/officeDocument/2006/relationships/hyperlink" Target="https://docs.oracle.com/javase/8/docs/api/java/awt/Component.html?is-external=true" TargetMode="External"/><Relationship Id="rId387" Type="http://schemas.openxmlformats.org/officeDocument/2006/relationships/hyperlink" Target="https://docs.oracle.com/javase/8/docs/api/java/awt/Component.html?is-external=true" TargetMode="External"/><Relationship Id="rId510" Type="http://schemas.openxmlformats.org/officeDocument/2006/relationships/image" Target="media/image4.gif"/><Relationship Id="rId552" Type="http://schemas.openxmlformats.org/officeDocument/2006/relationships/hyperlink" Target="http://colorscripter.com/info" TargetMode="External"/><Relationship Id="rId191" Type="http://schemas.openxmlformats.org/officeDocument/2006/relationships/hyperlink" Target="https://docs.oracle.com/javase/8/docs/api/java/awt/Window.html?is-external=true" TargetMode="External"/><Relationship Id="rId205" Type="http://schemas.openxmlformats.org/officeDocument/2006/relationships/hyperlink" Target="https://docs.oracle.com/javase/8/docs/api/java/awt/Window.html?is-external=true" TargetMode="External"/><Relationship Id="rId247" Type="http://schemas.openxmlformats.org/officeDocument/2006/relationships/hyperlink" Target="https://docs.oracle.com/javase/8/docs/api/java/awt/Container.html?is-external=true" TargetMode="External"/><Relationship Id="rId412" Type="http://schemas.openxmlformats.org/officeDocument/2006/relationships/hyperlink" Target="https://docs.oracle.com/javase/8/docs/api/java/awt/Component.html?is-external=true" TargetMode="External"/><Relationship Id="rId107" Type="http://schemas.openxmlformats.org/officeDocument/2006/relationships/hyperlink" Target="https://docs.oracle.com/javase/8/docs/api/javax/swing/JFrame.html?is-external=true" TargetMode="External"/><Relationship Id="rId289" Type="http://schemas.openxmlformats.org/officeDocument/2006/relationships/hyperlink" Target="https://docs.oracle.com/javase/8/docs/api/java/awt/Component.html?is-external=true" TargetMode="External"/><Relationship Id="rId454" Type="http://schemas.openxmlformats.org/officeDocument/2006/relationships/hyperlink" Target="http://colorscripter.com/info" TargetMode="External"/><Relationship Id="rId496" Type="http://schemas.openxmlformats.org/officeDocument/2006/relationships/hyperlink" Target="http://colorscripter.com/info" TargetMode="External"/><Relationship Id="rId11" Type="http://schemas.openxmlformats.org/officeDocument/2006/relationships/hyperlink" Target="file:///C:\Users\&#48149;&#49548;&#50672;\Desktop\Test\doc\team1\Test.REDSystem.html" TargetMode="External"/><Relationship Id="rId53" Type="http://schemas.openxmlformats.org/officeDocument/2006/relationships/hyperlink" Target="https://docs.oracle.com/javase/8/docs/api/javax/swing/JFrame.html?is-external=true" TargetMode="External"/><Relationship Id="rId149" Type="http://schemas.openxmlformats.org/officeDocument/2006/relationships/hyperlink" Target="https://docs.oracle.com/javase/8/docs/api/java/awt/Window.html?is-external=true" TargetMode="External"/><Relationship Id="rId314" Type="http://schemas.openxmlformats.org/officeDocument/2006/relationships/hyperlink" Target="https://docs.oracle.com/javase/8/docs/api/java/awt/Component.html?is-external=true" TargetMode="External"/><Relationship Id="rId356" Type="http://schemas.openxmlformats.org/officeDocument/2006/relationships/hyperlink" Target="https://docs.oracle.com/javase/8/docs/api/java/awt/Component.html?is-external=true" TargetMode="External"/><Relationship Id="rId398" Type="http://schemas.openxmlformats.org/officeDocument/2006/relationships/hyperlink" Target="https://docs.oracle.com/javase/8/docs/api/java/awt/Component.html?is-external=true" TargetMode="External"/><Relationship Id="rId521" Type="http://schemas.openxmlformats.org/officeDocument/2006/relationships/image" Target="media/image9.gif"/><Relationship Id="rId563" Type="http://schemas.openxmlformats.org/officeDocument/2006/relationships/hyperlink" Target="http://colorscripter.com/info" TargetMode="External"/><Relationship Id="rId95" Type="http://schemas.openxmlformats.org/officeDocument/2006/relationships/hyperlink" Target="javascript:show(8);" TargetMode="External"/><Relationship Id="rId160" Type="http://schemas.openxmlformats.org/officeDocument/2006/relationships/hyperlink" Target="https://docs.oracle.com/javase/8/docs/api/java/awt/Window.html?is-external=true" TargetMode="External"/><Relationship Id="rId216" Type="http://schemas.openxmlformats.org/officeDocument/2006/relationships/hyperlink" Target="https://docs.oracle.com/javase/8/docs/api/java/awt/Window.html?is-external=true" TargetMode="External"/><Relationship Id="rId423" Type="http://schemas.openxmlformats.org/officeDocument/2006/relationships/hyperlink" Target="https://docs.oracle.com/javase/8/docs/api/java/awt/Component.html?is-external=true" TargetMode="External"/><Relationship Id="rId258" Type="http://schemas.openxmlformats.org/officeDocument/2006/relationships/hyperlink" Target="https://docs.oracle.com/javase/8/docs/api/java/awt/Container.html?is-external=true" TargetMode="External"/><Relationship Id="rId465" Type="http://schemas.openxmlformats.org/officeDocument/2006/relationships/hyperlink" Target="http://colorscripter.com/info" TargetMode="External"/><Relationship Id="rId22" Type="http://schemas.openxmlformats.org/officeDocument/2006/relationships/hyperlink" Target="https://docs.oracle.com/javase/8/docs/api/java/lang/Object.html?is-external=true" TargetMode="External"/><Relationship Id="rId64" Type="http://schemas.openxmlformats.org/officeDocument/2006/relationships/hyperlink" Target="https://docs.oracle.com/javase/8/docs/api/java/awt/Frame.html?is-external=true" TargetMode="External"/><Relationship Id="rId118" Type="http://schemas.openxmlformats.org/officeDocument/2006/relationships/hyperlink" Target="https://docs.oracle.com/javase/8/docs/api/javax/swing/JFrame.html?is-external=true" TargetMode="External"/><Relationship Id="rId325" Type="http://schemas.openxmlformats.org/officeDocument/2006/relationships/hyperlink" Target="https://docs.oracle.com/javase/8/docs/api/java/awt/Component.html?is-external=true" TargetMode="External"/><Relationship Id="rId367" Type="http://schemas.openxmlformats.org/officeDocument/2006/relationships/hyperlink" Target="https://docs.oracle.com/javase/8/docs/api/java/awt/Component.html?is-external=true" TargetMode="External"/><Relationship Id="rId532" Type="http://schemas.openxmlformats.org/officeDocument/2006/relationships/image" Target="media/image11.gif"/><Relationship Id="rId574" Type="http://schemas.openxmlformats.org/officeDocument/2006/relationships/hyperlink" Target="http://colorscripter.com/info" TargetMode="External"/><Relationship Id="rId171" Type="http://schemas.openxmlformats.org/officeDocument/2006/relationships/hyperlink" Target="https://docs.oracle.com/javase/8/docs/api/java/awt/Window.html?is-external=true" TargetMode="External"/><Relationship Id="rId227" Type="http://schemas.openxmlformats.org/officeDocument/2006/relationships/hyperlink" Target="https://docs.oracle.com/javase/8/docs/api/java/awt/Container.html?is-external=true" TargetMode="External"/><Relationship Id="rId269" Type="http://schemas.openxmlformats.org/officeDocument/2006/relationships/hyperlink" Target="https://docs.oracle.com/javase/8/docs/api/java/awt/Container.html?is-external=true" TargetMode="External"/><Relationship Id="rId434" Type="http://schemas.openxmlformats.org/officeDocument/2006/relationships/hyperlink" Target="https://docs.oracle.com/javase/8/docs/api/java/lang/Object.html?is-external=true" TargetMode="External"/><Relationship Id="rId476" Type="http://schemas.openxmlformats.org/officeDocument/2006/relationships/hyperlink" Target="http://colorscripter.com/info" TargetMode="External"/><Relationship Id="rId33" Type="http://schemas.openxmlformats.org/officeDocument/2006/relationships/hyperlink" Target="https://docs.oracle.com/javase/8/docs/api/javax/swing/JFrame.html?is-external=true" TargetMode="External"/><Relationship Id="rId129" Type="http://schemas.openxmlformats.org/officeDocument/2006/relationships/hyperlink" Target="https://docs.oracle.com/javase/8/docs/api/java/awt/Frame.html?is-external=true" TargetMode="External"/><Relationship Id="rId280" Type="http://schemas.openxmlformats.org/officeDocument/2006/relationships/hyperlink" Target="https://docs.oracle.com/javase/8/docs/api/java/awt/Component.html?is-external=true" TargetMode="External"/><Relationship Id="rId336" Type="http://schemas.openxmlformats.org/officeDocument/2006/relationships/hyperlink" Target="https://docs.oracle.com/javase/8/docs/api/java/awt/Component.html?is-external=true" TargetMode="External"/><Relationship Id="rId501" Type="http://schemas.openxmlformats.org/officeDocument/2006/relationships/hyperlink" Target="http://colorscripter.com/info" TargetMode="External"/><Relationship Id="rId543" Type="http://schemas.openxmlformats.org/officeDocument/2006/relationships/hyperlink" Target="http://colorscripter.com/info" TargetMode="External"/><Relationship Id="rId75" Type="http://schemas.openxmlformats.org/officeDocument/2006/relationships/hyperlink" Target="https://docs.oracle.com/javase/8/docs/api/java/awt/Component.html?is-external=true" TargetMode="External"/><Relationship Id="rId140" Type="http://schemas.openxmlformats.org/officeDocument/2006/relationships/hyperlink" Target="https://docs.oracle.com/javase/8/docs/api/java/awt/Frame.html?is-external=true" TargetMode="External"/><Relationship Id="rId182" Type="http://schemas.openxmlformats.org/officeDocument/2006/relationships/hyperlink" Target="https://docs.oracle.com/javase/8/docs/api/java/awt/Window.html?is-external=true" TargetMode="External"/><Relationship Id="rId378" Type="http://schemas.openxmlformats.org/officeDocument/2006/relationships/hyperlink" Target="https://docs.oracle.com/javase/8/docs/api/java/awt/Component.html?is-external=true" TargetMode="External"/><Relationship Id="rId403" Type="http://schemas.openxmlformats.org/officeDocument/2006/relationships/hyperlink" Target="https://docs.oracle.com/javase/8/docs/api/java/awt/Component.html?is-external=true" TargetMode="External"/><Relationship Id="rId585" Type="http://schemas.openxmlformats.org/officeDocument/2006/relationships/hyperlink" Target="http://colorscripter.com/info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docs.oracle.com/javase/8/docs/api/java/awt/Container.html?is-external=true" TargetMode="External"/><Relationship Id="rId445" Type="http://schemas.openxmlformats.org/officeDocument/2006/relationships/hyperlink" Target="http://colorscripter.com/info" TargetMode="External"/><Relationship Id="rId487" Type="http://schemas.openxmlformats.org/officeDocument/2006/relationships/hyperlink" Target="http://colorscripter.com/info" TargetMode="External"/><Relationship Id="rId291" Type="http://schemas.openxmlformats.org/officeDocument/2006/relationships/hyperlink" Target="https://docs.oracle.com/javase/8/docs/api/java/awt/Component.html?is-external=true" TargetMode="External"/><Relationship Id="rId305" Type="http://schemas.openxmlformats.org/officeDocument/2006/relationships/hyperlink" Target="https://docs.oracle.com/javase/8/docs/api/java/awt/Component.html?is-external=true" TargetMode="External"/><Relationship Id="rId347" Type="http://schemas.openxmlformats.org/officeDocument/2006/relationships/hyperlink" Target="https://docs.oracle.com/javase/8/docs/api/java/awt/Component.html?is-external=true" TargetMode="External"/><Relationship Id="rId512" Type="http://schemas.openxmlformats.org/officeDocument/2006/relationships/image" Target="media/image6.gif"/><Relationship Id="rId44" Type="http://schemas.openxmlformats.org/officeDocument/2006/relationships/hyperlink" Target="https://docs.oracle.com/javase/8/docs/api/javax/swing/JFrame.html?is-external=true" TargetMode="External"/><Relationship Id="rId86" Type="http://schemas.openxmlformats.org/officeDocument/2006/relationships/hyperlink" Target="https://docs.oracle.com/javase/8/docs/api/java/awt/image/ImageObserver.html?is-external=true" TargetMode="External"/><Relationship Id="rId151" Type="http://schemas.openxmlformats.org/officeDocument/2006/relationships/hyperlink" Target="https://docs.oracle.com/javase/8/docs/api/java/awt/Window.html?is-external=true" TargetMode="External"/><Relationship Id="rId389" Type="http://schemas.openxmlformats.org/officeDocument/2006/relationships/hyperlink" Target="https://docs.oracle.com/javase/8/docs/api/java/awt/Component.html?is-external=true" TargetMode="External"/><Relationship Id="rId554" Type="http://schemas.openxmlformats.org/officeDocument/2006/relationships/hyperlink" Target="http://colorscripter.com/info" TargetMode="External"/><Relationship Id="rId193" Type="http://schemas.openxmlformats.org/officeDocument/2006/relationships/hyperlink" Target="https://docs.oracle.com/javase/8/docs/api/java/awt/Window.html?is-external=true" TargetMode="External"/><Relationship Id="rId207" Type="http://schemas.openxmlformats.org/officeDocument/2006/relationships/hyperlink" Target="https://docs.oracle.com/javase/8/docs/api/java/awt/Window.html?is-external=true" TargetMode="External"/><Relationship Id="rId249" Type="http://schemas.openxmlformats.org/officeDocument/2006/relationships/hyperlink" Target="https://docs.oracle.com/javase/8/docs/api/java/awt/Container.html?is-external=true" TargetMode="External"/><Relationship Id="rId414" Type="http://schemas.openxmlformats.org/officeDocument/2006/relationships/hyperlink" Target="https://docs.oracle.com/javase/8/docs/api/java/awt/Component.html?is-external=true" TargetMode="External"/><Relationship Id="rId456" Type="http://schemas.openxmlformats.org/officeDocument/2006/relationships/hyperlink" Target="http://colorscripter.com/info" TargetMode="External"/><Relationship Id="rId498" Type="http://schemas.openxmlformats.org/officeDocument/2006/relationships/hyperlink" Target="http://colorscripter.com/info" TargetMode="External"/><Relationship Id="rId13" Type="http://schemas.openxmlformats.org/officeDocument/2006/relationships/hyperlink" Target="javascript:show(1);" TargetMode="External"/><Relationship Id="rId109" Type="http://schemas.openxmlformats.org/officeDocument/2006/relationships/hyperlink" Target="https://docs.oracle.com/javase/8/docs/api/javax/swing/JFrame.html?is-external=true" TargetMode="External"/><Relationship Id="rId260" Type="http://schemas.openxmlformats.org/officeDocument/2006/relationships/hyperlink" Target="https://docs.oracle.com/javase/8/docs/api/java/awt/Container.html?is-external=true" TargetMode="External"/><Relationship Id="rId316" Type="http://schemas.openxmlformats.org/officeDocument/2006/relationships/hyperlink" Target="https://docs.oracle.com/javase/8/docs/api/java/awt/Component.html?is-external=true" TargetMode="External"/><Relationship Id="rId523" Type="http://schemas.openxmlformats.org/officeDocument/2006/relationships/hyperlink" Target="http://colorscripter.com/info" TargetMode="External"/><Relationship Id="rId55" Type="http://schemas.openxmlformats.org/officeDocument/2006/relationships/hyperlink" Target="https://docs.oracle.com/javase/8/docs/api/java/awt/Frame.html?is-external=true" TargetMode="External"/><Relationship Id="rId97" Type="http://schemas.openxmlformats.org/officeDocument/2006/relationships/hyperlink" Target="https://docs.oracle.com/javase/8/docs/api/java/awt/event/ActionEvent.html?is-external=true" TargetMode="External"/><Relationship Id="rId120" Type="http://schemas.openxmlformats.org/officeDocument/2006/relationships/hyperlink" Target="https://docs.oracle.com/javase/8/docs/api/javax/swing/JFrame.html?is-external=true" TargetMode="External"/><Relationship Id="rId358" Type="http://schemas.openxmlformats.org/officeDocument/2006/relationships/hyperlink" Target="https://docs.oracle.com/javase/8/docs/api/java/awt/Component.html?is-external=true" TargetMode="External"/><Relationship Id="rId565" Type="http://schemas.openxmlformats.org/officeDocument/2006/relationships/hyperlink" Target="http://colorscripter.com/info" TargetMode="External"/><Relationship Id="rId162" Type="http://schemas.openxmlformats.org/officeDocument/2006/relationships/hyperlink" Target="https://docs.oracle.com/javase/8/docs/api/java/awt/Window.html?is-external=true" TargetMode="External"/><Relationship Id="rId218" Type="http://schemas.openxmlformats.org/officeDocument/2006/relationships/hyperlink" Target="https://docs.oracle.com/javase/8/docs/api/java/awt/Window.html?is-external=true" TargetMode="External"/><Relationship Id="rId425" Type="http://schemas.openxmlformats.org/officeDocument/2006/relationships/hyperlink" Target="https://docs.oracle.com/javase/8/docs/api/java/awt/Component.html?is-external=true" TargetMode="External"/><Relationship Id="rId467" Type="http://schemas.openxmlformats.org/officeDocument/2006/relationships/hyperlink" Target="http://colorscripter.com/info" TargetMode="External"/><Relationship Id="rId271" Type="http://schemas.openxmlformats.org/officeDocument/2006/relationships/hyperlink" Target="https://docs.oracle.com/javase/8/docs/api/java/awt/Container.html?is-external=true" TargetMode="External"/><Relationship Id="rId24" Type="http://schemas.openxmlformats.org/officeDocument/2006/relationships/hyperlink" Target="https://docs.oracle.com/javase/8/docs/api/java/lang/Object.html?is-external=true" TargetMode="External"/><Relationship Id="rId66" Type="http://schemas.openxmlformats.org/officeDocument/2006/relationships/hyperlink" Target="https://docs.oracle.com/javase/8/docs/api/java/awt/Frame.html?is-external=true" TargetMode="External"/><Relationship Id="rId131" Type="http://schemas.openxmlformats.org/officeDocument/2006/relationships/hyperlink" Target="https://docs.oracle.com/javase/8/docs/api/java/awt/Frame.html?is-external=true" TargetMode="External"/><Relationship Id="rId327" Type="http://schemas.openxmlformats.org/officeDocument/2006/relationships/hyperlink" Target="https://docs.oracle.com/javase/8/docs/api/java/awt/Component.html?is-external=true" TargetMode="External"/><Relationship Id="rId369" Type="http://schemas.openxmlformats.org/officeDocument/2006/relationships/hyperlink" Target="https://docs.oracle.com/javase/8/docs/api/java/awt/Component.html?is-external=true" TargetMode="External"/><Relationship Id="rId534" Type="http://schemas.openxmlformats.org/officeDocument/2006/relationships/hyperlink" Target="http://colorscripter.com/info" TargetMode="External"/><Relationship Id="rId576" Type="http://schemas.openxmlformats.org/officeDocument/2006/relationships/hyperlink" Target="http://colorscripter.com/info" TargetMode="External"/><Relationship Id="rId173" Type="http://schemas.openxmlformats.org/officeDocument/2006/relationships/hyperlink" Target="https://docs.oracle.com/javase/8/docs/api/java/awt/Window.html?is-external=true" TargetMode="External"/><Relationship Id="rId229" Type="http://schemas.openxmlformats.org/officeDocument/2006/relationships/hyperlink" Target="https://docs.oracle.com/javase/8/docs/api/java/awt/Container.html?is-external=true" TargetMode="External"/><Relationship Id="rId380" Type="http://schemas.openxmlformats.org/officeDocument/2006/relationships/hyperlink" Target="https://docs.oracle.com/javase/8/docs/api/java/awt/Component.html?is-external=true" TargetMode="External"/><Relationship Id="rId436" Type="http://schemas.openxmlformats.org/officeDocument/2006/relationships/hyperlink" Target="https://docs.oracle.com/javase/8/docs/api/java/awt/MenuContainer.html?is-external=true" TargetMode="External"/><Relationship Id="rId240" Type="http://schemas.openxmlformats.org/officeDocument/2006/relationships/hyperlink" Target="https://docs.oracle.com/javase/8/docs/api/java/awt/Container.html?is-external=true" TargetMode="External"/><Relationship Id="rId478" Type="http://schemas.openxmlformats.org/officeDocument/2006/relationships/hyperlink" Target="http://colorscripter.com/info" TargetMode="External"/><Relationship Id="rId35" Type="http://schemas.openxmlformats.org/officeDocument/2006/relationships/hyperlink" Target="https://docs.oracle.com/javase/8/docs/api/java/awt/event/ItemListener.html?is-external=true" TargetMode="External"/><Relationship Id="rId77" Type="http://schemas.openxmlformats.org/officeDocument/2006/relationships/hyperlink" Target="https://docs.oracle.com/javase/8/docs/api/java/awt/Component.html?is-external=true" TargetMode="External"/><Relationship Id="rId100" Type="http://schemas.openxmlformats.org/officeDocument/2006/relationships/hyperlink" Target="https://docs.oracle.com/javase/8/docs/api/javax/swing/JFrame.html?is-external=true" TargetMode="External"/><Relationship Id="rId282" Type="http://schemas.openxmlformats.org/officeDocument/2006/relationships/hyperlink" Target="https://docs.oracle.com/javase/8/docs/api/java/awt/Component.html?is-external=true" TargetMode="External"/><Relationship Id="rId338" Type="http://schemas.openxmlformats.org/officeDocument/2006/relationships/hyperlink" Target="https://docs.oracle.com/javase/8/docs/api/java/awt/Component.html?is-external=true" TargetMode="External"/><Relationship Id="rId503" Type="http://schemas.openxmlformats.org/officeDocument/2006/relationships/hyperlink" Target="http://colorscripter.com/info" TargetMode="External"/><Relationship Id="rId545" Type="http://schemas.openxmlformats.org/officeDocument/2006/relationships/hyperlink" Target="http://colorscripter.com/info" TargetMode="External"/><Relationship Id="rId587" Type="http://schemas.openxmlformats.org/officeDocument/2006/relationships/theme" Target="theme/theme1.xml"/><Relationship Id="rId8" Type="http://schemas.openxmlformats.org/officeDocument/2006/relationships/image" Target="media/image2.png"/><Relationship Id="rId142" Type="http://schemas.openxmlformats.org/officeDocument/2006/relationships/hyperlink" Target="https://docs.oracle.com/javase/8/docs/api/java/awt/Frame.html?is-external=true" TargetMode="External"/><Relationship Id="rId184" Type="http://schemas.openxmlformats.org/officeDocument/2006/relationships/hyperlink" Target="https://docs.oracle.com/javase/8/docs/api/java/awt/Window.html?is-external=true" TargetMode="External"/><Relationship Id="rId391" Type="http://schemas.openxmlformats.org/officeDocument/2006/relationships/hyperlink" Target="https://docs.oracle.com/javase/8/docs/api/java/awt/Component.html?is-external=true" TargetMode="External"/><Relationship Id="rId405" Type="http://schemas.openxmlformats.org/officeDocument/2006/relationships/hyperlink" Target="https://docs.oracle.com/javase/8/docs/api/java/awt/Component.html?is-external=true" TargetMode="External"/><Relationship Id="rId447" Type="http://schemas.openxmlformats.org/officeDocument/2006/relationships/hyperlink" Target="http://colorscripter.com/info" TargetMode="External"/><Relationship Id="rId251" Type="http://schemas.openxmlformats.org/officeDocument/2006/relationships/hyperlink" Target="https://docs.oracle.com/javase/8/docs/api/java/awt/Container.html?is-external=true" TargetMode="External"/><Relationship Id="rId489" Type="http://schemas.openxmlformats.org/officeDocument/2006/relationships/hyperlink" Target="http://colorscripter.com/info" TargetMode="External"/><Relationship Id="rId46" Type="http://schemas.openxmlformats.org/officeDocument/2006/relationships/hyperlink" Target="https://docs.oracle.com/javase/8/docs/api/java/awt/event/ItemListener.html?is-external=true" TargetMode="External"/><Relationship Id="rId293" Type="http://schemas.openxmlformats.org/officeDocument/2006/relationships/hyperlink" Target="https://docs.oracle.com/javase/8/docs/api/java/awt/Component.html?is-external=true" TargetMode="External"/><Relationship Id="rId307" Type="http://schemas.openxmlformats.org/officeDocument/2006/relationships/hyperlink" Target="https://docs.oracle.com/javase/8/docs/api/java/awt/Component.html?is-external=true" TargetMode="External"/><Relationship Id="rId349" Type="http://schemas.openxmlformats.org/officeDocument/2006/relationships/hyperlink" Target="https://docs.oracle.com/javase/8/docs/api/java/awt/Component.html?is-external=true" TargetMode="External"/><Relationship Id="rId514" Type="http://schemas.openxmlformats.org/officeDocument/2006/relationships/hyperlink" Target="http://colorscripter.com/info" TargetMode="External"/><Relationship Id="rId556" Type="http://schemas.openxmlformats.org/officeDocument/2006/relationships/hyperlink" Target="http://colorscripter.com/info" TargetMode="External"/><Relationship Id="rId88" Type="http://schemas.openxmlformats.org/officeDocument/2006/relationships/hyperlink" Target="https://docs.oracle.com/javase/8/docs/api/java/awt/image/ImageObserver.html?is-external=true" TargetMode="External"/><Relationship Id="rId111" Type="http://schemas.openxmlformats.org/officeDocument/2006/relationships/hyperlink" Target="https://docs.oracle.com/javase/8/docs/api/javax/swing/JFrame.html?is-external=true" TargetMode="External"/><Relationship Id="rId153" Type="http://schemas.openxmlformats.org/officeDocument/2006/relationships/hyperlink" Target="https://docs.oracle.com/javase/8/docs/api/java/awt/Window.html?is-external=true" TargetMode="External"/><Relationship Id="rId195" Type="http://schemas.openxmlformats.org/officeDocument/2006/relationships/hyperlink" Target="https://docs.oracle.com/javase/8/docs/api/java/awt/Window.html?is-external=true" TargetMode="External"/><Relationship Id="rId209" Type="http://schemas.openxmlformats.org/officeDocument/2006/relationships/hyperlink" Target="https://docs.oracle.com/javase/8/docs/api/java/awt/Window.html?is-external=true" TargetMode="External"/><Relationship Id="rId360" Type="http://schemas.openxmlformats.org/officeDocument/2006/relationships/hyperlink" Target="https://docs.oracle.com/javase/8/docs/api/java/awt/Component.html?is-external=true" TargetMode="External"/><Relationship Id="rId416" Type="http://schemas.openxmlformats.org/officeDocument/2006/relationships/hyperlink" Target="https://docs.oracle.com/javase/8/docs/api/java/awt/Component.html?is-external=true" TargetMode="External"/><Relationship Id="rId220" Type="http://schemas.openxmlformats.org/officeDocument/2006/relationships/hyperlink" Target="https://docs.oracle.com/javase/8/docs/api/java/awt/Window.html?is-external=true" TargetMode="External"/><Relationship Id="rId458" Type="http://schemas.openxmlformats.org/officeDocument/2006/relationships/hyperlink" Target="http://colorscripter.com/info" TargetMode="External"/><Relationship Id="rId15" Type="http://schemas.openxmlformats.org/officeDocument/2006/relationships/hyperlink" Target="file:///C:\Users\&#48149;&#49548;&#50672;\Desktop\Test\doc\team1\Test.html" TargetMode="External"/><Relationship Id="rId57" Type="http://schemas.openxmlformats.org/officeDocument/2006/relationships/hyperlink" Target="https://docs.oracle.com/javase/8/docs/api/java/awt/Frame.html?is-external=true" TargetMode="External"/><Relationship Id="rId262" Type="http://schemas.openxmlformats.org/officeDocument/2006/relationships/hyperlink" Target="https://docs.oracle.com/javase/8/docs/api/java/awt/Container.html?is-external=true" TargetMode="External"/><Relationship Id="rId318" Type="http://schemas.openxmlformats.org/officeDocument/2006/relationships/hyperlink" Target="https://docs.oracle.com/javase/8/docs/api/java/awt/Component.html?is-external=true" TargetMode="External"/><Relationship Id="rId525" Type="http://schemas.openxmlformats.org/officeDocument/2006/relationships/hyperlink" Target="http://colorscripter.com/info" TargetMode="External"/><Relationship Id="rId567" Type="http://schemas.openxmlformats.org/officeDocument/2006/relationships/hyperlink" Target="http://colorscripter.com/info" TargetMode="External"/><Relationship Id="rId99" Type="http://schemas.openxmlformats.org/officeDocument/2006/relationships/hyperlink" Target="https://docs.oracle.com/javase/8/docs/api/java/awt/event/ItemEvent.html?is-external=true" TargetMode="External"/><Relationship Id="rId122" Type="http://schemas.openxmlformats.org/officeDocument/2006/relationships/hyperlink" Target="https://docs.oracle.com/javase/8/docs/api/javax/swing/JFrame.html?is-external=true" TargetMode="External"/><Relationship Id="rId164" Type="http://schemas.openxmlformats.org/officeDocument/2006/relationships/hyperlink" Target="https://docs.oracle.com/javase/8/docs/api/java/awt/Window.html?is-external=true" TargetMode="External"/><Relationship Id="rId371" Type="http://schemas.openxmlformats.org/officeDocument/2006/relationships/hyperlink" Target="https://docs.oracle.com/javase/8/docs/api/java/awt/Component.html?is-external=true" TargetMode="External"/><Relationship Id="rId427" Type="http://schemas.openxmlformats.org/officeDocument/2006/relationships/hyperlink" Target="https://docs.oracle.com/javase/8/docs/api/java/lang/Object.html?is-external=true" TargetMode="External"/><Relationship Id="rId469" Type="http://schemas.openxmlformats.org/officeDocument/2006/relationships/hyperlink" Target="http://colorscripter.com/info" TargetMode="External"/><Relationship Id="rId26" Type="http://schemas.openxmlformats.org/officeDocument/2006/relationships/hyperlink" Target="https://docs.oracle.com/javase/8/docs/api/java/lang/Object.html?is-external=true" TargetMode="External"/><Relationship Id="rId231" Type="http://schemas.openxmlformats.org/officeDocument/2006/relationships/hyperlink" Target="https://docs.oracle.com/javase/8/docs/api/java/awt/Container.html?is-external=true" TargetMode="External"/><Relationship Id="rId273" Type="http://schemas.openxmlformats.org/officeDocument/2006/relationships/hyperlink" Target="https://docs.oracle.com/javase/8/docs/api/java/awt/Container.html?is-external=true" TargetMode="External"/><Relationship Id="rId329" Type="http://schemas.openxmlformats.org/officeDocument/2006/relationships/hyperlink" Target="https://docs.oracle.com/javase/8/docs/api/java/awt/Component.html?is-external=true" TargetMode="External"/><Relationship Id="rId480" Type="http://schemas.openxmlformats.org/officeDocument/2006/relationships/hyperlink" Target="http://colorscripter.com/info" TargetMode="External"/><Relationship Id="rId536" Type="http://schemas.openxmlformats.org/officeDocument/2006/relationships/hyperlink" Target="http://colorscripter.com/info" TargetMode="External"/><Relationship Id="rId68" Type="http://schemas.openxmlformats.org/officeDocument/2006/relationships/hyperlink" Target="https://docs.oracle.com/javase/8/docs/api/java/awt/Frame.html?is-external=true" TargetMode="External"/><Relationship Id="rId133" Type="http://schemas.openxmlformats.org/officeDocument/2006/relationships/hyperlink" Target="https://docs.oracle.com/javase/8/docs/api/java/awt/Frame.html?is-external=true" TargetMode="External"/><Relationship Id="rId175" Type="http://schemas.openxmlformats.org/officeDocument/2006/relationships/hyperlink" Target="https://docs.oracle.com/javase/8/docs/api/java/awt/Window.html?is-external=true" TargetMode="External"/><Relationship Id="rId340" Type="http://schemas.openxmlformats.org/officeDocument/2006/relationships/hyperlink" Target="https://docs.oracle.com/javase/8/docs/api/java/awt/Component.html?is-external=true" TargetMode="External"/><Relationship Id="rId578" Type="http://schemas.openxmlformats.org/officeDocument/2006/relationships/hyperlink" Target="http://colorscripter.com/inf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40968</Words>
  <Characters>233523</Characters>
  <Application>Microsoft Office Word</Application>
  <DocSecurity>0</DocSecurity>
  <Lines>1946</Lines>
  <Paragraphs>547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nskim</dc:creator>
  <cp:lastModifiedBy>배소연</cp:lastModifiedBy>
  <cp:revision>8</cp:revision>
  <cp:lastPrinted>2018-05-31T15:32:00Z</cp:lastPrinted>
  <dcterms:created xsi:type="dcterms:W3CDTF">2018-05-31T11:43:00Z</dcterms:created>
  <dcterms:modified xsi:type="dcterms:W3CDTF">2018-06-02T04:52:00Z</dcterms:modified>
</cp:coreProperties>
</file>