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748" w:rsidRDefault="00C51748">
      <w:r>
        <w:t>Tarjetas de usuario:</w:t>
      </w:r>
    </w:p>
    <w:tbl>
      <w:tblPr>
        <w:tblW w:w="626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319"/>
        <w:gridCol w:w="4485"/>
      </w:tblGrid>
      <w:tr w:rsidR="00C51748" w:rsidRPr="00C51748" w:rsidTr="00C51748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Goal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or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output</w:t>
            </w: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Registrarse en la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pag</w:t>
            </w:r>
            <w:proofErr w:type="spellEnd"/>
          </w:p>
        </w:tc>
      </w:tr>
      <w:tr w:rsidR="00C51748" w:rsidRPr="00C51748" w:rsidTr="00C51748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Inputs</w:t>
            </w: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Nombre, email,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contrasena</w:t>
            </w:r>
            <w:proofErr w:type="spellEnd"/>
          </w:p>
        </w:tc>
      </w:tr>
      <w:tr w:rsidR="00C51748" w:rsidRPr="00C51748" w:rsidTr="00C51748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Assumptions</w:t>
            </w:r>
            <w:proofErr w:type="spellEnd"/>
          </w:p>
        </w:tc>
        <w:tc>
          <w:tcPr>
            <w:tcW w:w="4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todo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esta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funcionando bien </w:t>
            </w:r>
          </w:p>
        </w:tc>
      </w:tr>
      <w:tr w:rsidR="00C51748" w:rsidRPr="00C51748" w:rsidTr="00C51748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Steps</w:t>
            </w:r>
            <w:proofErr w:type="spellEnd"/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1) 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Le da </w:t>
            </w:r>
            <w:proofErr w:type="spellStart"/>
            <w:proofErr w:type="gram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click</w:t>
            </w:r>
            <w:proofErr w:type="spellEnd"/>
            <w:proofErr w:type="gram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boton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sign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up</w:t>
            </w:r>
          </w:p>
        </w:tc>
      </w:tr>
      <w:tr w:rsidR="00C51748" w:rsidRPr="00C51748" w:rsidTr="00C51748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2) 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Le da </w:t>
            </w:r>
            <w:proofErr w:type="spellStart"/>
            <w:proofErr w:type="gram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click</w:t>
            </w:r>
            <w:proofErr w:type="spellEnd"/>
            <w:proofErr w:type="gram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register</w:t>
            </w:r>
            <w:proofErr w:type="spellEnd"/>
          </w:p>
        </w:tc>
      </w:tr>
      <w:tr w:rsidR="00C51748" w:rsidRPr="00C51748" w:rsidTr="00C51748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3)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pone nombre de usuario</w:t>
            </w:r>
          </w:p>
        </w:tc>
      </w:tr>
      <w:tr w:rsidR="00C51748" w:rsidRPr="00C51748" w:rsidTr="00C51748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4)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Escribe su email</w:t>
            </w:r>
          </w:p>
        </w:tc>
      </w:tr>
      <w:tr w:rsidR="00C51748" w:rsidRPr="00C51748" w:rsidTr="00C51748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5)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Escribe su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contrasena</w:t>
            </w:r>
            <w:proofErr w:type="spellEnd"/>
          </w:p>
        </w:tc>
      </w:tr>
      <w:tr w:rsidR="00C51748" w:rsidRPr="00C51748" w:rsidTr="00C51748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6)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Oprime el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boton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registrar</w:t>
            </w:r>
          </w:p>
        </w:tc>
      </w:tr>
      <w:tr w:rsidR="00C51748" w:rsidRPr="00C51748" w:rsidTr="00C51748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Success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criteira</w:t>
            </w:r>
            <w:proofErr w:type="spellEnd"/>
          </w:p>
        </w:tc>
        <w:tc>
          <w:tcPr>
            <w:tcW w:w="4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Se pudo registrar</w:t>
            </w:r>
          </w:p>
        </w:tc>
      </w:tr>
      <w:tr w:rsidR="00C51748" w:rsidRPr="00C51748" w:rsidTr="00C51748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Notes</w:t>
            </w: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usuarion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se pudo registrar exitosamente</w:t>
            </w:r>
          </w:p>
        </w:tc>
      </w:tr>
    </w:tbl>
    <w:p w:rsidR="00E9589A" w:rsidRDefault="00E9589A" w:rsidP="00C51748"/>
    <w:tbl>
      <w:tblPr>
        <w:tblW w:w="61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19"/>
        <w:gridCol w:w="4553"/>
      </w:tblGrid>
      <w:tr w:rsidR="00C51748" w:rsidRPr="00C51748" w:rsidTr="00C51748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Goal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or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output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Hacer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login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la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pag</w:t>
            </w:r>
            <w:proofErr w:type="spellEnd"/>
          </w:p>
        </w:tc>
      </w:tr>
      <w:tr w:rsidR="00C51748" w:rsidRPr="00C51748" w:rsidTr="00C51748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Inputs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 de usuario y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contrasena</w:t>
            </w:r>
            <w:proofErr w:type="spellEnd"/>
          </w:p>
        </w:tc>
      </w:tr>
      <w:tr w:rsidR="00C51748" w:rsidRPr="00C51748" w:rsidTr="00C51748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Assumptions</w:t>
            </w:r>
            <w:proofErr w:type="spellEnd"/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Todo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esta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funcionando bien </w:t>
            </w:r>
          </w:p>
        </w:tc>
      </w:tr>
      <w:tr w:rsidR="00C51748" w:rsidRPr="00C51748" w:rsidTr="00C51748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Steps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1) </w:t>
            </w:r>
          </w:p>
        </w:tc>
        <w:tc>
          <w:tcPr>
            <w:tcW w:w="4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Le da </w:t>
            </w:r>
            <w:proofErr w:type="spellStart"/>
            <w:proofErr w:type="gram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click</w:t>
            </w:r>
            <w:proofErr w:type="spellEnd"/>
            <w:proofErr w:type="gram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boton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Signup</w:t>
            </w:r>
            <w:proofErr w:type="spellEnd"/>
          </w:p>
        </w:tc>
      </w:tr>
      <w:tr w:rsidR="00C51748" w:rsidRPr="00C51748" w:rsidTr="00C51748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2) </w:t>
            </w:r>
          </w:p>
        </w:tc>
        <w:tc>
          <w:tcPr>
            <w:tcW w:w="4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Le da </w:t>
            </w:r>
            <w:proofErr w:type="spellStart"/>
            <w:proofErr w:type="gram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click</w:t>
            </w:r>
            <w:proofErr w:type="spellEnd"/>
            <w:proofErr w:type="gram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boton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login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C51748" w:rsidRPr="00C51748" w:rsidTr="00C51748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3)</w:t>
            </w:r>
          </w:p>
        </w:tc>
        <w:tc>
          <w:tcPr>
            <w:tcW w:w="4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pone nombre de usuario</w:t>
            </w:r>
          </w:p>
        </w:tc>
      </w:tr>
      <w:tr w:rsidR="00C51748" w:rsidRPr="00C51748" w:rsidTr="00C51748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4)</w:t>
            </w:r>
          </w:p>
        </w:tc>
        <w:tc>
          <w:tcPr>
            <w:tcW w:w="4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Escribe su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contrasena</w:t>
            </w:r>
            <w:proofErr w:type="spellEnd"/>
          </w:p>
        </w:tc>
      </w:tr>
      <w:tr w:rsidR="00C51748" w:rsidRPr="00C51748" w:rsidTr="00C51748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4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C51748" w:rsidRPr="00C51748" w:rsidTr="00C51748">
        <w:trPr>
          <w:trHeight w:val="288"/>
        </w:trPr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Success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criteira</w:t>
            </w:r>
            <w:proofErr w:type="spellEnd"/>
          </w:p>
        </w:tc>
        <w:tc>
          <w:tcPr>
            <w:tcW w:w="4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Se pudo registrar</w:t>
            </w:r>
          </w:p>
        </w:tc>
      </w:tr>
      <w:tr w:rsidR="00C51748" w:rsidRPr="00C51748" w:rsidTr="00C51748">
        <w:trPr>
          <w:trHeight w:val="288"/>
        </w:trPr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Notes</w:t>
            </w:r>
          </w:p>
        </w:tc>
        <w:tc>
          <w:tcPr>
            <w:tcW w:w="4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748" w:rsidRPr="00C51748" w:rsidRDefault="00C51748" w:rsidP="00C51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</w:t>
            </w:r>
            <w:proofErr w:type="spellStart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>usuarion</w:t>
            </w:r>
            <w:proofErr w:type="spellEnd"/>
            <w:r w:rsidRPr="00C517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se pudo registrar exitosamente</w:t>
            </w:r>
          </w:p>
        </w:tc>
      </w:tr>
    </w:tbl>
    <w:p w:rsidR="00C51748" w:rsidRPr="00C51748" w:rsidRDefault="00C51748" w:rsidP="00C51748"/>
    <w:sectPr w:rsidR="00C51748" w:rsidRPr="00C51748" w:rsidSect="00FB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48"/>
    <w:rsid w:val="001979CF"/>
    <w:rsid w:val="00944344"/>
    <w:rsid w:val="00B105A7"/>
    <w:rsid w:val="00B900A0"/>
    <w:rsid w:val="00C51748"/>
    <w:rsid w:val="00E9589A"/>
    <w:rsid w:val="00F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F65E4"/>
  <w15:chartTrackingRefBased/>
  <w15:docId w15:val="{6621DEB7-0573-44F4-8660-014E3E2D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Fernando Gualtero Espitia</dc:creator>
  <cp:keywords/>
  <dc:description/>
  <cp:lastModifiedBy>Louis Fernando Gualtero Espitia</cp:lastModifiedBy>
  <cp:revision>1</cp:revision>
  <dcterms:created xsi:type="dcterms:W3CDTF">2020-04-26T22:26:00Z</dcterms:created>
  <dcterms:modified xsi:type="dcterms:W3CDTF">2020-04-26T22:27:00Z</dcterms:modified>
</cp:coreProperties>
</file>