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915" w:rsidRDefault="00095915" w:rsidP="00095915">
      <w:pPr>
        <w:rPr>
          <w:b/>
          <w:color w:val="548DD4" w:themeColor="text2" w:themeTint="99"/>
          <w:sz w:val="48"/>
          <w:szCs w:val="48"/>
        </w:rPr>
      </w:pPr>
      <w:r>
        <w:rPr>
          <w:b/>
          <w:color w:val="548DD4" w:themeColor="text2" w:themeTint="99"/>
          <w:sz w:val="48"/>
          <w:szCs w:val="48"/>
        </w:rPr>
        <w:t>Care Manager</w:t>
      </w:r>
      <w:r w:rsidRPr="00C83EF8">
        <w:rPr>
          <w:b/>
          <w:color w:val="548DD4" w:themeColor="text2" w:themeTint="99"/>
          <w:sz w:val="48"/>
          <w:szCs w:val="48"/>
        </w:rPr>
        <w:t xml:space="preserve"> Release Template</w:t>
      </w:r>
    </w:p>
    <w:p w:rsidR="00095915" w:rsidRDefault="00095915" w:rsidP="00095915">
      <w:pPr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Release Notification </w:t>
      </w:r>
      <w:proofErr w:type="spellStart"/>
      <w:r>
        <w:rPr>
          <w:rFonts w:ascii="Arial" w:eastAsia="Times New Roman" w:hAnsi="Arial" w:cs="Arial"/>
          <w:color w:val="000000"/>
          <w:sz w:val="18"/>
          <w:szCs w:val="18"/>
        </w:rPr>
        <w:t>DeerwalkOne</w:t>
      </w:r>
      <w:proofErr w:type="spellEnd"/>
      <w:r>
        <w:rPr>
          <w:rFonts w:ascii="Arial" w:eastAsia="Times New Roman" w:hAnsi="Arial" w:cs="Arial"/>
          <w:color w:val="000000"/>
          <w:sz w:val="18"/>
          <w:szCs w:val="18"/>
        </w:rPr>
        <w:t xml:space="preserve"> Care Manager 5.8.0 - Release</w:t>
      </w:r>
    </w:p>
    <w:p w:rsidR="00095915" w:rsidRDefault="00095915" w:rsidP="00095915">
      <w:pPr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Hi All,</w:t>
      </w:r>
    </w:p>
    <w:p w:rsidR="00095915" w:rsidRPr="00095915" w:rsidRDefault="00095915" w:rsidP="00095915">
      <w:pPr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Following product is being </w:t>
      </w:r>
      <w:r w:rsidR="00A02D01">
        <w:rPr>
          <w:rFonts w:ascii="Arial" w:eastAsia="Times New Roman" w:hAnsi="Arial" w:cs="Arial"/>
          <w:color w:val="000000"/>
          <w:sz w:val="18"/>
          <w:szCs w:val="18"/>
        </w:rPr>
        <w:t>deployed in production. I will send a notification once the deployment is complete.</w:t>
      </w:r>
    </w:p>
    <w:tbl>
      <w:tblPr>
        <w:tblW w:w="6765" w:type="dxa"/>
        <w:tblInd w:w="93" w:type="dxa"/>
        <w:tblLook w:val="04A0"/>
      </w:tblPr>
      <w:tblGrid>
        <w:gridCol w:w="2985"/>
        <w:gridCol w:w="3780"/>
      </w:tblGrid>
      <w:tr w:rsidR="00095915" w:rsidRPr="00DC3D83" w:rsidTr="006967C8">
        <w:trPr>
          <w:trHeight w:val="300"/>
        </w:trPr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95915" w:rsidRPr="00DC3D83" w:rsidRDefault="00095915" w:rsidP="00696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C3D8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Product Affected</w:t>
            </w: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95915" w:rsidRPr="00DC3D83" w:rsidRDefault="00095915" w:rsidP="00696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DC3D8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DeerwalkOne</w:t>
            </w:r>
            <w:proofErr w:type="spellEnd"/>
            <w:r w:rsidRPr="00DC3D8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Care Manager</w:t>
            </w:r>
          </w:p>
        </w:tc>
      </w:tr>
      <w:tr w:rsidR="00095915" w:rsidRPr="00DC3D83" w:rsidTr="006967C8">
        <w:trPr>
          <w:trHeight w:val="30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95915" w:rsidRPr="00DC3D83" w:rsidRDefault="00095915" w:rsidP="00696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C3D8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Patch or Release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95915" w:rsidRPr="00DC3D83" w:rsidRDefault="0090772F" w:rsidP="00696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Release</w:t>
            </w:r>
          </w:p>
        </w:tc>
      </w:tr>
      <w:tr w:rsidR="00095915" w:rsidRPr="00DC3D83" w:rsidTr="006967C8">
        <w:trPr>
          <w:trHeight w:val="30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95915" w:rsidRPr="00DC3D83" w:rsidRDefault="00095915" w:rsidP="00696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C3D8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Version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95915" w:rsidRPr="00DC3D83" w:rsidRDefault="0090772F" w:rsidP="00A93E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6.0.0</w:t>
            </w:r>
          </w:p>
        </w:tc>
      </w:tr>
      <w:tr w:rsidR="00095915" w:rsidRPr="00DC3D83" w:rsidTr="006967C8">
        <w:trPr>
          <w:trHeight w:val="30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95915" w:rsidRPr="00DC3D83" w:rsidRDefault="00095915" w:rsidP="00696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C3D8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Expected Downtime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95915" w:rsidRPr="00DC3D83" w:rsidRDefault="00095915" w:rsidP="00696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C3D8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60 min</w:t>
            </w:r>
          </w:p>
        </w:tc>
      </w:tr>
      <w:tr w:rsidR="00095915" w:rsidRPr="00DC3D83" w:rsidTr="006967C8">
        <w:trPr>
          <w:trHeight w:val="30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95915" w:rsidRPr="00DC3D83" w:rsidRDefault="00095915" w:rsidP="00696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C3D8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Expected Deployment Time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95915" w:rsidRPr="00DC3D83" w:rsidRDefault="00095915" w:rsidP="00696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C3D8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55 min</w:t>
            </w:r>
          </w:p>
        </w:tc>
      </w:tr>
      <w:tr w:rsidR="00095915" w:rsidRPr="00DC3D83" w:rsidTr="006967C8">
        <w:trPr>
          <w:trHeight w:val="30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95915" w:rsidRPr="00DC3D83" w:rsidRDefault="00095915" w:rsidP="00696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C3D8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USDM Sign-off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95915" w:rsidRPr="00DC3D83" w:rsidRDefault="00095915" w:rsidP="00696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DC3D8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Smriti</w:t>
            </w:r>
            <w:proofErr w:type="spellEnd"/>
            <w:r w:rsidRPr="00DC3D8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C3D8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Shrestha</w:t>
            </w:r>
            <w:proofErr w:type="spellEnd"/>
          </w:p>
        </w:tc>
      </w:tr>
      <w:tr w:rsidR="00095915" w:rsidRPr="00DC3D83" w:rsidTr="006967C8">
        <w:trPr>
          <w:trHeight w:val="30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95915" w:rsidRPr="00DC3D83" w:rsidRDefault="00095915" w:rsidP="00696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C3D8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PM Sign-off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95915" w:rsidRPr="00DC3D83" w:rsidRDefault="00095915" w:rsidP="00696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DC3D8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Prabhat</w:t>
            </w:r>
            <w:proofErr w:type="spellEnd"/>
            <w:r w:rsidRPr="00DC3D8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Man </w:t>
            </w:r>
            <w:proofErr w:type="spellStart"/>
            <w:r w:rsidRPr="00DC3D8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Sainju</w:t>
            </w:r>
            <w:proofErr w:type="spellEnd"/>
          </w:p>
        </w:tc>
      </w:tr>
      <w:tr w:rsidR="00095915" w:rsidRPr="00DC3D83" w:rsidTr="006967C8">
        <w:trPr>
          <w:trHeight w:val="30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95915" w:rsidRPr="00DC3D83" w:rsidRDefault="00095915" w:rsidP="00696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C3D8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QA Sign-off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95915" w:rsidRPr="00DC3D83" w:rsidRDefault="00E9755C" w:rsidP="00696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947AA">
              <w:rPr>
                <w:rFonts w:ascii="Arial" w:eastAsia="Times New Roman" w:hAnsi="Arial" w:cs="Arial"/>
                <w:sz w:val="18"/>
                <w:szCs w:val="18"/>
              </w:rPr>
              <w:t>S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ulekha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</w:rPr>
              <w:t>Bhandari</w:t>
            </w:r>
            <w:proofErr w:type="spellEnd"/>
          </w:p>
        </w:tc>
      </w:tr>
      <w:tr w:rsidR="00095915" w:rsidRPr="00DC3D83" w:rsidTr="006967C8">
        <w:trPr>
          <w:trHeight w:val="30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95915" w:rsidRPr="00DC3D83" w:rsidRDefault="00095915" w:rsidP="00696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C3D8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Product Owner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95915" w:rsidRPr="00DC3D83" w:rsidRDefault="00095915" w:rsidP="00696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C3D8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Jo Anne Hunt</w:t>
            </w:r>
          </w:p>
        </w:tc>
      </w:tr>
      <w:tr w:rsidR="00095915" w:rsidRPr="00DC3D83" w:rsidTr="006967C8">
        <w:trPr>
          <w:trHeight w:val="30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95915" w:rsidRPr="00DC3D83" w:rsidRDefault="00095915" w:rsidP="00696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C3D8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Remarks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95915" w:rsidRPr="00DC3D83" w:rsidRDefault="00A75C57" w:rsidP="00907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ASM 5.</w:t>
            </w:r>
            <w:r w:rsidR="0090772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9.0</w:t>
            </w:r>
            <w:r w:rsidR="00B65C9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is also being deployed.</w:t>
            </w:r>
          </w:p>
        </w:tc>
      </w:tr>
    </w:tbl>
    <w:p w:rsidR="00A02D01" w:rsidRDefault="00A02D01" w:rsidP="00095915">
      <w:pPr>
        <w:rPr>
          <w:rFonts w:ascii="Arial" w:eastAsia="Times New Roman" w:hAnsi="Arial" w:cs="Arial"/>
          <w:color w:val="000000"/>
          <w:sz w:val="18"/>
          <w:szCs w:val="18"/>
        </w:rPr>
      </w:pPr>
    </w:p>
    <w:p w:rsidR="00095915" w:rsidRDefault="00A02D01" w:rsidP="00095915">
      <w:pPr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Thanks!</w:t>
      </w:r>
    </w:p>
    <w:p w:rsidR="007D34E2" w:rsidRDefault="007D34E2" w:rsidP="00095915">
      <w:pPr>
        <w:rPr>
          <w:rFonts w:ascii="Arial" w:eastAsia="Times New Roman" w:hAnsi="Arial" w:cs="Arial"/>
          <w:color w:val="000000"/>
          <w:sz w:val="18"/>
          <w:szCs w:val="18"/>
        </w:rPr>
      </w:pPr>
    </w:p>
    <w:p w:rsidR="007D34E2" w:rsidRDefault="007D34E2" w:rsidP="00095915">
      <w:pPr>
        <w:rPr>
          <w:rFonts w:ascii="Arial" w:eastAsia="Times New Roman" w:hAnsi="Arial" w:cs="Arial"/>
          <w:color w:val="000000"/>
          <w:sz w:val="18"/>
          <w:szCs w:val="18"/>
        </w:rPr>
      </w:pPr>
    </w:p>
    <w:p w:rsidR="007D34E2" w:rsidRDefault="007D34E2" w:rsidP="00095915">
      <w:pPr>
        <w:rPr>
          <w:rFonts w:ascii="Arial" w:eastAsia="Times New Roman" w:hAnsi="Arial" w:cs="Arial"/>
          <w:color w:val="000000"/>
          <w:sz w:val="18"/>
          <w:szCs w:val="18"/>
        </w:rPr>
      </w:pPr>
    </w:p>
    <w:p w:rsidR="007D34E2" w:rsidRDefault="007D34E2" w:rsidP="00095915">
      <w:pPr>
        <w:rPr>
          <w:rFonts w:ascii="Arial" w:eastAsia="Times New Roman" w:hAnsi="Arial" w:cs="Arial"/>
          <w:color w:val="000000"/>
          <w:sz w:val="18"/>
          <w:szCs w:val="18"/>
        </w:rPr>
      </w:pPr>
    </w:p>
    <w:p w:rsidR="007D34E2" w:rsidRDefault="007D34E2" w:rsidP="00095915">
      <w:pPr>
        <w:rPr>
          <w:rFonts w:ascii="Arial" w:eastAsia="Times New Roman" w:hAnsi="Arial" w:cs="Arial"/>
          <w:color w:val="000000"/>
          <w:sz w:val="18"/>
          <w:szCs w:val="18"/>
        </w:rPr>
      </w:pPr>
    </w:p>
    <w:p w:rsidR="007D34E2" w:rsidRDefault="007D34E2" w:rsidP="00095915">
      <w:pPr>
        <w:rPr>
          <w:rFonts w:ascii="Arial" w:eastAsia="Times New Roman" w:hAnsi="Arial" w:cs="Arial"/>
          <w:color w:val="000000"/>
          <w:sz w:val="18"/>
          <w:szCs w:val="18"/>
        </w:rPr>
      </w:pPr>
    </w:p>
    <w:p w:rsidR="007D34E2" w:rsidRDefault="007D34E2" w:rsidP="00095915">
      <w:pPr>
        <w:rPr>
          <w:rFonts w:ascii="Arial" w:eastAsia="Times New Roman" w:hAnsi="Arial" w:cs="Arial"/>
          <w:color w:val="000000"/>
          <w:sz w:val="18"/>
          <w:szCs w:val="18"/>
        </w:rPr>
      </w:pPr>
    </w:p>
    <w:p w:rsidR="007D34E2" w:rsidRDefault="007D34E2" w:rsidP="00095915">
      <w:pPr>
        <w:rPr>
          <w:rFonts w:ascii="Arial" w:eastAsia="Times New Roman" w:hAnsi="Arial" w:cs="Arial"/>
          <w:color w:val="000000"/>
          <w:sz w:val="18"/>
          <w:szCs w:val="18"/>
        </w:rPr>
      </w:pPr>
    </w:p>
    <w:p w:rsidR="007D34E2" w:rsidRDefault="007D34E2" w:rsidP="00095915">
      <w:pPr>
        <w:rPr>
          <w:rFonts w:ascii="Arial" w:eastAsia="Times New Roman" w:hAnsi="Arial" w:cs="Arial"/>
          <w:color w:val="000000"/>
          <w:sz w:val="18"/>
          <w:szCs w:val="18"/>
        </w:rPr>
      </w:pPr>
    </w:p>
    <w:p w:rsidR="007D34E2" w:rsidRDefault="007D34E2" w:rsidP="00095915">
      <w:pPr>
        <w:rPr>
          <w:rFonts w:ascii="Arial" w:eastAsia="Times New Roman" w:hAnsi="Arial" w:cs="Arial"/>
          <w:color w:val="000000"/>
          <w:sz w:val="18"/>
          <w:szCs w:val="18"/>
        </w:rPr>
      </w:pPr>
    </w:p>
    <w:p w:rsidR="007D34E2" w:rsidRDefault="007D34E2" w:rsidP="00095915">
      <w:pPr>
        <w:rPr>
          <w:rFonts w:ascii="Arial" w:eastAsia="Times New Roman" w:hAnsi="Arial" w:cs="Arial"/>
          <w:color w:val="000000"/>
          <w:sz w:val="18"/>
          <w:szCs w:val="18"/>
        </w:rPr>
      </w:pPr>
    </w:p>
    <w:p w:rsidR="007D34E2" w:rsidRDefault="007D34E2" w:rsidP="00095915">
      <w:pPr>
        <w:rPr>
          <w:rFonts w:ascii="Arial" w:eastAsia="Times New Roman" w:hAnsi="Arial" w:cs="Arial"/>
          <w:color w:val="000000"/>
          <w:sz w:val="18"/>
          <w:szCs w:val="18"/>
        </w:rPr>
      </w:pPr>
    </w:p>
    <w:p w:rsidR="007D34E2" w:rsidRDefault="007D34E2" w:rsidP="00095915">
      <w:pPr>
        <w:rPr>
          <w:rFonts w:ascii="Arial" w:eastAsia="Times New Roman" w:hAnsi="Arial" w:cs="Arial"/>
          <w:color w:val="000000"/>
          <w:sz w:val="18"/>
          <w:szCs w:val="18"/>
        </w:rPr>
      </w:pPr>
    </w:p>
    <w:p w:rsidR="007D34E2" w:rsidRDefault="007D34E2" w:rsidP="00095915">
      <w:pPr>
        <w:rPr>
          <w:b/>
          <w:color w:val="548DD4" w:themeColor="text2" w:themeTint="99"/>
          <w:sz w:val="48"/>
          <w:szCs w:val="48"/>
        </w:rPr>
      </w:pPr>
    </w:p>
    <w:p w:rsidR="00095915" w:rsidRDefault="00095915" w:rsidP="00095915">
      <w:pPr>
        <w:rPr>
          <w:b/>
          <w:color w:val="548DD4" w:themeColor="text2" w:themeTint="99"/>
          <w:sz w:val="48"/>
          <w:szCs w:val="48"/>
        </w:rPr>
      </w:pPr>
      <w:r>
        <w:rPr>
          <w:b/>
          <w:color w:val="548DD4" w:themeColor="text2" w:themeTint="99"/>
          <w:sz w:val="48"/>
          <w:szCs w:val="48"/>
        </w:rPr>
        <w:lastRenderedPageBreak/>
        <w:t>Care Manager Patch Template</w:t>
      </w:r>
    </w:p>
    <w:p w:rsidR="00DA0511" w:rsidRDefault="00DA0511" w:rsidP="00DA0511">
      <w:pPr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Release Notificat</w:t>
      </w:r>
      <w:r w:rsidR="007365A7">
        <w:rPr>
          <w:rFonts w:ascii="Arial" w:eastAsia="Times New Roman" w:hAnsi="Arial" w:cs="Arial"/>
          <w:color w:val="000000"/>
          <w:sz w:val="18"/>
          <w:szCs w:val="18"/>
        </w:rPr>
        <w:t xml:space="preserve">ion </w:t>
      </w:r>
      <w:proofErr w:type="spellStart"/>
      <w:r w:rsidR="007365A7">
        <w:rPr>
          <w:rFonts w:ascii="Arial" w:eastAsia="Times New Roman" w:hAnsi="Arial" w:cs="Arial"/>
          <w:color w:val="000000"/>
          <w:sz w:val="18"/>
          <w:szCs w:val="18"/>
        </w:rPr>
        <w:t>DeerwalkOne</w:t>
      </w:r>
      <w:proofErr w:type="spellEnd"/>
      <w:r w:rsidR="007365A7">
        <w:rPr>
          <w:rFonts w:ascii="Arial" w:eastAsia="Times New Roman" w:hAnsi="Arial" w:cs="Arial"/>
          <w:color w:val="000000"/>
          <w:sz w:val="18"/>
          <w:szCs w:val="18"/>
        </w:rPr>
        <w:t xml:space="preserve"> Care Manager 5.7</w:t>
      </w:r>
      <w:r>
        <w:rPr>
          <w:rFonts w:ascii="Arial" w:eastAsia="Times New Roman" w:hAnsi="Arial" w:cs="Arial"/>
          <w:color w:val="000000"/>
          <w:sz w:val="18"/>
          <w:szCs w:val="18"/>
        </w:rPr>
        <w:t>.</w:t>
      </w:r>
      <w:r w:rsidR="007365A7">
        <w:rPr>
          <w:rFonts w:ascii="Arial" w:eastAsia="Times New Roman" w:hAnsi="Arial" w:cs="Arial"/>
          <w:color w:val="000000"/>
          <w:sz w:val="18"/>
          <w:szCs w:val="18"/>
        </w:rPr>
        <w:t>2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- </w:t>
      </w:r>
      <w:r w:rsidR="00A14A0C">
        <w:rPr>
          <w:rFonts w:ascii="Arial" w:eastAsia="Times New Roman" w:hAnsi="Arial" w:cs="Arial"/>
          <w:color w:val="000000"/>
          <w:sz w:val="18"/>
          <w:szCs w:val="18"/>
        </w:rPr>
        <w:t>Patch</w:t>
      </w:r>
    </w:p>
    <w:p w:rsidR="00DA0511" w:rsidRDefault="00DA0511" w:rsidP="00DA0511">
      <w:pPr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Hi All,</w:t>
      </w:r>
    </w:p>
    <w:p w:rsidR="00DA0511" w:rsidRPr="00095915" w:rsidRDefault="00DA0511" w:rsidP="00DA0511">
      <w:pPr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Following patch is being deployed in production. I will send a notification once the deployment is complete.</w:t>
      </w:r>
    </w:p>
    <w:tbl>
      <w:tblPr>
        <w:tblW w:w="7500" w:type="dxa"/>
        <w:tblInd w:w="93" w:type="dxa"/>
        <w:tblLook w:val="04A0"/>
      </w:tblPr>
      <w:tblGrid>
        <w:gridCol w:w="2985"/>
        <w:gridCol w:w="4515"/>
      </w:tblGrid>
      <w:tr w:rsidR="00095915" w:rsidRPr="0072657A" w:rsidTr="006967C8">
        <w:trPr>
          <w:trHeight w:val="300"/>
        </w:trPr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95915" w:rsidRPr="0072657A" w:rsidRDefault="00095915" w:rsidP="00696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657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Product Affected</w:t>
            </w:r>
          </w:p>
        </w:tc>
        <w:tc>
          <w:tcPr>
            <w:tcW w:w="4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95915" w:rsidRPr="0072657A" w:rsidRDefault="00095915" w:rsidP="00696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72657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DeerwalkOne</w:t>
            </w:r>
            <w:proofErr w:type="spellEnd"/>
            <w:r w:rsidRPr="0072657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Care Manager</w:t>
            </w:r>
          </w:p>
        </w:tc>
      </w:tr>
      <w:tr w:rsidR="00095915" w:rsidRPr="0072657A" w:rsidTr="006967C8">
        <w:trPr>
          <w:trHeight w:val="30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95915" w:rsidRPr="0072657A" w:rsidRDefault="00095915" w:rsidP="00696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657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Patch or Release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95915" w:rsidRPr="0072657A" w:rsidRDefault="00095915" w:rsidP="00696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657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Patch</w:t>
            </w:r>
          </w:p>
        </w:tc>
      </w:tr>
      <w:tr w:rsidR="00095915" w:rsidRPr="0072657A" w:rsidTr="006967C8">
        <w:trPr>
          <w:trHeight w:val="30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95915" w:rsidRPr="0072657A" w:rsidRDefault="00095915" w:rsidP="00696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657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Version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95915" w:rsidRPr="0072657A" w:rsidRDefault="00095915" w:rsidP="00E556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657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5.</w:t>
            </w:r>
            <w:r w:rsidR="00210C0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9.</w:t>
            </w:r>
            <w:r w:rsidR="0057788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095915" w:rsidRPr="0072657A" w:rsidTr="006967C8">
        <w:trPr>
          <w:trHeight w:val="30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95915" w:rsidRPr="0072657A" w:rsidRDefault="00095915" w:rsidP="00696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657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Expected Downtime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95915" w:rsidRPr="0072657A" w:rsidRDefault="00095915" w:rsidP="00696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657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60 min</w:t>
            </w:r>
          </w:p>
        </w:tc>
      </w:tr>
      <w:tr w:rsidR="00095915" w:rsidRPr="0072657A" w:rsidTr="006967C8">
        <w:trPr>
          <w:trHeight w:val="30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95915" w:rsidRPr="0072657A" w:rsidRDefault="00095915" w:rsidP="00696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657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Expected Deployment Time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95915" w:rsidRPr="0072657A" w:rsidRDefault="00095915" w:rsidP="00696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657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55 min</w:t>
            </w:r>
          </w:p>
        </w:tc>
      </w:tr>
      <w:tr w:rsidR="00095915" w:rsidRPr="0072657A" w:rsidTr="006967C8">
        <w:trPr>
          <w:trHeight w:val="30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95915" w:rsidRPr="0072657A" w:rsidRDefault="00095915" w:rsidP="00696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657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USDM Sign-off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95915" w:rsidRPr="0072657A" w:rsidRDefault="00095915" w:rsidP="00696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72657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Smriti</w:t>
            </w:r>
            <w:proofErr w:type="spellEnd"/>
            <w:r w:rsidRPr="0072657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2657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Shrestha</w:t>
            </w:r>
            <w:proofErr w:type="spellEnd"/>
          </w:p>
        </w:tc>
      </w:tr>
      <w:tr w:rsidR="00095915" w:rsidRPr="0072657A" w:rsidTr="006967C8">
        <w:trPr>
          <w:trHeight w:val="30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95915" w:rsidRPr="0072657A" w:rsidRDefault="00095915" w:rsidP="00696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657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PM Sign-off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95915" w:rsidRPr="0072657A" w:rsidRDefault="00095915" w:rsidP="00696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72657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Prabhat</w:t>
            </w:r>
            <w:proofErr w:type="spellEnd"/>
            <w:r w:rsidRPr="0072657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Man </w:t>
            </w:r>
            <w:proofErr w:type="spellStart"/>
            <w:r w:rsidRPr="0072657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Sainju</w:t>
            </w:r>
            <w:proofErr w:type="spellEnd"/>
          </w:p>
        </w:tc>
      </w:tr>
      <w:tr w:rsidR="00095915" w:rsidRPr="0072657A" w:rsidTr="006967C8">
        <w:trPr>
          <w:trHeight w:val="30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95915" w:rsidRPr="0072657A" w:rsidRDefault="00095915" w:rsidP="00696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657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QA Sign-off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95915" w:rsidRPr="0072657A" w:rsidRDefault="00095915" w:rsidP="00696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947AA">
              <w:rPr>
                <w:rFonts w:ascii="Arial" w:eastAsia="Times New Roman" w:hAnsi="Arial" w:cs="Arial"/>
                <w:sz w:val="18"/>
                <w:szCs w:val="18"/>
              </w:rPr>
              <w:t>S</w:t>
            </w:r>
            <w:r w:rsidR="002F5BD5">
              <w:rPr>
                <w:rFonts w:ascii="Arial" w:eastAsia="Times New Roman" w:hAnsi="Arial" w:cs="Arial"/>
                <w:sz w:val="18"/>
                <w:szCs w:val="18"/>
              </w:rPr>
              <w:t>ulekha</w:t>
            </w:r>
            <w:proofErr w:type="spellEnd"/>
            <w:r w:rsidR="002F5BD5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="002F5BD5">
              <w:rPr>
                <w:rFonts w:ascii="Arial" w:eastAsia="Times New Roman" w:hAnsi="Arial" w:cs="Arial"/>
                <w:sz w:val="18"/>
                <w:szCs w:val="18"/>
              </w:rPr>
              <w:t>B</w:t>
            </w:r>
            <w:r w:rsidR="00BA4F36">
              <w:rPr>
                <w:rFonts w:ascii="Arial" w:eastAsia="Times New Roman" w:hAnsi="Arial" w:cs="Arial"/>
                <w:sz w:val="18"/>
                <w:szCs w:val="18"/>
              </w:rPr>
              <w:t>h</w:t>
            </w:r>
            <w:r w:rsidR="002F5BD5">
              <w:rPr>
                <w:rFonts w:ascii="Arial" w:eastAsia="Times New Roman" w:hAnsi="Arial" w:cs="Arial"/>
                <w:sz w:val="18"/>
                <w:szCs w:val="18"/>
              </w:rPr>
              <w:t>andari</w:t>
            </w:r>
            <w:proofErr w:type="spellEnd"/>
          </w:p>
        </w:tc>
      </w:tr>
      <w:tr w:rsidR="00095915" w:rsidRPr="0072657A" w:rsidTr="006967C8">
        <w:trPr>
          <w:trHeight w:val="30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95915" w:rsidRPr="0072657A" w:rsidRDefault="00095915" w:rsidP="00696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Production Change Control ID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95915" w:rsidRPr="00125ED6" w:rsidRDefault="00095915" w:rsidP="00CE5E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5E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#</w:t>
            </w:r>
            <w:r w:rsidR="0057788B" w:rsidRPr="0057788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63419</w:t>
            </w:r>
          </w:p>
        </w:tc>
      </w:tr>
      <w:tr w:rsidR="00095915" w:rsidRPr="0072657A" w:rsidTr="006967C8">
        <w:trPr>
          <w:trHeight w:val="30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95915" w:rsidRPr="0072657A" w:rsidRDefault="00095915" w:rsidP="00696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2657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Remarks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95915" w:rsidRPr="0072657A" w:rsidRDefault="0057788B" w:rsidP="00A97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N/A</w:t>
            </w:r>
          </w:p>
        </w:tc>
      </w:tr>
    </w:tbl>
    <w:p w:rsidR="00DB7672" w:rsidRDefault="00DB7672" w:rsidP="00DB7672">
      <w:pPr>
        <w:rPr>
          <w:rFonts w:ascii="Arial" w:eastAsia="Times New Roman" w:hAnsi="Arial" w:cs="Arial"/>
          <w:color w:val="000000"/>
          <w:sz w:val="18"/>
          <w:szCs w:val="18"/>
        </w:rPr>
      </w:pPr>
    </w:p>
    <w:p w:rsidR="00DB7672" w:rsidRDefault="00DB7672" w:rsidP="00DB7672">
      <w:pPr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>
        <w:rPr>
          <w:rFonts w:ascii="Arial" w:eastAsia="Times New Roman" w:hAnsi="Arial" w:cs="Arial"/>
          <w:color w:val="000000"/>
          <w:sz w:val="18"/>
          <w:szCs w:val="18"/>
        </w:rPr>
        <w:t>Deermine</w:t>
      </w:r>
      <w:proofErr w:type="spellEnd"/>
      <w:r>
        <w:rPr>
          <w:rFonts w:ascii="Arial" w:eastAsia="Times New Roman" w:hAnsi="Arial" w:cs="Arial"/>
          <w:color w:val="000000"/>
          <w:sz w:val="18"/>
          <w:szCs w:val="18"/>
        </w:rPr>
        <w:t xml:space="preserve"> id resolved:</w:t>
      </w:r>
    </w:p>
    <w:p w:rsidR="00850718" w:rsidRDefault="00850718" w:rsidP="000959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tbl>
      <w:tblPr>
        <w:tblW w:w="8925" w:type="dxa"/>
        <w:tblInd w:w="93" w:type="dxa"/>
        <w:tblLook w:val="04A0"/>
      </w:tblPr>
      <w:tblGrid>
        <w:gridCol w:w="1275"/>
        <w:gridCol w:w="5205"/>
        <w:gridCol w:w="1275"/>
        <w:gridCol w:w="1170"/>
      </w:tblGrid>
      <w:tr w:rsidR="0057788B" w:rsidRPr="0057788B" w:rsidTr="0057788B">
        <w:trPr>
          <w:trHeight w:val="260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788B" w:rsidRPr="0057788B" w:rsidRDefault="0057788B" w:rsidP="0057788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proofErr w:type="spellStart"/>
            <w:r w:rsidRPr="0057788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Deermine</w:t>
            </w:r>
            <w:proofErr w:type="spellEnd"/>
            <w:r w:rsidRPr="0057788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5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788B" w:rsidRPr="0057788B" w:rsidRDefault="0057788B" w:rsidP="0057788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57788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Description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788B" w:rsidRPr="0057788B" w:rsidRDefault="0057788B" w:rsidP="0057788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57788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Assigned To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788B" w:rsidRPr="0057788B" w:rsidRDefault="0057788B" w:rsidP="0057788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57788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Verified By</w:t>
            </w:r>
          </w:p>
        </w:tc>
      </w:tr>
      <w:tr w:rsidR="0057788B" w:rsidRPr="0057788B" w:rsidTr="0057788B">
        <w:trPr>
          <w:trHeight w:val="30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788B" w:rsidRPr="0057788B" w:rsidRDefault="0057788B" w:rsidP="0057788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57788B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63211</w:t>
            </w:r>
          </w:p>
        </w:tc>
        <w:tc>
          <w:tcPr>
            <w:tcW w:w="5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788B" w:rsidRPr="0057788B" w:rsidRDefault="0057788B" w:rsidP="0057788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57788B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DDHC </w:t>
            </w:r>
            <w:proofErr w:type="spellStart"/>
            <w:r w:rsidRPr="0057788B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Meritus</w:t>
            </w:r>
            <w:proofErr w:type="spellEnd"/>
            <w:r w:rsidRPr="0057788B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- Program dates and Award section is not clear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788B" w:rsidRPr="0057788B" w:rsidRDefault="0057788B" w:rsidP="0057788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proofErr w:type="spellStart"/>
            <w:r w:rsidRPr="0057788B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AmanM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788B" w:rsidRPr="0057788B" w:rsidRDefault="0057788B" w:rsidP="0057788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proofErr w:type="spellStart"/>
            <w:r w:rsidRPr="0057788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PrakashK</w:t>
            </w:r>
            <w:proofErr w:type="spellEnd"/>
          </w:p>
        </w:tc>
      </w:tr>
    </w:tbl>
    <w:p w:rsidR="002B1301" w:rsidRDefault="002B1301" w:rsidP="000959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2B1301" w:rsidRDefault="002B1301" w:rsidP="000959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2B1301" w:rsidRDefault="002B1301" w:rsidP="000959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2B1301" w:rsidRDefault="002B1301" w:rsidP="000959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50718" w:rsidRDefault="00850718" w:rsidP="000959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Thanks!</w:t>
      </w:r>
    </w:p>
    <w:p w:rsidR="00850718" w:rsidRDefault="00850718" w:rsidP="000959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95915" w:rsidRPr="00D5207D" w:rsidRDefault="00095915" w:rsidP="000959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5207D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095915" w:rsidRDefault="00095915" w:rsidP="00095915">
      <w:pPr>
        <w:rPr>
          <w:b/>
          <w:color w:val="548DD4" w:themeColor="text2" w:themeTint="99"/>
          <w:sz w:val="48"/>
          <w:szCs w:val="48"/>
        </w:rPr>
      </w:pPr>
    </w:p>
    <w:p w:rsidR="00095915" w:rsidRDefault="00095915" w:rsidP="00095915">
      <w:pPr>
        <w:rPr>
          <w:b/>
          <w:color w:val="548DD4" w:themeColor="text2" w:themeTint="99"/>
          <w:sz w:val="48"/>
          <w:szCs w:val="48"/>
        </w:rPr>
      </w:pPr>
    </w:p>
    <w:p w:rsidR="008B2165" w:rsidRDefault="008B2165"/>
    <w:sectPr w:rsidR="008B2165" w:rsidSect="003E2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95915"/>
    <w:rsid w:val="00021840"/>
    <w:rsid w:val="00023E90"/>
    <w:rsid w:val="00095915"/>
    <w:rsid w:val="00210C0C"/>
    <w:rsid w:val="00211F9E"/>
    <w:rsid w:val="00262697"/>
    <w:rsid w:val="0027230B"/>
    <w:rsid w:val="002770FF"/>
    <w:rsid w:val="002A44F8"/>
    <w:rsid w:val="002B1301"/>
    <w:rsid w:val="002F56C5"/>
    <w:rsid w:val="002F5BD5"/>
    <w:rsid w:val="00310FB4"/>
    <w:rsid w:val="003E2A85"/>
    <w:rsid w:val="003F0FEE"/>
    <w:rsid w:val="004705BB"/>
    <w:rsid w:val="00480B52"/>
    <w:rsid w:val="004879DD"/>
    <w:rsid w:val="00545676"/>
    <w:rsid w:val="0057788B"/>
    <w:rsid w:val="00594068"/>
    <w:rsid w:val="006D4EBF"/>
    <w:rsid w:val="006E445D"/>
    <w:rsid w:val="007365A7"/>
    <w:rsid w:val="007819AF"/>
    <w:rsid w:val="007D34E2"/>
    <w:rsid w:val="00823008"/>
    <w:rsid w:val="00850718"/>
    <w:rsid w:val="008802D0"/>
    <w:rsid w:val="008B2165"/>
    <w:rsid w:val="008B2BDB"/>
    <w:rsid w:val="0090772F"/>
    <w:rsid w:val="00924120"/>
    <w:rsid w:val="009879CF"/>
    <w:rsid w:val="0099162C"/>
    <w:rsid w:val="00A02D01"/>
    <w:rsid w:val="00A130C0"/>
    <w:rsid w:val="00A14A0C"/>
    <w:rsid w:val="00A75299"/>
    <w:rsid w:val="00A75C57"/>
    <w:rsid w:val="00A92D8A"/>
    <w:rsid w:val="00A93EF4"/>
    <w:rsid w:val="00A97B55"/>
    <w:rsid w:val="00AA6679"/>
    <w:rsid w:val="00B1372D"/>
    <w:rsid w:val="00B52FFE"/>
    <w:rsid w:val="00B53BB3"/>
    <w:rsid w:val="00B65C9C"/>
    <w:rsid w:val="00BA4F36"/>
    <w:rsid w:val="00CC726D"/>
    <w:rsid w:val="00CE5E63"/>
    <w:rsid w:val="00D02DD7"/>
    <w:rsid w:val="00DA0511"/>
    <w:rsid w:val="00DB510C"/>
    <w:rsid w:val="00DB7672"/>
    <w:rsid w:val="00E40F00"/>
    <w:rsid w:val="00E5563D"/>
    <w:rsid w:val="00E9755C"/>
    <w:rsid w:val="00EE7FEA"/>
    <w:rsid w:val="00F00A1E"/>
    <w:rsid w:val="00F205D4"/>
    <w:rsid w:val="00F51683"/>
    <w:rsid w:val="00F801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A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62697"/>
  </w:style>
  <w:style w:type="character" w:styleId="Hyperlink">
    <w:name w:val="Hyperlink"/>
    <w:basedOn w:val="DefaultParagraphFont"/>
    <w:uiPriority w:val="99"/>
    <w:semiHidden/>
    <w:unhideWhenUsed/>
    <w:rsid w:val="00A97B5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bidahal</dc:creator>
  <cp:keywords/>
  <dc:description/>
  <cp:lastModifiedBy>bidahal</cp:lastModifiedBy>
  <cp:revision>48</cp:revision>
  <dcterms:created xsi:type="dcterms:W3CDTF">2015-04-22T06:30:00Z</dcterms:created>
  <dcterms:modified xsi:type="dcterms:W3CDTF">2015-07-09T09:11:00Z</dcterms:modified>
</cp:coreProperties>
</file>