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15" w:rsidRDefault="002362D3">
      <w:hyperlink r:id="rId4" w:history="1">
        <w:r w:rsidRPr="00B06B5F">
          <w:rPr>
            <w:rStyle w:val="Hyperlink"/>
          </w:rPr>
          <w:t>https://us-east-2.console.aws.amazon.com/codesuite/codecommit/repositories/MLP_June_Batch4/setup?region=us-east-2</w:t>
        </w:r>
      </w:hyperlink>
    </w:p>
    <w:p w:rsidR="002362D3" w:rsidRDefault="002362D3">
      <w:hyperlink r:id="rId5" w:history="1">
        <w:r w:rsidRPr="00B06B5F">
          <w:rPr>
            <w:rStyle w:val="Hyperlink"/>
          </w:rPr>
          <w:t>https://us-east-2.console.aws.amazon.com/codesuite/codecommit/repositories/MLP_June_Batch4/setup?region=us-east-2</w:t>
        </w:r>
      </w:hyperlink>
    </w:p>
    <w:p w:rsidR="002362D3" w:rsidRDefault="00E27F98">
      <w:hyperlink r:id="rId6" w:history="1">
        <w:r w:rsidRPr="00B06B5F">
          <w:rPr>
            <w:rStyle w:val="Hyperlink"/>
          </w:rPr>
          <w:t>https://us-east-2.console.aws.amazon.com/codesuite/codecommit/repositories/MLP_June_Batch4/setup?region=us-east-2</w:t>
        </w:r>
      </w:hyperlink>
    </w:p>
    <w:p w:rsidR="00E27F98" w:rsidRDefault="00E27F98"/>
    <w:sectPr w:rsidR="00E27F98" w:rsidSect="00C11147">
      <w:pgSz w:w="11906" w:h="16838"/>
      <w:pgMar w:top="1440" w:right="1440" w:bottom="1800" w:left="180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E5786"/>
    <w:rsid w:val="002362D3"/>
    <w:rsid w:val="004E3815"/>
    <w:rsid w:val="006A55D9"/>
    <w:rsid w:val="009E5786"/>
    <w:rsid w:val="00A07CE6"/>
    <w:rsid w:val="00C11147"/>
    <w:rsid w:val="00DA5861"/>
    <w:rsid w:val="00E27F98"/>
    <w:rsid w:val="00F07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2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2.console.aws.amazon.com/codesuite/codecommit/repositories/MLP_June_Batch4/setup?region=us-east-2" TargetMode="External"/><Relationship Id="rId5" Type="http://schemas.openxmlformats.org/officeDocument/2006/relationships/hyperlink" Target="https://us-east-2.console.aws.amazon.com/codesuite/codecommit/repositories/MLP_June_Batch4/setup?region=us-east-2" TargetMode="External"/><Relationship Id="rId4" Type="http://schemas.openxmlformats.org/officeDocument/2006/relationships/hyperlink" Target="https://us-east-2.console.aws.amazon.com/codesuite/codecommit/repositories/MLP_June_Batch4/setup?region=us-ea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 Solution</dc:creator>
  <cp:lastModifiedBy>Online Solution</cp:lastModifiedBy>
  <cp:revision>2</cp:revision>
  <dcterms:created xsi:type="dcterms:W3CDTF">2021-07-13T08:55:00Z</dcterms:created>
  <dcterms:modified xsi:type="dcterms:W3CDTF">2021-07-13T10:16:00Z</dcterms:modified>
</cp:coreProperties>
</file>