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B959" w14:textId="6A39E46C" w:rsidR="00825A11" w:rsidRDefault="00AF17B2" w:rsidP="00825A11">
      <w:r>
        <w:t>{</w:t>
      </w:r>
    </w:p>
    <w:p w14:paraId="4882925A" w14:textId="51FDAFCE" w:rsidR="00825A11" w:rsidRDefault="00825A11" w:rsidP="00825A11">
      <w:r>
        <w:t xml:space="preserve">    "intents": </w:t>
      </w:r>
      <w:r w:rsidR="00AF17B2">
        <w:t>{</w:t>
      </w:r>
    </w:p>
    <w:p w14:paraId="54356CD2" w14:textId="0809ED6D" w:rsidR="00825A11" w:rsidRDefault="00825A11" w:rsidP="00825A11">
      <w:r>
        <w:t xml:space="preserve">        </w:t>
      </w:r>
      <w:r w:rsidR="00AF17B2">
        <w:t>{</w:t>
      </w:r>
    </w:p>
    <w:p w14:paraId="209CA43C" w14:textId="77777777" w:rsidR="00825A11" w:rsidRDefault="00825A11" w:rsidP="00825A11">
      <w:r>
        <w:t xml:space="preserve">            "tag": "greeting",</w:t>
      </w:r>
    </w:p>
    <w:p w14:paraId="34555383" w14:textId="33D23D93" w:rsidR="00825A11" w:rsidRDefault="00825A11" w:rsidP="00825A11">
      <w:r>
        <w:t xml:space="preserve">            "patterns": </w:t>
      </w:r>
      <w:r w:rsidR="00AF17B2">
        <w:t>{</w:t>
      </w:r>
      <w:r>
        <w:t>"Hi there","Is anyone there?","Hello"</w:t>
      </w:r>
      <w:r>
        <w:t>, "Hi"</w:t>
      </w:r>
      <w:r w:rsidR="00AF17B2">
        <w:t>}</w:t>
      </w:r>
      <w:r>
        <w:t>,</w:t>
      </w:r>
    </w:p>
    <w:p w14:paraId="48718788" w14:textId="0D348A5B" w:rsidR="00825A11" w:rsidRDefault="00825A11" w:rsidP="00825A11">
      <w:r>
        <w:t xml:space="preserve">            "responses": </w:t>
      </w:r>
      <w:r w:rsidR="00AF17B2">
        <w:t>{</w:t>
      </w:r>
      <w:r>
        <w:t xml:space="preserve">"Hello </w:t>
      </w:r>
      <w:r>
        <w:t>there</w:t>
      </w:r>
      <w:r>
        <w:t>","Hi, how can I help</w:t>
      </w:r>
      <w:r>
        <w:t xml:space="preserve"> you</w:t>
      </w:r>
      <w:r>
        <w:t>?"</w:t>
      </w:r>
      <w:r>
        <w:t>,"Hi","Hello"</w:t>
      </w:r>
      <w:r w:rsidR="00B23305">
        <w:t>,"No problem! Thank you for reaching out"</w:t>
      </w:r>
      <w:r w:rsidR="00AF17B2">
        <w:t>}</w:t>
      </w:r>
      <w:r>
        <w:t>,</w:t>
      </w:r>
    </w:p>
    <w:p w14:paraId="6FF0DEF4" w14:textId="77777777" w:rsidR="00825A11" w:rsidRDefault="00825A11" w:rsidP="00825A11">
      <w:r>
        <w:t xml:space="preserve">        ///...</w:t>
      </w:r>
    </w:p>
    <w:p w14:paraId="06A62709" w14:textId="712BD780" w:rsidR="00825A11" w:rsidRDefault="00825A11" w:rsidP="00825A11">
      <w:r>
        <w:t xml:space="preserve">        </w:t>
      </w:r>
      <w:r w:rsidR="00AF17B2">
        <w:t>{</w:t>
      </w:r>
    </w:p>
    <w:p w14:paraId="2F34496E" w14:textId="77777777" w:rsidR="00825A11" w:rsidRDefault="00825A11" w:rsidP="00825A11">
      <w:r>
        <w:t xml:space="preserve">            "tag": "options",</w:t>
      </w:r>
    </w:p>
    <w:p w14:paraId="03F1CD8B" w14:textId="6CBF6745" w:rsidR="00825A11" w:rsidRDefault="00825A11" w:rsidP="00825A11">
      <w:r>
        <w:t xml:space="preserve">            "patterns": </w:t>
      </w:r>
      <w:r w:rsidR="00AF17B2">
        <w:t>{</w:t>
      </w:r>
      <w:r>
        <w:t>"How you could help me?","What you can do?","</w:t>
      </w:r>
      <w:r>
        <w:t>I need h</w:t>
      </w:r>
      <w:r>
        <w:t>elp"</w:t>
      </w:r>
      <w:r w:rsidR="002010D3">
        <w:t>, "What to enter?", "I want your help", "I am not feeling well"</w:t>
      </w:r>
      <w:r w:rsidR="00AF17B2">
        <w:t>}</w:t>
      </w:r>
      <w:r>
        <w:t>,</w:t>
      </w:r>
    </w:p>
    <w:p w14:paraId="6E66F308" w14:textId="1599721C" w:rsidR="00825A11" w:rsidRDefault="00825A11" w:rsidP="00825A11">
      <w:r>
        <w:t xml:space="preserve">            "responses": </w:t>
      </w:r>
      <w:r w:rsidR="00AF17B2">
        <w:t>{</w:t>
      </w:r>
      <w:r>
        <w:t xml:space="preserve">"I can help you get </w:t>
      </w:r>
      <w:r>
        <w:t>an initial diagnosis of for health issues based on your symptoms. Please enter your symptoms to continue</w:t>
      </w:r>
      <w:r>
        <w:t>"</w:t>
      </w:r>
    </w:p>
    <w:p w14:paraId="5696AE38" w14:textId="459DF5BD" w:rsidR="00825A11" w:rsidRDefault="00825A11" w:rsidP="00825A11">
      <w:r>
        <w:t xml:space="preserve">            </w:t>
      </w:r>
      <w:r w:rsidR="00AF17B2">
        <w:t>}</w:t>
      </w:r>
      <w:r>
        <w:t xml:space="preserve">,      </w:t>
      </w:r>
    </w:p>
    <w:p w14:paraId="6DA684D0" w14:textId="159EF4F7" w:rsidR="00825A11" w:rsidRDefault="00825A11" w:rsidP="00825A11">
      <w:r>
        <w:t xml:space="preserve">        ///...</w:t>
      </w:r>
    </w:p>
    <w:p w14:paraId="3C42DD4F" w14:textId="77777777" w:rsidR="00AF17B2" w:rsidRDefault="00AF17B2" w:rsidP="00AF17B2">
      <w:r>
        <w:t xml:space="preserve">        {</w:t>
      </w:r>
    </w:p>
    <w:p w14:paraId="6C30E41B" w14:textId="6C3F8684" w:rsidR="00AF17B2" w:rsidRDefault="00AF17B2" w:rsidP="00AF17B2">
      <w:r>
        <w:t xml:space="preserve">            "tag": "</w:t>
      </w:r>
      <w:r>
        <w:t>greetings_bye</w:t>
      </w:r>
      <w:r>
        <w:t>",</w:t>
      </w:r>
    </w:p>
    <w:p w14:paraId="2AABD9CB" w14:textId="617CD8FD" w:rsidR="00AF17B2" w:rsidRDefault="00AF17B2" w:rsidP="00AF17B2">
      <w:r>
        <w:t xml:space="preserve">            "patterns": {"</w:t>
      </w:r>
      <w:r>
        <w:t>Thanks for your help</w:t>
      </w:r>
      <w:r>
        <w:t>",</w:t>
      </w:r>
      <w:r>
        <w:t xml:space="preserve"> </w:t>
      </w:r>
      <w:r>
        <w:t>"</w:t>
      </w:r>
      <w:r>
        <w:t>Bye</w:t>
      </w:r>
      <w:r>
        <w:t>",</w:t>
      </w:r>
      <w:r>
        <w:t xml:space="preserve"> </w:t>
      </w:r>
      <w:r>
        <w:t>"</w:t>
      </w:r>
      <w:r>
        <w:t>Goodbye</w:t>
      </w:r>
      <w:r>
        <w:t xml:space="preserve">", </w:t>
      </w:r>
      <w:r>
        <w:t>"Thanks</w:t>
      </w:r>
      <w:r>
        <w:t>", "</w:t>
      </w:r>
      <w:r>
        <w:t>Thank you</w:t>
      </w:r>
      <w:r>
        <w:t>", "</w:t>
      </w:r>
      <w:r>
        <w:t>okay</w:t>
      </w:r>
      <w:r>
        <w:t>"</w:t>
      </w:r>
      <w:r>
        <w:t>. "ok"</w:t>
      </w:r>
      <w:r>
        <w:t>},</w:t>
      </w:r>
    </w:p>
    <w:p w14:paraId="1DCF0F80" w14:textId="4CB7C3F4" w:rsidR="00AF17B2" w:rsidRDefault="00AF17B2" w:rsidP="00AF17B2">
      <w:r>
        <w:t xml:space="preserve">            "responses": {"</w:t>
      </w:r>
      <w:r>
        <w:t>No problem! It was a pleasure helping you</w:t>
      </w:r>
      <w:r>
        <w:t>"</w:t>
      </w:r>
      <w:r>
        <w:t>, "Bye-bye! Hope I able to help you :)", "Goodbye! Hope yo</w:t>
      </w:r>
      <w:r w:rsidR="001223E3">
        <w:t>u to see you again!", "No problem :) I hope I was able to solve your problem!"</w:t>
      </w:r>
    </w:p>
    <w:p w14:paraId="2B92514E" w14:textId="77777777" w:rsidR="00AF17B2" w:rsidRDefault="00AF17B2" w:rsidP="00AF17B2">
      <w:r>
        <w:t xml:space="preserve">            },      </w:t>
      </w:r>
    </w:p>
    <w:p w14:paraId="2745F2D5" w14:textId="63E2D89F" w:rsidR="00AF17B2" w:rsidRDefault="00AF17B2" w:rsidP="00AF17B2">
      <w:r>
        <w:t xml:space="preserve">        ///...</w:t>
      </w:r>
    </w:p>
    <w:p w14:paraId="7B58CCD7" w14:textId="77777777" w:rsidR="001223E3" w:rsidRDefault="001223E3" w:rsidP="001223E3">
      <w:r>
        <w:t xml:space="preserve">      {</w:t>
      </w:r>
    </w:p>
    <w:p w14:paraId="18B75F7A" w14:textId="53D202AB" w:rsidR="001223E3" w:rsidRDefault="001223E3" w:rsidP="001223E3">
      <w:r>
        <w:t xml:space="preserve">            "tag": "</w:t>
      </w:r>
      <w:r>
        <w:t>information</w:t>
      </w:r>
      <w:r>
        <w:t>",</w:t>
      </w:r>
    </w:p>
    <w:p w14:paraId="4DD6791A" w14:textId="366EB316" w:rsidR="001223E3" w:rsidRDefault="001223E3" w:rsidP="001223E3">
      <w:r>
        <w:t xml:space="preserve">            "patterns": {"</w:t>
      </w:r>
      <w:r>
        <w:t>Who are you</w:t>
      </w:r>
      <w:r>
        <w:t>", "</w:t>
      </w:r>
      <w:r>
        <w:t>Are you a doctor</w:t>
      </w:r>
      <w:r>
        <w:t>", "</w:t>
      </w:r>
      <w:r>
        <w:t>Do you have a degree</w:t>
      </w:r>
      <w:r>
        <w:t>", "</w:t>
      </w:r>
      <w:r w:rsidRPr="001223E3">
        <w:t>Can you tell me about</w:t>
      </w:r>
      <w:r>
        <w:t xml:space="preserve"> you</w:t>
      </w:r>
      <w:r>
        <w:t>", "</w:t>
      </w:r>
      <w:r>
        <w:t>How do you know</w:t>
      </w:r>
      <w:r>
        <w:t>"},</w:t>
      </w:r>
    </w:p>
    <w:p w14:paraId="37F0B39C" w14:textId="728DFAC1" w:rsidR="001223E3" w:rsidRDefault="001223E3" w:rsidP="001223E3">
      <w:r>
        <w:t xml:space="preserve">            "responses": {"</w:t>
      </w:r>
      <w:r>
        <w:t>I am Aimee! Your personal healthcare companion!</w:t>
      </w:r>
      <w:r>
        <w:t>", "</w:t>
      </w:r>
      <w:r>
        <w:t xml:space="preserve">I am not a doctor but an artificial intelligent assistant who can streamline your </w:t>
      </w:r>
      <w:r w:rsidR="009F26EB">
        <w:t xml:space="preserve">healthcare journey. </w:t>
      </w:r>
      <w:r w:rsidR="009F26EB" w:rsidRPr="009F26EB">
        <w:t>I did not take the Hippocratic Oath, but it's my duty</w:t>
      </w:r>
      <w:r w:rsidR="009F26EB">
        <w:t xml:space="preserve"> </w:t>
      </w:r>
      <w:r w:rsidR="009F26EB" w:rsidRPr="009F26EB">
        <w:t>:D</w:t>
      </w:r>
      <w:r w:rsidR="009F26EB" w:rsidRPr="009F26EB">
        <w:t xml:space="preserve"> </w:t>
      </w:r>
      <w:r>
        <w:t>", "</w:t>
      </w:r>
      <w:r w:rsidR="009F26EB">
        <w:t xml:space="preserve">While I do not have a degree, I have been trained using a machine learning model using a database that contains information about many diseases. </w:t>
      </w:r>
      <w:r>
        <w:t>", "</w:t>
      </w:r>
      <w:r w:rsidR="009F26EB">
        <w:t xml:space="preserve">Hi, </w:t>
      </w:r>
      <w:r w:rsidR="009F26EB">
        <w:t>I am Aimee! Your personal healthcare companion!</w:t>
      </w:r>
      <w:r w:rsidR="009F26EB">
        <w:t xml:space="preserve"> Please input your symptoms to know you potential ailments.</w:t>
      </w:r>
      <w:r>
        <w:t>"</w:t>
      </w:r>
      <w:r w:rsidR="001404CB">
        <w:t xml:space="preserve">, "I have trained for hours, learning about many diseases and their symptoms. Since my prediction might not always be perfect, I can help you to find a real doctor who can examine you. Remember, it's always a good idea to take a second opinion :)" </w:t>
      </w:r>
    </w:p>
    <w:p w14:paraId="2827475B" w14:textId="77777777" w:rsidR="001223E3" w:rsidRDefault="001223E3" w:rsidP="001223E3">
      <w:r>
        <w:t xml:space="preserve">            },      </w:t>
      </w:r>
    </w:p>
    <w:p w14:paraId="05E9462E" w14:textId="5858A330" w:rsidR="001223E3" w:rsidRDefault="001223E3" w:rsidP="001223E3">
      <w:r>
        <w:lastRenderedPageBreak/>
        <w:t xml:space="preserve">        ///...</w:t>
      </w:r>
    </w:p>
    <w:p w14:paraId="5A2EFE94" w14:textId="23ED11B7" w:rsidR="001404CB" w:rsidRDefault="001404CB" w:rsidP="001404CB">
      <w:r>
        <w:t xml:space="preserve">            "tag": "</w:t>
      </w:r>
      <w:r w:rsidR="00FB1EAB">
        <w:t>general</w:t>
      </w:r>
      <w:r>
        <w:t>",</w:t>
      </w:r>
    </w:p>
    <w:p w14:paraId="57E95C4A" w14:textId="7C8E9B1A" w:rsidR="001404CB" w:rsidRDefault="001404CB" w:rsidP="001404CB">
      <w:r>
        <w:t xml:space="preserve">            "patterns": {"</w:t>
      </w:r>
      <w:r>
        <w:t>I am ill</w:t>
      </w:r>
      <w:r>
        <w:t>","</w:t>
      </w:r>
      <w:r w:rsidR="00FB1EAB">
        <w:t xml:space="preserve"> I </w:t>
      </w:r>
      <w:r>
        <w:t>a</w:t>
      </w:r>
      <w:r w:rsidR="00FB1EAB">
        <w:t>m in pain</w:t>
      </w:r>
      <w:r>
        <w:t>",</w:t>
      </w:r>
      <w:r w:rsidR="00FB1EAB">
        <w:t xml:space="preserve"> </w:t>
      </w:r>
      <w:r>
        <w:t xml:space="preserve">"I </w:t>
      </w:r>
      <w:r w:rsidR="00FB1EAB">
        <w:t>don't feel good</w:t>
      </w:r>
      <w:r>
        <w:t>", "</w:t>
      </w:r>
      <w:r w:rsidR="00FB1EAB">
        <w:t>I am sick</w:t>
      </w:r>
      <w:r>
        <w:t>", "</w:t>
      </w:r>
      <w:r w:rsidR="00FB1EAB">
        <w:t xml:space="preserve">I feel low </w:t>
      </w:r>
      <w:r>
        <w:t>", "</w:t>
      </w:r>
      <w:r w:rsidR="00FB1EAB">
        <w:t>I want to get better</w:t>
      </w:r>
      <w:r>
        <w:t>"</w:t>
      </w:r>
      <w:r w:rsidR="00FB1EAB">
        <w:t>, "I feel sick, please help"</w:t>
      </w:r>
      <w:r>
        <w:t>},</w:t>
      </w:r>
    </w:p>
    <w:p w14:paraId="2E866BA2" w14:textId="1A263276" w:rsidR="001404CB" w:rsidRDefault="001404CB" w:rsidP="001404CB">
      <w:r>
        <w:t xml:space="preserve">            "responses": {"</w:t>
      </w:r>
      <w:r w:rsidR="00FB1EAB">
        <w:t>Sorry to hear that :( Please enter your symptoms so that I can help you further.</w:t>
      </w:r>
      <w:r>
        <w:t>"</w:t>
      </w:r>
    </w:p>
    <w:p w14:paraId="75DBFD24" w14:textId="77777777" w:rsidR="001404CB" w:rsidRDefault="001404CB" w:rsidP="001404CB">
      <w:r>
        <w:t xml:space="preserve">            },      </w:t>
      </w:r>
    </w:p>
    <w:p w14:paraId="138B3F5F" w14:textId="77777777" w:rsidR="001404CB" w:rsidRDefault="001404CB" w:rsidP="001404CB">
      <w:r>
        <w:t xml:space="preserve">        ///...</w:t>
      </w:r>
    </w:p>
    <w:p w14:paraId="600AEB90" w14:textId="77777777" w:rsidR="001404CB" w:rsidRDefault="001404CB" w:rsidP="001404CB">
      <w:r>
        <w:t xml:space="preserve">        {</w:t>
      </w:r>
    </w:p>
    <w:p w14:paraId="1DFBDB2A" w14:textId="77777777" w:rsidR="001404CB" w:rsidRDefault="001404CB" w:rsidP="001404CB">
      <w:r>
        <w:t xml:space="preserve">            "tag": "greetings_bye",</w:t>
      </w:r>
    </w:p>
    <w:p w14:paraId="6213AAA7" w14:textId="77777777" w:rsidR="001404CB" w:rsidRDefault="001404CB" w:rsidP="001404CB">
      <w:r>
        <w:t xml:space="preserve">            "patterns": {"Thanks for your help", "Bye", "Goodbye", "Thanks", "Thank you", "okay". "ok"},</w:t>
      </w:r>
    </w:p>
    <w:p w14:paraId="2786C50D" w14:textId="77777777" w:rsidR="001404CB" w:rsidRDefault="001404CB" w:rsidP="001404CB">
      <w:r>
        <w:t xml:space="preserve">            "responses": {"No problem! It was a pleasure helping you", "Bye-bye! Hope I able to help you :)", "Goodbye! Hope you to see you again!", "No problem :) I hope I was able to solve your problem!"</w:t>
      </w:r>
    </w:p>
    <w:p w14:paraId="78424B47" w14:textId="77777777" w:rsidR="001404CB" w:rsidRDefault="001404CB" w:rsidP="001404CB">
      <w:r>
        <w:t xml:space="preserve">            },      </w:t>
      </w:r>
    </w:p>
    <w:p w14:paraId="224ECE8B" w14:textId="77777777" w:rsidR="001404CB" w:rsidRDefault="001404CB" w:rsidP="001404CB">
      <w:r>
        <w:t xml:space="preserve">        ///...</w:t>
      </w:r>
    </w:p>
    <w:p w14:paraId="5F6442FB" w14:textId="77777777" w:rsidR="00FB1EAB" w:rsidRDefault="00FB1EAB" w:rsidP="00FB1EAB">
      <w:r>
        <w:t xml:space="preserve">        {</w:t>
      </w:r>
    </w:p>
    <w:p w14:paraId="246A7D3D" w14:textId="6A0E1E24" w:rsidR="00FB1EAB" w:rsidRDefault="00FB1EAB" w:rsidP="00FB1EAB">
      <w:r>
        <w:t xml:space="preserve">            "tag": "</w:t>
      </w:r>
      <w:r>
        <w:t>error</w:t>
      </w:r>
      <w:r>
        <w:t>",</w:t>
      </w:r>
    </w:p>
    <w:p w14:paraId="24534FC6" w14:textId="0221B59F" w:rsidR="00FB1EAB" w:rsidRDefault="00FB1EAB" w:rsidP="00FB1EAB">
      <w:r>
        <w:t xml:space="preserve">            "patterns": {"</w:t>
      </w:r>
      <w:r w:rsidR="009B4C8A">
        <w:t>yo</w:t>
      </w:r>
      <w:r>
        <w:t>", "</w:t>
      </w:r>
      <w:r w:rsidR="00DA7B00">
        <w:t>hehe</w:t>
      </w:r>
      <w:r>
        <w:t>", "</w:t>
      </w:r>
      <w:r w:rsidR="009B4C8A">
        <w:t>lol</w:t>
      </w:r>
      <w:r>
        <w:t>", "</w:t>
      </w:r>
      <w:r w:rsidR="009B4C8A">
        <w:t>wtf</w:t>
      </w:r>
      <w:r>
        <w:t>"},</w:t>
      </w:r>
    </w:p>
    <w:p w14:paraId="0AF47886" w14:textId="77777777" w:rsidR="009B4C8A" w:rsidRDefault="00FB1EAB" w:rsidP="00FB1EAB">
      <w:r>
        <w:t xml:space="preserve">            "responses": {"</w:t>
      </w:r>
      <w:r w:rsidR="009B4C8A">
        <w:t>Sorry, I don't understand. Please re-enter your query</w:t>
      </w:r>
      <w:r>
        <w:t>"</w:t>
      </w:r>
      <w:r w:rsidR="009B4C8A">
        <w:t>\</w:t>
      </w:r>
    </w:p>
    <w:p w14:paraId="3E1731C5" w14:textId="03D12E93" w:rsidR="00FB1EAB" w:rsidRDefault="00FB1EAB" w:rsidP="00FB1EAB">
      <w:r>
        <w:t xml:space="preserve">            },      </w:t>
      </w:r>
    </w:p>
    <w:p w14:paraId="1ADD1FBF" w14:textId="77777777" w:rsidR="00FB1EAB" w:rsidRDefault="00FB1EAB" w:rsidP="00FB1EAB">
      <w:r>
        <w:t xml:space="preserve">        ///...</w:t>
      </w:r>
    </w:p>
    <w:p w14:paraId="5B795E99" w14:textId="77777777" w:rsidR="001404CB" w:rsidRPr="001404CB" w:rsidRDefault="001404CB" w:rsidP="001223E3">
      <w:pPr>
        <w:rPr>
          <w:b/>
          <w:bCs/>
        </w:rPr>
      </w:pPr>
    </w:p>
    <w:p w14:paraId="109D3DCE" w14:textId="77777777" w:rsidR="001223E3" w:rsidRDefault="001223E3" w:rsidP="00AF17B2"/>
    <w:p w14:paraId="0E28549E" w14:textId="77777777" w:rsidR="00AF17B2" w:rsidRDefault="00AF17B2" w:rsidP="00825A11"/>
    <w:p w14:paraId="3FC13DBC" w14:textId="1762D54F" w:rsidR="00D050A9" w:rsidRDefault="00D050A9" w:rsidP="00825A11"/>
    <w:sectPr w:rsidR="00D0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11"/>
    <w:rsid w:val="001223E3"/>
    <w:rsid w:val="001404CB"/>
    <w:rsid w:val="002010D3"/>
    <w:rsid w:val="00256E31"/>
    <w:rsid w:val="00785445"/>
    <w:rsid w:val="00825A11"/>
    <w:rsid w:val="009B4C8A"/>
    <w:rsid w:val="009F26EB"/>
    <w:rsid w:val="00A13E9C"/>
    <w:rsid w:val="00AF17B2"/>
    <w:rsid w:val="00B23305"/>
    <w:rsid w:val="00D050A9"/>
    <w:rsid w:val="00DA7B00"/>
    <w:rsid w:val="00F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EFD"/>
  <w15:chartTrackingRefBased/>
  <w15:docId w15:val="{F16E1716-048C-4D28-B86A-6CDDDDB2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445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E31"/>
    <w:pPr>
      <w:keepNext/>
      <w:keepLines/>
      <w:spacing w:before="40" w:after="0" w:line="252" w:lineRule="auto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E31"/>
    <w:pPr>
      <w:keepNext/>
      <w:keepLines/>
      <w:spacing w:before="40" w:after="0" w:line="252" w:lineRule="auto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E31"/>
    <w:rPr>
      <w:rFonts w:eastAsiaTheme="majorEastAsia" w:cstheme="majorBidi"/>
      <w:color w:val="1F3864" w:themeColor="accent1" w:themeShade="80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5445"/>
    <w:rPr>
      <w:rFonts w:eastAsiaTheme="majorEastAsia" w:cstheme="majorBidi"/>
      <w:b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E31"/>
    <w:rPr>
      <w:rFonts w:eastAsiaTheme="majorEastAsia" w:cstheme="majorBidi"/>
      <w:color w:val="1F3763" w:themeColor="accent1" w:themeShade="7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Sharma</dc:creator>
  <cp:keywords/>
  <dc:description/>
  <cp:lastModifiedBy>Vishakha Sharma</cp:lastModifiedBy>
  <cp:revision>2</cp:revision>
  <dcterms:created xsi:type="dcterms:W3CDTF">2022-03-24T13:55:00Z</dcterms:created>
  <dcterms:modified xsi:type="dcterms:W3CDTF">2022-03-24T20:28:00Z</dcterms:modified>
</cp:coreProperties>
</file>