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0455" w14:textId="380CCA8F" w:rsidR="002B2EFA" w:rsidRPr="006942D8" w:rsidRDefault="002B2EFA" w:rsidP="006942D8">
      <w:pPr>
        <w:jc w:val="center"/>
        <w:rPr>
          <w:sz w:val="52"/>
          <w:szCs w:val="52"/>
          <w:lang w:val="en-GB"/>
        </w:rPr>
      </w:pPr>
      <w:r w:rsidRPr="002B2EFA">
        <w:rPr>
          <w:i/>
          <w:iCs/>
          <w:sz w:val="32"/>
          <w:szCs w:val="32"/>
          <w:u w:val="single"/>
          <w:lang w:val="en-GB"/>
        </w:rPr>
        <w:t>Game Design Document</w:t>
      </w:r>
    </w:p>
    <w:p w14:paraId="3470AC15" w14:textId="0D9D7805" w:rsidR="002B2EFA" w:rsidRDefault="006942D8" w:rsidP="00DB7752">
      <w:pPr>
        <w:jc w:val="center"/>
        <w:rPr>
          <w:b/>
          <w:bCs/>
          <w:i/>
          <w:iCs/>
          <w:sz w:val="48"/>
          <w:szCs w:val="48"/>
          <w:u w:val="single"/>
          <w:lang w:val="en-GB"/>
        </w:rPr>
      </w:pPr>
      <w:r w:rsidRPr="00DB7752">
        <w:rPr>
          <w:i/>
          <w:iCs/>
          <w:sz w:val="52"/>
          <w:szCs w:val="52"/>
          <w:u w:val="single"/>
          <w:lang w:val="en-GB"/>
        </w:rPr>
        <w:t>Runner</w:t>
      </w:r>
    </w:p>
    <w:p w14:paraId="6D121F12" w14:textId="6B3EEBC6" w:rsidR="00DB7752" w:rsidRDefault="00DB7752" w:rsidP="00DB7752">
      <w:pPr>
        <w:jc w:val="center"/>
        <w:rPr>
          <w:b/>
          <w:bCs/>
          <w:i/>
          <w:iCs/>
          <w:sz w:val="48"/>
          <w:szCs w:val="48"/>
          <w:u w:val="single"/>
          <w:lang w:val="en-GB"/>
        </w:rPr>
      </w:pPr>
    </w:p>
    <w:p w14:paraId="67E7FD0B" w14:textId="77777777" w:rsidR="00DB7752" w:rsidRPr="00DB7752" w:rsidRDefault="00DB7752" w:rsidP="00DB7752">
      <w:pPr>
        <w:jc w:val="center"/>
        <w:rPr>
          <w:b/>
          <w:bCs/>
          <w:i/>
          <w:iCs/>
          <w:sz w:val="48"/>
          <w:szCs w:val="48"/>
          <w:u w:val="single"/>
          <w:lang w:val="en-GB"/>
        </w:rPr>
      </w:pPr>
    </w:p>
    <w:p w14:paraId="7A863823" w14:textId="77777777" w:rsidR="002B2EFA" w:rsidRPr="00840559" w:rsidRDefault="002B2EFA" w:rsidP="002B2EFA">
      <w:pPr>
        <w:rPr>
          <w:sz w:val="28"/>
          <w:szCs w:val="28"/>
          <w:lang w:val="en-GB"/>
        </w:rPr>
      </w:pPr>
      <w:r w:rsidRPr="00840559">
        <w:rPr>
          <w:b/>
          <w:bCs/>
          <w:sz w:val="28"/>
          <w:szCs w:val="28"/>
          <w:lang w:val="en-GB"/>
        </w:rPr>
        <w:t>Story:</w:t>
      </w:r>
      <w:r w:rsidRPr="00840559">
        <w:rPr>
          <w:sz w:val="28"/>
          <w:szCs w:val="28"/>
          <w:lang w:val="en-GB"/>
        </w:rPr>
        <w:t xml:space="preserve"> </w:t>
      </w:r>
    </w:p>
    <w:p w14:paraId="0015F271" w14:textId="01DEF5E0" w:rsidR="002B2EFA" w:rsidRDefault="00840559" w:rsidP="00840559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Your lost and don’t know where you are and wants to find your way to society.</w:t>
      </w:r>
      <w:r w:rsidR="00163952">
        <w:rPr>
          <w:sz w:val="24"/>
          <w:szCs w:val="24"/>
          <w:lang w:val="en-GB"/>
        </w:rPr>
        <w:t xml:space="preserve"> To do this you need to overcome obstacles like jumping over lava and spikes and don’t forget the </w:t>
      </w:r>
      <w:r w:rsidR="00F97406">
        <w:rPr>
          <w:sz w:val="24"/>
          <w:szCs w:val="24"/>
          <w:lang w:val="en-GB"/>
        </w:rPr>
        <w:t>wildlife</w:t>
      </w:r>
      <w:r w:rsidR="00163952">
        <w:rPr>
          <w:sz w:val="24"/>
          <w:szCs w:val="24"/>
          <w:lang w:val="en-GB"/>
        </w:rPr>
        <w:t>.</w:t>
      </w:r>
    </w:p>
    <w:p w14:paraId="618B32E4" w14:textId="77777777" w:rsidR="002F1284" w:rsidRPr="000A5B28" w:rsidRDefault="002F1284" w:rsidP="00840559">
      <w:pPr>
        <w:ind w:firstLine="720"/>
      </w:pPr>
    </w:p>
    <w:p w14:paraId="25D3709C" w14:textId="77777777" w:rsidR="002B2EFA" w:rsidRDefault="002B2EFA" w:rsidP="002B2EFA">
      <w:pPr>
        <w:rPr>
          <w:b/>
          <w:bCs/>
          <w:sz w:val="28"/>
          <w:szCs w:val="28"/>
          <w:lang w:val="en-GB"/>
        </w:rPr>
      </w:pPr>
      <w:r w:rsidRPr="00840559">
        <w:rPr>
          <w:b/>
          <w:bCs/>
          <w:sz w:val="28"/>
          <w:szCs w:val="28"/>
          <w:lang w:val="en-GB"/>
        </w:rPr>
        <w:t>Character:</w:t>
      </w:r>
    </w:p>
    <w:p w14:paraId="69CA08AF" w14:textId="59D07AA3" w:rsidR="00840559" w:rsidRDefault="00840559" w:rsidP="002B2EFA">
      <w:pPr>
        <w:rPr>
          <w:sz w:val="24"/>
          <w:szCs w:val="24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 w:rsidR="00526456">
        <w:rPr>
          <w:sz w:val="24"/>
          <w:szCs w:val="24"/>
          <w:lang w:val="en-GB"/>
        </w:rPr>
        <w:t>Just a regular normal man that happens to be lost</w:t>
      </w:r>
    </w:p>
    <w:p w14:paraId="2DFDA3C5" w14:textId="76808D43" w:rsidR="002F1284" w:rsidRDefault="002F1284" w:rsidP="002B2EFA">
      <w:pPr>
        <w:rPr>
          <w:sz w:val="24"/>
          <w:szCs w:val="24"/>
          <w:lang w:val="en-GB"/>
        </w:rPr>
      </w:pPr>
    </w:p>
    <w:p w14:paraId="3CB8353B" w14:textId="77777777" w:rsidR="002F1284" w:rsidRPr="008B3CFA" w:rsidRDefault="002F1284" w:rsidP="002B2EFA">
      <w:pPr>
        <w:rPr>
          <w:sz w:val="24"/>
          <w:szCs w:val="24"/>
          <w:lang w:val="en-GB"/>
        </w:rPr>
      </w:pPr>
    </w:p>
    <w:p w14:paraId="376C5A18" w14:textId="01E677AB" w:rsidR="002B2EFA" w:rsidRPr="002B2EFA" w:rsidRDefault="002B2EFA" w:rsidP="002B2EFA">
      <w:pPr>
        <w:rPr>
          <w:b/>
          <w:bCs/>
          <w:sz w:val="28"/>
          <w:szCs w:val="28"/>
          <w:lang w:val="en-GB"/>
        </w:rPr>
      </w:pPr>
      <w:r w:rsidRPr="002B2EFA">
        <w:rPr>
          <w:b/>
          <w:bCs/>
          <w:sz w:val="28"/>
          <w:szCs w:val="28"/>
          <w:lang w:val="en-GB"/>
        </w:rPr>
        <w:t>Gameplay:</w:t>
      </w:r>
      <w:r w:rsidR="00163952">
        <w:rPr>
          <w:b/>
          <w:bCs/>
          <w:sz w:val="28"/>
          <w:szCs w:val="28"/>
          <w:lang w:val="en-GB"/>
        </w:rPr>
        <w:t xml:space="preserve"> </w:t>
      </w:r>
    </w:p>
    <w:p w14:paraId="431CCA89" w14:textId="30E430A0" w:rsidR="00163952" w:rsidRPr="002F1284" w:rsidRDefault="00163952" w:rsidP="002F1284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start in the forest with nothing.</w:t>
      </w:r>
      <w:r w:rsidR="002F1284">
        <w:rPr>
          <w:sz w:val="24"/>
          <w:szCs w:val="24"/>
          <w:lang w:val="en-GB"/>
        </w:rPr>
        <w:t xml:space="preserve"> You </w:t>
      </w:r>
      <w:r w:rsidR="0019654E">
        <w:rPr>
          <w:sz w:val="24"/>
          <w:szCs w:val="24"/>
          <w:lang w:val="en-GB"/>
        </w:rPr>
        <w:t>must</w:t>
      </w:r>
      <w:r w:rsidR="002F1284">
        <w:rPr>
          <w:sz w:val="24"/>
          <w:szCs w:val="24"/>
          <w:lang w:val="en-GB"/>
        </w:rPr>
        <w:t xml:space="preserve"> find your way back to society by avoiding traps</w:t>
      </w:r>
      <w:r w:rsidR="006C6DDA">
        <w:rPr>
          <w:sz w:val="24"/>
          <w:szCs w:val="24"/>
          <w:lang w:val="en-GB"/>
        </w:rPr>
        <w:t xml:space="preserve"> and </w:t>
      </w:r>
      <w:r w:rsidR="002F1284">
        <w:rPr>
          <w:sz w:val="24"/>
          <w:szCs w:val="24"/>
          <w:lang w:val="en-GB"/>
        </w:rPr>
        <w:t>lav</w:t>
      </w:r>
      <w:r w:rsidR="006C6DDA">
        <w:rPr>
          <w:sz w:val="24"/>
          <w:szCs w:val="24"/>
          <w:lang w:val="en-GB"/>
        </w:rPr>
        <w:t>a</w:t>
      </w:r>
      <w:r w:rsidR="002F1284">
        <w:rPr>
          <w:sz w:val="24"/>
          <w:szCs w:val="24"/>
          <w:lang w:val="en-GB"/>
        </w:rPr>
        <w:t>.</w:t>
      </w:r>
      <w:r>
        <w:rPr>
          <w:b/>
          <w:bCs/>
          <w:sz w:val="28"/>
          <w:szCs w:val="28"/>
          <w:lang w:val="en-GB"/>
        </w:rPr>
        <w:br w:type="page"/>
      </w:r>
    </w:p>
    <w:p w14:paraId="0752235C" w14:textId="4FD5409E" w:rsidR="00163952" w:rsidRDefault="00163952" w:rsidP="00163952">
      <w:pPr>
        <w:rPr>
          <w:b/>
          <w:bCs/>
          <w:sz w:val="28"/>
          <w:szCs w:val="28"/>
          <w:lang w:val="en-GB"/>
        </w:rPr>
      </w:pPr>
      <w:r w:rsidRPr="00163952">
        <w:rPr>
          <w:b/>
          <w:bCs/>
          <w:sz w:val="28"/>
          <w:szCs w:val="28"/>
          <w:lang w:val="en-GB"/>
        </w:rPr>
        <w:lastRenderedPageBreak/>
        <w:t>Mechanics</w:t>
      </w:r>
      <w:r>
        <w:rPr>
          <w:b/>
          <w:bCs/>
          <w:sz w:val="28"/>
          <w:szCs w:val="28"/>
          <w:lang w:val="en-GB"/>
        </w:rPr>
        <w:t>:</w:t>
      </w:r>
    </w:p>
    <w:p w14:paraId="5C1E24BB" w14:textId="4271D142" w:rsidR="00163952" w:rsidRDefault="00163952" w:rsidP="0016395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Jumping</w:t>
      </w:r>
    </w:p>
    <w:p w14:paraId="68A56909" w14:textId="77777777" w:rsidR="00526456" w:rsidRDefault="00163952" w:rsidP="00526456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0520E6E" wp14:editId="67002FB5">
            <wp:extent cx="2257425" cy="2743200"/>
            <wp:effectExtent l="0" t="0" r="952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GB"/>
        </w:rPr>
        <w:t xml:space="preserve"> </w:t>
      </w:r>
    </w:p>
    <w:p w14:paraId="2C356491" w14:textId="5FD91081" w:rsidR="00526456" w:rsidRPr="00526456" w:rsidRDefault="00163952" w:rsidP="00526456">
      <w:pPr>
        <w:pStyle w:val="ListParagraph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Jumping Curve Acceleration</w:t>
      </w:r>
    </w:p>
    <w:p w14:paraId="0E34D5A4" w14:textId="6F35152A" w:rsidR="00163952" w:rsidRDefault="00163952" w:rsidP="0016395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Walking</w:t>
      </w:r>
    </w:p>
    <w:p w14:paraId="7CB54BB1" w14:textId="77777777" w:rsidR="00526456" w:rsidRDefault="00163952" w:rsidP="00526456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X Movement handle with Joystick</w:t>
      </w:r>
    </w:p>
    <w:p w14:paraId="66DE3375" w14:textId="77777777" w:rsidR="00526456" w:rsidRDefault="00526456" w:rsidP="00526456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Coding:</w:t>
      </w:r>
    </w:p>
    <w:p w14:paraId="0D79D730" w14:textId="77777777" w:rsidR="00526456" w:rsidRDefault="00526456" w:rsidP="0052645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 this project we are going to use “CharacterController” instead of “Rigidbody” and only use “Rigidbody” for collision detection and Trigger detection.</w:t>
      </w:r>
    </w:p>
    <w:p w14:paraId="627C2646" w14:textId="10544F7B" w:rsidR="00526456" w:rsidRPr="00526456" w:rsidRDefault="00526456" w:rsidP="00526456">
      <w:pPr>
        <w:rPr>
          <w:sz w:val="24"/>
          <w:szCs w:val="24"/>
          <w:lang w:val="en-GB"/>
        </w:rPr>
      </w:pPr>
      <w:r w:rsidRPr="00526456">
        <w:rPr>
          <w:b/>
          <w:bCs/>
          <w:sz w:val="28"/>
          <w:szCs w:val="28"/>
          <w:lang w:val="en-GB"/>
        </w:rPr>
        <w:br w:type="page"/>
      </w:r>
    </w:p>
    <w:p w14:paraId="579754E5" w14:textId="77777777" w:rsidR="00163952" w:rsidRPr="00526456" w:rsidRDefault="00163952"/>
    <w:p w14:paraId="3F392EFB" w14:textId="38B713B7" w:rsidR="00840559" w:rsidRDefault="00840559" w:rsidP="002B2EFA">
      <w:pPr>
        <w:rPr>
          <w:b/>
          <w:bCs/>
          <w:sz w:val="28"/>
          <w:szCs w:val="28"/>
          <w:lang w:val="en-GB"/>
        </w:rPr>
      </w:pPr>
      <w:r w:rsidRPr="00840559">
        <w:rPr>
          <w:b/>
          <w:bCs/>
          <w:sz w:val="28"/>
          <w:szCs w:val="28"/>
          <w:lang w:val="en-GB"/>
        </w:rPr>
        <w:t>Environment:</w:t>
      </w:r>
    </w:p>
    <w:p w14:paraId="77194EA1" w14:textId="77777777" w:rsidR="000A5B28" w:rsidRDefault="00840559" w:rsidP="002B2E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Forrest/Mountain</w:t>
      </w:r>
    </w:p>
    <w:p w14:paraId="74F5E574" w14:textId="178C3AF7" w:rsidR="00840559" w:rsidRDefault="000A5B28" w:rsidP="002B2E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Block out of level 1:</w:t>
      </w:r>
      <w:r w:rsidR="008B3CFA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171E14FA" wp14:editId="464AAA5B">
            <wp:extent cx="6500429" cy="2987749"/>
            <wp:effectExtent l="0" t="0" r="0" b="3175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490" cy="299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1ECC" w14:textId="3E69CF3C" w:rsidR="000A5B28" w:rsidRPr="00840559" w:rsidRDefault="000A5B28" w:rsidP="002B2E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Blue is water red is lava and red triangles are spikes.</w:t>
      </w:r>
    </w:p>
    <w:sectPr w:rsidR="000A5B28" w:rsidRPr="00840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31103"/>
    <w:multiLevelType w:val="hybridMultilevel"/>
    <w:tmpl w:val="CEA2BF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66FC0"/>
    <w:multiLevelType w:val="multilevel"/>
    <w:tmpl w:val="D9EE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934299">
    <w:abstractNumId w:val="1"/>
  </w:num>
  <w:num w:numId="2" w16cid:durableId="28076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FA"/>
    <w:rsid w:val="0004386B"/>
    <w:rsid w:val="000A5B28"/>
    <w:rsid w:val="000D6E66"/>
    <w:rsid w:val="00163952"/>
    <w:rsid w:val="0019654E"/>
    <w:rsid w:val="002B2EFA"/>
    <w:rsid w:val="002F1284"/>
    <w:rsid w:val="00526456"/>
    <w:rsid w:val="006942D8"/>
    <w:rsid w:val="00697EF3"/>
    <w:rsid w:val="006C6DDA"/>
    <w:rsid w:val="00840559"/>
    <w:rsid w:val="008B3CFA"/>
    <w:rsid w:val="00A8587A"/>
    <w:rsid w:val="00DB7752"/>
    <w:rsid w:val="00F10EC1"/>
    <w:rsid w:val="00F97406"/>
    <w:rsid w:val="00FB6AB0"/>
    <w:rsid w:val="00F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8826E"/>
  <w15:chartTrackingRefBased/>
  <w15:docId w15:val="{9BE4C3DB-B1E9-4ACE-BE8D-C64FDA16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A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Håfström</dc:creator>
  <cp:keywords/>
  <dc:description/>
  <cp:lastModifiedBy>Kevin Håfström</cp:lastModifiedBy>
  <cp:revision>13</cp:revision>
  <dcterms:created xsi:type="dcterms:W3CDTF">2023-03-24T12:18:00Z</dcterms:created>
  <dcterms:modified xsi:type="dcterms:W3CDTF">2023-03-24T15:55:00Z</dcterms:modified>
</cp:coreProperties>
</file>