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A726" w14:textId="192B3DEE" w:rsidR="00500A02" w:rsidRDefault="0032712D">
      <w:hyperlink r:id="rId5" w:history="1">
        <w:r>
          <w:rPr>
            <w:rStyle w:val="Hyperlink"/>
          </w:rPr>
          <w:t>Senior Data Scientist - Remote - Zyte (workable.com)</w:t>
        </w:r>
      </w:hyperlink>
    </w:p>
    <w:p w14:paraId="2AF38750" w14:textId="62C3961C" w:rsidR="0091317F" w:rsidRDefault="00A56343">
      <w:hyperlink r:id="rId6" w:history="1">
        <w:r w:rsidR="0091317F">
          <w:rPr>
            <w:rStyle w:val="Hyperlink"/>
          </w:rPr>
          <w:t>Remote Data Scientist Jobs at X-Team</w:t>
        </w:r>
      </w:hyperlink>
    </w:p>
    <w:p w14:paraId="04629A33" w14:textId="5B9B762B" w:rsidR="0091317F" w:rsidRPr="005613F6" w:rsidRDefault="00A56343" w:rsidP="005613F6">
      <w:hyperlink r:id="rId7" w:anchor="apply" w:history="1">
        <w:r w:rsidR="00E16CBC">
          <w:rPr>
            <w:rStyle w:val="Hyperlink"/>
          </w:rPr>
          <w:t>Careers at Noom (eightfold.ai)</w:t>
        </w:r>
      </w:hyperlink>
      <w:r w:rsidR="005613F6">
        <w:rPr>
          <w:rStyle w:val="Hyperlink"/>
        </w:rPr>
        <w:t xml:space="preserve"> </w:t>
      </w:r>
      <w:r w:rsidR="001928D8">
        <w:t>– Data Scientist</w:t>
      </w:r>
      <w:r w:rsidR="001928D8">
        <w:t xml:space="preserve"> Manager</w:t>
      </w:r>
    </w:p>
    <w:p w14:paraId="01EB3BB8" w14:textId="0E3C2557" w:rsidR="00E16CBC" w:rsidRDefault="005613F6">
      <w:hyperlink r:id="rId8" w:anchor="apply" w:history="1">
        <w:r>
          <w:rPr>
            <w:rStyle w:val="Hyperlink"/>
          </w:rPr>
          <w:t>Careers at Noom (eightfold.ai)</w:t>
        </w:r>
      </w:hyperlink>
      <w:r>
        <w:t xml:space="preserve"> </w:t>
      </w:r>
      <w:r w:rsidR="001928D8">
        <w:t>– Data Scientist</w:t>
      </w:r>
    </w:p>
    <w:p w14:paraId="34713760" w14:textId="2C10476F" w:rsidR="001928D8" w:rsidRDefault="00A8754F">
      <w:hyperlink r:id="rId9" w:history="1">
        <w:r>
          <w:rPr>
            <w:rStyle w:val="Hyperlink"/>
          </w:rPr>
          <w:t>Data and Applied Scientist in Redmond, Washington, United States | Engineering at Microsoft</w:t>
        </w:r>
      </w:hyperlink>
    </w:p>
    <w:p w14:paraId="64B02330" w14:textId="6CB45270" w:rsidR="0032712D" w:rsidRDefault="008D655F">
      <w:r>
        <w:t>Skills that Pay the Bills</w:t>
      </w:r>
    </w:p>
    <w:p w14:paraId="5CCB86AD" w14:textId="47DCE813" w:rsidR="008D655F" w:rsidRDefault="008D655F" w:rsidP="008D655F">
      <w:pPr>
        <w:pStyle w:val="ListParagraph"/>
        <w:numPr>
          <w:ilvl w:val="0"/>
          <w:numId w:val="1"/>
        </w:numPr>
      </w:pPr>
      <w:r>
        <w:t>Python</w:t>
      </w:r>
    </w:p>
    <w:p w14:paraId="130BF9FB" w14:textId="35F11DD9" w:rsidR="008D655F" w:rsidRDefault="008D655F" w:rsidP="008D655F">
      <w:pPr>
        <w:pStyle w:val="ListParagraph"/>
        <w:numPr>
          <w:ilvl w:val="0"/>
          <w:numId w:val="1"/>
        </w:numPr>
      </w:pPr>
      <w:r>
        <w:t>R</w:t>
      </w:r>
    </w:p>
    <w:p w14:paraId="7E12D59C" w14:textId="0346D2D0" w:rsidR="008D655F" w:rsidRDefault="008D655F" w:rsidP="008D655F">
      <w:pPr>
        <w:pStyle w:val="ListParagraph"/>
        <w:numPr>
          <w:ilvl w:val="0"/>
          <w:numId w:val="1"/>
        </w:numPr>
      </w:pPr>
      <w:r>
        <w:t>excellent oral and written communication skills</w:t>
      </w:r>
    </w:p>
    <w:p w14:paraId="4F1217CE" w14:textId="43522027" w:rsidR="008D655F" w:rsidRDefault="008D655F" w:rsidP="008D655F">
      <w:pPr>
        <w:pStyle w:val="ListParagraph"/>
        <w:numPr>
          <w:ilvl w:val="0"/>
          <w:numId w:val="1"/>
        </w:numPr>
      </w:pPr>
      <w:r>
        <w:t>excellent presentation skills</w:t>
      </w:r>
    </w:p>
    <w:p w14:paraId="40A84AED" w14:textId="51655220" w:rsidR="008D655F" w:rsidRDefault="00A56343" w:rsidP="008D655F">
      <w:pPr>
        <w:pStyle w:val="ListParagraph"/>
        <w:numPr>
          <w:ilvl w:val="0"/>
          <w:numId w:val="1"/>
        </w:numPr>
      </w:pPr>
      <w:r>
        <w:t>Able to deal with ambiguity and drive clarity</w:t>
      </w:r>
    </w:p>
    <w:p w14:paraId="00BE0F32" w14:textId="77777777" w:rsidR="008D655F" w:rsidRDefault="008D655F"/>
    <w:sectPr w:rsidR="008D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4F1D"/>
    <w:multiLevelType w:val="hybridMultilevel"/>
    <w:tmpl w:val="9A08A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1A5"/>
    <w:rsid w:val="001928D8"/>
    <w:rsid w:val="0032712D"/>
    <w:rsid w:val="003E1F51"/>
    <w:rsid w:val="00500A02"/>
    <w:rsid w:val="0054461D"/>
    <w:rsid w:val="005613F6"/>
    <w:rsid w:val="008D655F"/>
    <w:rsid w:val="0091317F"/>
    <w:rsid w:val="009E6A6F"/>
    <w:rsid w:val="00A56343"/>
    <w:rsid w:val="00A8754F"/>
    <w:rsid w:val="00E16CBC"/>
    <w:rsid w:val="00E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9C76"/>
  <w15:docId w15:val="{8BEE8713-D4D7-4EEC-B15A-B88CE054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1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6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om.eightfold.ai/careers?pid=137446292034&amp;domain=noo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om.eightfold.ai/careers?pid=137449043278&amp;domain=noo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-team.com/remote-data-scientist-job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ly.workable.com/zyte/j/662ECBBC8F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reers.microsoft.com/us/en/job/1251076/Data-and-Applied-Scient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Saintclair</dc:creator>
  <cp:keywords/>
  <dc:description/>
  <cp:lastModifiedBy>Sindy Saintclair</cp:lastModifiedBy>
  <cp:revision>4</cp:revision>
  <dcterms:created xsi:type="dcterms:W3CDTF">2022-02-01T03:17:00Z</dcterms:created>
  <dcterms:modified xsi:type="dcterms:W3CDTF">2022-02-01T04:06:00Z</dcterms:modified>
</cp:coreProperties>
</file>