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A624" w14:textId="77777777" w:rsidR="0078794F" w:rsidRDefault="0078794F" w:rsidP="0078794F">
      <w:r>
        <w:t>-- Write a query that Inserts a new actor into the database. Once you ahve completed the insert, write</w:t>
      </w:r>
    </w:p>
    <w:p w14:paraId="74088D70" w14:textId="77777777" w:rsidR="0078794F" w:rsidRDefault="0078794F" w:rsidP="0078794F">
      <w:r>
        <w:t>-- a query to view all information for that specific actor.</w:t>
      </w:r>
    </w:p>
    <w:p w14:paraId="07270424" w14:textId="77777777" w:rsidR="0078794F" w:rsidRDefault="0078794F" w:rsidP="0078794F">
      <w:r>
        <w:t>insert into sakila.actor (first_name, last_name)</w:t>
      </w:r>
    </w:p>
    <w:p w14:paraId="7ED695B1" w14:textId="77777777" w:rsidR="0078794F" w:rsidRDefault="0078794F" w:rsidP="0078794F">
      <w:r>
        <w:t xml:space="preserve">values ("Emma", "Stone") </w:t>
      </w:r>
    </w:p>
    <w:p w14:paraId="0939A57C" w14:textId="2BD2DB93" w:rsidR="0078794F" w:rsidRDefault="0078794F" w:rsidP="0078794F"/>
    <w:p w14:paraId="038E3508" w14:textId="77777777" w:rsidR="0078794F" w:rsidRDefault="0078794F" w:rsidP="0078794F">
      <w:r>
        <w:t>SELECT * FROM sakila.actor</w:t>
      </w:r>
    </w:p>
    <w:p w14:paraId="0195231D" w14:textId="77777777" w:rsidR="0078794F" w:rsidRDefault="0078794F" w:rsidP="0078794F">
      <w:r>
        <w:t>where last_name = "Stone"</w:t>
      </w:r>
    </w:p>
    <w:p w14:paraId="5170D3A5" w14:textId="3CAFF772" w:rsidR="0078794F" w:rsidRDefault="0078794F" w:rsidP="0078794F">
      <w:r w:rsidRPr="0078794F">
        <w:drawing>
          <wp:inline distT="0" distB="0" distL="0" distR="0" wp14:anchorId="45B4B4F8" wp14:editId="408F5ECB">
            <wp:extent cx="3343742" cy="619211"/>
            <wp:effectExtent l="0" t="0" r="9525" b="952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3F0D" w14:textId="77777777" w:rsidR="0078794F" w:rsidRDefault="0078794F" w:rsidP="0078794F">
      <w:r>
        <w:t>-- Write a query to Update the actor that you just inserted. Give your new actor a first_name</w:t>
      </w:r>
    </w:p>
    <w:p w14:paraId="36A3C06C" w14:textId="77777777" w:rsidR="0078794F" w:rsidRDefault="0078794F" w:rsidP="0078794F">
      <w:r>
        <w:t>-- of Emmy and a last_name of Rock. When you have completed that update, run another query</w:t>
      </w:r>
    </w:p>
    <w:p w14:paraId="4319BBE3" w14:textId="77777777" w:rsidR="0078794F" w:rsidRDefault="0078794F" w:rsidP="0078794F">
      <w:r>
        <w:t>-- to see your updated employee.</w:t>
      </w:r>
    </w:p>
    <w:p w14:paraId="4D49C656" w14:textId="77777777" w:rsidR="0078794F" w:rsidRDefault="0078794F" w:rsidP="0078794F">
      <w:r>
        <w:t>UPDATE sakila.actor</w:t>
      </w:r>
    </w:p>
    <w:p w14:paraId="224AA70A" w14:textId="77777777" w:rsidR="0078794F" w:rsidRDefault="0078794F" w:rsidP="0078794F">
      <w:r>
        <w:t>set first_name = "Emmy" and last_name = "Rock"</w:t>
      </w:r>
    </w:p>
    <w:p w14:paraId="24F6DD49" w14:textId="77777777" w:rsidR="0078794F" w:rsidRDefault="0078794F" w:rsidP="0078794F">
      <w:r>
        <w:t>where actor_id = 203</w:t>
      </w:r>
    </w:p>
    <w:p w14:paraId="2D940B45" w14:textId="77777777" w:rsidR="0078794F" w:rsidRDefault="0078794F" w:rsidP="0078794F"/>
    <w:p w14:paraId="23811010" w14:textId="77777777" w:rsidR="0078794F" w:rsidRDefault="0078794F" w:rsidP="0078794F">
      <w:r>
        <w:t>SELECT * from sakila.actor</w:t>
      </w:r>
    </w:p>
    <w:p w14:paraId="2951FFEB" w14:textId="77777777" w:rsidR="0078794F" w:rsidRDefault="0078794F" w:rsidP="0078794F">
      <w:r>
        <w:t>where last_name = "Rock"</w:t>
      </w:r>
    </w:p>
    <w:p w14:paraId="49D3A67F" w14:textId="3A183C6C" w:rsidR="0078794F" w:rsidRDefault="003F1FF2" w:rsidP="0078794F">
      <w:r w:rsidRPr="003F1FF2">
        <w:drawing>
          <wp:inline distT="0" distB="0" distL="0" distR="0" wp14:anchorId="4ED2BB86" wp14:editId="0570D7AE">
            <wp:extent cx="3353268" cy="685896"/>
            <wp:effectExtent l="0" t="0" r="0" b="0"/>
            <wp:docPr id="2" name="Picture 2" descr="Graphical user interface, application, Tea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44F4" w14:textId="77777777" w:rsidR="0078794F" w:rsidRDefault="0078794F" w:rsidP="0078794F">
      <w:r>
        <w:t>-- Write a query that finds all staff that do not have a value specified for password.</w:t>
      </w:r>
    </w:p>
    <w:p w14:paraId="470D3748" w14:textId="77777777" w:rsidR="0078794F" w:rsidRDefault="0078794F" w:rsidP="0078794F">
      <w:r>
        <w:t>select * FROM sakila.staff</w:t>
      </w:r>
    </w:p>
    <w:p w14:paraId="610E9B8C" w14:textId="77777777" w:rsidR="0078794F" w:rsidRDefault="0078794F" w:rsidP="0078794F">
      <w:r>
        <w:t>where password is null</w:t>
      </w:r>
    </w:p>
    <w:p w14:paraId="08723443" w14:textId="18915537" w:rsidR="0078794F" w:rsidRDefault="00CF60B7" w:rsidP="0078794F">
      <w:r w:rsidRPr="00CF60B7">
        <w:drawing>
          <wp:inline distT="0" distB="0" distL="0" distR="0" wp14:anchorId="1A7EE62A" wp14:editId="18E87544">
            <wp:extent cx="5943600" cy="5207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9F1F" w14:textId="77777777" w:rsidR="0078794F" w:rsidRDefault="0078794F" w:rsidP="0078794F">
      <w:r>
        <w:t xml:space="preserve">-- Write a query that finds all staff's information that has a value for first_name and </w:t>
      </w:r>
    </w:p>
    <w:p w14:paraId="10242542" w14:textId="77777777" w:rsidR="0078794F" w:rsidRDefault="0078794F" w:rsidP="0078794F">
      <w:r>
        <w:t>-- store_id.</w:t>
      </w:r>
    </w:p>
    <w:p w14:paraId="55B602E8" w14:textId="77777777" w:rsidR="0078794F" w:rsidRDefault="0078794F" w:rsidP="0078794F">
      <w:r>
        <w:lastRenderedPageBreak/>
        <w:t>SELECT * FROM sakila.staff</w:t>
      </w:r>
    </w:p>
    <w:p w14:paraId="429A6562" w14:textId="77777777" w:rsidR="0078794F" w:rsidRDefault="0078794F" w:rsidP="0078794F">
      <w:r>
        <w:t>where first_name IS NOT NULL and store_id IS NOT NULL</w:t>
      </w:r>
    </w:p>
    <w:p w14:paraId="3830380B" w14:textId="2B43C793" w:rsidR="0078794F" w:rsidRDefault="00CF60B7" w:rsidP="0078794F">
      <w:r w:rsidRPr="00CF60B7">
        <w:drawing>
          <wp:inline distT="0" distB="0" distL="0" distR="0" wp14:anchorId="624C2126" wp14:editId="1DA0AB57">
            <wp:extent cx="5258534" cy="762106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D6DD" w14:textId="77777777" w:rsidR="0078794F" w:rsidRDefault="0078794F" w:rsidP="0078794F">
      <w:r>
        <w:t>-- Write a query that updates all people with a Null value in the address2 column. If the</w:t>
      </w:r>
    </w:p>
    <w:p w14:paraId="1559A019" w14:textId="77777777" w:rsidR="0078794F" w:rsidRDefault="0078794F" w:rsidP="0078794F">
      <w:r>
        <w:t>-- district is Alberta, put address2 as Canada, and if the district is QLD, put Australia.</w:t>
      </w:r>
    </w:p>
    <w:p w14:paraId="2A5FA152" w14:textId="77777777" w:rsidR="0078794F" w:rsidRDefault="0078794F" w:rsidP="0078794F">
      <w:r>
        <w:t>UPDATE sakila.address</w:t>
      </w:r>
    </w:p>
    <w:p w14:paraId="31BC9025" w14:textId="77777777" w:rsidR="0078794F" w:rsidRDefault="0078794F" w:rsidP="0078794F">
      <w:r>
        <w:t>SET address2 = "Canada"</w:t>
      </w:r>
    </w:p>
    <w:p w14:paraId="29F2AE9D" w14:textId="77777777" w:rsidR="0078794F" w:rsidRDefault="0078794F" w:rsidP="0078794F">
      <w:r>
        <w:t>WHERE district = "Alberta"</w:t>
      </w:r>
    </w:p>
    <w:p w14:paraId="5E218856" w14:textId="79F2F4FB" w:rsidR="0078794F" w:rsidRDefault="00144363" w:rsidP="0078794F">
      <w:r w:rsidRPr="00144363">
        <w:drawing>
          <wp:inline distT="0" distB="0" distL="0" distR="0" wp14:anchorId="78AD4055" wp14:editId="298A0686">
            <wp:extent cx="3096057" cy="657317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3A23" w14:textId="77777777" w:rsidR="0078794F" w:rsidRDefault="0078794F" w:rsidP="0078794F">
      <w:r>
        <w:t>UPDATE sakila.address,</w:t>
      </w:r>
    </w:p>
    <w:p w14:paraId="6A5B23F5" w14:textId="77777777" w:rsidR="0078794F" w:rsidRDefault="0078794F" w:rsidP="0078794F">
      <w:r>
        <w:t>SET address2 = "Australia"</w:t>
      </w:r>
    </w:p>
    <w:p w14:paraId="0EFAB70C" w14:textId="555AC175" w:rsidR="00216744" w:rsidRDefault="0078794F" w:rsidP="0078794F">
      <w:r>
        <w:t>WHERE district = "QLD"</w:t>
      </w:r>
    </w:p>
    <w:p w14:paraId="15BC7874" w14:textId="4B32E349" w:rsidR="00144363" w:rsidRDefault="00216B94" w:rsidP="0078794F">
      <w:r w:rsidRPr="00216B94">
        <w:drawing>
          <wp:inline distT="0" distB="0" distL="0" distR="0" wp14:anchorId="7A463DC2" wp14:editId="73BC3E4C">
            <wp:extent cx="2924583" cy="676369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A"/>
    <w:rsid w:val="00144363"/>
    <w:rsid w:val="00216744"/>
    <w:rsid w:val="00216B94"/>
    <w:rsid w:val="003E1F51"/>
    <w:rsid w:val="003F1FF2"/>
    <w:rsid w:val="004C7ABA"/>
    <w:rsid w:val="0078794F"/>
    <w:rsid w:val="009E6A6F"/>
    <w:rsid w:val="00C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1015"/>
  <w15:chartTrackingRefBased/>
  <w15:docId w15:val="{CDE83A3C-CC8D-4F89-8065-76DADA90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Saintclair</dc:creator>
  <cp:keywords/>
  <dc:description/>
  <cp:lastModifiedBy>Sindy Saintclair</cp:lastModifiedBy>
  <cp:revision>2</cp:revision>
  <dcterms:created xsi:type="dcterms:W3CDTF">2022-01-20T08:48:00Z</dcterms:created>
  <dcterms:modified xsi:type="dcterms:W3CDTF">2022-01-20T08:58:00Z</dcterms:modified>
</cp:coreProperties>
</file>