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427" w:rsidRDefault="00DA5427" w:rsidP="00DA5427">
      <w:pPr>
        <w:shd w:val="clear" w:color="auto" w:fill="FFFFFF"/>
        <w:tabs>
          <w:tab w:val="num" w:pos="720"/>
        </w:tabs>
        <w:spacing w:after="0" w:line="240" w:lineRule="auto"/>
        <w:ind w:left="1440" w:hanging="360"/>
      </w:pPr>
    </w:p>
    <w:p w:rsidR="00DA5427" w:rsidRDefault="00DA5427" w:rsidP="00DA5427">
      <w:pPr>
        <w:pStyle w:val="3"/>
        <w:shd w:val="clear" w:color="auto" w:fill="FFFFFF"/>
        <w:spacing w:before="375" w:beforeAutospacing="0" w:after="300" w:afterAutospacing="0" w:line="360" w:lineRule="atLeast"/>
        <w:rPr>
          <w:rFonts w:ascii="Open Sans" w:hAnsi="Open Sans" w:cs="Open Sans"/>
          <w:color w:val="000000"/>
          <w:sz w:val="30"/>
          <w:szCs w:val="30"/>
        </w:rPr>
      </w:pPr>
      <w:r>
        <w:rPr>
          <w:rFonts w:ascii="Open Sans" w:hAnsi="Open Sans" w:cs="Open Sans"/>
          <w:color w:val="000000"/>
          <w:sz w:val="30"/>
          <w:szCs w:val="30"/>
        </w:rPr>
        <w:t>Рекомендуемые требования (средние настройки графики, DLSS-SR или FSR, 1080p и 60 FPS)</w:t>
      </w:r>
    </w:p>
    <w:p w:rsidR="00DA5427" w:rsidRPr="00DA5427" w:rsidRDefault="00DA5427" w:rsidP="00DA54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</w:p>
    <w:p w:rsidR="00DA5427" w:rsidRPr="00DA5427" w:rsidRDefault="00DA5427" w:rsidP="00DA542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Процессор</w:t>
      </w:r>
      <w:r w:rsidRPr="00DA5427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— Intel i7-9700K </w:t>
      </w:r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или</w:t>
      </w:r>
      <w:r w:rsidRPr="00DA5427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AMD Ryzen 5 3600;</w:t>
      </w:r>
    </w:p>
    <w:p w:rsidR="00DA5427" w:rsidRPr="00DA5427" w:rsidRDefault="00DA5427" w:rsidP="00DA542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Видеокарта</w:t>
      </w:r>
      <w:r w:rsidRPr="00DA5427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— NVIDIA GeForce RTX 2060/3060 </w:t>
      </w:r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или</w:t>
      </w:r>
      <w:r w:rsidRPr="00DA5427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AMD Radeon RX 6800 XT;</w:t>
      </w:r>
    </w:p>
    <w:p w:rsidR="00DA5427" w:rsidRPr="00DA5427" w:rsidRDefault="00DA5427" w:rsidP="00DA542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Оперативная память — 16 ГБ</w:t>
      </w:r>
    </w:p>
    <w:p w:rsidR="00DA5427" w:rsidRPr="00DA5427" w:rsidRDefault="00DA5427" w:rsidP="00DA5427">
      <w:pPr>
        <w:shd w:val="clear" w:color="auto" w:fill="FFFFFF"/>
        <w:spacing w:before="375" w:after="300" w:line="360" w:lineRule="atLeast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  <w:lang w:eastAsia="ru-RU"/>
        </w:rPr>
      </w:pPr>
      <w:r w:rsidRPr="00DA5427">
        <w:rPr>
          <w:rFonts w:ascii="Open Sans" w:eastAsia="Times New Roman" w:hAnsi="Open Sans" w:cs="Open Sans"/>
          <w:b/>
          <w:bCs/>
          <w:color w:val="000000"/>
          <w:sz w:val="30"/>
          <w:szCs w:val="30"/>
          <w:lang w:eastAsia="ru-RU"/>
        </w:rPr>
        <w:t>Минимальные требования (низкие настройки графики, FSR, 1080p и 30-45 FPS)</w:t>
      </w:r>
    </w:p>
    <w:p w:rsidR="00DA5427" w:rsidRPr="00DA5427" w:rsidRDefault="00DA5427" w:rsidP="00DA542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Процессор — Intel i5-6600 или AMD </w:t>
      </w:r>
      <w:proofErr w:type="spellStart"/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Ryzen</w:t>
      </w:r>
      <w:proofErr w:type="spellEnd"/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5 2600;</w:t>
      </w:r>
    </w:p>
    <w:p w:rsidR="00DA5427" w:rsidRPr="00DA5427" w:rsidRDefault="00DA5427" w:rsidP="00DA542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Видеокарта — NVIDIA GeForce GTX 970 или AMD Radeon RX 570;</w:t>
      </w:r>
    </w:p>
    <w:p w:rsidR="00DA5427" w:rsidRDefault="00DA5427" w:rsidP="00DA542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DA5427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Оперативная память — 8 ГБ;</w:t>
      </w:r>
    </w:p>
    <w:p w:rsidR="0084601D" w:rsidRDefault="0084601D" w:rsidP="008460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</w:p>
    <w:p w:rsidR="0084601D" w:rsidRPr="0084601D" w:rsidRDefault="0084601D" w:rsidP="0084601D">
      <w:pPr>
        <w:shd w:val="clear" w:color="auto" w:fill="FFFFFF"/>
        <w:spacing w:before="375" w:after="300" w:line="360" w:lineRule="atLeast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  <w:lang w:eastAsia="ru-RU"/>
        </w:rPr>
      </w:pPr>
      <w:r w:rsidRPr="0084601D">
        <w:rPr>
          <w:rFonts w:ascii="Open Sans" w:eastAsia="Times New Roman" w:hAnsi="Open Sans" w:cs="Open Sans"/>
          <w:b/>
          <w:bCs/>
          <w:color w:val="000000"/>
          <w:sz w:val="30"/>
          <w:szCs w:val="30"/>
          <w:lang w:eastAsia="ru-RU"/>
        </w:rPr>
        <w:t>Рейтрейсинг, высокие настройки (4K и 100 FPS)</w:t>
      </w:r>
    </w:p>
    <w:p w:rsidR="0084601D" w:rsidRPr="0084601D" w:rsidRDefault="0084601D" w:rsidP="0084601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84601D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Процессор</w:t>
      </w:r>
      <w:r w:rsidRPr="0084601D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— Intel i7-12700K </w:t>
      </w:r>
      <w:r w:rsidRPr="0084601D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или</w:t>
      </w:r>
      <w:r w:rsidRPr="0084601D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AMD Ryzen 9 5900;</w:t>
      </w:r>
    </w:p>
    <w:p w:rsidR="0084601D" w:rsidRPr="0084601D" w:rsidRDefault="0084601D" w:rsidP="0084601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84601D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Видеокарта — NVIDIA GeForce RTX 4080;</w:t>
      </w:r>
    </w:p>
    <w:p w:rsidR="0084601D" w:rsidRPr="0084601D" w:rsidRDefault="0084601D" w:rsidP="0084601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84601D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Оперативная память — 16 ГБ.</w:t>
      </w:r>
    </w:p>
    <w:p w:rsidR="0084601D" w:rsidRPr="00DA5427" w:rsidRDefault="0084601D" w:rsidP="008460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</w:p>
    <w:p w:rsidR="004E3311" w:rsidRDefault="004E3311"/>
    <w:sectPr w:rsidR="004E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75A4"/>
    <w:multiLevelType w:val="multilevel"/>
    <w:tmpl w:val="E43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45768"/>
    <w:multiLevelType w:val="multilevel"/>
    <w:tmpl w:val="E4A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322F8"/>
    <w:multiLevelType w:val="multilevel"/>
    <w:tmpl w:val="534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14672">
    <w:abstractNumId w:val="2"/>
  </w:num>
  <w:num w:numId="2" w16cid:durableId="1827431107">
    <w:abstractNumId w:val="1"/>
  </w:num>
  <w:num w:numId="3" w16cid:durableId="19480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27"/>
    <w:rsid w:val="004E3311"/>
    <w:rsid w:val="0084601D"/>
    <w:rsid w:val="00DA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07D3"/>
  <w15:chartTrackingRefBased/>
  <w15:docId w15:val="{766A04CA-3CA0-4DC0-9AB1-14DD5DF5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5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54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Кобец</dc:creator>
  <cp:keywords/>
  <dc:description/>
  <cp:lastModifiedBy>Андрей Кобец</cp:lastModifiedBy>
  <cp:revision>2</cp:revision>
  <dcterms:created xsi:type="dcterms:W3CDTF">2022-11-17T10:48:00Z</dcterms:created>
  <dcterms:modified xsi:type="dcterms:W3CDTF">2022-11-17T10:54:00Z</dcterms:modified>
</cp:coreProperties>
</file>