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EE5" w:rsidRDefault="00B86EE5">
      <w:pPr>
        <w:rPr>
          <w:rFonts w:hint="eastAsia"/>
        </w:rPr>
      </w:pPr>
      <w:r w:rsidRPr="00B86EE5">
        <w:rPr>
          <w:rFonts w:hint="eastAsia"/>
        </w:rPr>
        <w:t>2.4G</w:t>
      </w:r>
      <w:r w:rsidRPr="00B86EE5">
        <w:rPr>
          <w:rFonts w:hint="eastAsia"/>
        </w:rPr>
        <w:t>无线串口</w:t>
      </w:r>
      <w:r w:rsidRPr="00B86EE5">
        <w:rPr>
          <w:rFonts w:hint="eastAsia"/>
        </w:rPr>
        <w:t>DL-20</w:t>
      </w:r>
    </w:p>
    <w:p w:rsidR="00B86EE5" w:rsidRDefault="00B86EE5">
      <w:pPr>
        <w:rPr>
          <w:rFonts w:hint="eastAsia"/>
        </w:rPr>
      </w:pPr>
    </w:p>
    <w:p w:rsidR="00A12CAC" w:rsidRDefault="002D32FE">
      <w:r>
        <w:rPr>
          <w:noProof/>
        </w:rPr>
        <w:drawing>
          <wp:inline distT="0" distB="0" distL="0" distR="0">
            <wp:extent cx="5274310" cy="4678067"/>
            <wp:effectExtent l="19050" t="0" r="2540" b="0"/>
            <wp:docPr id="1" name="图片 1" descr="https://img.alicdn.com/imgextra/i1/278730709/TB2XXK7eMFkpuFjSspnXXb4qF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imgextra/i1/278730709/TB2XXK7eMFkpuFjSspnXXb4qF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FE" w:rsidRDefault="002D32FE"/>
    <w:p w:rsidR="002D32FE" w:rsidRDefault="002D32FE">
      <w:r>
        <w:rPr>
          <w:noProof/>
        </w:rPr>
        <w:drawing>
          <wp:inline distT="0" distB="0" distL="0" distR="0">
            <wp:extent cx="5274310" cy="2723404"/>
            <wp:effectExtent l="19050" t="0" r="2540" b="0"/>
            <wp:docPr id="7" name="图片 7" descr="https://img.alicdn.com/imgextra/i4/278730709/TB2j659eR0kpuFjSsppXXcGTX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alicdn.com/imgextra/i4/278730709/TB2j659eR0kpuFjSsppXXcGTX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FE" w:rsidRDefault="002D32FE"/>
    <w:p w:rsidR="002D32FE" w:rsidRDefault="002D32FE">
      <w:r>
        <w:rPr>
          <w:noProof/>
        </w:rPr>
        <w:lastRenderedPageBreak/>
        <w:drawing>
          <wp:inline distT="0" distB="0" distL="0" distR="0">
            <wp:extent cx="5274310" cy="3280741"/>
            <wp:effectExtent l="19050" t="0" r="2540" b="0"/>
            <wp:docPr id="4" name="图片 4" descr="https://img.alicdn.com/imgextra/i3/278730709/TB25AnzfSFmpuFjSZFrXXayOX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alicdn.com/imgextra/i3/278730709/TB25AnzfSFmpuFjSZFrXXayOX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FD" w:rsidRDefault="00E462FD"/>
    <w:p w:rsidR="00E462FD" w:rsidRDefault="00E462FD">
      <w:r>
        <w:rPr>
          <w:noProof/>
        </w:rPr>
        <w:drawing>
          <wp:inline distT="0" distB="0" distL="0" distR="0">
            <wp:extent cx="5274310" cy="973113"/>
            <wp:effectExtent l="19050" t="0" r="2540" b="0"/>
            <wp:docPr id="16" name="图片 16" descr="https://img.alicdn.com/imgextra/i1/278730709/TB2jCO5fJBopuFjSZPcXXc9Ep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alicdn.com/imgextra/i1/278730709/TB2jCO5fJBopuFjSZPcXXc9Ep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FD" w:rsidRDefault="00E462FD"/>
    <w:p w:rsidR="00E462FD" w:rsidRDefault="00E462FD">
      <w:r>
        <w:rPr>
          <w:noProof/>
        </w:rPr>
        <w:drawing>
          <wp:inline distT="0" distB="0" distL="0" distR="0">
            <wp:extent cx="5274310" cy="2393877"/>
            <wp:effectExtent l="19050" t="0" r="2540" b="0"/>
            <wp:docPr id="19" name="图片 19" descr="https://img.alicdn.com/imgextra/i4/278730709/TB2HT6ufNxmpuFjSZFNXXXrRX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alicdn.com/imgextra/i4/278730709/TB2HT6ufNxmpuFjSZFNXXXrRX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FD" w:rsidRDefault="00E462FD"/>
    <w:p w:rsidR="00E462FD" w:rsidRDefault="00E462FD"/>
    <w:p w:rsidR="00F242EF" w:rsidRDefault="00F242EF">
      <w:r>
        <w:rPr>
          <w:noProof/>
        </w:rPr>
        <w:lastRenderedPageBreak/>
        <w:drawing>
          <wp:inline distT="0" distB="0" distL="0" distR="0">
            <wp:extent cx="5274310" cy="3092306"/>
            <wp:effectExtent l="19050" t="0" r="2540" b="0"/>
            <wp:docPr id="22" name="图片 22" descr="https://img.alicdn.com/imgextra/i3/278730709/TB2Pu51eHJkpuFjy1zcXXa5FF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.alicdn.com/imgextra/i3/278730709/TB2Pu51eHJkpuFjy1zcXXa5FF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EF" w:rsidRDefault="00F242EF"/>
    <w:p w:rsidR="00F242EF" w:rsidRDefault="00831B86">
      <w:r>
        <w:rPr>
          <w:noProof/>
        </w:rPr>
        <w:drawing>
          <wp:inline distT="0" distB="0" distL="0" distR="0">
            <wp:extent cx="5274310" cy="2990588"/>
            <wp:effectExtent l="19050" t="0" r="2540" b="0"/>
            <wp:docPr id="25" name="图片 25" descr="https://img.alicdn.com/imgextra/i4/278730709/TB2kuY0aiC9MuFjSZFoXXbUzF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.alicdn.com/imgextra/i4/278730709/TB2kuY0aiC9MuFjSZFoXXbUzF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86" w:rsidRDefault="00831B86"/>
    <w:p w:rsidR="00831B86" w:rsidRDefault="00831B86">
      <w:r>
        <w:rPr>
          <w:noProof/>
        </w:rPr>
        <w:lastRenderedPageBreak/>
        <w:drawing>
          <wp:inline distT="0" distB="0" distL="0" distR="0">
            <wp:extent cx="5274310" cy="3790735"/>
            <wp:effectExtent l="19050" t="0" r="2540" b="0"/>
            <wp:docPr id="28" name="图片 28" descr="https://img.alicdn.com/imgextra/i4/278730709/TB22FbkfItnpuFjSZFKXXalFF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.alicdn.com/imgextra/i4/278730709/TB22FbkfItnpuFjSZFKXXalFF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86" w:rsidRDefault="00831B86"/>
    <w:p w:rsidR="00831B86" w:rsidRDefault="0098050B">
      <w:r>
        <w:rPr>
          <w:noProof/>
        </w:rPr>
        <w:drawing>
          <wp:inline distT="0" distB="0" distL="0" distR="0">
            <wp:extent cx="5274310" cy="4567912"/>
            <wp:effectExtent l="19050" t="0" r="2540" b="0"/>
            <wp:docPr id="31" name="图片 31" descr="https://img.alicdn.com/imgextra/i3/278730709/TB2z3O5eS0jpuFjy0FlXXc0bp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.alicdn.com/imgextra/i3/278730709/TB2z3O5eS0jpuFjy0FlXXc0bp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0B" w:rsidRDefault="0098050B"/>
    <w:p w:rsidR="0098050B" w:rsidRDefault="009A1485">
      <w:r>
        <w:rPr>
          <w:noProof/>
        </w:rPr>
        <w:drawing>
          <wp:inline distT="0" distB="0" distL="0" distR="0">
            <wp:extent cx="5274310" cy="3947764"/>
            <wp:effectExtent l="19050" t="0" r="2540" b="0"/>
            <wp:docPr id="34" name="图片 34" descr="https://img.alicdn.com/imgextra/i2/278730709/TB2P9eReMNlpuFjy0FfXXX3CpXa_%21%2127873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.alicdn.com/imgextra/i2/278730709/TB2P9eReMNlpuFjy0FfXXX3CpXa_%21%2127873070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85" w:rsidRDefault="009A1485"/>
    <w:p w:rsidR="009A1485" w:rsidRDefault="009A1485"/>
    <w:sectPr w:rsidR="009A1485" w:rsidSect="00A12C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5B5B" w:rsidRDefault="00C25B5B" w:rsidP="00B86EE5">
      <w:r>
        <w:separator/>
      </w:r>
    </w:p>
  </w:endnote>
  <w:endnote w:type="continuationSeparator" w:id="1">
    <w:p w:rsidR="00C25B5B" w:rsidRDefault="00C25B5B" w:rsidP="00B86E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5B5B" w:rsidRDefault="00C25B5B" w:rsidP="00B86EE5">
      <w:r>
        <w:separator/>
      </w:r>
    </w:p>
  </w:footnote>
  <w:footnote w:type="continuationSeparator" w:id="1">
    <w:p w:rsidR="00C25B5B" w:rsidRDefault="00C25B5B" w:rsidP="00B86EE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D32FE"/>
    <w:rsid w:val="002D32FE"/>
    <w:rsid w:val="002D61D3"/>
    <w:rsid w:val="00831B86"/>
    <w:rsid w:val="0098050B"/>
    <w:rsid w:val="009A1485"/>
    <w:rsid w:val="00A12CAC"/>
    <w:rsid w:val="00B86EE5"/>
    <w:rsid w:val="00C25B5B"/>
    <w:rsid w:val="00E462FD"/>
    <w:rsid w:val="00F242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2CA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32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32F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86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B86EE5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B86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B86EE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2017-08-01T09:45:00Z</dcterms:created>
  <dcterms:modified xsi:type="dcterms:W3CDTF">2017-08-01T09:49:00Z</dcterms:modified>
</cp:coreProperties>
</file>