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uto"/>
        <w:jc w:val="distribute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  <w:r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  <w:t>7月28日，交通部发布了《关于深化改革推进出租汽车行业健康发展的指导意见》，即所谓的“专车新政”，宣布互联网约车（网约车）合法。滴滴出行作为中国市场占有率最高的打车软件，极大方便了民众的出行，滴滴出行有快车、出租车、顺风车、专车等服务。滴滴快车与滴滴专车的收费标准不同，快车价格相对便宜，而专车收费较贵，使用的车型更豪华，针对不同的消费人群。不同的城市，快车的收费标准也不同。</w:t>
      </w: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  <w:r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  <w:t>滴滴快车的计价规则包括起步费、时长费、里程费、远途费、夜间费、最低消费及动态加价。快车的起步费为0，夜间费收取时间为23点至次日5点，动态加价只会在交通高峰、司机较少或较远等特殊情况才会收取。专车需收起步费，时长费和里程费等收费比快车高。不同的城市，时长费、里程费、最低消费等计价规则都不同。下面罗列福建9地市（福州、厦门、泉州、漳州、莆田、宁德、龙岩、南平、三明）及广州、深圳、重庆等12个城市的滴滴快车的收费标准（计价规则，单位见备注1）。</w:t>
      </w: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福州</w:t>
      </w:r>
      <w:r>
        <w:t>：时长费为0.39元/分钟，里程费2元/公里，远途费为10公里后每公里加收1元，夜间费0.7元/公里，最低消费为9元。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厦门</w:t>
      </w:r>
      <w:r>
        <w:t>：时长费为0.49元/分钟，里程费1.79元/公里，远途费为8公里后每公里加收1.2元，夜间费0.88元/公里，最低消费为9元。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泉州</w:t>
      </w:r>
      <w:r>
        <w:t>：时长费为0.39元/分钟，里程费1.79元/公里，远途费为10公里后每公里加收1元，夜间费0.7元/公里，最低消费为8元。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漳州</w:t>
      </w:r>
      <w:r>
        <w:t>：时长费为0.35元/分钟，里程费1.99元/公里，远途费为8公里后每公里加收0.99元，夜间费0.88元/公里，最低消费为6元。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莆田</w:t>
      </w:r>
      <w:r>
        <w:t>：时长费为0.35元/分钟，里程费1.99元/公里，远途费为8公里后每公里加收0.99元，夜间费0.88元/公里，最低消费为8元。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宁德</w:t>
      </w:r>
      <w:r>
        <w:t>：时长费为0.49元/分钟，里程费1.99元/公里，远途费为8公里后每公里加收0.99元，夜间费0.99元/公里，最低消费为7元。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龙岩</w:t>
      </w:r>
      <w:r>
        <w:t>：时长费为0.3元/分钟，里程费1.79元/公里，远途费为8公里后每公里加收0.99元，夜间费0.88元/公里，最低消费为7元。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南平</w:t>
      </w:r>
      <w:r>
        <w:t>：时长费为0.3元/分钟，里程费1.79元/公里，远途费为8公里后每公里加收0.99元，夜间费0.88元/公里，最低消费为7元。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三明</w:t>
      </w:r>
      <w:r>
        <w:t>：时长费为0.35元/分钟，里程费1.79元/公里，远途费为8公里后每公里加收0.99元，夜间费0.99元/公里，最低消费为7元。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广州</w:t>
      </w:r>
      <w:r>
        <w:t>：时长费为0.55元/分钟，里程费2元/公里，远途费为15公里后每公里加收1.5元，夜间费0.5元/公里，最低消费为8元。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深圳</w:t>
      </w:r>
      <w:r>
        <w:t>：时长费为0.5元/分钟，里程费1.8元/公里，远途费为20公里后每公里加收1.8元，夜间费0.8元/公里，最低消费为13元。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5"/>
        </w:rPr>
        <w:t>重庆</w:t>
      </w:r>
      <w:r>
        <w:t>：时长费为0.3元/分钟，里程费1.6元/公里，远途费为12公里后每公里加收0.5元，夜间费0.5元/公里，最低消费为8元。</w:t>
      </w: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/>
          <w:color w:val="494949"/>
          <w:szCs w:val="21"/>
          <w:shd w:val="clear" w:color="auto" w:fill="E2E2E2"/>
        </w:rPr>
      </w:pPr>
    </w:p>
    <w:p>
      <w:pPr>
        <w:widowControl/>
        <w:shd w:val="clear" w:color="auto" w:fill="E2E2E2"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下图为厦门滴滴快车的计价规则：</w:t>
      </w: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【备注1】时长费单位为元/分钟，最低消费单位为元，里程费、远途费和夜间费的单位为元/公里。</w:t>
      </w:r>
    </w:p>
    <w:p>
      <w:pPr>
        <w:widowControl/>
        <w:shd w:val="clear" w:color="auto" w:fill="E2E2E2"/>
        <w:jc w:val="left"/>
        <w:rPr>
          <w:rFonts w:hint="eastAsia"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【备注2】这是7月30日各地的计价规则，滴滴快车的收费标准今后可能会调整。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CA"/>
    <w:rsid w:val="00002E9D"/>
    <w:rsid w:val="00006084"/>
    <w:rsid w:val="00006DED"/>
    <w:rsid w:val="000158B4"/>
    <w:rsid w:val="000169DD"/>
    <w:rsid w:val="00017C51"/>
    <w:rsid w:val="00023AC1"/>
    <w:rsid w:val="00024C64"/>
    <w:rsid w:val="000353DA"/>
    <w:rsid w:val="00056D2C"/>
    <w:rsid w:val="0006369D"/>
    <w:rsid w:val="00071B11"/>
    <w:rsid w:val="000739DB"/>
    <w:rsid w:val="00080AB7"/>
    <w:rsid w:val="00082DA8"/>
    <w:rsid w:val="00085E70"/>
    <w:rsid w:val="000A19B4"/>
    <w:rsid w:val="000A6791"/>
    <w:rsid w:val="000B289A"/>
    <w:rsid w:val="000B2A01"/>
    <w:rsid w:val="000B389B"/>
    <w:rsid w:val="000B4918"/>
    <w:rsid w:val="000C09E7"/>
    <w:rsid w:val="000C1213"/>
    <w:rsid w:val="000C3969"/>
    <w:rsid w:val="000C666A"/>
    <w:rsid w:val="000D302E"/>
    <w:rsid w:val="000E0787"/>
    <w:rsid w:val="000E3249"/>
    <w:rsid w:val="000E50B9"/>
    <w:rsid w:val="000F1BF0"/>
    <w:rsid w:val="000F2ECC"/>
    <w:rsid w:val="00101501"/>
    <w:rsid w:val="00101D44"/>
    <w:rsid w:val="0010746A"/>
    <w:rsid w:val="00111B63"/>
    <w:rsid w:val="00113CB3"/>
    <w:rsid w:val="0011404E"/>
    <w:rsid w:val="0011463D"/>
    <w:rsid w:val="001146E7"/>
    <w:rsid w:val="0013242E"/>
    <w:rsid w:val="00145732"/>
    <w:rsid w:val="001471FB"/>
    <w:rsid w:val="0015153E"/>
    <w:rsid w:val="00151A1F"/>
    <w:rsid w:val="001571AC"/>
    <w:rsid w:val="00163559"/>
    <w:rsid w:val="00164BE5"/>
    <w:rsid w:val="00170168"/>
    <w:rsid w:val="00170BE7"/>
    <w:rsid w:val="00171E61"/>
    <w:rsid w:val="0018163D"/>
    <w:rsid w:val="00182696"/>
    <w:rsid w:val="00185AEA"/>
    <w:rsid w:val="00186A75"/>
    <w:rsid w:val="001A3D0F"/>
    <w:rsid w:val="001A7836"/>
    <w:rsid w:val="001B0090"/>
    <w:rsid w:val="001B4645"/>
    <w:rsid w:val="001C288A"/>
    <w:rsid w:val="001C64A0"/>
    <w:rsid w:val="001C7AA3"/>
    <w:rsid w:val="001D2ACA"/>
    <w:rsid w:val="001D3055"/>
    <w:rsid w:val="001D6192"/>
    <w:rsid w:val="001E1F9B"/>
    <w:rsid w:val="001E28DC"/>
    <w:rsid w:val="001E5F6E"/>
    <w:rsid w:val="001F23FF"/>
    <w:rsid w:val="001F49B7"/>
    <w:rsid w:val="00201BAF"/>
    <w:rsid w:val="00203368"/>
    <w:rsid w:val="002046B0"/>
    <w:rsid w:val="0021128D"/>
    <w:rsid w:val="00212E7E"/>
    <w:rsid w:val="00220595"/>
    <w:rsid w:val="002214F1"/>
    <w:rsid w:val="002237C2"/>
    <w:rsid w:val="00226F87"/>
    <w:rsid w:val="00230A26"/>
    <w:rsid w:val="002316B1"/>
    <w:rsid w:val="00241069"/>
    <w:rsid w:val="0024543E"/>
    <w:rsid w:val="002514FA"/>
    <w:rsid w:val="0026057C"/>
    <w:rsid w:val="00265523"/>
    <w:rsid w:val="0026582A"/>
    <w:rsid w:val="00266518"/>
    <w:rsid w:val="00270FD9"/>
    <w:rsid w:val="00274FA5"/>
    <w:rsid w:val="00277FDF"/>
    <w:rsid w:val="002801B3"/>
    <w:rsid w:val="00282552"/>
    <w:rsid w:val="00292116"/>
    <w:rsid w:val="00292ECD"/>
    <w:rsid w:val="00297003"/>
    <w:rsid w:val="002A637B"/>
    <w:rsid w:val="002B0DBB"/>
    <w:rsid w:val="002B0F1D"/>
    <w:rsid w:val="002B2FB3"/>
    <w:rsid w:val="002B31B4"/>
    <w:rsid w:val="002B36B7"/>
    <w:rsid w:val="002B3948"/>
    <w:rsid w:val="002B3F4A"/>
    <w:rsid w:val="002B4A4F"/>
    <w:rsid w:val="002B7040"/>
    <w:rsid w:val="002C0C2C"/>
    <w:rsid w:val="002C1CD2"/>
    <w:rsid w:val="002C4B04"/>
    <w:rsid w:val="002C6389"/>
    <w:rsid w:val="002D0BCD"/>
    <w:rsid w:val="002D21D8"/>
    <w:rsid w:val="002D64C8"/>
    <w:rsid w:val="002F24AB"/>
    <w:rsid w:val="00300014"/>
    <w:rsid w:val="00305975"/>
    <w:rsid w:val="00306CD0"/>
    <w:rsid w:val="00314C0C"/>
    <w:rsid w:val="0031580B"/>
    <w:rsid w:val="00320E20"/>
    <w:rsid w:val="00322E26"/>
    <w:rsid w:val="00323051"/>
    <w:rsid w:val="00325A6C"/>
    <w:rsid w:val="00334186"/>
    <w:rsid w:val="00334A47"/>
    <w:rsid w:val="00334FD4"/>
    <w:rsid w:val="0033672E"/>
    <w:rsid w:val="00336DEE"/>
    <w:rsid w:val="00337A00"/>
    <w:rsid w:val="0034110B"/>
    <w:rsid w:val="003524FF"/>
    <w:rsid w:val="00354013"/>
    <w:rsid w:val="00355C3A"/>
    <w:rsid w:val="0036598E"/>
    <w:rsid w:val="00365AE4"/>
    <w:rsid w:val="00371544"/>
    <w:rsid w:val="00371BC6"/>
    <w:rsid w:val="00372CD6"/>
    <w:rsid w:val="00375EE4"/>
    <w:rsid w:val="00380727"/>
    <w:rsid w:val="00382933"/>
    <w:rsid w:val="00382A98"/>
    <w:rsid w:val="0039050F"/>
    <w:rsid w:val="003935C3"/>
    <w:rsid w:val="0039588A"/>
    <w:rsid w:val="003A2127"/>
    <w:rsid w:val="003A2863"/>
    <w:rsid w:val="003A4170"/>
    <w:rsid w:val="003A472B"/>
    <w:rsid w:val="003B7965"/>
    <w:rsid w:val="003C1CA1"/>
    <w:rsid w:val="003C3A95"/>
    <w:rsid w:val="003C44A6"/>
    <w:rsid w:val="003D235C"/>
    <w:rsid w:val="003D45AB"/>
    <w:rsid w:val="003E03DD"/>
    <w:rsid w:val="003E3257"/>
    <w:rsid w:val="003E39A5"/>
    <w:rsid w:val="0040079F"/>
    <w:rsid w:val="004010DD"/>
    <w:rsid w:val="004125C7"/>
    <w:rsid w:val="00416F8C"/>
    <w:rsid w:val="004342AE"/>
    <w:rsid w:val="00436C82"/>
    <w:rsid w:val="00440C0E"/>
    <w:rsid w:val="004429A4"/>
    <w:rsid w:val="00442BF0"/>
    <w:rsid w:val="00445252"/>
    <w:rsid w:val="00446D6F"/>
    <w:rsid w:val="004566B2"/>
    <w:rsid w:val="0047291E"/>
    <w:rsid w:val="0047292D"/>
    <w:rsid w:val="004737CC"/>
    <w:rsid w:val="00474CF1"/>
    <w:rsid w:val="00480B7E"/>
    <w:rsid w:val="00480E1B"/>
    <w:rsid w:val="00487832"/>
    <w:rsid w:val="004902DC"/>
    <w:rsid w:val="0049494C"/>
    <w:rsid w:val="00496413"/>
    <w:rsid w:val="004A6F6D"/>
    <w:rsid w:val="004A7595"/>
    <w:rsid w:val="004C4146"/>
    <w:rsid w:val="004C4DD0"/>
    <w:rsid w:val="004C523A"/>
    <w:rsid w:val="004D545D"/>
    <w:rsid w:val="004D5968"/>
    <w:rsid w:val="004D75EA"/>
    <w:rsid w:val="004E0047"/>
    <w:rsid w:val="004E0A3E"/>
    <w:rsid w:val="004E2768"/>
    <w:rsid w:val="004E2F69"/>
    <w:rsid w:val="004E5200"/>
    <w:rsid w:val="004E6276"/>
    <w:rsid w:val="004E79B3"/>
    <w:rsid w:val="004F3F7F"/>
    <w:rsid w:val="00501AF8"/>
    <w:rsid w:val="00506ADC"/>
    <w:rsid w:val="00506D68"/>
    <w:rsid w:val="00514725"/>
    <w:rsid w:val="005163CD"/>
    <w:rsid w:val="00517E44"/>
    <w:rsid w:val="00517EB3"/>
    <w:rsid w:val="00520023"/>
    <w:rsid w:val="005211DC"/>
    <w:rsid w:val="00524F31"/>
    <w:rsid w:val="0052654F"/>
    <w:rsid w:val="005272E3"/>
    <w:rsid w:val="00533E70"/>
    <w:rsid w:val="00535506"/>
    <w:rsid w:val="005378D1"/>
    <w:rsid w:val="00545207"/>
    <w:rsid w:val="005460AC"/>
    <w:rsid w:val="0056010A"/>
    <w:rsid w:val="00564089"/>
    <w:rsid w:val="00565043"/>
    <w:rsid w:val="00567619"/>
    <w:rsid w:val="0057100F"/>
    <w:rsid w:val="005731B0"/>
    <w:rsid w:val="005777A6"/>
    <w:rsid w:val="00581AC8"/>
    <w:rsid w:val="005822EB"/>
    <w:rsid w:val="00583557"/>
    <w:rsid w:val="00583CDC"/>
    <w:rsid w:val="00585DB1"/>
    <w:rsid w:val="005926FD"/>
    <w:rsid w:val="005948BA"/>
    <w:rsid w:val="005976E6"/>
    <w:rsid w:val="005A7ECD"/>
    <w:rsid w:val="005B3AA2"/>
    <w:rsid w:val="005C3448"/>
    <w:rsid w:val="005C4DC0"/>
    <w:rsid w:val="005D30A1"/>
    <w:rsid w:val="005E36B6"/>
    <w:rsid w:val="005E487A"/>
    <w:rsid w:val="005E70E3"/>
    <w:rsid w:val="005F02CD"/>
    <w:rsid w:val="005F11AD"/>
    <w:rsid w:val="005F5474"/>
    <w:rsid w:val="005F7E11"/>
    <w:rsid w:val="00603334"/>
    <w:rsid w:val="006109E9"/>
    <w:rsid w:val="00613129"/>
    <w:rsid w:val="00616D71"/>
    <w:rsid w:val="00620871"/>
    <w:rsid w:val="006238EA"/>
    <w:rsid w:val="00625D44"/>
    <w:rsid w:val="00627017"/>
    <w:rsid w:val="006271D0"/>
    <w:rsid w:val="00631BDB"/>
    <w:rsid w:val="00634674"/>
    <w:rsid w:val="00640499"/>
    <w:rsid w:val="00644B27"/>
    <w:rsid w:val="00645256"/>
    <w:rsid w:val="0065149A"/>
    <w:rsid w:val="00651910"/>
    <w:rsid w:val="00652AE0"/>
    <w:rsid w:val="0065620F"/>
    <w:rsid w:val="00661833"/>
    <w:rsid w:val="00661A6E"/>
    <w:rsid w:val="00666159"/>
    <w:rsid w:val="00670135"/>
    <w:rsid w:val="0067196A"/>
    <w:rsid w:val="006722C4"/>
    <w:rsid w:val="00674253"/>
    <w:rsid w:val="00676AE7"/>
    <w:rsid w:val="006930DB"/>
    <w:rsid w:val="006A3027"/>
    <w:rsid w:val="006A64C2"/>
    <w:rsid w:val="006A739C"/>
    <w:rsid w:val="006B06D8"/>
    <w:rsid w:val="006B1DAD"/>
    <w:rsid w:val="006B2AEF"/>
    <w:rsid w:val="006B42BE"/>
    <w:rsid w:val="006B531F"/>
    <w:rsid w:val="006B608C"/>
    <w:rsid w:val="006B7528"/>
    <w:rsid w:val="006C3D5A"/>
    <w:rsid w:val="006C4774"/>
    <w:rsid w:val="006C65AE"/>
    <w:rsid w:val="006D63AA"/>
    <w:rsid w:val="006E0B58"/>
    <w:rsid w:val="006F55EA"/>
    <w:rsid w:val="0070282C"/>
    <w:rsid w:val="00704E60"/>
    <w:rsid w:val="007101BB"/>
    <w:rsid w:val="00720238"/>
    <w:rsid w:val="00720F50"/>
    <w:rsid w:val="0072512A"/>
    <w:rsid w:val="00726F51"/>
    <w:rsid w:val="007302B3"/>
    <w:rsid w:val="00730F69"/>
    <w:rsid w:val="00732F2D"/>
    <w:rsid w:val="00742ED1"/>
    <w:rsid w:val="007507F1"/>
    <w:rsid w:val="00754B2C"/>
    <w:rsid w:val="00755FCC"/>
    <w:rsid w:val="007564EA"/>
    <w:rsid w:val="00757C54"/>
    <w:rsid w:val="007621C3"/>
    <w:rsid w:val="00762BE9"/>
    <w:rsid w:val="00763526"/>
    <w:rsid w:val="007668CA"/>
    <w:rsid w:val="007709BF"/>
    <w:rsid w:val="00773D83"/>
    <w:rsid w:val="007766A6"/>
    <w:rsid w:val="00776A9E"/>
    <w:rsid w:val="007770E0"/>
    <w:rsid w:val="00787B74"/>
    <w:rsid w:val="007960ED"/>
    <w:rsid w:val="007A6802"/>
    <w:rsid w:val="007B133C"/>
    <w:rsid w:val="007B56BC"/>
    <w:rsid w:val="007C543F"/>
    <w:rsid w:val="007C77D9"/>
    <w:rsid w:val="007D38D7"/>
    <w:rsid w:val="007D46A4"/>
    <w:rsid w:val="007F07C1"/>
    <w:rsid w:val="007F3103"/>
    <w:rsid w:val="007F37E0"/>
    <w:rsid w:val="007F7EDB"/>
    <w:rsid w:val="00804CA1"/>
    <w:rsid w:val="00807E11"/>
    <w:rsid w:val="00813812"/>
    <w:rsid w:val="00813DE0"/>
    <w:rsid w:val="00815B9A"/>
    <w:rsid w:val="00817AA6"/>
    <w:rsid w:val="00821550"/>
    <w:rsid w:val="00824D2C"/>
    <w:rsid w:val="00830CFC"/>
    <w:rsid w:val="00840FE2"/>
    <w:rsid w:val="00842625"/>
    <w:rsid w:val="0084338B"/>
    <w:rsid w:val="00855577"/>
    <w:rsid w:val="00857472"/>
    <w:rsid w:val="008620FD"/>
    <w:rsid w:val="00866227"/>
    <w:rsid w:val="008663A5"/>
    <w:rsid w:val="00875C11"/>
    <w:rsid w:val="0087782F"/>
    <w:rsid w:val="0088099C"/>
    <w:rsid w:val="008838F9"/>
    <w:rsid w:val="008853D6"/>
    <w:rsid w:val="00886DE4"/>
    <w:rsid w:val="00893826"/>
    <w:rsid w:val="008A221C"/>
    <w:rsid w:val="008A24A8"/>
    <w:rsid w:val="008A3588"/>
    <w:rsid w:val="008B39BA"/>
    <w:rsid w:val="008C2EFC"/>
    <w:rsid w:val="008C3B4C"/>
    <w:rsid w:val="008C7AE7"/>
    <w:rsid w:val="008E54DB"/>
    <w:rsid w:val="008F113D"/>
    <w:rsid w:val="008F3CEA"/>
    <w:rsid w:val="008F4CBE"/>
    <w:rsid w:val="008F6FBA"/>
    <w:rsid w:val="00900316"/>
    <w:rsid w:val="00906F14"/>
    <w:rsid w:val="0091346C"/>
    <w:rsid w:val="00915276"/>
    <w:rsid w:val="00920D3F"/>
    <w:rsid w:val="00922BEF"/>
    <w:rsid w:val="009257BE"/>
    <w:rsid w:val="009309C0"/>
    <w:rsid w:val="0093575D"/>
    <w:rsid w:val="00945D77"/>
    <w:rsid w:val="0095103E"/>
    <w:rsid w:val="009566BF"/>
    <w:rsid w:val="00966666"/>
    <w:rsid w:val="00966FC5"/>
    <w:rsid w:val="0097534B"/>
    <w:rsid w:val="00976562"/>
    <w:rsid w:val="0098553D"/>
    <w:rsid w:val="00990BBF"/>
    <w:rsid w:val="00995850"/>
    <w:rsid w:val="009A2C80"/>
    <w:rsid w:val="009A71CF"/>
    <w:rsid w:val="009B0257"/>
    <w:rsid w:val="009B56CA"/>
    <w:rsid w:val="009B7C57"/>
    <w:rsid w:val="009C1881"/>
    <w:rsid w:val="009C1B28"/>
    <w:rsid w:val="009D4A41"/>
    <w:rsid w:val="009E21D6"/>
    <w:rsid w:val="009E29E4"/>
    <w:rsid w:val="009E32EC"/>
    <w:rsid w:val="009E550B"/>
    <w:rsid w:val="009F29ED"/>
    <w:rsid w:val="00A01EC7"/>
    <w:rsid w:val="00A04B80"/>
    <w:rsid w:val="00A0553E"/>
    <w:rsid w:val="00A0685F"/>
    <w:rsid w:val="00A11E7A"/>
    <w:rsid w:val="00A124E1"/>
    <w:rsid w:val="00A146BB"/>
    <w:rsid w:val="00A148C8"/>
    <w:rsid w:val="00A1500D"/>
    <w:rsid w:val="00A15901"/>
    <w:rsid w:val="00A15F48"/>
    <w:rsid w:val="00A234C6"/>
    <w:rsid w:val="00A32011"/>
    <w:rsid w:val="00A374B4"/>
    <w:rsid w:val="00A429D5"/>
    <w:rsid w:val="00A47DFA"/>
    <w:rsid w:val="00A63F0E"/>
    <w:rsid w:val="00A64531"/>
    <w:rsid w:val="00A667A3"/>
    <w:rsid w:val="00A66C3C"/>
    <w:rsid w:val="00A735D8"/>
    <w:rsid w:val="00A757C7"/>
    <w:rsid w:val="00A759DA"/>
    <w:rsid w:val="00A772DF"/>
    <w:rsid w:val="00A821A6"/>
    <w:rsid w:val="00A827D5"/>
    <w:rsid w:val="00A864F0"/>
    <w:rsid w:val="00A8791E"/>
    <w:rsid w:val="00A928EE"/>
    <w:rsid w:val="00A96E2E"/>
    <w:rsid w:val="00AA6FA2"/>
    <w:rsid w:val="00AA7C78"/>
    <w:rsid w:val="00AB030E"/>
    <w:rsid w:val="00AB2FC2"/>
    <w:rsid w:val="00AB42CC"/>
    <w:rsid w:val="00AC6C29"/>
    <w:rsid w:val="00AC70BA"/>
    <w:rsid w:val="00AD04A4"/>
    <w:rsid w:val="00AD08DB"/>
    <w:rsid w:val="00AD2AB4"/>
    <w:rsid w:val="00AD2BA1"/>
    <w:rsid w:val="00AD5CBF"/>
    <w:rsid w:val="00AD6FED"/>
    <w:rsid w:val="00AE2542"/>
    <w:rsid w:val="00AE4521"/>
    <w:rsid w:val="00AE5715"/>
    <w:rsid w:val="00AE6179"/>
    <w:rsid w:val="00AF39CB"/>
    <w:rsid w:val="00AF3D56"/>
    <w:rsid w:val="00AF6C65"/>
    <w:rsid w:val="00B06AD9"/>
    <w:rsid w:val="00B106D8"/>
    <w:rsid w:val="00B14817"/>
    <w:rsid w:val="00B20F0E"/>
    <w:rsid w:val="00B21DBD"/>
    <w:rsid w:val="00B2293A"/>
    <w:rsid w:val="00B2343B"/>
    <w:rsid w:val="00B239FB"/>
    <w:rsid w:val="00B25052"/>
    <w:rsid w:val="00B31F51"/>
    <w:rsid w:val="00B35479"/>
    <w:rsid w:val="00B50160"/>
    <w:rsid w:val="00B5500A"/>
    <w:rsid w:val="00B624FB"/>
    <w:rsid w:val="00B63686"/>
    <w:rsid w:val="00B6560D"/>
    <w:rsid w:val="00B67450"/>
    <w:rsid w:val="00B67EBA"/>
    <w:rsid w:val="00B70FBD"/>
    <w:rsid w:val="00B72674"/>
    <w:rsid w:val="00B72D97"/>
    <w:rsid w:val="00B75CC7"/>
    <w:rsid w:val="00B82412"/>
    <w:rsid w:val="00B82868"/>
    <w:rsid w:val="00B90533"/>
    <w:rsid w:val="00B93B10"/>
    <w:rsid w:val="00BA0E2A"/>
    <w:rsid w:val="00BA1850"/>
    <w:rsid w:val="00BA18A7"/>
    <w:rsid w:val="00BA604D"/>
    <w:rsid w:val="00BB3F09"/>
    <w:rsid w:val="00BB4F7B"/>
    <w:rsid w:val="00BB4FF8"/>
    <w:rsid w:val="00BC087D"/>
    <w:rsid w:val="00BC17CC"/>
    <w:rsid w:val="00BC72ED"/>
    <w:rsid w:val="00BD093D"/>
    <w:rsid w:val="00BD7232"/>
    <w:rsid w:val="00BD73B3"/>
    <w:rsid w:val="00BD7D12"/>
    <w:rsid w:val="00BE0597"/>
    <w:rsid w:val="00BE72FB"/>
    <w:rsid w:val="00BE733A"/>
    <w:rsid w:val="00BF098E"/>
    <w:rsid w:val="00BF0C3D"/>
    <w:rsid w:val="00BF1816"/>
    <w:rsid w:val="00BF32B3"/>
    <w:rsid w:val="00BF3E66"/>
    <w:rsid w:val="00C00426"/>
    <w:rsid w:val="00C0042D"/>
    <w:rsid w:val="00C0046E"/>
    <w:rsid w:val="00C00527"/>
    <w:rsid w:val="00C123D3"/>
    <w:rsid w:val="00C14135"/>
    <w:rsid w:val="00C14E46"/>
    <w:rsid w:val="00C21BBA"/>
    <w:rsid w:val="00C32047"/>
    <w:rsid w:val="00C33A81"/>
    <w:rsid w:val="00C36D82"/>
    <w:rsid w:val="00C410FE"/>
    <w:rsid w:val="00C46D00"/>
    <w:rsid w:val="00C51981"/>
    <w:rsid w:val="00C51D6A"/>
    <w:rsid w:val="00C56276"/>
    <w:rsid w:val="00C70780"/>
    <w:rsid w:val="00C73968"/>
    <w:rsid w:val="00C7698A"/>
    <w:rsid w:val="00C8328C"/>
    <w:rsid w:val="00C8729F"/>
    <w:rsid w:val="00C91CEC"/>
    <w:rsid w:val="00C9473D"/>
    <w:rsid w:val="00C95612"/>
    <w:rsid w:val="00CA1EBF"/>
    <w:rsid w:val="00CA43DF"/>
    <w:rsid w:val="00CA585B"/>
    <w:rsid w:val="00CB2155"/>
    <w:rsid w:val="00CB2832"/>
    <w:rsid w:val="00CB337A"/>
    <w:rsid w:val="00CB446B"/>
    <w:rsid w:val="00CB4693"/>
    <w:rsid w:val="00CC4A60"/>
    <w:rsid w:val="00CD4183"/>
    <w:rsid w:val="00CD4AB9"/>
    <w:rsid w:val="00CD6186"/>
    <w:rsid w:val="00CD7D49"/>
    <w:rsid w:val="00CE07BF"/>
    <w:rsid w:val="00CE2C05"/>
    <w:rsid w:val="00CE5D7C"/>
    <w:rsid w:val="00CF764B"/>
    <w:rsid w:val="00D021C6"/>
    <w:rsid w:val="00D03065"/>
    <w:rsid w:val="00D132EF"/>
    <w:rsid w:val="00D13CB4"/>
    <w:rsid w:val="00D14C3E"/>
    <w:rsid w:val="00D176E1"/>
    <w:rsid w:val="00D17C0F"/>
    <w:rsid w:val="00D2031D"/>
    <w:rsid w:val="00D21A07"/>
    <w:rsid w:val="00D22AF6"/>
    <w:rsid w:val="00D24910"/>
    <w:rsid w:val="00D24D1A"/>
    <w:rsid w:val="00D24F31"/>
    <w:rsid w:val="00D3095E"/>
    <w:rsid w:val="00D3178C"/>
    <w:rsid w:val="00D43559"/>
    <w:rsid w:val="00D51CC9"/>
    <w:rsid w:val="00D57B57"/>
    <w:rsid w:val="00D64138"/>
    <w:rsid w:val="00D6599D"/>
    <w:rsid w:val="00D711A7"/>
    <w:rsid w:val="00D76120"/>
    <w:rsid w:val="00D77871"/>
    <w:rsid w:val="00D828D1"/>
    <w:rsid w:val="00D87C42"/>
    <w:rsid w:val="00D90EDE"/>
    <w:rsid w:val="00D95371"/>
    <w:rsid w:val="00D97084"/>
    <w:rsid w:val="00DA59D1"/>
    <w:rsid w:val="00DB47EE"/>
    <w:rsid w:val="00DB6F1B"/>
    <w:rsid w:val="00DB7BED"/>
    <w:rsid w:val="00DC0F30"/>
    <w:rsid w:val="00DD2090"/>
    <w:rsid w:val="00DD2C74"/>
    <w:rsid w:val="00DD5125"/>
    <w:rsid w:val="00DD7626"/>
    <w:rsid w:val="00DE3586"/>
    <w:rsid w:val="00DE75C4"/>
    <w:rsid w:val="00DF5B53"/>
    <w:rsid w:val="00E05422"/>
    <w:rsid w:val="00E11360"/>
    <w:rsid w:val="00E2151B"/>
    <w:rsid w:val="00E24E78"/>
    <w:rsid w:val="00E25AB2"/>
    <w:rsid w:val="00E26E96"/>
    <w:rsid w:val="00E325BB"/>
    <w:rsid w:val="00E35DB2"/>
    <w:rsid w:val="00E37739"/>
    <w:rsid w:val="00E411CD"/>
    <w:rsid w:val="00E46290"/>
    <w:rsid w:val="00E569C9"/>
    <w:rsid w:val="00E57247"/>
    <w:rsid w:val="00E7551B"/>
    <w:rsid w:val="00E77DE7"/>
    <w:rsid w:val="00E80979"/>
    <w:rsid w:val="00E85C68"/>
    <w:rsid w:val="00E91F1F"/>
    <w:rsid w:val="00E9581B"/>
    <w:rsid w:val="00EA0BFE"/>
    <w:rsid w:val="00EA1F82"/>
    <w:rsid w:val="00EA45B2"/>
    <w:rsid w:val="00EB115D"/>
    <w:rsid w:val="00EC75A9"/>
    <w:rsid w:val="00ED1ABA"/>
    <w:rsid w:val="00ED72E9"/>
    <w:rsid w:val="00ED79D6"/>
    <w:rsid w:val="00EE3D3A"/>
    <w:rsid w:val="00EE6B88"/>
    <w:rsid w:val="00EE759A"/>
    <w:rsid w:val="00F012CB"/>
    <w:rsid w:val="00F02F54"/>
    <w:rsid w:val="00F04041"/>
    <w:rsid w:val="00F0456A"/>
    <w:rsid w:val="00F055AD"/>
    <w:rsid w:val="00F05C3E"/>
    <w:rsid w:val="00F0606B"/>
    <w:rsid w:val="00F1009F"/>
    <w:rsid w:val="00F31AFB"/>
    <w:rsid w:val="00F35614"/>
    <w:rsid w:val="00F409DD"/>
    <w:rsid w:val="00F55DB1"/>
    <w:rsid w:val="00F62754"/>
    <w:rsid w:val="00F67C40"/>
    <w:rsid w:val="00F770CF"/>
    <w:rsid w:val="00F84A21"/>
    <w:rsid w:val="00F90C5B"/>
    <w:rsid w:val="00F93D75"/>
    <w:rsid w:val="00FA1999"/>
    <w:rsid w:val="00FA27CA"/>
    <w:rsid w:val="00FC0C7A"/>
    <w:rsid w:val="00FC0CA5"/>
    <w:rsid w:val="00FC6F20"/>
    <w:rsid w:val="00FD2CFF"/>
    <w:rsid w:val="00FD3D20"/>
    <w:rsid w:val="00FD686F"/>
    <w:rsid w:val="00FE25DB"/>
    <w:rsid w:val="00FE2F95"/>
    <w:rsid w:val="00FE5EF2"/>
    <w:rsid w:val="00FE66A8"/>
    <w:rsid w:val="00FF5363"/>
    <w:rsid w:val="00FF79F7"/>
    <w:rsid w:val="6FDFE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styleId="5">
    <w:name w:val="Strong"/>
    <w:basedOn w:val="4"/>
    <w:qFormat/>
    <w:uiPriority w:val="22"/>
    <w:rPr>
      <w:b/>
    </w:rPr>
  </w:style>
  <w:style w:type="character" w:customStyle="1" w:styleId="6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780</Characters>
  <Lines>6</Lines>
  <Paragraphs>1</Paragraphs>
  <TotalTime>1</TotalTime>
  <ScaleCrop>false</ScaleCrop>
  <LinksUpToDate>false</LinksUpToDate>
  <CharactersWithSpaces>915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2024-01-02T14:44:00Z</dcterms:created>
  <dc:creator>Kenrick Zhou</dc:creator>
  <cp:lastModifiedBy>Bling</cp:lastModifiedBy>
  <cp:lastPrinted>2113-01-01T08:00:00Z</cp:lastPrinted>
  <dcterms:modified xsi:type="dcterms:W3CDTF">2024-11-06T15:18:38Z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37EB9525118A14A44E182B67BBBABCA5_42</vt:lpwstr>
  </property>
</Properties>
</file>