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C19E" w14:textId="08E10947" w:rsidR="004B50BB" w:rsidRDefault="00AE7348">
      <w:pPr>
        <w:rPr>
          <w:sz w:val="52"/>
          <w:szCs w:val="52"/>
          <w:lang w:val="en-US"/>
        </w:rPr>
      </w:pPr>
      <w:r w:rsidRPr="00AE7348">
        <w:rPr>
          <w:sz w:val="52"/>
          <w:szCs w:val="52"/>
          <w:lang w:val="en-US"/>
        </w:rPr>
        <w:t>Creating of table</w:t>
      </w:r>
      <w:r>
        <w:rPr>
          <w:sz w:val="52"/>
          <w:szCs w:val="52"/>
          <w:lang w:val="en-US"/>
        </w:rPr>
        <w:t>;</w:t>
      </w:r>
      <w:r w:rsidRPr="00AE7348">
        <w:rPr>
          <w:sz w:val="52"/>
          <w:szCs w:val="52"/>
          <w:lang w:val="en-US"/>
        </w:rPr>
        <w:t xml:space="preserve"> </w:t>
      </w:r>
    </w:p>
    <w:p w14:paraId="08D151CC" w14:textId="77777777" w:rsidR="00AE7348" w:rsidRDefault="00AE7348">
      <w:pPr>
        <w:rPr>
          <w:sz w:val="52"/>
          <w:szCs w:val="52"/>
          <w:lang w:val="en-US"/>
        </w:rPr>
      </w:pPr>
    </w:p>
    <w:p w14:paraId="4A67345A" w14:textId="77777777" w:rsidR="00AE7348" w:rsidRDefault="00AE7348">
      <w:pPr>
        <w:rPr>
          <w:sz w:val="52"/>
          <w:szCs w:val="52"/>
          <w:lang w:val="en-US"/>
        </w:rPr>
      </w:pPr>
    </w:p>
    <w:p w14:paraId="03EA5F23" w14:textId="613BB3A2" w:rsidR="00AE7348" w:rsidRDefault="00AE7348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9DF9309" wp14:editId="3B4FA612">
            <wp:extent cx="5731510" cy="2762885"/>
            <wp:effectExtent l="0" t="0" r="2540" b="0"/>
            <wp:docPr id="13595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4B5E" w14:textId="77777777" w:rsidR="00AE7348" w:rsidRDefault="00AE7348">
      <w:pPr>
        <w:rPr>
          <w:sz w:val="52"/>
          <w:szCs w:val="52"/>
          <w:lang w:val="en-US"/>
        </w:rPr>
      </w:pPr>
    </w:p>
    <w:p w14:paraId="6944151D" w14:textId="77777777" w:rsidR="00AE7348" w:rsidRDefault="00AE7348">
      <w:pPr>
        <w:rPr>
          <w:sz w:val="52"/>
          <w:szCs w:val="52"/>
          <w:lang w:val="en-US"/>
        </w:rPr>
      </w:pPr>
    </w:p>
    <w:p w14:paraId="181F9D79" w14:textId="77777777" w:rsidR="00AE7348" w:rsidRDefault="00AE7348">
      <w:pPr>
        <w:rPr>
          <w:sz w:val="52"/>
          <w:szCs w:val="52"/>
          <w:lang w:val="en-US"/>
        </w:rPr>
      </w:pPr>
    </w:p>
    <w:p w14:paraId="76227D8B" w14:textId="77777777" w:rsidR="00AE7348" w:rsidRDefault="00AE7348">
      <w:pPr>
        <w:rPr>
          <w:sz w:val="52"/>
          <w:szCs w:val="52"/>
          <w:lang w:val="en-US"/>
        </w:rPr>
      </w:pPr>
    </w:p>
    <w:p w14:paraId="72923873" w14:textId="77777777" w:rsidR="00AE7348" w:rsidRDefault="00AE7348">
      <w:pPr>
        <w:rPr>
          <w:sz w:val="52"/>
          <w:szCs w:val="52"/>
          <w:lang w:val="en-US"/>
        </w:rPr>
      </w:pPr>
    </w:p>
    <w:p w14:paraId="1FE54F14" w14:textId="77777777" w:rsidR="00AE7348" w:rsidRDefault="00AE7348">
      <w:pPr>
        <w:rPr>
          <w:sz w:val="52"/>
          <w:szCs w:val="52"/>
          <w:lang w:val="en-US"/>
        </w:rPr>
      </w:pPr>
    </w:p>
    <w:p w14:paraId="0B4AFFD6" w14:textId="77777777" w:rsidR="00AE7348" w:rsidRDefault="00AE7348">
      <w:pPr>
        <w:rPr>
          <w:sz w:val="52"/>
          <w:szCs w:val="52"/>
          <w:lang w:val="en-US"/>
        </w:rPr>
      </w:pPr>
    </w:p>
    <w:p w14:paraId="1F2EA1D3" w14:textId="77777777" w:rsidR="00AE7348" w:rsidRDefault="00AE7348">
      <w:pPr>
        <w:rPr>
          <w:sz w:val="52"/>
          <w:szCs w:val="52"/>
          <w:lang w:val="en-US"/>
        </w:rPr>
      </w:pPr>
    </w:p>
    <w:p w14:paraId="191850E6" w14:textId="77777777" w:rsidR="00AE7348" w:rsidRDefault="00AE7348">
      <w:pPr>
        <w:rPr>
          <w:sz w:val="52"/>
          <w:szCs w:val="52"/>
          <w:lang w:val="en-US"/>
        </w:rPr>
      </w:pPr>
    </w:p>
    <w:p w14:paraId="2657DA4E" w14:textId="077AB0E6" w:rsidR="00AE7348" w:rsidRDefault="00AE734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Using of Truncate to remove all records;</w:t>
      </w:r>
    </w:p>
    <w:p w14:paraId="7AB30790" w14:textId="10AA6A31" w:rsidR="00AE7348" w:rsidRDefault="00AE7348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053BA53" wp14:editId="6D452507">
            <wp:extent cx="3429000" cy="4785360"/>
            <wp:effectExtent l="0" t="0" r="0" b="0"/>
            <wp:docPr id="1433688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EF16" w14:textId="101B6EEA" w:rsidR="00AE7348" w:rsidRDefault="00AE734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Output;</w:t>
      </w:r>
    </w:p>
    <w:p w14:paraId="220E5D5B" w14:textId="3A6ED689" w:rsidR="00AE7348" w:rsidRPr="00AE7348" w:rsidRDefault="00AE7348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09D25A78" wp14:editId="3C2D923B">
            <wp:extent cx="5731510" cy="791210"/>
            <wp:effectExtent l="0" t="0" r="2540" b="8890"/>
            <wp:docPr id="1236359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7348" w:rsidRPr="00AE7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8"/>
    <w:rsid w:val="001A5D64"/>
    <w:rsid w:val="004B50BB"/>
    <w:rsid w:val="00733283"/>
    <w:rsid w:val="00AE7348"/>
    <w:rsid w:val="00F6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178C"/>
  <w15:chartTrackingRefBased/>
  <w15:docId w15:val="{8B2310AB-41DD-42E6-9824-2B60B61B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Shanmugam</dc:creator>
  <cp:keywords/>
  <dc:description/>
  <cp:lastModifiedBy>tami Shanmugam</cp:lastModifiedBy>
  <cp:revision>1</cp:revision>
  <dcterms:created xsi:type="dcterms:W3CDTF">2026-10-22T04:04:00Z</dcterms:created>
  <dcterms:modified xsi:type="dcterms:W3CDTF">2026-10-22T04:10:00Z</dcterms:modified>
</cp:coreProperties>
</file>