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CD38" w14:textId="77777777" w:rsidR="00E95680" w:rsidRDefault="003A08B5">
      <w:pPr>
        <w:pStyle w:val="Title"/>
      </w:pPr>
      <w:r>
        <w:t xml:space="preserve">BTN415 </w:t>
      </w:r>
      <w:r w:rsidR="000E633E">
        <w:t xml:space="preserve">Test </w:t>
      </w:r>
      <w:r w:rsidR="00295F34">
        <w:t>2</w:t>
      </w:r>
      <w:r w:rsidR="00746487">
        <w:t xml:space="preserve"> - Programming</w:t>
      </w:r>
    </w:p>
    <w:p w14:paraId="376D01DB" w14:textId="111ED2E1" w:rsidR="007152D1" w:rsidRDefault="007152D1" w:rsidP="00C75B46">
      <w:pPr>
        <w:pStyle w:val="Index"/>
      </w:pPr>
      <w:r>
        <w:t xml:space="preserve">Student Name: </w:t>
      </w:r>
      <w:r w:rsidR="002B13F3" w:rsidRPr="002B13F3">
        <w:rPr>
          <w:b/>
          <w:bCs/>
        </w:rPr>
        <w:t>Soham Thaker</w:t>
      </w:r>
      <w:r>
        <w:tab/>
      </w:r>
      <w:r>
        <w:tab/>
      </w:r>
      <w:r>
        <w:tab/>
        <w:t>Student ID</w:t>
      </w:r>
      <w:r w:rsidR="002B13F3">
        <w:t xml:space="preserve">: </w:t>
      </w:r>
      <w:r w:rsidR="002B13F3" w:rsidRPr="002B13F3">
        <w:rPr>
          <w:b/>
          <w:bCs/>
        </w:rPr>
        <w:t>011-748-159</w:t>
      </w:r>
    </w:p>
    <w:p w14:paraId="6593B17C" w14:textId="70D1B080" w:rsidR="00C005D5" w:rsidRDefault="007152D1" w:rsidP="00C75B46">
      <w:pPr>
        <w:pStyle w:val="Index"/>
      </w:pPr>
      <w:r>
        <w:t>Design complete handshaking client-server over TCP protocol using port 12700 by sending a serialized packet with CRC and Checksum. The server will validate any packet from the client, if this packet is valid the server will reply by ack packet.</w:t>
      </w:r>
    </w:p>
    <w:p w14:paraId="28EB2217" w14:textId="77777777" w:rsidR="007152D1" w:rsidRDefault="007152D1" w:rsidP="00C75B46">
      <w:pPr>
        <w:pStyle w:val="Index"/>
      </w:pPr>
    </w:p>
    <w:p w14:paraId="6E0CE193" w14:textId="77777777" w:rsidR="00C005D5" w:rsidRDefault="00C005D5" w:rsidP="00C005D5">
      <w:pPr>
        <w:pStyle w:val="Heading2"/>
        <w:jc w:val="both"/>
        <w:rPr>
          <w:u w:val="single"/>
        </w:rPr>
      </w:pPr>
      <w:r>
        <w:rPr>
          <w:u w:val="single"/>
        </w:rPr>
        <w:t>PART A – [</w:t>
      </w:r>
      <w:r w:rsidR="00562834">
        <w:rPr>
          <w:u w:val="single"/>
        </w:rPr>
        <w:t>1</w:t>
      </w:r>
      <w:r>
        <w:rPr>
          <w:u w:val="single"/>
        </w:rPr>
        <w:t>.</w:t>
      </w:r>
      <w:r w:rsidR="00746487">
        <w:rPr>
          <w:u w:val="single"/>
        </w:rPr>
        <w:t>5</w:t>
      </w:r>
      <w:r>
        <w:rPr>
          <w:u w:val="single"/>
        </w:rPr>
        <w:t xml:space="preserve"> marks]</w:t>
      </w:r>
    </w:p>
    <w:p w14:paraId="7F36A415" w14:textId="77777777" w:rsidR="00295F34" w:rsidRDefault="00295F34" w:rsidP="00C005D5">
      <w:pPr>
        <w:pStyle w:val="Heading2"/>
        <w:jc w:val="both"/>
        <w:rPr>
          <w:rFonts w:ascii="Calibri" w:hAnsi="Calibri"/>
          <w:b w:val="0"/>
          <w:color w:val="00000A"/>
          <w:sz w:val="22"/>
          <w:szCs w:val="22"/>
        </w:rPr>
      </w:pPr>
      <w:r>
        <w:rPr>
          <w:rFonts w:ascii="Calibri" w:hAnsi="Calibri"/>
          <w:b w:val="0"/>
          <w:color w:val="00000A"/>
          <w:sz w:val="22"/>
          <w:szCs w:val="22"/>
        </w:rPr>
        <w:t xml:space="preserve">Create a function, called </w:t>
      </w:r>
      <w:proofErr w:type="spellStart"/>
      <w:r>
        <w:rPr>
          <w:rFonts w:ascii="Calibri" w:hAnsi="Calibri"/>
          <w:b w:val="0"/>
          <w:color w:val="00000A"/>
          <w:sz w:val="22"/>
          <w:szCs w:val="22"/>
        </w:rPr>
        <w:t>create_</w:t>
      </w:r>
      <w:proofErr w:type="gramStart"/>
      <w:r>
        <w:rPr>
          <w:rFonts w:ascii="Calibri" w:hAnsi="Calibri"/>
          <w:b w:val="0"/>
          <w:color w:val="00000A"/>
          <w:sz w:val="22"/>
          <w:szCs w:val="22"/>
        </w:rPr>
        <w:t>packet</w:t>
      </w:r>
      <w:proofErr w:type="spellEnd"/>
      <w:r>
        <w:rPr>
          <w:rFonts w:ascii="Calibri" w:hAnsi="Calibri"/>
          <w:b w:val="0"/>
          <w:color w:val="00000A"/>
          <w:sz w:val="22"/>
          <w:szCs w:val="22"/>
        </w:rPr>
        <w:t>(</w:t>
      </w:r>
      <w:proofErr w:type="gramEnd"/>
      <w:r>
        <w:rPr>
          <w:rFonts w:ascii="Calibri" w:hAnsi="Calibri"/>
          <w:b w:val="0"/>
          <w:color w:val="00000A"/>
          <w:sz w:val="22"/>
          <w:szCs w:val="22"/>
        </w:rPr>
        <w:t>), that will ask the user for all required information to create a new packet, which has the structure shown below:</w:t>
      </w:r>
    </w:p>
    <w:p w14:paraId="6E41B82E" w14:textId="77777777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data_packet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43B4F8" w14:textId="77777777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seq;</w:t>
      </w:r>
    </w:p>
    <w:p w14:paraId="1EF9ACB4" w14:textId="77777777" w:rsidR="007152D1" w:rsidRDefault="00295F34" w:rsidP="007152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ack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2827C77" w14:textId="62A48F0D" w:rsidR="00295F34" w:rsidRDefault="007152D1" w:rsidP="007152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syn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2EDAA10" w14:textId="77777777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2A1F092" w14:textId="77777777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96D2D3" w14:textId="47158081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//padding</w:t>
      </w:r>
    </w:p>
    <w:p w14:paraId="5A22D4EC" w14:textId="77777777" w:rsidR="00295F34" w:rsidRDefault="00295F34" w:rsidP="00295F3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1C76D4BA" w14:textId="77777777" w:rsidR="007152D1" w:rsidRDefault="00295F34" w:rsidP="007152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06B4224" w14:textId="52EB3DE8" w:rsidR="007152D1" w:rsidRDefault="007152D1" w:rsidP="007152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FC89F2" w14:textId="1921DB59" w:rsidR="00295F34" w:rsidRDefault="00295F34" w:rsidP="007152D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1135981" w14:textId="7003ACF5" w:rsidR="002B13F3" w:rsidRDefault="00295F34" w:rsidP="00295F34">
      <w:pPr>
        <w:jc w:val="both"/>
      </w:pPr>
      <w:r w:rsidRPr="00295F34">
        <w:t xml:space="preserve">Note that the fields </w:t>
      </w:r>
      <w:r w:rsidRPr="00295F34">
        <w:rPr>
          <w:b/>
        </w:rPr>
        <w:t>length</w:t>
      </w:r>
      <w:r w:rsidRPr="00295F34">
        <w:t xml:space="preserve"> and </w:t>
      </w:r>
      <w:proofErr w:type="spellStart"/>
      <w:r w:rsidRPr="00295F34">
        <w:rPr>
          <w:b/>
        </w:rPr>
        <w:t>crc</w:t>
      </w:r>
      <w:proofErr w:type="spellEnd"/>
      <w:r w:rsidRPr="00295F34">
        <w:t xml:space="preserve"> should be inferred from the data provided by the user</w:t>
      </w:r>
      <w:r>
        <w:t xml:space="preserve">. First, by checking the </w:t>
      </w:r>
      <w:proofErr w:type="spellStart"/>
      <w:proofErr w:type="gramStart"/>
      <w:r w:rsidRPr="00295F34">
        <w:rPr>
          <w:b/>
        </w:rPr>
        <w:t>strlen</w:t>
      </w:r>
      <w:proofErr w:type="spellEnd"/>
      <w:r w:rsidRPr="00295F34">
        <w:rPr>
          <w:b/>
        </w:rPr>
        <w:t>(</w:t>
      </w:r>
      <w:proofErr w:type="gramEnd"/>
      <w:r w:rsidRPr="00295F34">
        <w:rPr>
          <w:b/>
        </w:rPr>
        <w:t>)</w:t>
      </w:r>
      <w:r>
        <w:t xml:space="preserve"> of the data entered by the user, to determine its length. And then, by calculating the </w:t>
      </w:r>
      <w:proofErr w:type="spellStart"/>
      <w:r w:rsidRPr="00295F34">
        <w:rPr>
          <w:b/>
        </w:rPr>
        <w:t>crc</w:t>
      </w:r>
      <w:proofErr w:type="spellEnd"/>
      <w:r>
        <w:t xml:space="preserve"> with the </w:t>
      </w:r>
      <w:proofErr w:type="spellStart"/>
      <w:r w:rsidRPr="00295F34">
        <w:rPr>
          <w:b/>
        </w:rPr>
        <w:t>calculate_data_packet_</w:t>
      </w:r>
      <w:proofErr w:type="gramStart"/>
      <w:r w:rsidRPr="00295F34">
        <w:rPr>
          <w:b/>
        </w:rPr>
        <w:t>crc</w:t>
      </w:r>
      <w:proofErr w:type="spellEnd"/>
      <w:r w:rsidRPr="00295F34">
        <w:rPr>
          <w:b/>
        </w:rPr>
        <w:t>(</w:t>
      </w:r>
      <w:proofErr w:type="gramEnd"/>
      <w:r w:rsidRPr="00295F34">
        <w:rPr>
          <w:b/>
        </w:rPr>
        <w:t>)</w:t>
      </w:r>
      <w:r>
        <w:t xml:space="preserve"> function that is provided in the repository.</w:t>
      </w:r>
      <w:r w:rsidR="00EB6084">
        <w:t xml:space="preserve"> </w:t>
      </w:r>
    </w:p>
    <w:p w14:paraId="285824D3" w14:textId="580F3873" w:rsidR="007152D1" w:rsidRDefault="002B13F3" w:rsidP="00295F34">
      <w:pPr>
        <w:jc w:val="both"/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C121C" wp14:editId="7844A6E5">
                <wp:simplePos x="0" y="0"/>
                <wp:positionH relativeFrom="column">
                  <wp:posOffset>-135255</wp:posOffset>
                </wp:positionH>
                <wp:positionV relativeFrom="paragraph">
                  <wp:posOffset>85090</wp:posOffset>
                </wp:positionV>
                <wp:extent cx="6525087" cy="781235"/>
                <wp:effectExtent l="12700" t="12700" r="158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C467" w14:textId="2D60DD60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C121C" id="Rectangle 5" o:spid="_x0000_s1026" style="position:absolute;left:0;text-align:left;margin-left:-10.65pt;margin-top:6.7pt;width:513.8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" fillcolor="white [3201]" strokecolor="#f79646 [3209]" strokeweight="2pt">
                <v:textbox>
                  <w:txbxContent>
                    <w:p w14:paraId="73C9C467" w14:textId="2D60DD60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Code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--------</w:t>
                      </w:r>
                    </w:p>
                  </w:txbxContent>
                </v:textbox>
              </v:rect>
            </w:pict>
          </mc:Fallback>
        </mc:AlternateContent>
      </w:r>
    </w:p>
    <w:p w14:paraId="01EFDFEA" w14:textId="0B6B2928" w:rsidR="007152D1" w:rsidRDefault="007152D1" w:rsidP="00295F34">
      <w:pPr>
        <w:pStyle w:val="Heading2"/>
        <w:jc w:val="both"/>
        <w:rPr>
          <w:u w:val="single"/>
        </w:rPr>
      </w:pPr>
    </w:p>
    <w:p w14:paraId="14400225" w14:textId="72BF402C" w:rsidR="007152D1" w:rsidRDefault="007152D1" w:rsidP="00295F34">
      <w:pPr>
        <w:pStyle w:val="Heading2"/>
        <w:jc w:val="both"/>
        <w:rPr>
          <w:u w:val="single"/>
        </w:rPr>
      </w:pPr>
    </w:p>
    <w:p w14:paraId="2E0DC4B5" w14:textId="45FA030B" w:rsidR="00440D9D" w:rsidRPr="00440D9D" w:rsidRDefault="00E31FCA" w:rsidP="00440D9D">
      <w:r w:rsidRPr="00E31FCA">
        <w:rPr>
          <w:noProof/>
        </w:rPr>
        <w:drawing>
          <wp:inline distT="0" distB="0" distL="0" distR="0" wp14:anchorId="2353A021" wp14:editId="5A32D160">
            <wp:extent cx="4311872" cy="3257717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D6A4" w14:textId="20D7DCD8" w:rsidR="00295F34" w:rsidRDefault="00295F34" w:rsidP="00295F34">
      <w:pPr>
        <w:pStyle w:val="Heading2"/>
        <w:jc w:val="both"/>
        <w:rPr>
          <w:u w:val="single"/>
        </w:rPr>
      </w:pPr>
      <w:r>
        <w:rPr>
          <w:u w:val="single"/>
        </w:rPr>
        <w:t>PART B – [2.5 marks]</w:t>
      </w:r>
    </w:p>
    <w:p w14:paraId="70A50C8B" w14:textId="77777777" w:rsidR="00295F34" w:rsidRDefault="00295F34" w:rsidP="00295F34">
      <w:pPr>
        <w:pStyle w:val="Heading3"/>
      </w:pPr>
      <w:proofErr w:type="spellStart"/>
      <w:r>
        <w:t>serialized_packet</w:t>
      </w:r>
      <w:proofErr w:type="spellEnd"/>
      <w:r>
        <w:t xml:space="preserve"> </w:t>
      </w:r>
      <w:proofErr w:type="spellStart"/>
      <w:r>
        <w:t>data_packet_serializer</w:t>
      </w:r>
      <w:proofErr w:type="spellEnd"/>
      <w:r>
        <w:t>(</w:t>
      </w:r>
      <w:proofErr w:type="spellStart"/>
      <w:r>
        <w:t>new_packet</w:t>
      </w:r>
      <w:proofErr w:type="spellEnd"/>
      <w:r w:rsidRPr="00DD0224">
        <w:t>)</w:t>
      </w:r>
    </w:p>
    <w:p w14:paraId="06DF2ED4" w14:textId="048091B6" w:rsidR="00295F34" w:rsidRDefault="00295F34" w:rsidP="00295F34">
      <w:pPr>
        <w:jc w:val="both"/>
      </w:pPr>
      <w:r>
        <w:t xml:space="preserve">This function (which should not belong to any class, but rather be a regular function), should take as an argument a </w:t>
      </w:r>
      <w:proofErr w:type="spellStart"/>
      <w:r>
        <w:rPr>
          <w:b/>
        </w:rPr>
        <w:t>data_</w:t>
      </w:r>
      <w:r w:rsidRPr="00B24699">
        <w:rPr>
          <w:b/>
        </w:rPr>
        <w:t>packet</w:t>
      </w:r>
      <w:proofErr w:type="spellEnd"/>
      <w:r>
        <w:t xml:space="preserve">. Then, as the name suggests, it should save all contents of the </w:t>
      </w:r>
      <w:proofErr w:type="spellStart"/>
      <w:r>
        <w:rPr>
          <w:b/>
        </w:rPr>
        <w:t>data</w:t>
      </w:r>
      <w:r w:rsidRPr="00B24699">
        <w:rPr>
          <w:b/>
        </w:rPr>
        <w:t>_packet</w:t>
      </w:r>
      <w:proofErr w:type="spellEnd"/>
      <w:r>
        <w:t xml:space="preserve"> (including bit-fields and dynamically allocated ones) into a </w:t>
      </w:r>
      <w:r w:rsidRPr="00D54357">
        <w:rPr>
          <w:i/>
        </w:rPr>
        <w:t>char array</w:t>
      </w:r>
      <w:r>
        <w:t xml:space="preserve">. Finally, the function should return a </w:t>
      </w:r>
      <w:proofErr w:type="spellStart"/>
      <w:r w:rsidRPr="00B24699">
        <w:rPr>
          <w:b/>
        </w:rPr>
        <w:t>serialized_packet</w:t>
      </w:r>
      <w:proofErr w:type="spellEnd"/>
      <w:r>
        <w:t xml:space="preserve"> struct containing the char array as well as the length of this char array (i.e., the total size of the packet in bytes). </w:t>
      </w:r>
    </w:p>
    <w:p w14:paraId="73E5FCD7" w14:textId="53629C2D" w:rsidR="007152D1" w:rsidRDefault="007152D1" w:rsidP="007152D1">
      <w:pPr>
        <w:jc w:val="both"/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CA1B0" wp14:editId="248757E6">
                <wp:simplePos x="0" y="0"/>
                <wp:positionH relativeFrom="column">
                  <wp:posOffset>-204187</wp:posOffset>
                </wp:positionH>
                <wp:positionV relativeFrom="paragraph">
                  <wp:posOffset>128029</wp:posOffset>
                </wp:positionV>
                <wp:extent cx="6525087" cy="781235"/>
                <wp:effectExtent l="12700" t="1270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8A998" w14:textId="77777777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Serialize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CA1B0" id="Rectangle 4" o:spid="_x0000_s1027" style="position:absolute;left:0;text-align:left;margin-left:-16.1pt;margin-top:10.1pt;width:513.8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" fillcolor="white [3201]" strokecolor="#f79646 [3209]" strokeweight="2pt">
                <v:textbox>
                  <w:txbxContent>
                    <w:p w14:paraId="6968A998" w14:textId="77777777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Serialize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Code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--------</w:t>
                      </w:r>
                    </w:p>
                  </w:txbxContent>
                </v:textbox>
              </v:rect>
            </w:pict>
          </mc:Fallback>
        </mc:AlternateContent>
      </w:r>
    </w:p>
    <w:p w14:paraId="515CE5BA" w14:textId="77777777" w:rsidR="007152D1" w:rsidRPr="00DD0224" w:rsidRDefault="007152D1" w:rsidP="00295F34">
      <w:pPr>
        <w:jc w:val="both"/>
      </w:pPr>
    </w:p>
    <w:p w14:paraId="3B143815" w14:textId="77777777" w:rsidR="00295F34" w:rsidRDefault="00295F34" w:rsidP="00295F34">
      <w:pPr>
        <w:pStyle w:val="Heading2"/>
        <w:jc w:val="both"/>
        <w:rPr>
          <w:u w:val="single"/>
        </w:rPr>
      </w:pPr>
      <w:r>
        <w:rPr>
          <w:u w:val="single"/>
        </w:rPr>
        <w:lastRenderedPageBreak/>
        <w:t>PART C – [2.5 marks]</w:t>
      </w:r>
    </w:p>
    <w:p w14:paraId="788F9E25" w14:textId="38B2EE1F" w:rsidR="00F05372" w:rsidRDefault="00F05372" w:rsidP="00295F34">
      <w:pPr>
        <w:pStyle w:val="Heading3"/>
      </w:pPr>
    </w:p>
    <w:p w14:paraId="4365FEB1" w14:textId="6E2D93A2" w:rsidR="00F05372" w:rsidRDefault="00445FB7" w:rsidP="00F05372">
      <w:r w:rsidRPr="00445FB7">
        <w:rPr>
          <w:noProof/>
        </w:rPr>
        <w:drawing>
          <wp:inline distT="0" distB="0" distL="0" distR="0" wp14:anchorId="6585AFA0" wp14:editId="54AF7E0A">
            <wp:extent cx="5397777" cy="5372376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974F" w14:textId="77777777" w:rsidR="00744C16" w:rsidRPr="00F05372" w:rsidRDefault="00744C16" w:rsidP="00F05372"/>
    <w:p w14:paraId="11B858E5" w14:textId="0C356C7D" w:rsidR="00295F34" w:rsidRDefault="00295F34" w:rsidP="00295F34">
      <w:pPr>
        <w:pStyle w:val="Heading3"/>
      </w:pPr>
      <w:proofErr w:type="spellStart"/>
      <w:r>
        <w:t>data_packet</w:t>
      </w:r>
      <w:proofErr w:type="spellEnd"/>
      <w:r>
        <w:t xml:space="preserve"> </w:t>
      </w:r>
      <w:proofErr w:type="spellStart"/>
      <w:r>
        <w:t>new_packet_</w:t>
      </w:r>
      <w:proofErr w:type="gramStart"/>
      <w:r>
        <w:t>deserializer</w:t>
      </w:r>
      <w:proofErr w:type="spellEnd"/>
      <w:r>
        <w:t>(</w:t>
      </w:r>
      <w:proofErr w:type="gramEnd"/>
      <w:r>
        <w:t>char *</w:t>
      </w:r>
      <w:r w:rsidRPr="00DD0224">
        <w:t>)</w:t>
      </w:r>
    </w:p>
    <w:p w14:paraId="683705CE" w14:textId="77777777" w:rsidR="00295F34" w:rsidRPr="00DD0224" w:rsidRDefault="00295F34" w:rsidP="00295F34">
      <w:pPr>
        <w:jc w:val="both"/>
      </w:pPr>
      <w:r>
        <w:t xml:space="preserve">This function (which should not belong to any class, but rather be a regular function), should take as an argument a </w:t>
      </w:r>
      <w:r w:rsidRPr="00D54357">
        <w:rPr>
          <w:i/>
        </w:rPr>
        <w:t>char array</w:t>
      </w:r>
      <w:r>
        <w:t xml:space="preserve">. As the name suggests, this function should save all contents of the </w:t>
      </w:r>
      <w:r w:rsidRPr="00D54357">
        <w:rPr>
          <w:i/>
        </w:rPr>
        <w:t>char array</w:t>
      </w:r>
      <w:r>
        <w:t xml:space="preserve"> in the proper fields inside a </w:t>
      </w:r>
      <w:proofErr w:type="spellStart"/>
      <w:r w:rsidR="00562834">
        <w:rPr>
          <w:b/>
        </w:rPr>
        <w:t>data</w:t>
      </w:r>
      <w:r>
        <w:rPr>
          <w:b/>
        </w:rPr>
        <w:t>_packet</w:t>
      </w:r>
      <w:proofErr w:type="spellEnd"/>
      <w:r>
        <w:t xml:space="preserve"> struct which, in turn, it then returns as an output. </w:t>
      </w:r>
    </w:p>
    <w:p w14:paraId="5DE56F81" w14:textId="77777777" w:rsidR="007152D1" w:rsidRDefault="007152D1" w:rsidP="007152D1">
      <w:pPr>
        <w:jc w:val="both"/>
      </w:pPr>
    </w:p>
    <w:p w14:paraId="45F38539" w14:textId="72FEB390" w:rsidR="007152D1" w:rsidRDefault="007152D1" w:rsidP="007152D1">
      <w:pPr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478DB" wp14:editId="1BB47BB4">
                <wp:simplePos x="0" y="0"/>
                <wp:positionH relativeFrom="column">
                  <wp:posOffset>-310718</wp:posOffset>
                </wp:positionH>
                <wp:positionV relativeFrom="paragraph">
                  <wp:posOffset>234975</wp:posOffset>
                </wp:positionV>
                <wp:extent cx="6525087" cy="781235"/>
                <wp:effectExtent l="12700" t="12700" r="158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FB84" w14:textId="228DD9D0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Deserialize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478DB" id="Rectangle 2" o:spid="_x0000_s1028" style="position:absolute;left:0;text-align:left;margin-left:-24.45pt;margin-top:18.5pt;width:513.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" fillcolor="white [3201]" strokecolor="#f79646 [3209]" strokeweight="2pt">
                <v:textbox>
                  <w:txbxContent>
                    <w:p w14:paraId="48ACFB84" w14:textId="228DD9D0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Deserialize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Code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--------</w:t>
                      </w:r>
                    </w:p>
                  </w:txbxContent>
                </v:textbox>
              </v:rect>
            </w:pict>
          </mc:Fallback>
        </mc:AlternateContent>
      </w:r>
    </w:p>
    <w:p w14:paraId="0B4DC266" w14:textId="6B635794" w:rsidR="007152D1" w:rsidRPr="007152D1" w:rsidRDefault="007152D1" w:rsidP="007152D1">
      <w:pPr>
        <w:jc w:val="center"/>
        <w:rPr>
          <w:b/>
          <w:bCs/>
          <w:i/>
          <w:color w:val="FF0000"/>
          <w:sz w:val="26"/>
          <w:szCs w:val="26"/>
        </w:rPr>
      </w:pPr>
    </w:p>
    <w:p w14:paraId="2A4AC1FC" w14:textId="2D33B1FB" w:rsidR="007152D1" w:rsidRDefault="00F23739" w:rsidP="007152D1">
      <w:pPr>
        <w:jc w:val="both"/>
      </w:pPr>
      <w:r w:rsidRPr="00F23739">
        <w:rPr>
          <w:noProof/>
        </w:rPr>
        <w:lastRenderedPageBreak/>
        <w:drawing>
          <wp:inline distT="0" distB="0" distL="0" distR="0" wp14:anchorId="333FB603" wp14:editId="2E366409">
            <wp:extent cx="5435879" cy="328946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8FE" w14:textId="6514E504" w:rsidR="007152D1" w:rsidRPr="007152D1" w:rsidRDefault="007152D1" w:rsidP="007152D1">
      <w:pPr>
        <w:jc w:val="center"/>
        <w:rPr>
          <w:b/>
          <w:bCs/>
          <w:i/>
          <w:color w:val="FF0000"/>
          <w:sz w:val="26"/>
          <w:szCs w:val="26"/>
        </w:rPr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ACA48" wp14:editId="2653BD49">
                <wp:simplePos x="0" y="0"/>
                <wp:positionH relativeFrom="column">
                  <wp:posOffset>-349614</wp:posOffset>
                </wp:positionH>
                <wp:positionV relativeFrom="paragraph">
                  <wp:posOffset>220407</wp:posOffset>
                </wp:positionV>
                <wp:extent cx="6525087" cy="781235"/>
                <wp:effectExtent l="12700" t="12700" r="158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4C941" w14:textId="0B43AA6D" w:rsidR="007152D1" w:rsidRPr="007152D1" w:rsidRDefault="007152D1" w:rsidP="007152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OUTPUT Serialize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Dserialize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Packet----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ACA48" id="Rectangle 3" o:spid="_x0000_s1029" style="position:absolute;left:0;text-align:left;margin-left:-27.55pt;margin-top:17.35pt;width:513.8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" fillcolor="white [3201]" strokecolor="#f79646 [3209]" strokeweight="2pt">
                <v:textbox>
                  <w:txbxContent>
                    <w:p w14:paraId="37F4C941" w14:textId="0B43AA6D" w:rsidR="007152D1" w:rsidRPr="007152D1" w:rsidRDefault="007152D1" w:rsidP="007152D1">
                      <w:pPr>
                        <w:jc w:val="center"/>
                        <w:rPr>
                          <w:b/>
                          <w:bCs/>
                          <w:i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OUTPUT Serialize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OUTPUT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Dserialize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Packet----</w:t>
                      </w:r>
                    </w:p>
                  </w:txbxContent>
                </v:textbox>
              </v:rect>
            </w:pict>
          </mc:Fallback>
        </mc:AlternateContent>
      </w:r>
    </w:p>
    <w:p w14:paraId="1100B811" w14:textId="1A298140" w:rsidR="007152D1" w:rsidRPr="007152D1" w:rsidRDefault="007152D1" w:rsidP="007152D1">
      <w:pPr>
        <w:jc w:val="center"/>
        <w:rPr>
          <w:b/>
          <w:bCs/>
          <w:i/>
          <w:color w:val="FF0000"/>
          <w:sz w:val="26"/>
          <w:szCs w:val="26"/>
        </w:rPr>
      </w:pPr>
    </w:p>
    <w:p w14:paraId="07A61B72" w14:textId="77777777" w:rsidR="007152D1" w:rsidRDefault="007152D1" w:rsidP="00562834">
      <w:pPr>
        <w:pStyle w:val="Heading2"/>
        <w:jc w:val="both"/>
        <w:rPr>
          <w:u w:val="single"/>
        </w:rPr>
      </w:pPr>
    </w:p>
    <w:p w14:paraId="17C429CE" w14:textId="77777777" w:rsidR="00F23739" w:rsidRDefault="00F23739" w:rsidP="00562834">
      <w:pPr>
        <w:pStyle w:val="Heading2"/>
        <w:jc w:val="both"/>
        <w:rPr>
          <w:u w:val="single"/>
        </w:rPr>
      </w:pPr>
    </w:p>
    <w:p w14:paraId="02BCD6EE" w14:textId="59338DA9" w:rsidR="00F23739" w:rsidRDefault="00E31FCA" w:rsidP="00562834">
      <w:pPr>
        <w:pStyle w:val="Heading2"/>
        <w:jc w:val="both"/>
        <w:rPr>
          <w:u w:val="single"/>
        </w:rPr>
      </w:pPr>
      <w:r w:rsidRPr="00E31FCA">
        <w:rPr>
          <w:noProof/>
          <w:u w:val="single"/>
        </w:rPr>
        <w:drawing>
          <wp:inline distT="0" distB="0" distL="0" distR="0" wp14:anchorId="29CE7449" wp14:editId="6EEEAF57">
            <wp:extent cx="5943600" cy="258318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675" w14:textId="77777777" w:rsidR="00B54B5F" w:rsidRPr="00B54B5F" w:rsidRDefault="00B54B5F" w:rsidP="00B54B5F"/>
    <w:p w14:paraId="21E6AE04" w14:textId="5B846FAB" w:rsidR="00562834" w:rsidRDefault="00562834" w:rsidP="00562834">
      <w:pPr>
        <w:pStyle w:val="Heading2"/>
        <w:jc w:val="both"/>
        <w:rPr>
          <w:u w:val="single"/>
        </w:rPr>
      </w:pPr>
      <w:r>
        <w:rPr>
          <w:u w:val="single"/>
        </w:rPr>
        <w:lastRenderedPageBreak/>
        <w:t>PART D – [1.5 marks]</w:t>
      </w:r>
    </w:p>
    <w:p w14:paraId="29AEA4CC" w14:textId="018A6342" w:rsidR="00562834" w:rsidRDefault="00562834" w:rsidP="00562834">
      <w:pPr>
        <w:pStyle w:val="Heading3"/>
      </w:pPr>
      <w:proofErr w:type="spellStart"/>
      <w:r>
        <w:t>c</w:t>
      </w:r>
      <w:r w:rsidR="007152D1">
        <w:t>alculate</w:t>
      </w:r>
      <w:r>
        <w:t>_crc</w:t>
      </w:r>
      <w:proofErr w:type="spellEnd"/>
      <w:r>
        <w:t>(</w:t>
      </w:r>
      <w:proofErr w:type="spellStart"/>
      <w:r>
        <w:t>data_packet</w:t>
      </w:r>
      <w:proofErr w:type="spellEnd"/>
      <w:r>
        <w:t>)</w:t>
      </w:r>
    </w:p>
    <w:p w14:paraId="229A0401" w14:textId="0D7E7E9C" w:rsidR="007152D1" w:rsidRDefault="007152D1" w:rsidP="00562834">
      <w:pPr>
        <w:jc w:val="both"/>
      </w:pPr>
      <w:r>
        <w:t>You need to build a function to calculate and validate CRC based on the below polyamine:</w:t>
      </w:r>
    </w:p>
    <w:p w14:paraId="6F256777" w14:textId="66F88010" w:rsidR="007152D1" w:rsidRDefault="007152D1" w:rsidP="00562834">
      <w:pPr>
        <w:jc w:val="both"/>
        <w:rPr>
          <w:rFonts w:ascii="Times New Roman" w:eastAsia="Times New Roman" w:hAnsi="Times New Roman"/>
          <w:color w:val="auto"/>
          <w:sz w:val="24"/>
          <w:szCs w:val="24"/>
          <w:lang w:val="en-CA"/>
        </w:rPr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B1E5" wp14:editId="51274CBC">
                <wp:simplePos x="0" y="0"/>
                <wp:positionH relativeFrom="column">
                  <wp:posOffset>-253365</wp:posOffset>
                </wp:positionH>
                <wp:positionV relativeFrom="paragraph">
                  <wp:posOffset>1064895</wp:posOffset>
                </wp:positionV>
                <wp:extent cx="6525087" cy="781235"/>
                <wp:effectExtent l="12700" t="1270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6D5A2" w14:textId="40E72210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Calculation of CRC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Code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EB1E5" id="Rectangle 6" o:spid="_x0000_s1030" style="position:absolute;left:0;text-align:left;margin-left:-19.95pt;margin-top:83.85pt;width:513.8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" fillcolor="white [3201]" strokecolor="#f79646 [3209]" strokeweight="2pt">
                <v:textbox>
                  <w:txbxContent>
                    <w:p w14:paraId="5D06D5A2" w14:textId="40E72210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Calculation of CRC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Code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--------</w:t>
                      </w:r>
                    </w:p>
                  </w:txbxContent>
                </v:textbox>
              </v:rect>
            </w:pict>
          </mc:Fallback>
        </mc:AlternateContent>
      </w:r>
      <w:r w:rsidRPr="007152D1">
        <w:rPr>
          <w:rFonts w:ascii="Times New Roman" w:eastAsia="Times New Roman" w:hAnsi="Times New Roman"/>
          <w:color w:val="auto"/>
          <w:sz w:val="24"/>
          <w:szCs w:val="24"/>
          <w:lang w:val="en-CA"/>
        </w:rPr>
        <w:fldChar w:fldCharType="begin"/>
      </w:r>
      <w:r w:rsidRPr="007152D1">
        <w:rPr>
          <w:rFonts w:ascii="Times New Roman" w:eastAsia="Times New Roman" w:hAnsi="Times New Roman"/>
          <w:color w:val="auto"/>
          <w:sz w:val="24"/>
          <w:szCs w:val="24"/>
          <w:lang w:val="en-CA"/>
        </w:rPr>
        <w:instrText xml:space="preserve"> INCLUDEPICTURE "https://documents.lucid.app/documents/4a7b9502-1213-4e10-ae40-100ef5080dfb/pages/0_0?a=445&amp;x=281&amp;y=722&amp;w=1406&amp;h=271&amp;store=1&amp;accept=image%2F*&amp;auth=LCA%201dfd8dfa984c38ab940d29701f7740b9d1e1769b-ts%3D1650048914" \* MERGEFORMATINET </w:instrText>
      </w:r>
      <w:r w:rsidRPr="007152D1">
        <w:rPr>
          <w:rFonts w:ascii="Times New Roman" w:eastAsia="Times New Roman" w:hAnsi="Times New Roman"/>
          <w:color w:val="auto"/>
          <w:sz w:val="24"/>
          <w:szCs w:val="24"/>
          <w:lang w:val="en-CA"/>
        </w:rPr>
        <w:fldChar w:fldCharType="separate"/>
      </w:r>
      <w:r w:rsidRPr="007152D1">
        <w:rPr>
          <w:rFonts w:ascii="Times New Roman" w:eastAsia="Times New Roman" w:hAnsi="Times New Roman"/>
          <w:noProof/>
          <w:color w:val="auto"/>
          <w:sz w:val="24"/>
          <w:szCs w:val="24"/>
          <w:lang w:val="en-CA"/>
        </w:rPr>
        <w:drawing>
          <wp:inline distT="0" distB="0" distL="0" distR="0" wp14:anchorId="420A4313" wp14:editId="1EBBFB95">
            <wp:extent cx="5943600" cy="11442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2D1">
        <w:rPr>
          <w:rFonts w:ascii="Times New Roman" w:eastAsia="Times New Roman" w:hAnsi="Times New Roman"/>
          <w:color w:val="auto"/>
          <w:sz w:val="24"/>
          <w:szCs w:val="24"/>
          <w:lang w:val="en-CA"/>
        </w:rPr>
        <w:fldChar w:fldCharType="end"/>
      </w:r>
    </w:p>
    <w:p w14:paraId="6655DB4C" w14:textId="77777777" w:rsidR="00C50867" w:rsidRDefault="00C50867" w:rsidP="00562834">
      <w:pPr>
        <w:jc w:val="both"/>
      </w:pPr>
    </w:p>
    <w:p w14:paraId="331B90C6" w14:textId="6030EF57" w:rsidR="007152D1" w:rsidRDefault="007152D1" w:rsidP="00562834">
      <w:pPr>
        <w:jc w:val="both"/>
      </w:pPr>
    </w:p>
    <w:p w14:paraId="2BF4FBAE" w14:textId="2DE5367A" w:rsidR="00562834" w:rsidRDefault="00562834" w:rsidP="00562834">
      <w:pPr>
        <w:jc w:val="both"/>
        <w:rPr>
          <w:i/>
        </w:rPr>
      </w:pPr>
      <w:r w:rsidRPr="00562834">
        <w:rPr>
          <w:i/>
        </w:rPr>
        <w:t xml:space="preserve"> </w:t>
      </w:r>
    </w:p>
    <w:p w14:paraId="4D67AC9A" w14:textId="743DC24C" w:rsidR="005F52A4" w:rsidRPr="00562834" w:rsidRDefault="005F52A4" w:rsidP="00562834">
      <w:pPr>
        <w:jc w:val="both"/>
        <w:rPr>
          <w:i/>
        </w:rPr>
      </w:pPr>
      <w:r w:rsidRPr="005F52A4">
        <w:rPr>
          <w:i/>
          <w:noProof/>
        </w:rPr>
        <w:drawing>
          <wp:inline distT="0" distB="0" distL="0" distR="0" wp14:anchorId="0053C0F8" wp14:editId="281E982D">
            <wp:extent cx="3479979" cy="2267067"/>
            <wp:effectExtent l="0" t="0" r="635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6B18" w14:textId="5815FF7B" w:rsidR="007152D1" w:rsidRDefault="00C50867" w:rsidP="00562834">
      <w:pPr>
        <w:pStyle w:val="Heading2"/>
        <w:jc w:val="both"/>
        <w:rPr>
          <w:u w:val="single"/>
        </w:rPr>
      </w:pPr>
      <w:r>
        <w:rPr>
          <w:b w:val="0"/>
          <w:bCs w:val="0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25D06" wp14:editId="18377188">
                <wp:simplePos x="0" y="0"/>
                <wp:positionH relativeFrom="column">
                  <wp:posOffset>-463550</wp:posOffset>
                </wp:positionH>
                <wp:positionV relativeFrom="paragraph">
                  <wp:posOffset>170815</wp:posOffset>
                </wp:positionV>
                <wp:extent cx="6525087" cy="781235"/>
                <wp:effectExtent l="12700" t="12700" r="158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0BC9E" w14:textId="41514EAC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Calculation of CRC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OUTPUT --------</w:t>
                            </w:r>
                          </w:p>
                          <w:p w14:paraId="67E5B699" w14:textId="77777777" w:rsidR="00C50867" w:rsidRDefault="00C50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5D06" id="Rectangle 7" o:spid="_x0000_s1031" style="position:absolute;left:0;text-align:left;margin-left:-36.5pt;margin-top:13.45pt;width:513.8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" fillcolor="white [3201]" strokecolor="#f79646 [3209]" strokeweight="2pt">
                <v:textbox>
                  <w:txbxContent>
                    <w:p w14:paraId="2370BC9E" w14:textId="41514EAC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Calculation of CRC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OUTPUT --------</w:t>
                      </w:r>
                    </w:p>
                    <w:p w14:paraId="67E5B699" w14:textId="77777777" w:rsidR="00C50867" w:rsidRDefault="00C50867"/>
                  </w:txbxContent>
                </v:textbox>
              </v:rect>
            </w:pict>
          </mc:Fallback>
        </mc:AlternateContent>
      </w:r>
    </w:p>
    <w:p w14:paraId="4D6F0C66" w14:textId="77777777" w:rsidR="00C50867" w:rsidRPr="00C50867" w:rsidRDefault="00C50867" w:rsidP="00C50867"/>
    <w:p w14:paraId="332B7866" w14:textId="77777777" w:rsidR="007152D1" w:rsidRPr="007152D1" w:rsidRDefault="007152D1" w:rsidP="007152D1"/>
    <w:p w14:paraId="09434FA6" w14:textId="77777777" w:rsidR="00B35DC1" w:rsidRDefault="00B35DC1" w:rsidP="00B35DC1"/>
    <w:p w14:paraId="07273CB8" w14:textId="4C412A85" w:rsidR="007152D1" w:rsidRPr="00B35DC1" w:rsidRDefault="00B35DC1" w:rsidP="00B35DC1">
      <w:pPr>
        <w:rPr>
          <w:b/>
          <w:bCs/>
          <w:sz w:val="28"/>
          <w:szCs w:val="28"/>
        </w:rPr>
      </w:pPr>
      <w:r w:rsidRPr="00B35DC1">
        <w:rPr>
          <w:b/>
          <w:bCs/>
          <w:sz w:val="28"/>
          <w:szCs w:val="28"/>
        </w:rPr>
        <w:t>CRC output for client code</w:t>
      </w:r>
      <w:r>
        <w:rPr>
          <w:b/>
          <w:bCs/>
          <w:sz w:val="28"/>
          <w:szCs w:val="28"/>
        </w:rPr>
        <w:t>:</w:t>
      </w:r>
    </w:p>
    <w:p w14:paraId="33A685F6" w14:textId="7E1CC0AB" w:rsidR="00C50867" w:rsidRDefault="00B35DC1" w:rsidP="00562834">
      <w:pPr>
        <w:pStyle w:val="Heading2"/>
        <w:jc w:val="both"/>
        <w:rPr>
          <w:u w:val="single"/>
        </w:rPr>
      </w:pPr>
      <w:r w:rsidRPr="00B35DC1">
        <w:rPr>
          <w:noProof/>
          <w:u w:val="single"/>
        </w:rPr>
        <w:lastRenderedPageBreak/>
        <w:drawing>
          <wp:inline distT="0" distB="0" distL="0" distR="0" wp14:anchorId="30186831" wp14:editId="3361F43F">
            <wp:extent cx="3778444" cy="3403775"/>
            <wp:effectExtent l="0" t="0" r="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651" w14:textId="42939ACD" w:rsidR="00562834" w:rsidRDefault="00562834" w:rsidP="00562834">
      <w:pPr>
        <w:pStyle w:val="Heading2"/>
        <w:jc w:val="both"/>
        <w:rPr>
          <w:u w:val="single"/>
        </w:rPr>
      </w:pPr>
      <w:r>
        <w:rPr>
          <w:u w:val="single"/>
        </w:rPr>
        <w:t>PART E – [2.0 marks]</w:t>
      </w:r>
    </w:p>
    <w:p w14:paraId="61C755E6" w14:textId="77777777" w:rsidR="00562834" w:rsidRDefault="00562834" w:rsidP="00562834">
      <w:pPr>
        <w:pStyle w:val="Heading3"/>
      </w:pPr>
      <w:r>
        <w:t xml:space="preserve">int </w:t>
      </w:r>
      <w:proofErr w:type="spellStart"/>
      <w:r>
        <w:t>send_data_packet</w:t>
      </w:r>
      <w:proofErr w:type="spellEnd"/>
      <w:r w:rsidRPr="00DD0224">
        <w:t xml:space="preserve"> (</w:t>
      </w:r>
      <w:proofErr w:type="spellStart"/>
      <w:r>
        <w:t>data_packet</w:t>
      </w:r>
      <w:proofErr w:type="spellEnd"/>
      <w:r w:rsidRPr="00DD0224">
        <w:t>)</w:t>
      </w:r>
      <w:r>
        <w:t xml:space="preserve"> (for both the </w:t>
      </w:r>
      <w:proofErr w:type="spellStart"/>
      <w:r>
        <w:t>Server_TCP</w:t>
      </w:r>
      <w:proofErr w:type="spellEnd"/>
      <w:r>
        <w:t xml:space="preserve"> as well as </w:t>
      </w:r>
      <w:proofErr w:type="spellStart"/>
      <w:r>
        <w:t>Client_TCP</w:t>
      </w:r>
      <w:proofErr w:type="spellEnd"/>
      <w:r>
        <w:t xml:space="preserve"> classes)</w:t>
      </w:r>
    </w:p>
    <w:p w14:paraId="373737CA" w14:textId="6DE35234" w:rsidR="00562834" w:rsidRDefault="00562834" w:rsidP="00562834">
      <w:pPr>
        <w:jc w:val="both"/>
        <w:rPr>
          <w:i/>
        </w:rPr>
      </w:pPr>
      <w:r>
        <w:t xml:space="preserve">This method, as its name suggest, should send a </w:t>
      </w:r>
      <w:proofErr w:type="spellStart"/>
      <w:r>
        <w:rPr>
          <w:b/>
        </w:rPr>
        <w:t>data_packet</w:t>
      </w:r>
      <w:proofErr w:type="spellEnd"/>
      <w:r>
        <w:t xml:space="preserve"> over a </w:t>
      </w:r>
      <w:bookmarkStart w:id="0" w:name="_Hlk67771752"/>
      <w:r>
        <w:t>socket and return the number of transmitted bytes</w:t>
      </w:r>
      <w:bookmarkEnd w:id="0"/>
      <w:r>
        <w:t xml:space="preserve">. </w:t>
      </w:r>
      <w:r w:rsidRPr="00D54357">
        <w:rPr>
          <w:i/>
        </w:rPr>
        <w:t>Hint: Use</w:t>
      </w:r>
      <w:r>
        <w:rPr>
          <w:i/>
        </w:rPr>
        <w:t xml:space="preserve"> the</w:t>
      </w:r>
      <w:r w:rsidRPr="00D54357">
        <w:rPr>
          <w:i/>
        </w:rPr>
        <w:t xml:space="preserve"> </w:t>
      </w:r>
      <w:proofErr w:type="spellStart"/>
      <w:r>
        <w:rPr>
          <w:i/>
        </w:rPr>
        <w:t>data</w:t>
      </w:r>
      <w:r w:rsidRPr="00D54357">
        <w:rPr>
          <w:i/>
        </w:rPr>
        <w:t>_packet_</w:t>
      </w:r>
      <w:proofErr w:type="gramStart"/>
      <w:r w:rsidRPr="00D54357">
        <w:rPr>
          <w:i/>
        </w:rPr>
        <w:t>serializer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D54357">
        <w:rPr>
          <w:i/>
        </w:rPr>
        <w:t xml:space="preserve"> </w:t>
      </w:r>
      <w:r>
        <w:rPr>
          <w:i/>
        </w:rPr>
        <w:t xml:space="preserve">function </w:t>
      </w:r>
      <w:r w:rsidRPr="00D54357">
        <w:rPr>
          <w:i/>
        </w:rPr>
        <w:t>to accomplish your goals.</w:t>
      </w:r>
    </w:p>
    <w:p w14:paraId="44D58548" w14:textId="4D2A8376" w:rsidR="007152D1" w:rsidRDefault="007152D1" w:rsidP="00562834">
      <w:pPr>
        <w:jc w:val="both"/>
        <w:rPr>
          <w:i/>
        </w:rPr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2912F" wp14:editId="7D2DDCD5">
                <wp:simplePos x="0" y="0"/>
                <wp:positionH relativeFrom="column">
                  <wp:posOffset>-106532</wp:posOffset>
                </wp:positionH>
                <wp:positionV relativeFrom="paragraph">
                  <wp:posOffset>50190</wp:posOffset>
                </wp:positionV>
                <wp:extent cx="6525087" cy="781235"/>
                <wp:effectExtent l="12700" t="1270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5FEC" w14:textId="10DE6A6F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Send Data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Code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912F" id="Rectangle 8" o:spid="_x0000_s1032" style="position:absolute;left:0;text-align:left;margin-left:-8.4pt;margin-top:3.95pt;width:513.8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" fillcolor="white [3201]" strokecolor="#f79646 [3209]" strokeweight="2pt">
                <v:textbox>
                  <w:txbxContent>
                    <w:p w14:paraId="5DB65FEC" w14:textId="10DE6A6F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Send Data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Code --------</w:t>
                      </w:r>
                    </w:p>
                  </w:txbxContent>
                </v:textbox>
              </v:rect>
            </w:pict>
          </mc:Fallback>
        </mc:AlternateContent>
      </w:r>
    </w:p>
    <w:p w14:paraId="61780DC9" w14:textId="7CC2CEAA" w:rsidR="007152D1" w:rsidRDefault="007152D1" w:rsidP="00562834">
      <w:pPr>
        <w:jc w:val="both"/>
        <w:rPr>
          <w:i/>
        </w:rPr>
      </w:pPr>
    </w:p>
    <w:p w14:paraId="3A1E2C6F" w14:textId="660AD1A2" w:rsidR="007152D1" w:rsidRDefault="007152D1" w:rsidP="00562834">
      <w:pPr>
        <w:jc w:val="both"/>
        <w:rPr>
          <w:i/>
        </w:rPr>
      </w:pPr>
    </w:p>
    <w:p w14:paraId="6F1041BA" w14:textId="55790C0A" w:rsidR="007152D1" w:rsidRDefault="00337135" w:rsidP="00562834">
      <w:pPr>
        <w:jc w:val="both"/>
        <w:rPr>
          <w:i/>
        </w:rPr>
      </w:pPr>
      <w:r w:rsidRPr="00337135">
        <w:rPr>
          <w:i/>
          <w:noProof/>
        </w:rPr>
        <w:drawing>
          <wp:inline distT="0" distB="0" distL="0" distR="0" wp14:anchorId="7893ECDF" wp14:editId="5DF32FAE">
            <wp:extent cx="4603987" cy="571529"/>
            <wp:effectExtent l="0" t="0" r="6350" b="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FB4" w14:textId="7D945E95" w:rsidR="00337135" w:rsidRDefault="00337135" w:rsidP="00562834">
      <w:pPr>
        <w:jc w:val="both"/>
        <w:rPr>
          <w:i/>
        </w:rPr>
      </w:pPr>
    </w:p>
    <w:p w14:paraId="3FFD844C" w14:textId="1DED0C0C" w:rsidR="00337135" w:rsidRDefault="00337135" w:rsidP="00562834">
      <w:pPr>
        <w:jc w:val="both"/>
        <w:rPr>
          <w:i/>
        </w:rPr>
      </w:pPr>
      <w:r w:rsidRPr="00337135">
        <w:rPr>
          <w:i/>
          <w:noProof/>
        </w:rPr>
        <w:drawing>
          <wp:inline distT="0" distB="0" distL="0" distR="0" wp14:anchorId="29F3F084" wp14:editId="0E5ECEB9">
            <wp:extent cx="4432528" cy="615982"/>
            <wp:effectExtent l="0" t="0" r="635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150D" w14:textId="77777777" w:rsidR="00562834" w:rsidRDefault="00562834" w:rsidP="00562834">
      <w:pPr>
        <w:pStyle w:val="Heading3"/>
      </w:pPr>
      <w:r>
        <w:lastRenderedPageBreak/>
        <w:t xml:space="preserve">int </w:t>
      </w:r>
      <w:proofErr w:type="spellStart"/>
      <w:r>
        <w:t>receive_data_packet</w:t>
      </w:r>
      <w:proofErr w:type="spellEnd"/>
      <w:r w:rsidRPr="00DD0224">
        <w:t xml:space="preserve"> (</w:t>
      </w:r>
      <w:proofErr w:type="spellStart"/>
      <w:r>
        <w:t>data_packet</w:t>
      </w:r>
      <w:proofErr w:type="spellEnd"/>
      <w:r>
        <w:t>&amp;</w:t>
      </w:r>
      <w:r w:rsidRPr="00DD0224">
        <w:t>)</w:t>
      </w:r>
      <w:r>
        <w:t xml:space="preserve"> (for both the </w:t>
      </w:r>
      <w:proofErr w:type="spellStart"/>
      <w:r>
        <w:t>Server_TCP</w:t>
      </w:r>
      <w:proofErr w:type="spellEnd"/>
      <w:r>
        <w:t xml:space="preserve"> as well as </w:t>
      </w:r>
      <w:proofErr w:type="spellStart"/>
      <w:r>
        <w:t>Client_TCP</w:t>
      </w:r>
      <w:proofErr w:type="spellEnd"/>
      <w:r>
        <w:t xml:space="preserve"> classes)</w:t>
      </w:r>
    </w:p>
    <w:p w14:paraId="0688774E" w14:textId="26070F0D" w:rsidR="00295F34" w:rsidRDefault="007152D1" w:rsidP="00295F34">
      <w:pPr>
        <w:jc w:val="both"/>
        <w:rPr>
          <w:i/>
        </w:rPr>
      </w:pPr>
      <w:r>
        <w:rPr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4AD2A" wp14:editId="5E90DC12">
                <wp:simplePos x="0" y="0"/>
                <wp:positionH relativeFrom="column">
                  <wp:posOffset>-106532</wp:posOffset>
                </wp:positionH>
                <wp:positionV relativeFrom="paragraph">
                  <wp:posOffset>704696</wp:posOffset>
                </wp:positionV>
                <wp:extent cx="6525087" cy="781235"/>
                <wp:effectExtent l="12700" t="12700" r="158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A400" w14:textId="03C83F35" w:rsidR="007152D1" w:rsidRDefault="007152D1" w:rsidP="007152D1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----------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Receive Data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Code 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4AD2A" id="Rectangle 9" o:spid="_x0000_s1033" style="position:absolute;left:0;text-align:left;margin-left:-8.4pt;margin-top:55.5pt;width:513.8pt;height:6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" fillcolor="white [3201]" strokecolor="#f79646 [3209]" strokeweight="2pt">
                <v:textbox>
                  <w:txbxContent>
                    <w:p w14:paraId="5D3FA400" w14:textId="03C83F35" w:rsidR="007152D1" w:rsidRDefault="007152D1" w:rsidP="007152D1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----------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Receive Data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Code --------</w:t>
                      </w:r>
                    </w:p>
                  </w:txbxContent>
                </v:textbox>
              </v:rect>
            </w:pict>
          </mc:Fallback>
        </mc:AlternateContent>
      </w:r>
      <w:r w:rsidR="00562834">
        <w:t xml:space="preserve">This method, as its name suggest, should receive data sent over a socket, and save it in the proper fields of a </w:t>
      </w:r>
      <w:proofErr w:type="spellStart"/>
      <w:r w:rsidR="00562834">
        <w:rPr>
          <w:b/>
        </w:rPr>
        <w:t>data_packet</w:t>
      </w:r>
      <w:proofErr w:type="spellEnd"/>
      <w:r w:rsidR="00562834">
        <w:t xml:space="preserve"> struct. It should also return the number of received bytes. </w:t>
      </w:r>
      <w:r w:rsidR="00562834" w:rsidRPr="00D54357">
        <w:rPr>
          <w:i/>
        </w:rPr>
        <w:t>Hint: Use</w:t>
      </w:r>
      <w:r w:rsidR="00562834">
        <w:rPr>
          <w:i/>
        </w:rPr>
        <w:t xml:space="preserve"> </w:t>
      </w:r>
      <w:proofErr w:type="gramStart"/>
      <w:r w:rsidR="00562834">
        <w:rPr>
          <w:i/>
        </w:rPr>
        <w:t xml:space="preserve">the </w:t>
      </w:r>
      <w:r w:rsidR="00562834" w:rsidRPr="00D54357">
        <w:rPr>
          <w:i/>
        </w:rPr>
        <w:t xml:space="preserve"> </w:t>
      </w:r>
      <w:proofErr w:type="spellStart"/>
      <w:r w:rsidR="00562834">
        <w:rPr>
          <w:i/>
        </w:rPr>
        <w:t>data</w:t>
      </w:r>
      <w:proofErr w:type="gramEnd"/>
      <w:r w:rsidR="00562834">
        <w:rPr>
          <w:i/>
        </w:rPr>
        <w:t>_packet</w:t>
      </w:r>
      <w:r w:rsidR="00562834" w:rsidRPr="00D54357">
        <w:rPr>
          <w:i/>
        </w:rPr>
        <w:t>_</w:t>
      </w:r>
      <w:r w:rsidR="00562834">
        <w:rPr>
          <w:i/>
        </w:rPr>
        <w:t>de</w:t>
      </w:r>
      <w:r w:rsidR="00562834" w:rsidRPr="00D54357">
        <w:rPr>
          <w:i/>
        </w:rPr>
        <w:t>serializer</w:t>
      </w:r>
      <w:proofErr w:type="spellEnd"/>
      <w:r w:rsidR="00562834">
        <w:rPr>
          <w:i/>
        </w:rPr>
        <w:t>()</w:t>
      </w:r>
      <w:r w:rsidR="00562834" w:rsidRPr="00D54357">
        <w:rPr>
          <w:i/>
        </w:rPr>
        <w:t xml:space="preserve"> </w:t>
      </w:r>
      <w:r w:rsidR="00562834">
        <w:rPr>
          <w:i/>
        </w:rPr>
        <w:t xml:space="preserve">function </w:t>
      </w:r>
      <w:r w:rsidR="00562834" w:rsidRPr="00D54357">
        <w:rPr>
          <w:i/>
        </w:rPr>
        <w:t>to accomplish your goals.</w:t>
      </w:r>
    </w:p>
    <w:p w14:paraId="6AB75CB1" w14:textId="31DFD4D4" w:rsidR="007152D1" w:rsidRDefault="007152D1" w:rsidP="00295F34">
      <w:pPr>
        <w:jc w:val="both"/>
      </w:pPr>
    </w:p>
    <w:p w14:paraId="33AF729E" w14:textId="63E0115D" w:rsidR="007152D1" w:rsidRPr="00295F34" w:rsidRDefault="007152D1" w:rsidP="00295F34">
      <w:pPr>
        <w:jc w:val="both"/>
      </w:pPr>
    </w:p>
    <w:p w14:paraId="4B60B7FC" w14:textId="77777777" w:rsidR="00336632" w:rsidRDefault="00336632" w:rsidP="003A08B5">
      <w:pPr>
        <w:pStyle w:val="Heading1"/>
      </w:pPr>
    </w:p>
    <w:p w14:paraId="73582EBE" w14:textId="0E7F7964" w:rsidR="00337135" w:rsidRDefault="00337135" w:rsidP="003A08B5">
      <w:pPr>
        <w:pStyle w:val="Heading1"/>
      </w:pPr>
      <w:r w:rsidRPr="00337135">
        <w:rPr>
          <w:noProof/>
        </w:rPr>
        <w:drawing>
          <wp:inline distT="0" distB="0" distL="0" distR="0" wp14:anchorId="5C5DED9B" wp14:editId="1A712EA6">
            <wp:extent cx="4927853" cy="997001"/>
            <wp:effectExtent l="0" t="0" r="635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386" w14:textId="05F11167" w:rsidR="00337135" w:rsidRDefault="00337135" w:rsidP="00337135"/>
    <w:p w14:paraId="0C355F1C" w14:textId="4F72595D" w:rsidR="00337135" w:rsidRPr="00337135" w:rsidRDefault="00337135" w:rsidP="00337135">
      <w:r w:rsidRPr="00337135">
        <w:rPr>
          <w:noProof/>
        </w:rPr>
        <w:drawing>
          <wp:inline distT="0" distB="0" distL="0" distR="0" wp14:anchorId="70DB14CE" wp14:editId="1FBA22BE">
            <wp:extent cx="5035809" cy="997001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28DA" w14:textId="662D4FB8" w:rsidR="007152D1" w:rsidRDefault="007152D1" w:rsidP="003A08B5">
      <w:pPr>
        <w:pStyle w:val="Heading1"/>
      </w:pPr>
      <w:r>
        <w:rPr>
          <w:b w:val="0"/>
          <w:bCs w:val="0"/>
          <w:noProof/>
          <w:color w:val="FF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135BA" wp14:editId="54A43371">
                <wp:simplePos x="0" y="0"/>
                <wp:positionH relativeFrom="column">
                  <wp:posOffset>-201295</wp:posOffset>
                </wp:positionH>
                <wp:positionV relativeFrom="paragraph">
                  <wp:posOffset>15875</wp:posOffset>
                </wp:positionV>
                <wp:extent cx="6525087" cy="781235"/>
                <wp:effectExtent l="12700" t="12700" r="158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087" cy="78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CDB13" w14:textId="70F4A84A" w:rsidR="007152D1" w:rsidRDefault="007152D1" w:rsidP="007152D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OUTPUT Sending Packet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--- </w:t>
                            </w:r>
                            <w:r w:rsidRPr="007152D1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Screenshot of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OUTPUT Receive Packet----</w:t>
                            </w:r>
                          </w:p>
                          <w:p w14:paraId="74E91C63" w14:textId="14AC5CA0" w:rsidR="007152D1" w:rsidRPr="007152D1" w:rsidRDefault="007152D1" w:rsidP="007152D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You need to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show also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the CRC and Validation of CRC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35BA" id="Rectangle 10" o:spid="_x0000_s1034" style="position:absolute;margin-left:-15.85pt;margin-top:1.25pt;width:513.8pt;height:6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4ZVwIAAP4EAAAOAAAAZHJzL2Uyb0RvYy54bWysVE1v2zAMvQ/YfxB0Xx1nTZsF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" fillcolor="white [3201]" strokecolor="#f79646 [3209]" strokeweight="2pt">
                <v:textbox>
                  <w:txbxContent>
                    <w:p w14:paraId="52FCDB13" w14:textId="70F4A84A" w:rsidR="007152D1" w:rsidRDefault="007152D1" w:rsidP="007152D1">
                      <w:pPr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OUTPUT Sending Packet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--- </w:t>
                      </w:r>
                      <w:r w:rsidRPr="007152D1"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Screenshot of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OUTPUT Receive Packet----</w:t>
                      </w:r>
                    </w:p>
                    <w:p w14:paraId="74E91C63" w14:textId="14AC5CA0" w:rsidR="007152D1" w:rsidRPr="007152D1" w:rsidRDefault="007152D1" w:rsidP="007152D1">
                      <w:pPr>
                        <w:jc w:val="center"/>
                        <w:rPr>
                          <w:b/>
                          <w:bCs/>
                          <w:i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You need to 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show also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the CRC and Validation of CRC</w:t>
                      </w:r>
                    </w:p>
                  </w:txbxContent>
                </v:textbox>
              </v:rect>
            </w:pict>
          </mc:Fallback>
        </mc:AlternateContent>
      </w:r>
    </w:p>
    <w:p w14:paraId="2B6E6488" w14:textId="1AF83B5F" w:rsidR="007152D1" w:rsidRDefault="007152D1" w:rsidP="003A08B5">
      <w:pPr>
        <w:pStyle w:val="Heading1"/>
      </w:pPr>
    </w:p>
    <w:p w14:paraId="334AC6E7" w14:textId="0AAFE2EE" w:rsidR="0038621E" w:rsidRDefault="000267A6" w:rsidP="003A08B5">
      <w:pPr>
        <w:pStyle w:val="Heading1"/>
      </w:pPr>
      <w:r w:rsidRPr="000267A6">
        <w:rPr>
          <w:noProof/>
        </w:rPr>
        <w:drawing>
          <wp:inline distT="0" distB="0" distL="0" distR="0" wp14:anchorId="18A189FF" wp14:editId="66D38990">
            <wp:extent cx="5943600" cy="334327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E2C" w14:textId="56BD4AEF" w:rsidR="003A08B5" w:rsidRDefault="003A08B5" w:rsidP="003A08B5">
      <w:pPr>
        <w:pStyle w:val="Heading1"/>
      </w:pPr>
      <w:r>
        <w:t>SUBMISSION INSTRUCTIONS</w:t>
      </w:r>
    </w:p>
    <w:p w14:paraId="3E07A8B9" w14:textId="29A5322B" w:rsidR="0026432D" w:rsidRDefault="00520C54" w:rsidP="00712605">
      <w:pPr>
        <w:jc w:val="both"/>
      </w:pPr>
      <w:r>
        <w:t xml:space="preserve">Submit </w:t>
      </w:r>
      <w:r w:rsidR="00712605">
        <w:t xml:space="preserve">your client.cpp, server.cpp, socket.cpp and </w:t>
      </w:r>
      <w:proofErr w:type="spellStart"/>
      <w:r w:rsidR="00712605">
        <w:t>socket.h</w:t>
      </w:r>
      <w:proofErr w:type="spellEnd"/>
      <w:r w:rsidR="00712605">
        <w:t xml:space="preserve"> files</w:t>
      </w:r>
      <w:r w:rsidR="007152D1">
        <w:t xml:space="preserve"> and This file with all screenshots</w:t>
      </w:r>
      <w:r w:rsidR="00712605">
        <w:t>.</w:t>
      </w:r>
    </w:p>
    <w:p w14:paraId="41825B16" w14:textId="77777777" w:rsidR="007152D1" w:rsidRPr="003A08B5" w:rsidRDefault="007152D1" w:rsidP="00712605">
      <w:pPr>
        <w:jc w:val="both"/>
      </w:pPr>
    </w:p>
    <w:sectPr w:rsidR="007152D1" w:rsidRPr="003A08B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8B7"/>
    <w:multiLevelType w:val="multilevel"/>
    <w:tmpl w:val="E52EC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C152C1"/>
    <w:multiLevelType w:val="hybridMultilevel"/>
    <w:tmpl w:val="F7C8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85B29"/>
    <w:multiLevelType w:val="hybridMultilevel"/>
    <w:tmpl w:val="EA74E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70729"/>
    <w:multiLevelType w:val="multilevel"/>
    <w:tmpl w:val="C11E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6B7CB7"/>
    <w:multiLevelType w:val="multilevel"/>
    <w:tmpl w:val="B3E2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BC43C2"/>
    <w:multiLevelType w:val="multilevel"/>
    <w:tmpl w:val="46FA43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D95200B"/>
    <w:multiLevelType w:val="multilevel"/>
    <w:tmpl w:val="FEEC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E2B08C5"/>
    <w:multiLevelType w:val="multilevel"/>
    <w:tmpl w:val="4B661DB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w w:val="100"/>
        <w:sz w:val="20"/>
        <w:szCs w:val="20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w w:val="100"/>
        <w:sz w:val="20"/>
        <w:szCs w:val="20"/>
        <w:shd w:val="clear" w:color="auto" w:fill="FFFFFF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 w:cs="Wingdings" w:hint="default"/>
        <w:w w:val="100"/>
        <w:sz w:val="20"/>
        <w:szCs w:val="20"/>
        <w:shd w:val="clear" w:color="auto" w:fill="FFFFFF"/>
      </w:rPr>
    </w:lvl>
  </w:abstractNum>
  <w:num w:numId="1" w16cid:durableId="232281585">
    <w:abstractNumId w:val="0"/>
  </w:num>
  <w:num w:numId="2" w16cid:durableId="1675183472">
    <w:abstractNumId w:val="3"/>
  </w:num>
  <w:num w:numId="3" w16cid:durableId="1954629657">
    <w:abstractNumId w:val="4"/>
  </w:num>
  <w:num w:numId="4" w16cid:durableId="937718726">
    <w:abstractNumId w:val="5"/>
  </w:num>
  <w:num w:numId="5" w16cid:durableId="837964163">
    <w:abstractNumId w:val="6"/>
  </w:num>
  <w:num w:numId="6" w16cid:durableId="1018044209">
    <w:abstractNumId w:val="7"/>
  </w:num>
  <w:num w:numId="7" w16cid:durableId="1967272584">
    <w:abstractNumId w:val="1"/>
  </w:num>
  <w:num w:numId="8" w16cid:durableId="169865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0"/>
    <w:rsid w:val="000267A6"/>
    <w:rsid w:val="00084C62"/>
    <w:rsid w:val="00086669"/>
    <w:rsid w:val="000E633E"/>
    <w:rsid w:val="001607F5"/>
    <w:rsid w:val="001A195C"/>
    <w:rsid w:val="001F5C10"/>
    <w:rsid w:val="00200E48"/>
    <w:rsid w:val="002359B2"/>
    <w:rsid w:val="00240388"/>
    <w:rsid w:val="00253EAF"/>
    <w:rsid w:val="0026432D"/>
    <w:rsid w:val="00265618"/>
    <w:rsid w:val="002668AE"/>
    <w:rsid w:val="00276A48"/>
    <w:rsid w:val="002936B1"/>
    <w:rsid w:val="00295F34"/>
    <w:rsid w:val="002B13F3"/>
    <w:rsid w:val="002C675F"/>
    <w:rsid w:val="002D1544"/>
    <w:rsid w:val="002E16CC"/>
    <w:rsid w:val="00336632"/>
    <w:rsid w:val="00337135"/>
    <w:rsid w:val="00377853"/>
    <w:rsid w:val="0038621E"/>
    <w:rsid w:val="003A08B5"/>
    <w:rsid w:val="003C06C9"/>
    <w:rsid w:val="003C6331"/>
    <w:rsid w:val="003F283C"/>
    <w:rsid w:val="00440D9D"/>
    <w:rsid w:val="00445FB7"/>
    <w:rsid w:val="004B163D"/>
    <w:rsid w:val="004D3167"/>
    <w:rsid w:val="004E3312"/>
    <w:rsid w:val="004F03B8"/>
    <w:rsid w:val="0050608D"/>
    <w:rsid w:val="00520C54"/>
    <w:rsid w:val="005244C6"/>
    <w:rsid w:val="00535FE6"/>
    <w:rsid w:val="00562834"/>
    <w:rsid w:val="005B6A53"/>
    <w:rsid w:val="005C061E"/>
    <w:rsid w:val="005F52A4"/>
    <w:rsid w:val="00616809"/>
    <w:rsid w:val="00712605"/>
    <w:rsid w:val="007152D1"/>
    <w:rsid w:val="00741026"/>
    <w:rsid w:val="00744C16"/>
    <w:rsid w:val="00746487"/>
    <w:rsid w:val="00841DF3"/>
    <w:rsid w:val="00871599"/>
    <w:rsid w:val="0087651D"/>
    <w:rsid w:val="00956CAE"/>
    <w:rsid w:val="0096586C"/>
    <w:rsid w:val="0098502B"/>
    <w:rsid w:val="00990837"/>
    <w:rsid w:val="009D497F"/>
    <w:rsid w:val="00A04A4A"/>
    <w:rsid w:val="00A311F1"/>
    <w:rsid w:val="00A3793F"/>
    <w:rsid w:val="00A617A3"/>
    <w:rsid w:val="00A62ABC"/>
    <w:rsid w:val="00AF0331"/>
    <w:rsid w:val="00AF3324"/>
    <w:rsid w:val="00B35DC1"/>
    <w:rsid w:val="00B54B5F"/>
    <w:rsid w:val="00C005D5"/>
    <w:rsid w:val="00C50867"/>
    <w:rsid w:val="00C57E9C"/>
    <w:rsid w:val="00C75B46"/>
    <w:rsid w:val="00CD7444"/>
    <w:rsid w:val="00D22F88"/>
    <w:rsid w:val="00D570AF"/>
    <w:rsid w:val="00DA6525"/>
    <w:rsid w:val="00DC2168"/>
    <w:rsid w:val="00DC2C0C"/>
    <w:rsid w:val="00E31EBE"/>
    <w:rsid w:val="00E31FCA"/>
    <w:rsid w:val="00E95680"/>
    <w:rsid w:val="00EA5BF2"/>
    <w:rsid w:val="00EB6084"/>
    <w:rsid w:val="00EE6C8E"/>
    <w:rsid w:val="00F05372"/>
    <w:rsid w:val="00F23739"/>
    <w:rsid w:val="00F60355"/>
    <w:rsid w:val="00F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0F3B"/>
  <w15:docId w15:val="{1A12A52D-B586-41BD-9A3B-FCE7ECB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6639B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353C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B29B8"/>
    <w:rPr>
      <w:rFonts w:ascii="Cambria" w:hAnsi="Cambria"/>
      <w:b/>
      <w:bCs/>
      <w:color w:val="4F81BD"/>
    </w:rPr>
  </w:style>
  <w:style w:type="character" w:customStyle="1" w:styleId="TitleChar">
    <w:name w:val="Title Char"/>
    <w:basedOn w:val="DefaultParagraphFont"/>
    <w:link w:val="Title"/>
    <w:uiPriority w:val="10"/>
    <w:qFormat/>
    <w:rsid w:val="00DB222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22C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22C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Quotations">
    <w:name w:val="Quotations"/>
    <w:basedOn w:val="Normal"/>
  </w:style>
  <w:style w:type="table" w:styleId="TableGrid">
    <w:name w:val="Table Grid"/>
    <w:basedOn w:val="TableNormal"/>
    <w:uiPriority w:val="59"/>
    <w:rsid w:val="006B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0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A5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0C5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FD3C951929E43A624F40F5D5A9404" ma:contentTypeVersion="1" ma:contentTypeDescription="Create a new document." ma:contentTypeScope="" ma:versionID="1e06f80d78686f5d110e2cb4ea25883b">
  <xsd:schema xmlns:xsd="http://www.w3.org/2001/XMLSchema" xmlns:xs="http://www.w3.org/2001/XMLSchema" xmlns:p="http://schemas.microsoft.com/office/2006/metadata/properties" xmlns:ns3="de809db0-47f2-4198-8e2c-f3c88930f451" targetNamespace="http://schemas.microsoft.com/office/2006/metadata/properties" ma:root="true" ma:fieldsID="b3150cf129150a2904afb72ed01fc987" ns3:_="">
    <xsd:import namespace="de809db0-47f2-4198-8e2c-f3c88930f4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09db0-47f2-4198-8e2c-f3c88930f4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DD09C4-C860-4356-82C0-1413557DE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1EF8E-21BC-4DCD-8890-ADE1C2C78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09db0-47f2-4198-8e2c-f3c88930f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26DAE-3908-4068-B354-95645709A5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Soham Thaker</cp:lastModifiedBy>
  <cp:revision>11</cp:revision>
  <dcterms:created xsi:type="dcterms:W3CDTF">2022-04-15T21:38:00Z</dcterms:created>
  <dcterms:modified xsi:type="dcterms:W3CDTF">2022-04-18T20:53:00Z</dcterms:modified>
  <dc:language>en-CA</dc:language>
</cp:coreProperties>
</file>