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B6BD" w14:textId="77777777" w:rsidR="00E95680" w:rsidRDefault="00EE6C8E">
      <w:pPr>
        <w:pStyle w:val="Title"/>
      </w:pPr>
      <w:r>
        <w:t xml:space="preserve">BTN415 Lab </w:t>
      </w:r>
      <w:r w:rsidR="00951F09">
        <w:t>7</w:t>
      </w:r>
      <w:r w:rsidR="00602DCB">
        <w:t xml:space="preserve"> – </w:t>
      </w:r>
      <w:r w:rsidR="00951F09">
        <w:t>Pointers and Memory</w:t>
      </w:r>
    </w:p>
    <w:p w14:paraId="325A5DE8" w14:textId="77777777" w:rsidR="00E95680" w:rsidRDefault="00EE6C8E">
      <w:pPr>
        <w:jc w:val="both"/>
      </w:pPr>
      <w:r>
        <w:t xml:space="preserve">In this lab, you will </w:t>
      </w:r>
      <w:r w:rsidR="00975EFB">
        <w:t xml:space="preserve">work with a </w:t>
      </w:r>
      <w:r w:rsidR="00D76B00">
        <w:t>l</w:t>
      </w:r>
      <w:r w:rsidR="00975EFB">
        <w:t xml:space="preserve">inked </w:t>
      </w:r>
      <w:r w:rsidR="00D76B00">
        <w:t>l</w:t>
      </w:r>
      <w:r w:rsidR="00975EFB">
        <w:t>ist containing elements with dynamic memory allocation.</w:t>
      </w:r>
    </w:p>
    <w:p w14:paraId="4FD160D3" w14:textId="77777777" w:rsidR="00E95680" w:rsidRDefault="00EE6C8E">
      <w:pPr>
        <w:pStyle w:val="Heading1"/>
      </w:pPr>
      <w:r>
        <w:t>LEARNING OUTCOMES</w:t>
      </w:r>
    </w:p>
    <w:p w14:paraId="2E7C6CCC" w14:textId="77777777" w:rsidR="00200E48" w:rsidRDefault="00200E48" w:rsidP="00200E48">
      <w:pPr>
        <w:jc w:val="both"/>
      </w:pPr>
      <w:r>
        <w:t>Upon successful completion of this lab, you will have demonstrated the ability to:</w:t>
      </w:r>
    </w:p>
    <w:p w14:paraId="7666A865" w14:textId="77777777" w:rsidR="00200E48" w:rsidRDefault="00975EFB" w:rsidP="00200E48">
      <w:pPr>
        <w:pStyle w:val="ListParagraph"/>
        <w:numPr>
          <w:ilvl w:val="0"/>
          <w:numId w:val="6"/>
        </w:numPr>
        <w:suppressAutoHyphens w:val="0"/>
        <w:jc w:val="both"/>
      </w:pPr>
      <w:r>
        <w:t>Work with pointers</w:t>
      </w:r>
    </w:p>
    <w:p w14:paraId="5B57262C" w14:textId="77777777" w:rsidR="00C73462" w:rsidRDefault="00975EFB" w:rsidP="000B7FD5">
      <w:pPr>
        <w:pStyle w:val="ListParagraph"/>
        <w:numPr>
          <w:ilvl w:val="0"/>
          <w:numId w:val="6"/>
        </w:numPr>
        <w:suppressAutoHyphens w:val="0"/>
        <w:jc w:val="both"/>
      </w:pPr>
      <w:r>
        <w:t>Work with dynamic memory allocation</w:t>
      </w:r>
    </w:p>
    <w:p w14:paraId="39604D03" w14:textId="77777777" w:rsidR="00975EFB" w:rsidRDefault="00975EFB" w:rsidP="000B7FD5">
      <w:pPr>
        <w:pStyle w:val="ListParagraph"/>
        <w:numPr>
          <w:ilvl w:val="0"/>
          <w:numId w:val="6"/>
        </w:numPr>
        <w:suppressAutoHyphens w:val="0"/>
        <w:jc w:val="both"/>
      </w:pPr>
      <w:r>
        <w:t>Work with Linked Lists</w:t>
      </w:r>
    </w:p>
    <w:p w14:paraId="3E773C90" w14:textId="77777777" w:rsidR="001E576A" w:rsidRDefault="00C005D5" w:rsidP="001E576A">
      <w:pPr>
        <w:suppressAutoHyphens w:val="0"/>
        <w:jc w:val="both"/>
      </w:pPr>
      <w:r w:rsidRPr="00054DEB">
        <w:t xml:space="preserve">For this lab, you should </w:t>
      </w:r>
      <w:r w:rsidR="00D932BE">
        <w:t xml:space="preserve">create </w:t>
      </w:r>
      <w:r w:rsidR="008E1B5D">
        <w:t xml:space="preserve">methods in a </w:t>
      </w:r>
      <w:r w:rsidR="00D932BE">
        <w:t>file</w:t>
      </w:r>
      <w:r w:rsidR="00975EFB">
        <w:t xml:space="preserve"> called vectors</w:t>
      </w:r>
      <w:r w:rsidR="00D932BE" w:rsidRPr="00D932BE">
        <w:rPr>
          <w:i/>
        </w:rPr>
        <w:t>.</w:t>
      </w:r>
      <w:r w:rsidR="00D932BE" w:rsidRPr="008E1B5D">
        <w:t>cpp</w:t>
      </w:r>
      <w:r w:rsidR="008E1B5D" w:rsidRPr="008E1B5D">
        <w:t xml:space="preserve"> (partially written in </w:t>
      </w:r>
      <w:hyperlink r:id="rId8" w:history="1">
        <w:r w:rsidR="00E01178" w:rsidRPr="00FD24EB">
          <w:rPr>
            <w:rStyle w:val="Hyperlink"/>
          </w:rPr>
          <w:t>https://github.com/marceljar/BTN415_Labs/blob/main/lab7/vectors.cpp</w:t>
        </w:r>
      </w:hyperlink>
      <w:r w:rsidR="008E1B5D" w:rsidRPr="008E1B5D">
        <w:t>)</w:t>
      </w:r>
      <w:r w:rsidR="008E1B5D">
        <w:t xml:space="preserve">. This file will </w:t>
      </w:r>
      <w:r w:rsidR="00975EFB" w:rsidRPr="00975EFB">
        <w:t>define methods declar</w:t>
      </w:r>
      <w:r w:rsidR="00975EFB">
        <w:t>e</w:t>
      </w:r>
      <w:r w:rsidR="00975EFB" w:rsidRPr="00975EFB">
        <w:t xml:space="preserve">d in </w:t>
      </w:r>
      <w:proofErr w:type="spellStart"/>
      <w:r w:rsidR="00975EFB">
        <w:rPr>
          <w:i/>
        </w:rPr>
        <w:t>vectors.h</w:t>
      </w:r>
      <w:proofErr w:type="spellEnd"/>
      <w:r w:rsidR="008E1B5D">
        <w:rPr>
          <w:i/>
        </w:rPr>
        <w:t xml:space="preserve"> </w:t>
      </w:r>
      <w:r w:rsidR="008E1B5D" w:rsidRPr="008E1B5D">
        <w:t>(</w:t>
      </w:r>
      <w:hyperlink r:id="rId9" w:history="1">
        <w:r w:rsidR="00E01178" w:rsidRPr="00FD24EB">
          <w:rPr>
            <w:rStyle w:val="Hyperlink"/>
          </w:rPr>
          <w:t>https://github.com/marceljar/BTN415_Labs/blob/main/lab7/vectors.h</w:t>
        </w:r>
      </w:hyperlink>
      <w:proofErr w:type="gramStart"/>
      <w:r w:rsidR="008E1B5D" w:rsidRPr="008E1B5D">
        <w:t>)</w:t>
      </w:r>
      <w:r w:rsidR="008E1B5D">
        <w:rPr>
          <w:i/>
        </w:rPr>
        <w:t xml:space="preserve"> </w:t>
      </w:r>
      <w:r w:rsidR="00975EFB">
        <w:t>.</w:t>
      </w:r>
      <w:proofErr w:type="gramEnd"/>
      <w:r w:rsidR="00D932BE">
        <w:t xml:space="preserve"> Then, you can test your results by running them with the main source code file</w:t>
      </w:r>
      <w:r w:rsidR="008E1B5D">
        <w:t>,</w:t>
      </w:r>
      <w:r w:rsidR="00D932BE">
        <w:t xml:space="preserve"> which is provided in</w:t>
      </w:r>
      <w:r w:rsidR="008E1B5D">
        <w:t xml:space="preserve"> </w:t>
      </w:r>
      <w:hyperlink r:id="rId10" w:history="1">
        <w:r w:rsidR="00E01178" w:rsidRPr="00FD24EB">
          <w:rPr>
            <w:rStyle w:val="Hyperlink"/>
          </w:rPr>
          <w:t>https://github.com/marceljar/BTN415_Labs/blob/main/lab7/main.cpp</w:t>
        </w:r>
      </w:hyperlink>
      <w:r w:rsidR="008E1B5D">
        <w:t xml:space="preserve">. </w:t>
      </w:r>
      <w:r w:rsidR="007D348C">
        <w:t xml:space="preserve"> In the </w:t>
      </w:r>
      <w:r w:rsidR="008E1B5D">
        <w:t xml:space="preserve">provided </w:t>
      </w:r>
      <w:proofErr w:type="spellStart"/>
      <w:r w:rsidR="007D348C" w:rsidRPr="00DD0224">
        <w:rPr>
          <w:i/>
        </w:rPr>
        <w:t>vectors.h</w:t>
      </w:r>
      <w:proofErr w:type="spellEnd"/>
      <w:r w:rsidR="007D348C">
        <w:t xml:space="preserve"> file, two classes are defined: </w:t>
      </w:r>
      <w:r w:rsidR="00DD0224">
        <w:t>V</w:t>
      </w:r>
      <w:r w:rsidR="007D348C">
        <w:t>ector and List</w:t>
      </w:r>
      <w:r w:rsidR="00DD0224">
        <w:t>, whose definitions are shown below:</w:t>
      </w:r>
    </w:p>
    <w:p w14:paraId="7F5B3D4C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4B7668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0A5FE7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50DFEE0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64F7CF2F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1D428ED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elements;</w:t>
      </w:r>
    </w:p>
    <w:p w14:paraId="1332C053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08FAC9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9A132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9F380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F448C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5A0E6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A8314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append_vector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362D7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3C460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print_vectors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314A6D" w14:textId="77777777" w:rsidR="00DD0224" w:rsidRDefault="00DD0224" w:rsidP="00DD0224">
      <w:pPr>
        <w:suppressAutoHyphens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01103D" w14:textId="77777777" w:rsidR="00DD0224" w:rsidRDefault="00DD0224" w:rsidP="00DD0224">
      <w:pPr>
        <w:suppressAutoHyphens w:val="0"/>
        <w:jc w:val="both"/>
      </w:pPr>
      <w:r>
        <w:t>and</w:t>
      </w:r>
    </w:p>
    <w:p w14:paraId="6BD8C96D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B44F8F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5D0F9D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532D052D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* current;</w:t>
      </w:r>
    </w:p>
    <w:p w14:paraId="012C7508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9253AE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0EE4B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25514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6A756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E5FE1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0FD6C" w14:textId="77777777" w:rsidR="00DD0224" w:rsidRDefault="00DD0224" w:rsidP="00DD022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270B66" w14:textId="77777777" w:rsidR="00DD0224" w:rsidRDefault="00DD0224" w:rsidP="00DD0224">
      <w:pPr>
        <w:suppressAutoHyphens w:val="0"/>
        <w:jc w:val="both"/>
      </w:pPr>
    </w:p>
    <w:p w14:paraId="40ED28F0" w14:textId="77777777" w:rsidR="00DD0224" w:rsidRDefault="00B42F0E" w:rsidP="00DD0224">
      <w:pPr>
        <w:suppressAutoHyphens w:val="0"/>
        <w:jc w:val="both"/>
      </w:pPr>
      <w:r>
        <w:lastRenderedPageBreak/>
        <w:t>A description of each method that needs to be defined, as well as the number of marks assigned to each one, is provided in what follows.</w:t>
      </w:r>
      <w:r w:rsidR="00DD0224">
        <w:t xml:space="preserve"> </w:t>
      </w:r>
    </w:p>
    <w:p w14:paraId="654853B4" w14:textId="77777777" w:rsidR="00DD0224" w:rsidRDefault="00C005D5" w:rsidP="00DD0224">
      <w:pPr>
        <w:pStyle w:val="Heading2"/>
        <w:jc w:val="both"/>
        <w:rPr>
          <w:u w:val="single"/>
        </w:rPr>
      </w:pPr>
      <w:r>
        <w:rPr>
          <w:u w:val="single"/>
        </w:rPr>
        <w:t xml:space="preserve">PART </w:t>
      </w:r>
      <w:r w:rsidR="006F447C">
        <w:rPr>
          <w:u w:val="single"/>
        </w:rPr>
        <w:t>A</w:t>
      </w:r>
      <w:r>
        <w:rPr>
          <w:u w:val="single"/>
        </w:rPr>
        <w:t xml:space="preserve"> – [</w:t>
      </w:r>
      <w:r w:rsidR="00975EFB">
        <w:rPr>
          <w:u w:val="single"/>
        </w:rPr>
        <w:t>1</w:t>
      </w:r>
      <w:r>
        <w:rPr>
          <w:u w:val="single"/>
        </w:rPr>
        <w:t>.</w:t>
      </w:r>
      <w:r w:rsidR="00975EFB">
        <w:rPr>
          <w:u w:val="single"/>
        </w:rPr>
        <w:t>0</w:t>
      </w:r>
      <w:r>
        <w:rPr>
          <w:u w:val="single"/>
        </w:rPr>
        <w:t xml:space="preserve"> marks]</w:t>
      </w:r>
      <w:r w:rsidR="00DD0224">
        <w:rPr>
          <w:u w:val="single"/>
        </w:rPr>
        <w:t xml:space="preserve"> </w:t>
      </w:r>
    </w:p>
    <w:p w14:paraId="22C01C66" w14:textId="77777777" w:rsidR="00DD0224" w:rsidRDefault="00DD0224" w:rsidP="00DD0224">
      <w:pPr>
        <w:pStyle w:val="Heading3"/>
      </w:pPr>
      <w:r w:rsidRPr="00DD0224">
        <w:t xml:space="preserve">void </w:t>
      </w:r>
      <w:proofErr w:type="spellStart"/>
      <w:r w:rsidRPr="00DD0224">
        <w:t>add_</w:t>
      </w:r>
      <w:proofErr w:type="gramStart"/>
      <w:r w:rsidRPr="00DD0224">
        <w:t>vector</w:t>
      </w:r>
      <w:proofErr w:type="spellEnd"/>
      <w:r w:rsidRPr="00DD0224">
        <w:t>(</w:t>
      </w:r>
      <w:proofErr w:type="gramEnd"/>
      <w:r w:rsidRPr="00DD0224">
        <w:t xml:space="preserve">std::string </w:t>
      </w:r>
      <w:r>
        <w:t>)</w:t>
      </w:r>
    </w:p>
    <w:p w14:paraId="3F0E4022" w14:textId="124D89DD" w:rsidR="00DD0224" w:rsidRDefault="00DD0224" w:rsidP="00DD0224">
      <w:pPr>
        <w:jc w:val="both"/>
      </w:pPr>
      <w:r>
        <w:t>This method should take as argument a string and create a new</w:t>
      </w:r>
      <w:r w:rsidRPr="00DD0224">
        <w:rPr>
          <w:b/>
        </w:rPr>
        <w:t xml:space="preserve"> Vector</w:t>
      </w:r>
      <w:r>
        <w:t xml:space="preserve"> node at the end of the linked list</w:t>
      </w:r>
      <w:r w:rsidR="00D76B00">
        <w:t>,</w:t>
      </w:r>
      <w:r>
        <w:t xml:space="preserve"> or create the first </w:t>
      </w:r>
      <w:r w:rsidRPr="00DD0224">
        <w:rPr>
          <w:b/>
        </w:rPr>
        <w:t>Vector</w:t>
      </w:r>
      <w:r>
        <w:t xml:space="preserve"> node in case the list does not exist</w:t>
      </w:r>
      <w:r w:rsidR="00D76B00">
        <w:t xml:space="preserve">, with a </w:t>
      </w:r>
      <w:r w:rsidR="00D76B00" w:rsidRPr="00D76B00">
        <w:rPr>
          <w:b/>
        </w:rPr>
        <w:t>name</w:t>
      </w:r>
      <w:r w:rsidR="00D76B00">
        <w:t xml:space="preserve"> property equal to the provided argument</w:t>
      </w:r>
      <w:r>
        <w:t xml:space="preserve">. Note that a constructor for </w:t>
      </w:r>
      <w:r w:rsidRPr="00D76B00">
        <w:rPr>
          <w:b/>
        </w:rPr>
        <w:t>Vector</w:t>
      </w:r>
      <w:r>
        <w:t xml:space="preserve"> nodes is already provided! Your task is to call it properly and make sure that the list is properly linked. This method returns </w:t>
      </w:r>
      <w:r w:rsidRPr="00DD0224">
        <w:rPr>
          <w:i/>
        </w:rPr>
        <w:t>void</w:t>
      </w:r>
      <w:r>
        <w:t>.</w:t>
      </w:r>
    </w:p>
    <w:p w14:paraId="43AE9E07" w14:textId="58858E25" w:rsidR="00FE1801" w:rsidRPr="00DD0224" w:rsidRDefault="00FE1801" w:rsidP="00DD0224">
      <w:pPr>
        <w:jc w:val="both"/>
      </w:pPr>
      <w:r w:rsidRPr="00FE1801">
        <w:drawing>
          <wp:inline distT="0" distB="0" distL="0" distR="0" wp14:anchorId="16AB06F9" wp14:editId="3A3736A7">
            <wp:extent cx="3340272" cy="1701887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258" w14:textId="77777777" w:rsidR="0014285A" w:rsidRDefault="0014285A" w:rsidP="0014285A">
      <w:pPr>
        <w:pStyle w:val="Heading2"/>
        <w:jc w:val="both"/>
        <w:rPr>
          <w:u w:val="single"/>
        </w:rPr>
      </w:pPr>
      <w:r>
        <w:rPr>
          <w:u w:val="single"/>
        </w:rPr>
        <w:t xml:space="preserve">PART </w:t>
      </w:r>
      <w:r w:rsidR="006F447C">
        <w:rPr>
          <w:u w:val="single"/>
        </w:rPr>
        <w:t>B</w:t>
      </w:r>
      <w:r>
        <w:rPr>
          <w:u w:val="single"/>
        </w:rPr>
        <w:t xml:space="preserve"> – [</w:t>
      </w:r>
      <w:r w:rsidR="00975EFB">
        <w:rPr>
          <w:u w:val="single"/>
        </w:rPr>
        <w:t>1</w:t>
      </w:r>
      <w:r>
        <w:rPr>
          <w:u w:val="single"/>
        </w:rPr>
        <w:t>.5 marks]</w:t>
      </w:r>
    </w:p>
    <w:p w14:paraId="61FB1336" w14:textId="77777777" w:rsidR="00DD0224" w:rsidRDefault="00DD0224" w:rsidP="00DD0224">
      <w:pPr>
        <w:pStyle w:val="Heading3"/>
      </w:pPr>
      <w:r w:rsidRPr="00DD0224">
        <w:t xml:space="preserve">bool </w:t>
      </w:r>
      <w:proofErr w:type="spellStart"/>
      <w:r w:rsidRPr="00DD0224">
        <w:t>remove_</w:t>
      </w:r>
      <w:proofErr w:type="gramStart"/>
      <w:r w:rsidRPr="00DD0224">
        <w:t>vector</w:t>
      </w:r>
      <w:proofErr w:type="spellEnd"/>
      <w:r w:rsidRPr="00DD0224">
        <w:t>(</w:t>
      </w:r>
      <w:proofErr w:type="gramEnd"/>
      <w:r w:rsidRPr="00DD0224">
        <w:t>std::string)</w:t>
      </w:r>
    </w:p>
    <w:p w14:paraId="781CF620" w14:textId="73388759" w:rsidR="00DD0224" w:rsidRDefault="00DD0224" w:rsidP="00D76B00">
      <w:pPr>
        <w:jc w:val="both"/>
      </w:pPr>
      <w:r>
        <w:t xml:space="preserve">This method should take as argument a string and then removes the </w:t>
      </w:r>
      <w:r w:rsidRPr="00DD0224">
        <w:rPr>
          <w:b/>
        </w:rPr>
        <w:t xml:space="preserve">Vector </w:t>
      </w:r>
      <w:r>
        <w:t xml:space="preserve">node that has a name that matches the provided argument. This </w:t>
      </w:r>
      <w:r w:rsidR="00D76B00">
        <w:t>method</w:t>
      </w:r>
      <w:r>
        <w:t xml:space="preserve"> returns </w:t>
      </w:r>
      <w:r w:rsidRPr="00DD0224">
        <w:rPr>
          <w:i/>
        </w:rPr>
        <w:t>true</w:t>
      </w:r>
      <w:r>
        <w:t xml:space="preserve"> if a </w:t>
      </w:r>
      <w:r w:rsidRPr="00DD0224">
        <w:rPr>
          <w:b/>
        </w:rPr>
        <w:t>Vector</w:t>
      </w:r>
      <w:r>
        <w:t xml:space="preserve"> node was found with a name that matches the string, and </w:t>
      </w:r>
      <w:r w:rsidRPr="00DD0224">
        <w:rPr>
          <w:i/>
        </w:rPr>
        <w:t>false</w:t>
      </w:r>
      <w:r>
        <w:t xml:space="preserve"> otherwise. Note that a destructor for Vector nodes is already provided</w:t>
      </w:r>
      <w:r w:rsidR="00D76B00">
        <w:t>! Also, care must be taken to keep the list properly linked.</w:t>
      </w:r>
      <w:r>
        <w:t xml:space="preserve"> </w:t>
      </w:r>
    </w:p>
    <w:p w14:paraId="5AAD43A3" w14:textId="46378A40" w:rsidR="00FE1801" w:rsidRPr="00DD0224" w:rsidRDefault="00FE1801" w:rsidP="00D76B00">
      <w:pPr>
        <w:jc w:val="both"/>
      </w:pPr>
      <w:r w:rsidRPr="00FE1801">
        <w:lastRenderedPageBreak/>
        <w:drawing>
          <wp:inline distT="0" distB="0" distL="0" distR="0" wp14:anchorId="5BBF9AE2" wp14:editId="60A5B494">
            <wp:extent cx="3714941" cy="408961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EF7" w14:textId="77777777" w:rsidR="00975EFB" w:rsidRDefault="00975EFB" w:rsidP="00975EFB">
      <w:pPr>
        <w:pStyle w:val="Heading2"/>
        <w:jc w:val="both"/>
        <w:rPr>
          <w:u w:val="single"/>
        </w:rPr>
      </w:pPr>
      <w:r>
        <w:rPr>
          <w:u w:val="single"/>
        </w:rPr>
        <w:t>PART C – [1.5 marks]</w:t>
      </w:r>
    </w:p>
    <w:p w14:paraId="4D7FAE97" w14:textId="77777777" w:rsidR="00D76B00" w:rsidRDefault="00D76B00" w:rsidP="00D76B00">
      <w:pPr>
        <w:pStyle w:val="Heading3"/>
      </w:pPr>
      <w:r w:rsidRPr="00DD0224">
        <w:t xml:space="preserve">bool </w:t>
      </w:r>
      <w:proofErr w:type="spellStart"/>
      <w:r>
        <w:t>append</w:t>
      </w:r>
      <w:r w:rsidRPr="00DD0224">
        <w:t>_</w:t>
      </w:r>
      <w:proofErr w:type="gramStart"/>
      <w:r w:rsidRPr="00DD0224">
        <w:t>vector</w:t>
      </w:r>
      <w:proofErr w:type="spellEnd"/>
      <w:r w:rsidRPr="00DD0224">
        <w:t>(</w:t>
      </w:r>
      <w:proofErr w:type="gramEnd"/>
      <w:r w:rsidRPr="00DD0224">
        <w:t>std::string)</w:t>
      </w:r>
    </w:p>
    <w:p w14:paraId="3659ADEC" w14:textId="77777777" w:rsidR="00D76B00" w:rsidRDefault="00D76B00" w:rsidP="003061B4">
      <w:pPr>
        <w:jc w:val="both"/>
      </w:pPr>
      <w:r>
        <w:t>This method should take as argument a string, and then ask the user for the number of integers to add at the end of the Vector node. Then, your method should make sure to:</w:t>
      </w:r>
    </w:p>
    <w:p w14:paraId="2972131F" w14:textId="77777777" w:rsidR="00D76B00" w:rsidRDefault="00D76B00" w:rsidP="00D76B00">
      <w:pPr>
        <w:pStyle w:val="ListParagraph"/>
        <w:numPr>
          <w:ilvl w:val="0"/>
          <w:numId w:val="9"/>
        </w:numPr>
      </w:pPr>
      <w:r>
        <w:t xml:space="preserve">Change the </w:t>
      </w:r>
      <w:r w:rsidRPr="00D76B00">
        <w:rPr>
          <w:b/>
        </w:rPr>
        <w:t>size</w:t>
      </w:r>
      <w:r>
        <w:t xml:space="preserve"> property of the vector</w:t>
      </w:r>
    </w:p>
    <w:p w14:paraId="185464AE" w14:textId="77777777" w:rsidR="00D76B00" w:rsidRDefault="00D76B00" w:rsidP="00D76B00">
      <w:pPr>
        <w:pStyle w:val="ListParagraph"/>
        <w:numPr>
          <w:ilvl w:val="0"/>
          <w:numId w:val="9"/>
        </w:numPr>
      </w:pPr>
      <w:r>
        <w:t xml:space="preserve">Reallocate memory in order to create a new set of vector </w:t>
      </w:r>
      <w:r w:rsidRPr="00D76B00">
        <w:rPr>
          <w:b/>
        </w:rPr>
        <w:t>elements</w:t>
      </w:r>
      <w:r>
        <w:t xml:space="preserve"> containing all previous integers as well as all new integers in your vector</w:t>
      </w:r>
    </w:p>
    <w:p w14:paraId="78A72792" w14:textId="77777777" w:rsidR="00D76B00" w:rsidRDefault="00D76B00" w:rsidP="00D76B00">
      <w:pPr>
        <w:pStyle w:val="ListParagraph"/>
        <w:numPr>
          <w:ilvl w:val="0"/>
          <w:numId w:val="9"/>
        </w:numPr>
      </w:pPr>
      <w:r>
        <w:t xml:space="preserve">Get rid </w:t>
      </w:r>
      <w:r w:rsidR="003061B4">
        <w:t>o</w:t>
      </w:r>
      <w:r>
        <w:t>f any no longer used memory. I.e., avoid memory leakage.</w:t>
      </w:r>
    </w:p>
    <w:p w14:paraId="3FA60D5E" w14:textId="500D81DC" w:rsidR="00D76B00" w:rsidRDefault="00D76B00" w:rsidP="003061B4">
      <w:pPr>
        <w:jc w:val="both"/>
      </w:pPr>
      <w:r>
        <w:t xml:space="preserve">This method returns </w:t>
      </w:r>
      <w:r w:rsidRPr="00DD0224">
        <w:rPr>
          <w:i/>
        </w:rPr>
        <w:t>true</w:t>
      </w:r>
      <w:r>
        <w:t xml:space="preserve"> if a </w:t>
      </w:r>
      <w:r w:rsidRPr="00DD0224">
        <w:rPr>
          <w:b/>
        </w:rPr>
        <w:t>Vector</w:t>
      </w:r>
      <w:r>
        <w:t xml:space="preserve"> node was found with a </w:t>
      </w:r>
      <w:r w:rsidRPr="00D76B00">
        <w:rPr>
          <w:b/>
        </w:rPr>
        <w:t>name</w:t>
      </w:r>
      <w:r>
        <w:t xml:space="preserve"> that matches the string, and </w:t>
      </w:r>
      <w:r w:rsidRPr="00DD0224">
        <w:rPr>
          <w:i/>
        </w:rPr>
        <w:t>false</w:t>
      </w:r>
      <w:r>
        <w:t xml:space="preserve"> otherwise.</w:t>
      </w:r>
    </w:p>
    <w:p w14:paraId="313BA492" w14:textId="2D79208F" w:rsidR="00FE1801" w:rsidRPr="00D76B00" w:rsidRDefault="00FE1801" w:rsidP="003061B4">
      <w:pPr>
        <w:jc w:val="both"/>
      </w:pPr>
      <w:r w:rsidRPr="00FE1801">
        <w:lastRenderedPageBreak/>
        <w:drawing>
          <wp:inline distT="0" distB="0" distL="0" distR="0" wp14:anchorId="1AE2D13D" wp14:editId="0A81C8FC">
            <wp:extent cx="5404128" cy="4540483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667" w14:textId="77777777" w:rsidR="00975EFB" w:rsidRDefault="00975EFB" w:rsidP="00975EFB">
      <w:pPr>
        <w:pStyle w:val="Heading2"/>
        <w:jc w:val="both"/>
        <w:rPr>
          <w:u w:val="single"/>
        </w:rPr>
      </w:pPr>
      <w:r>
        <w:rPr>
          <w:u w:val="single"/>
        </w:rPr>
        <w:t>PART B – [1.0 marks]</w:t>
      </w:r>
    </w:p>
    <w:p w14:paraId="34A5E3A8" w14:textId="77777777" w:rsidR="00D76B00" w:rsidRDefault="00D76B00" w:rsidP="00D76B00">
      <w:pPr>
        <w:pStyle w:val="Heading3"/>
      </w:pPr>
      <w:r w:rsidRPr="00DD0224">
        <w:t xml:space="preserve">bool </w:t>
      </w:r>
      <w:proofErr w:type="spellStart"/>
      <w:r>
        <w:t>print</w:t>
      </w:r>
      <w:r w:rsidRPr="00DD0224">
        <w:t>_</w:t>
      </w:r>
      <w:proofErr w:type="gramStart"/>
      <w:r w:rsidRPr="00DD0224">
        <w:t>vector</w:t>
      </w:r>
      <w:proofErr w:type="spellEnd"/>
      <w:r w:rsidRPr="00DD0224">
        <w:t>(</w:t>
      </w:r>
      <w:proofErr w:type="gramEnd"/>
      <w:r w:rsidRPr="00DD0224">
        <w:t>std::string)</w:t>
      </w:r>
    </w:p>
    <w:p w14:paraId="5B1B6FA2" w14:textId="77777777" w:rsidR="00D76B00" w:rsidRPr="00D76B00" w:rsidRDefault="00D76B00" w:rsidP="00D76B00">
      <w:pPr>
        <w:jc w:val="both"/>
      </w:pPr>
      <w:r>
        <w:t xml:space="preserve">This method should print all </w:t>
      </w:r>
      <w:r w:rsidRPr="00D76B00">
        <w:rPr>
          <w:b/>
        </w:rPr>
        <w:t>elements</w:t>
      </w:r>
      <w:r>
        <w:t xml:space="preserve"> of the vector which </w:t>
      </w:r>
      <w:r w:rsidRPr="00D76B00">
        <w:rPr>
          <w:b/>
        </w:rPr>
        <w:t>name</w:t>
      </w:r>
      <w:r>
        <w:t xml:space="preserve"> property matches the provided argument. This method returns </w:t>
      </w:r>
      <w:r w:rsidRPr="00DD0224">
        <w:rPr>
          <w:i/>
        </w:rPr>
        <w:t>true</w:t>
      </w:r>
      <w:r>
        <w:t xml:space="preserve"> if a </w:t>
      </w:r>
      <w:r w:rsidRPr="00DD0224">
        <w:rPr>
          <w:b/>
        </w:rPr>
        <w:t>Vector</w:t>
      </w:r>
      <w:r>
        <w:t xml:space="preserve"> node was found with a </w:t>
      </w:r>
      <w:r w:rsidRPr="00D76B00">
        <w:rPr>
          <w:b/>
        </w:rPr>
        <w:t>name</w:t>
      </w:r>
      <w:r>
        <w:t xml:space="preserve"> that matches the string, and </w:t>
      </w:r>
      <w:r w:rsidRPr="00DD0224">
        <w:rPr>
          <w:i/>
        </w:rPr>
        <w:t>false</w:t>
      </w:r>
      <w:r>
        <w:t xml:space="preserve"> otherwise.</w:t>
      </w:r>
    </w:p>
    <w:p w14:paraId="46967E41" w14:textId="13AFA8AC" w:rsidR="00975EFB" w:rsidRDefault="00975EFB" w:rsidP="00975EFB"/>
    <w:p w14:paraId="54E67DEA" w14:textId="344973D7" w:rsidR="0057291B" w:rsidRDefault="00FE1801" w:rsidP="00975EFB">
      <w:r w:rsidRPr="00FE1801">
        <w:lastRenderedPageBreak/>
        <w:drawing>
          <wp:inline distT="0" distB="0" distL="0" distR="0" wp14:anchorId="00EDD50D" wp14:editId="0517D74C">
            <wp:extent cx="5943600" cy="22631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DEEE" w14:textId="7EAB372D" w:rsidR="0057291B" w:rsidRDefault="0057291B" w:rsidP="00975EFB"/>
    <w:p w14:paraId="0970BEE0" w14:textId="77777777" w:rsidR="00FE1801" w:rsidRDefault="00FE1801" w:rsidP="00975EFB"/>
    <w:p w14:paraId="56ACE73E" w14:textId="072AC597" w:rsidR="0057291B" w:rsidRDefault="0057291B" w:rsidP="0057291B">
      <w:pPr>
        <w:jc w:val="center"/>
        <w:rPr>
          <w:b/>
          <w:bCs/>
          <w:sz w:val="32"/>
          <w:szCs w:val="32"/>
          <w:u w:val="single"/>
        </w:rPr>
      </w:pPr>
      <w:r w:rsidRPr="0057291B">
        <w:rPr>
          <w:b/>
          <w:bCs/>
          <w:sz w:val="32"/>
          <w:szCs w:val="32"/>
          <w:u w:val="single"/>
        </w:rPr>
        <w:t>Program Output</w:t>
      </w:r>
    </w:p>
    <w:p w14:paraId="4AA47F1E" w14:textId="0EEADE4B" w:rsidR="0057291B" w:rsidRDefault="0057291B" w:rsidP="0057291B">
      <w:pPr>
        <w:jc w:val="center"/>
        <w:rPr>
          <w:b/>
          <w:bCs/>
          <w:sz w:val="32"/>
          <w:szCs w:val="32"/>
          <w:u w:val="single"/>
        </w:rPr>
      </w:pPr>
      <w:r w:rsidRPr="0057291B">
        <w:rPr>
          <w:b/>
          <w:bCs/>
          <w:sz w:val="32"/>
          <w:szCs w:val="32"/>
          <w:u w:val="single"/>
        </w:rPr>
        <w:drawing>
          <wp:inline distT="0" distB="0" distL="0" distR="0" wp14:anchorId="6A8B6242" wp14:editId="12209618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BB5" w14:textId="77777777" w:rsidR="0057291B" w:rsidRPr="0057291B" w:rsidRDefault="0057291B" w:rsidP="0057291B">
      <w:pPr>
        <w:jc w:val="center"/>
        <w:rPr>
          <w:b/>
          <w:bCs/>
          <w:sz w:val="32"/>
          <w:szCs w:val="32"/>
          <w:u w:val="single"/>
        </w:rPr>
      </w:pPr>
    </w:p>
    <w:p w14:paraId="16766CBE" w14:textId="77777777" w:rsidR="001E576A" w:rsidRDefault="001E576A" w:rsidP="00720D4F">
      <w:pPr>
        <w:pStyle w:val="Heading3"/>
      </w:pPr>
      <w:r>
        <w:t>SUBMISSION INSTRUCTIONS</w:t>
      </w:r>
    </w:p>
    <w:p w14:paraId="5836626E" w14:textId="77777777" w:rsidR="00E95680" w:rsidRPr="00D2138B" w:rsidRDefault="00E12B9B" w:rsidP="00602DCB">
      <w:pPr>
        <w:jc w:val="both"/>
        <w:rPr>
          <w:i/>
        </w:rPr>
      </w:pPr>
      <w:r>
        <w:rPr>
          <w:i/>
        </w:rPr>
        <w:t xml:space="preserve">You only need to submit </w:t>
      </w:r>
      <w:r w:rsidR="00975EFB">
        <w:rPr>
          <w:i/>
        </w:rPr>
        <w:t>one s</w:t>
      </w:r>
      <w:r>
        <w:rPr>
          <w:i/>
        </w:rPr>
        <w:t>ource code</w:t>
      </w:r>
      <w:r w:rsidR="00B42F0E">
        <w:rPr>
          <w:i/>
        </w:rPr>
        <w:t>:</w:t>
      </w:r>
      <w:r>
        <w:rPr>
          <w:i/>
        </w:rPr>
        <w:t xml:space="preserve"> </w:t>
      </w:r>
      <w:r w:rsidR="009E3DEF">
        <w:rPr>
          <w:i/>
        </w:rPr>
        <w:t>a de</w:t>
      </w:r>
      <w:r w:rsidR="00975EFB">
        <w:rPr>
          <w:i/>
        </w:rPr>
        <w:t xml:space="preserve">finitions file </w:t>
      </w:r>
      <w:proofErr w:type="spellStart"/>
      <w:r w:rsidR="00975EFB">
        <w:rPr>
          <w:i/>
        </w:rPr>
        <w:t>vectors</w:t>
      </w:r>
      <w:r w:rsidR="009E3DEF">
        <w:rPr>
          <w:i/>
        </w:rPr>
        <w:t>.h</w:t>
      </w:r>
      <w:proofErr w:type="spellEnd"/>
      <w:r>
        <w:rPr>
          <w:i/>
        </w:rPr>
        <w:t>.</w:t>
      </w:r>
    </w:p>
    <w:sectPr w:rsidR="00E95680" w:rsidRPr="00D2138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8B7"/>
    <w:multiLevelType w:val="multilevel"/>
    <w:tmpl w:val="E52E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A70729"/>
    <w:multiLevelType w:val="multilevel"/>
    <w:tmpl w:val="C11E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36B7CB7"/>
    <w:multiLevelType w:val="multilevel"/>
    <w:tmpl w:val="B3E2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42428D9"/>
    <w:multiLevelType w:val="hybridMultilevel"/>
    <w:tmpl w:val="89922F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0626315"/>
    <w:multiLevelType w:val="hybridMultilevel"/>
    <w:tmpl w:val="C0F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43C2"/>
    <w:multiLevelType w:val="multilevel"/>
    <w:tmpl w:val="46FA4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AA31C6"/>
    <w:multiLevelType w:val="hybridMultilevel"/>
    <w:tmpl w:val="5648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0B"/>
    <w:multiLevelType w:val="multilevel"/>
    <w:tmpl w:val="FEEC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E2B08C5"/>
    <w:multiLevelType w:val="multilevel"/>
    <w:tmpl w:val="4B661DB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0"/>
    <w:rsid w:val="00054DEB"/>
    <w:rsid w:val="000954FF"/>
    <w:rsid w:val="000B7FD5"/>
    <w:rsid w:val="000E42EB"/>
    <w:rsid w:val="000F2469"/>
    <w:rsid w:val="0010216B"/>
    <w:rsid w:val="0014285A"/>
    <w:rsid w:val="001D50DE"/>
    <w:rsid w:val="001E576A"/>
    <w:rsid w:val="00200E48"/>
    <w:rsid w:val="002553AA"/>
    <w:rsid w:val="002A010B"/>
    <w:rsid w:val="002E16CC"/>
    <w:rsid w:val="003061B4"/>
    <w:rsid w:val="003849EC"/>
    <w:rsid w:val="00466270"/>
    <w:rsid w:val="004B66FF"/>
    <w:rsid w:val="004F03B8"/>
    <w:rsid w:val="0057291B"/>
    <w:rsid w:val="005B1C30"/>
    <w:rsid w:val="006014FC"/>
    <w:rsid w:val="00602DCB"/>
    <w:rsid w:val="0065136F"/>
    <w:rsid w:val="006E474E"/>
    <w:rsid w:val="006F447C"/>
    <w:rsid w:val="007063C8"/>
    <w:rsid w:val="00720D4F"/>
    <w:rsid w:val="007411C4"/>
    <w:rsid w:val="00774A94"/>
    <w:rsid w:val="007D348C"/>
    <w:rsid w:val="00853E24"/>
    <w:rsid w:val="008B535A"/>
    <w:rsid w:val="008E1B5D"/>
    <w:rsid w:val="00951F09"/>
    <w:rsid w:val="00975EFB"/>
    <w:rsid w:val="009830B1"/>
    <w:rsid w:val="00993E41"/>
    <w:rsid w:val="009E3DEF"/>
    <w:rsid w:val="009F0EE6"/>
    <w:rsid w:val="00A25DC3"/>
    <w:rsid w:val="00A67377"/>
    <w:rsid w:val="00A8346C"/>
    <w:rsid w:val="00B17620"/>
    <w:rsid w:val="00B353FE"/>
    <w:rsid w:val="00B42F0E"/>
    <w:rsid w:val="00B61000"/>
    <w:rsid w:val="00C005D5"/>
    <w:rsid w:val="00C73462"/>
    <w:rsid w:val="00CF724B"/>
    <w:rsid w:val="00D2138B"/>
    <w:rsid w:val="00D366B9"/>
    <w:rsid w:val="00D76B00"/>
    <w:rsid w:val="00D932BE"/>
    <w:rsid w:val="00DD0224"/>
    <w:rsid w:val="00E01178"/>
    <w:rsid w:val="00E05F97"/>
    <w:rsid w:val="00E12B9B"/>
    <w:rsid w:val="00E95680"/>
    <w:rsid w:val="00EE6C8E"/>
    <w:rsid w:val="00F21297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83B"/>
  <w15:docId w15:val="{1A12A52D-B586-41BD-9A3B-FCE7ECB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4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02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6639B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53C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B29B8"/>
    <w:rPr>
      <w:rFonts w:ascii="Cambria" w:hAnsi="Cambria"/>
      <w:b/>
      <w:bCs/>
      <w:color w:val="4F81BD"/>
    </w:rPr>
  </w:style>
  <w:style w:type="character" w:customStyle="1" w:styleId="TitleChar">
    <w:name w:val="Title Char"/>
    <w:basedOn w:val="DefaultParagraphFont"/>
    <w:link w:val="Title"/>
    <w:uiPriority w:val="10"/>
    <w:qFormat/>
    <w:rsid w:val="00DB222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22C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Quotations">
    <w:name w:val="Quotations"/>
    <w:basedOn w:val="Normal"/>
  </w:style>
  <w:style w:type="table" w:styleId="TableGrid">
    <w:name w:val="Table Grid"/>
    <w:basedOn w:val="TableNormal"/>
    <w:uiPriority w:val="59"/>
    <w:rsid w:val="006B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1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734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022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eljar/BTN415_Labs/blob/main/lab7/vectors.cpp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rceljar/BTN415_Labs/blob/main/lab7/main.cp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arceljar/BTN415_Labs/blob/main/lab7/vectors.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126DAE-3908-4068-B354-95645709A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D09C4-C860-4356-82C0-1413557DE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1EF8E-21BC-4DCD-8890-ADE1C2C78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Soham Thaker</cp:lastModifiedBy>
  <cp:revision>13</cp:revision>
  <dcterms:created xsi:type="dcterms:W3CDTF">2021-03-11T03:25:00Z</dcterms:created>
  <dcterms:modified xsi:type="dcterms:W3CDTF">2022-03-21T19:01:00Z</dcterms:modified>
  <dc:language>en-CA</dc:language>
</cp:coreProperties>
</file>