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B05F" w14:textId="576FEB79" w:rsidR="006F7288" w:rsidRDefault="006F7288">
      <w:r>
        <w:t>1.</w:t>
      </w:r>
    </w:p>
    <w:p w14:paraId="612A1570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6856013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C39271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D5D537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System.Security.Policy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61627E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0C487F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63057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B94B5B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C9C0E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ConsoleApp18</w:t>
      </w:r>
    </w:p>
    <w:p w14:paraId="1C4B8F31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C116EE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F9970EB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8DB3A6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31BDB2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6647400F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sixe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the first array:"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717CF4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 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D37FFF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E22DED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second array:"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08EA90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 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F1B6DC1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E5DFB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6B7829FE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7BEFDDDF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1FA3BB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4D9102E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4E86FC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 for array 1:"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D35F4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2BCBA0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2F87E1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47C728B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4313FD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 for array 2:"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62B46B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AB028BD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7B984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034FB82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BA17C0D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20BFAF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C6688EC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49F9263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"Scalar Sum: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BFB2D7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3C918A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vectorSumArray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67A80DC8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525A9C4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EEA491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vectorSumArray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E2BF26A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FFBF00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Sum:"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36EC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ABFFE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vectorProductArray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2FA45F52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FE9A3EE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42C4D1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vectorProductArray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*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9855A39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E2FD72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Product:"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21D5DB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3160B6C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FC11868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DD23662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*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47D16F5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E6882C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"Scalar Product: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02F1A6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FD5C33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6E3C7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1CF533" w14:textId="77777777" w:rsidR="006F7288" w:rsidRDefault="006F7288" w:rsidP="006F7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F5944A" w14:textId="5FF7904D" w:rsidR="006F7288" w:rsidRDefault="006F7288" w:rsidP="006F7288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55456B" w14:textId="77777777" w:rsidR="006F7288" w:rsidRDefault="006F7288"/>
    <w:p w14:paraId="7B01BD29" w14:textId="77777777" w:rsidR="006F7288" w:rsidRDefault="006F7288"/>
    <w:p w14:paraId="28BFA2F3" w14:textId="77777777" w:rsidR="006F7288" w:rsidRDefault="006F7288"/>
    <w:p w14:paraId="22D19A10" w14:textId="77777777" w:rsidR="006F7288" w:rsidRDefault="006F7288"/>
    <w:p w14:paraId="2DA9CCB6" w14:textId="77777777" w:rsidR="006F7288" w:rsidRDefault="006F7288"/>
    <w:p w14:paraId="57EFD04E" w14:textId="77777777" w:rsidR="006F7288" w:rsidRDefault="006F7288"/>
    <w:p w14:paraId="5E8DAAF1" w14:textId="77777777" w:rsidR="006F7288" w:rsidRDefault="006F7288"/>
    <w:p w14:paraId="6C99487C" w14:textId="77777777" w:rsidR="006F7288" w:rsidRDefault="006F7288"/>
    <w:p w14:paraId="4C011411" w14:textId="77777777" w:rsidR="006F7288" w:rsidRDefault="006F7288"/>
    <w:p w14:paraId="1CC25480" w14:textId="77777777" w:rsidR="006F7288" w:rsidRDefault="006F7288"/>
    <w:p w14:paraId="6A68D21E" w14:textId="77777777" w:rsidR="006F7288" w:rsidRDefault="006F7288"/>
    <w:p w14:paraId="25D6650B" w14:textId="77777777" w:rsidR="006F7288" w:rsidRDefault="006F7288"/>
    <w:p w14:paraId="6BBEDB1D" w14:textId="77777777" w:rsidR="006F7288" w:rsidRDefault="006F7288"/>
    <w:p w14:paraId="68DE31AE" w14:textId="77777777" w:rsidR="006F7288" w:rsidRDefault="006F7288"/>
    <w:p w14:paraId="3007EAA1" w14:textId="77777777" w:rsidR="006F7288" w:rsidRDefault="006F7288"/>
    <w:p w14:paraId="1416884F" w14:textId="77777777" w:rsidR="006F7288" w:rsidRDefault="006F7288"/>
    <w:p w14:paraId="792D8786" w14:textId="77777777" w:rsidR="006F7288" w:rsidRDefault="006F7288"/>
    <w:p w14:paraId="17139729" w14:textId="3F77FCE4" w:rsidR="005B1E7E" w:rsidRDefault="00F90A1F">
      <w:r>
        <w:t>2.</w:t>
      </w:r>
    </w:p>
    <w:p w14:paraId="3ED77E86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C1DBE68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1E92EB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71404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System.Security.Cryptography.X509Certificates;</w:t>
      </w:r>
    </w:p>
    <w:p w14:paraId="60C7C4B4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212C4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6E031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37C5D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ConsoleApp19</w:t>
      </w:r>
    </w:p>
    <w:p w14:paraId="3776B6FB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5681B1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1BA3A37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5844CC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54007B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A33545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animal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animal();</w:t>
      </w:r>
    </w:p>
    <w:p w14:paraId="6A3F4F96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animal.dog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DD1E30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DBD21B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animal.Dog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animal.Dog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183843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dog.legs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33561A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B15A3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F9E128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8FD557" w14:textId="773FBEA7" w:rsidR="00F90A1F" w:rsidRDefault="00F90A1F" w:rsidP="00F90A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7CA10A" w14:textId="77777777" w:rsidR="00F90A1F" w:rsidRDefault="00F90A1F" w:rsidP="00F90A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C3FEA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C2CF15D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345235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2716E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0648F2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2970C4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D7C4A1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ConsoleApp19</w:t>
      </w:r>
    </w:p>
    <w:p w14:paraId="359F1B85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EF9EA6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0AA61E46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E42059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dog()</w:t>
      </w:r>
    </w:p>
    <w:p w14:paraId="47B9C3A8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93EF41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animal"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4E67AF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EC5A98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</w:p>
    <w:p w14:paraId="5A5C77FF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74585D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legs() </w:t>
      </w:r>
    </w:p>
    <w:p w14:paraId="126EC2C0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3206DB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have four legs"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3DE7DC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F4B6C5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1460DC" w14:textId="77777777" w:rsidR="00F90A1F" w:rsidRDefault="00F90A1F" w:rsidP="00F9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C510DF" w14:textId="3CD4A1BB" w:rsidR="00F90A1F" w:rsidRDefault="00F90A1F" w:rsidP="00F90A1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F9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ED"/>
    <w:rsid w:val="0046697F"/>
    <w:rsid w:val="005B1E7E"/>
    <w:rsid w:val="006F7288"/>
    <w:rsid w:val="00997AED"/>
    <w:rsid w:val="00F9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1DC7"/>
  <w15:chartTrackingRefBased/>
  <w15:docId w15:val="{A3023FA1-4C1F-4DD1-A0BA-0C9D8BA2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Thalagahawatte</dc:creator>
  <cp:keywords/>
  <dc:description/>
  <cp:lastModifiedBy>SD Thalagahawatte</cp:lastModifiedBy>
  <cp:revision>3</cp:revision>
  <dcterms:created xsi:type="dcterms:W3CDTF">2023-07-30T14:36:00Z</dcterms:created>
  <dcterms:modified xsi:type="dcterms:W3CDTF">2023-07-30T15:33:00Z</dcterms:modified>
</cp:coreProperties>
</file>