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Hans"/>
        </w:rPr>
      </w:pPr>
      <w:r>
        <w:rPr>
          <w:rFonts w:hint="eastAsia"/>
          <w:b/>
          <w:bCs/>
          <w:sz w:val="44"/>
          <w:szCs w:val="44"/>
          <w:lang w:val="en-US" w:eastAsia="zh-Hans"/>
        </w:rPr>
        <w:t>问题的背景</w:t>
      </w: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default" w:eastAsiaTheme="minorEastAsia"/>
          <w:lang w:eastAsia="zh-Hans"/>
        </w:rPr>
      </w:pPr>
      <w:r>
        <w:rPr>
          <w:rFonts w:hint="eastAsia"/>
          <w:sz w:val="24"/>
          <w:szCs w:val="24"/>
        </w:rPr>
        <w:t>这里有一个会受到温度影响的智能体，我们假设它能够知道受温度的影响</w:t>
      </w:r>
      <w:r>
        <w:rPr>
          <w:rFonts w:hint="eastAsia"/>
          <w:sz w:val="24"/>
          <w:szCs w:val="24"/>
          <w:lang w:val="en-US" w:eastAsia="zh-Hans"/>
        </w:rPr>
        <w:t>情况</w:t>
      </w:r>
      <w:r>
        <w:rPr>
          <w:rFonts w:hint="eastAsia"/>
          <w:sz w:val="24"/>
          <w:szCs w:val="24"/>
        </w:rPr>
        <w:t>（如同人一样借助温度传感器）</w:t>
      </w:r>
      <w:r>
        <w:rPr>
          <w:rFonts w:hint="default"/>
          <w:sz w:val="24"/>
          <w:szCs w:val="24"/>
        </w:rPr>
        <w:t>。</w:t>
      </w:r>
      <w:r>
        <w:rPr>
          <w:rFonts w:hint="eastAsia"/>
          <w:sz w:val="24"/>
          <w:szCs w:val="24"/>
        </w:rPr>
        <w:t>此时它正处于一个极度寒冷的环境中，所幸前面有一个火堆，它将如何找到合适的距离来保持温度呢？</w:t>
      </w:r>
      <w:r>
        <w:rPr>
          <w:rFonts w:hint="default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Hans"/>
        </w:rPr>
        <w:t>我们将状态空间和动作空间都做离散化处理以方便可视化</w:t>
      </w:r>
      <w:r>
        <w:rPr>
          <w:rFonts w:hint="default"/>
          <w:sz w:val="24"/>
          <w:szCs w:val="24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sz w:val="44"/>
          <w:szCs w:val="44"/>
          <w:lang w:val="en-US" w:eastAsia="zh-Hans"/>
        </w:rPr>
      </w:pPr>
      <w:r>
        <w:rPr>
          <w:rFonts w:hint="eastAsia"/>
          <w:b/>
          <w:bCs/>
          <w:sz w:val="44"/>
          <w:szCs w:val="44"/>
          <w:lang w:val="en-US" w:eastAsia="zh-Hans"/>
        </w:rPr>
        <w:t>基于表格的Q学习算法</w:t>
      </w:r>
    </w:p>
    <w:p>
      <w:pPr>
        <w:rPr>
          <w:rFonts w:hint="default"/>
          <w:lang w:val="en-US" w:eastAsia="zh-Hans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这是一个有关状态和动作的表格，表格中间的数值为基于一定状态做出一定动作的最优价值（之后无论怎么移动，回报不会超过这个值），而最优价值与奖励的关系满足最优贝尔曼方程。</w:t>
      </w:r>
      <w:r>
        <w:drawing>
          <wp:inline distT="0" distB="0" distL="0" distR="0">
            <wp:extent cx="5274310" cy="383540"/>
            <wp:effectExtent l="0" t="0" r="8890" b="228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我们使用蒙特卡洛近似（一种经常用来估计pi值的方法）可以把左式近似为t时刻对最优价值做出的估计，右式近似为t+1时刻的估计（其中包含执行动作后的奖励）。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很明显右式更接近真实情况，所以我们鼓励估计</w:t>
      </w:r>
      <w:r>
        <w:rPr>
          <w:rFonts w:hint="eastAsia"/>
          <w:sz w:val="24"/>
          <w:szCs w:val="24"/>
          <w:lang w:val="en-US" w:eastAsia="zh-Hans"/>
        </w:rPr>
        <w:t>用平滑的方式</w:t>
      </w:r>
      <w:r>
        <w:rPr>
          <w:rFonts w:hint="eastAsia"/>
          <w:sz w:val="24"/>
          <w:szCs w:val="24"/>
        </w:rPr>
        <w:t>去接近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右式：</w:t>
      </w:r>
    </w:p>
    <w:p>
      <w:pPr>
        <w:jc w:val="center"/>
        <w:rPr>
          <w:rFonts w:hint="eastAsia"/>
          <w:sz w:val="24"/>
          <w:szCs w:val="24"/>
        </w:rPr>
      </w:pPr>
      <w:r>
        <w:drawing>
          <wp:inline distT="0" distB="0" distL="0" distR="0">
            <wp:extent cx="3218815" cy="30416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default" w:asciiTheme="minorEastAsia" w:hAnsiTheme="minorEastAsia" w:eastAsiaTheme="minor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</w:rPr>
        <w:t>以上便是我们训练智能体的方法，智能体会依据</w:t>
      </w:r>
      <w:r>
        <w:rPr>
          <w:rFonts w:hint="eastAsia"/>
          <w:sz w:val="24"/>
          <w:szCs w:val="24"/>
          <w:lang w:val="en-US" w:eastAsia="zh-Hans"/>
        </w:rPr>
        <w:t>衰减的</w:t>
      </w:r>
      <w:r>
        <w:rPr>
          <w:rFonts w:hint="eastAsia" w:asciiTheme="minorEastAsia" w:hAnsiTheme="minorEastAsia"/>
          <w:sz w:val="24"/>
          <w:szCs w:val="24"/>
        </w:rPr>
        <w:t>ε-greedy</w:t>
      </w:r>
      <w:r>
        <w:rPr>
          <w:rFonts w:hint="eastAsia" w:asciiTheme="minorEastAsia" w:hAnsiTheme="minorEastAsia"/>
          <w:sz w:val="24"/>
          <w:szCs w:val="24"/>
          <w:lang w:val="en-US" w:eastAsia="zh-Hans"/>
        </w:rPr>
        <w:t>策略</w:t>
      </w:r>
      <w:r>
        <w:rPr>
          <w:rFonts w:hint="default" w:asciiTheme="minorEastAsia" w:hAnsi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Hans"/>
        </w:rPr>
        <w:t>衰减的</w:t>
      </w:r>
      <w:r>
        <w:rPr>
          <w:rFonts w:hint="default" w:asciiTheme="minorEastAsia" w:hAnsiTheme="minorEastAsia"/>
          <w:sz w:val="24"/>
          <w:szCs w:val="24"/>
          <w:lang w:eastAsia="zh-Hans"/>
        </w:rPr>
        <w:t>epsilon-greedy，</w:t>
      </w:r>
      <w:r>
        <w:rPr>
          <w:rFonts w:hint="eastAsia" w:asciiTheme="minorEastAsia" w:hAnsiTheme="minorEastAsia"/>
          <w:sz w:val="24"/>
          <w:szCs w:val="24"/>
          <w:lang w:val="en-US" w:eastAsia="zh-Hans"/>
        </w:rPr>
        <w:t>即以</w:t>
      </w:r>
      <w:r>
        <w:rPr>
          <w:rFonts w:hint="default" w:asciiTheme="minorEastAsia" w:hAnsiTheme="minorEastAsia"/>
          <w:sz w:val="24"/>
          <w:szCs w:val="24"/>
          <w:lang w:eastAsia="zh-Hans"/>
        </w:rPr>
        <w:t>epsilon</w:t>
      </w:r>
      <w:r>
        <w:rPr>
          <w:rFonts w:hint="eastAsia" w:asciiTheme="minorEastAsia" w:hAnsiTheme="minorEastAsia"/>
          <w:sz w:val="24"/>
          <w:szCs w:val="24"/>
          <w:lang w:val="en-US" w:eastAsia="zh-Hans"/>
        </w:rPr>
        <w:t>的概率随机采样一个动作</w:t>
      </w:r>
      <w:r>
        <w:rPr>
          <w:rFonts w:hint="default" w:asciiTheme="minorEastAsia" w:hAnsi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Hans"/>
        </w:rPr>
        <w:t>反之根据价值表格中目前所处状态对应行中值最大的动作</w:t>
      </w:r>
      <w:r>
        <w:rPr>
          <w:rFonts w:hint="default" w:asciiTheme="minorEastAsia" w:hAnsi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Hans"/>
        </w:rPr>
        <w:t>并且epsilon的值会随着过程的进行不断缩小</w:t>
      </w:r>
      <w:r>
        <w:rPr>
          <w:rFonts w:hint="default" w:asciiTheme="minorEastAsia" w:hAnsi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/>
          <w:sz w:val="24"/>
          <w:szCs w:val="24"/>
          <w:lang w:val="en-US" w:eastAsia="zh-Hans"/>
        </w:rPr>
        <w:t>如果不采用衰减的epsilon</w:t>
      </w:r>
      <w:r>
        <w:rPr>
          <w:rFonts w:hint="default" w:asciiTheme="minorEastAsia" w:hAnsi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Hans"/>
        </w:rPr>
        <w:t>表格将会无法收敛</w:t>
      </w:r>
      <w:r>
        <w:rPr>
          <w:rFonts w:hint="default" w:asciiTheme="minorEastAsia" w:hAnsi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Hans"/>
        </w:rPr>
        <w:t>而在部署时则会选用只参考价值网络的策略</w:t>
      </w:r>
      <w:r>
        <w:rPr>
          <w:rFonts w:hint="default"/>
          <w:lang w:eastAsia="zh-Hans"/>
        </w:rPr>
        <w:t>）</w:t>
      </w:r>
      <w:r>
        <w:rPr>
          <w:rFonts w:hint="eastAsia" w:asciiTheme="minorEastAsia" w:hAnsiTheme="minorEastAsia"/>
          <w:sz w:val="24"/>
          <w:szCs w:val="24"/>
        </w:rPr>
        <w:t>来探索</w:t>
      </w:r>
      <w:r>
        <w:rPr>
          <w:rFonts w:hint="default"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Hans"/>
        </w:rPr>
        <w:t>并不断更新表格的值</w:t>
      </w:r>
      <w:r>
        <w:rPr>
          <w:rFonts w:hint="default" w:asciiTheme="minorEastAsia" w:hAnsiTheme="minorEastAsia"/>
          <w:sz w:val="24"/>
          <w:szCs w:val="24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b/>
          <w:bCs/>
          <w:sz w:val="44"/>
          <w:szCs w:val="44"/>
          <w:lang w:val="en-US" w:eastAsia="zh-Hans"/>
        </w:rPr>
      </w:pPr>
      <w:r>
        <w:rPr>
          <w:rFonts w:hint="eastAsia"/>
          <w:b/>
          <w:bCs/>
          <w:sz w:val="44"/>
          <w:szCs w:val="44"/>
          <w:lang w:val="en-US" w:eastAsia="zh-Hans"/>
        </w:rPr>
        <w:t>定义环境和智能体</w:t>
      </w: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源码见二维码对应的github仓库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b/>
          <w:bCs/>
          <w:sz w:val="44"/>
          <w:szCs w:val="44"/>
          <w:lang w:val="en-US" w:eastAsia="zh-Hans"/>
        </w:rPr>
      </w:pPr>
      <w:r>
        <w:rPr>
          <w:rFonts w:hint="eastAsia"/>
          <w:b/>
          <w:bCs/>
          <w:sz w:val="44"/>
          <w:szCs w:val="44"/>
          <w:lang w:val="en-US" w:eastAsia="zh-Hans"/>
        </w:rPr>
        <w:t>策略训练过程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证明有效性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先将一个稍近的距离作为合适的状态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将奖励列表设置为如图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在实际应用中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奖励应该和一些物理量直接关联起来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比如在这一背景中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可以用温度传感器来获取温度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再将不同的温度映射到不同的奖励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如果奖励列表设置的不合理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智能体的策略将难以收敛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奖励的设置一直是强化学习应用的一个关键点</w:t>
      </w:r>
      <w:r>
        <w:rPr>
          <w:rFonts w:hint="default"/>
          <w:lang w:eastAsia="zh-Hans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55"/>
        <w:gridCol w:w="983"/>
        <w:gridCol w:w="942"/>
        <w:gridCol w:w="1200"/>
        <w:gridCol w:w="1200"/>
        <w:gridCol w:w="1200"/>
        <w:gridCol w:w="1200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7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距离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刚看到火堆</w:t>
            </w:r>
          </w:p>
        </w:tc>
        <w:tc>
          <w:tcPr>
            <w:tcW w:w="0" w:type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离火堆较远</w:t>
            </w:r>
          </w:p>
        </w:tc>
        <w:tc>
          <w:tcPr>
            <w:tcW w:w="0" w:type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一个稍远的距离</w:t>
            </w:r>
          </w:p>
        </w:tc>
        <w:tc>
          <w:tcPr>
            <w:tcW w:w="0" w:type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一个稍近的距离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一个更近的距离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一个过近的距离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零距离接触火堆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奖励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-20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初始化智能体的价值表格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1860550"/>
            <wp:effectExtent l="0" t="0" r="10795" b="19050"/>
            <wp:docPr id="1" name="图片 1" descr="截屏2022-05-28 10.13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5-28 10.13.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现在用嵌套的循环来模拟这一过程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外层循环表示初始化的</w:t>
      </w:r>
      <w:r>
        <w:rPr>
          <w:rFonts w:hint="default"/>
          <w:lang w:eastAsia="zh-Hans"/>
        </w:rPr>
        <w:t>100</w:t>
      </w:r>
      <w:r>
        <w:rPr>
          <w:rFonts w:hint="eastAsia"/>
          <w:lang w:val="en-US" w:eastAsia="zh-Hans"/>
        </w:rPr>
        <w:t>对智能体和环境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分别训练他们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以证明这一方法的稳定性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内层循环表示训练的过程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训练的过程持续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并得到最后的总奖励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在第一次循环中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我们会展示详细的采样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交互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反馈这一训练过程及价值表格更新的动态显示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而在后续的循环中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智能体会不断继承之前的价值表格来完成逐渐收敛的过程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接下来是一个智能体训练的具体过程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第一次训练时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0 步，当前状态： 0 ，选择的动作: -1 ，执行后的状态为: 0 ，执行获取的奖励为： -20 ，得分为： -20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[[ 0. -2.  0.  0.  0.]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0.  0.  0.  0.]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0.  0.  0.  0.]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0.  0.  0.  0.]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0.  0.  0.  0.]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0.  0.  0.  0.]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0.  0.  0.  0.]]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 步，当前状态： 0 ，选择的动作: 0 ，执行后的状态为: 0 ，执行获取的奖励为： -20 ，得分为： -40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[[ 0. -2. -2.  0.  0.]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0.  0.  0.  0.]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0.  0.  0.  0.]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0.  0.  0.  0.]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0.  0.  0.  0.]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0.  0.  0.  0.]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0.  0.  0.  0.]]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2 步，当前状态： 0 ，选择的动作: 2 ，执行后的状态为: 2 ，执行获取的奖励为： -1 ，得分为： -41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[[ 0.  -2.  -2.   0.  -0.1]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3 步，当前状态： 2 ，选择的动作: 2 ，执行后的状态为: 4 ，执行获取的奖励为： -1 ，得分为： -42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[[ 0.  -2.  -2.   0.  -0.1]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-0.1]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4 步，当前状态： 4 ，选择的动作: 0 ，执行后的状态为: 4 ，执行获取的奖励为： -1 ，得分为： -43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[[ 0.  -2.  -2.   0.  -0.1]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-0.1]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-0.1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5 步，当前状态： 4 ，选择的动作: -1 ，执行后的状态为: 3 ，执行获取的奖励为： 5 ，得分为： -38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[[ 0.  -2.  -2.   0.  -0.1]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-0.1]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0.5 -0.1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6 步，当前状态： 3 ，选择的动作: 2 ，执行后的状态为: 5 ，执行获取的奖励为： -5 ，得分为： -43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[[ 0.  -2.  -2.   0.  -0.1]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-0.1]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-0.5]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0.5 -0.1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7 步，当前状态： 5 ，选择的动作: 0 ，执行后的状态为: 5 ，执行获取的奖励为： -5 ，得分为： -48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[[ 0.  -2.  -2.   0.  -0.1]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-0.1]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-0.5]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0.5 -0.1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-0.5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8 步，当前状态： 5 ，选择的动作: 2 ，执行后的状态为: 6 ，执行获取的奖励为： -20 ，得分为： -68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[[ 0.  -2.  -2.   0.  -0.1]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-0.1]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-0.5]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0.5 -0.1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-0.5  0.  -2.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9 步，当前状态： 6 ，选择的动作: 0 ，执行后的状态为: 6 ，执行获取的奖励为： -20 ，得分为： -88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[[ 0.  -2.  -2.   0.  -0.1]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-0.1]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-0.5]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0.5 -0.1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-0.5  0.  -2.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-2.   0.   0. 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10 步，当前状态： 6 ，选择的动作: -1 ，执行后的状态为: 5 ，执行获取的奖励为： -5 ，得分为： -93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[[ 0.  -2.  -2.   0.  -0.1]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-0.1]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 0.   0.  -0.5]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0.5 -0.1  0.   0.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0.  -0.5  0.  -2.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-0.5 -2.   0.   0. 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11 步，当前状态： 5 ，选择的动作: -1 ，执行后的状态为: 4 ，执行获取的奖励为： -1 ，得分为： -94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[[ 0.    -2.    -2.     0. 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     0.     0.     0.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     0.     0. 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     0.     0.    -0.5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0.5   -0.1    0.     0.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-0.055 -0.5    0.    -2.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-0.5   -2.     0.     0.   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12 步，当前状态： 4 ，选择的动作: -1 ，执行后的状态为: 3 ，执行获取的奖励为： 5 ，得分为： -89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[[ 0.    -2.    -2.     0. 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     0.     0.     0.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     0.     0. 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     0.     0.    -0.5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0.95  -0.1    0.     0.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-0.055 -0.5    0.    -2.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-0.5   -2.     0.     0.   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13 步，当前状态： 3 ，选择的动作: -1 ，执行后的状态为: 2 ，执行获取的奖励为： -1 ，得分为： -90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[[ 0.    -2.    -2.     0. 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     0.     0.     0.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     0.     0. 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-0.1    0.     0.    -0.5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0.95  -0.1    0.     0.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-0.055 -0.5    0.    -2.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-0.5   -2.     0.     0.   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14 步，当前状态： 2 ，选择的动作: -2 ，执行后的状态为: 0 ，执行获取的奖励为： -20 ，得分为： -110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[[ 0.    -2.    -2.     0. 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     0.     0.     0.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     0.     0.     0. 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-0.1    0.     0.    -0.5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0.95  -0.1    0.     0.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-0.055 -0.5    0.    -2.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-0.5   -2.     0.     0.   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15 步，当前状态： 0 ，选择的动作: -2 ，执行后的状态为: 0 ，执行获取的奖励为： -20 ，得分为： -130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[[-2.    -2.    -2.     0. 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     0.     0.     0.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     0.     0.     0. 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-0.1    0.     0.    -0.5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0.95  -0.1    0.     0.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-0.055 -0.5    0.    -2.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-0.5   -2.     0.     0.   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16 步，当前状态： 0 ，选择的动作: 1 ，执行后的状态为: 1 ，执行获取的奖励为： -5 ，得分为： -135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[[-2.    -2.    -2.    -0.5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     0.     0.     0.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     0.     0.     0. 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-0.1    0.     0.    -0.5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0.95  -0.1    0.     0.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-0.055 -0.5    0.    -2.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-0.5   -2.     0.     0.   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17 步，当前状态： 1 ，选择的动作: 0 ，执行后的状态为: 1 ，执行获取的奖励为： -5 ，得分为： -140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[[-2.    -2.    -2.    -0.5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    -0.5    0.     0.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     0.     0.     0. 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-0.1    0.     0.    -0.5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0.95  -0.1    0.     0.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-0.055 -0.5    0.    -2.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-0.5   -2.     0.     0.   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18 步，当前状态： 1 ，选择的动作: 2 ，执行后的状态为: 3 ，执行获取的奖励为： 5 ，得分为： -135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[[-2.    -2.    -2.    -0.5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    -0.5    0.     0.5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     0.     0.     0. 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-0.1    0.     0.    -0.5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0.95  -0.1    0.     0.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-0.055 -0.5    0.    -2.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-0.5   -2.     0.     0.   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19 步，当前状态： 3 ，选择的动作: 1 ，执行后的状态为: 4 ，执行获取的奖励为： -1 ，得分为： -136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[[-2.    -2.    -2.    -0.5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    -0.5    0.     0.5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     0.     0.     0.    -0.1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-0.1    0.    -0.1   -0.5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 0.95  -0.1    0.     0.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-0.055 -0.5    0.    -2.   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    -0.5   -2.     0.     0.   ]]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可以发现此时还没有收敛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不断继承上一次训练的价值表格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再进行</w:t>
      </w:r>
      <w:r>
        <w:rPr>
          <w:rFonts w:hint="default"/>
          <w:lang w:eastAsia="zh-Hans"/>
        </w:rPr>
        <w:t>9999</w:t>
      </w:r>
      <w:r>
        <w:rPr>
          <w:rFonts w:hint="eastAsia"/>
          <w:lang w:val="en-US" w:eastAsia="zh-Hans"/>
        </w:rPr>
        <w:t>次训练后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最后一次训练过程如下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0 步，当前状态： 0 ，选择的动作: 2 ，执行后的状态为: 2 ，执行获取的奖励为： -1 ，得分为： -1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3.31036778e+01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3.11825162e+01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 步，当前状态： 2 ，选择的动作: 1 ，执行后的状态为: 3 ，执行获取的奖励为： 5 ，得分为： 4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3.11825162e+01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2 步，当前状态： 3 ，选择的动作: 0 ，执行后的状态为: 3 ，执行获取的奖励为： 5 ，得分为： 9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3.13706911e+01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3 步，当前状态： 3 ，选择的动作: 0 ，执行后的状态为: 3 ，执行获取的奖励为： 5 ，得分为： 14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3.15569842e+01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4 步，当前状态： 3 ，选择的动作: 0 ，执行后的状态为: 3 ，执行获取的奖励为： 5 ，得分为： 19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3.17414143e+01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5 步，当前状态： 3 ，选择的动作: 0 ，执行后的状态为: 3 ，执行获取的奖励为： 5 ，得分为： 24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3.19240002e+01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6 步，当前状态： 3 ，选择的动作: 0 ，执行后的状态为: 3 ，执行获取的奖励为： 5 ，得分为： 29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3.21047602e+01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7 步，当前状态： 3 ，选择的动作: 0 ，执行后的状态为: 3 ，执行获取的奖励为： 5 ，得分为： 34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3.22837126e+01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8 步，当前状态： 3 ，选择的动作: 0 ，执行后的状态为: 3 ，执行获取的奖励为： 5 ，得分为： 39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3.24608754e+01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9 步，当前状态： 3 ，选择的动作: 0 ，执行后的状态为: 3 ，执行获取的奖励为： 5 ，得分为： 44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3.26362667e+01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10 步，当前状态： 3 ，选择的动作: 0 ，执行后的状态为: 3 ，执行获取的奖励为： 5 ，得分为： 49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3.28099040e+01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11 步，当前状态： 3 ，选择的动作: 0 ，执行后的状态为: 3 ，执行获取的奖励为： 5 ，得分为： 54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3.29818050e+01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12 步，当前状态： 3 ，选择的动作: 0 ，执行后的状态为: 3 ，执行获取的奖励为： 5 ，得分为： 59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3.31519869e+01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13 步，当前状态： 3 ，选择的动作: 0 ，执行后的状态为: 3 ，执行获取的奖励为： 5 ，得分为： 64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3.33204671e+01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14 步，当前状态： 3 ，选择的动作: 0 ，执行后的状态为: 3 ，执行获取的奖励为： 5 ，得分为： 69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3.34872624e+01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15 步，当前状态： 3 ，选择的动作: 0 ，执行后的状态为: 3 ，执行获取的奖励为： 5 ，得分为： 74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3.36523898e+01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16 步，当前状态： 3 ，选择的动作: 0 ，执行后的状态为: 3 ，执行获取的奖励为： 5 ，得分为： 79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3.38158659e+01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17 步，当前状态： 3 ，选择的动作: 0 ，执行后的状态为: 3 ，执行获取的奖励为： 5 ，得分为： 84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3.39777072e+01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18 步，当前状态： 3 ，选择的动作: 0 ，执行后的状态为: 3 ，执行获取的奖励为： 5 ，得分为： 89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3.41379301e+01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当前为第 19 步，当前状态： 3 ，选择的动作: 0 ，执行后的状态为: 3 ，执行获取的奖励为： 5 ，得分为： 94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更新后的价值表为：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[[ 5.88165546e+00  5.88314980e+00  5.89130237e+00  2.47631106e+01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2.87746580e+01]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0.00000000e+00 -5.00000000e-01  2.88132607e+00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3.30893017e+01]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[-2.00000000e+00  0.00000000e+00  0.00000000e+00  3.30997364e+01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-1.00000000e-01]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[ 5.83935233e+00  5.38361093e+00  3.12241371e+01  4.51686282e+00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-1.41196788e+00]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[ 0.00000000e+00  1.85531020e+01 -1.00000000e-01  0.00000000e+00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0.00000000e+00]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[ 6.46175831e+00 -5.50000000e-02 -5.00000000e-01 -2.00000000e+00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[-1.45000000e-02 -5.00000000e-01 -2.00000000e+00 -2.00000000e+00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-2.00000000e+00]]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可以看到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整个策略已经收敛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如果忽视epsilon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greedy策略的影响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直接将最后的价值表应用于实践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智能体将会采取如下行动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初始处于状态</w:t>
      </w:r>
      <w:r>
        <w:rPr>
          <w:rFonts w:hint="default"/>
          <w:lang w:eastAsia="zh-Hans"/>
        </w:rPr>
        <w:t>0，</w:t>
      </w:r>
      <w:r>
        <w:rPr>
          <w:rFonts w:hint="eastAsia"/>
          <w:lang w:val="en-US" w:eastAsia="zh-Hans"/>
        </w:rPr>
        <w:t>观察这一行最大的值为第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所以执行动作</w:t>
      </w:r>
      <w:r>
        <w:rPr>
          <w:rFonts w:hint="default"/>
          <w:lang w:eastAsia="zh-Hans"/>
        </w:rPr>
        <w:t>：2，</w:t>
      </w:r>
      <w:r>
        <w:rPr>
          <w:rFonts w:hint="eastAsia"/>
          <w:lang w:val="en-US" w:eastAsia="zh-Hans"/>
        </w:rPr>
        <w:t>执行后的状态为</w:t>
      </w:r>
      <w:r>
        <w:rPr>
          <w:rFonts w:hint="default"/>
          <w:lang w:eastAsia="zh-Hans"/>
        </w:rPr>
        <w:t>2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现在处于状态</w:t>
      </w:r>
      <w:r>
        <w:rPr>
          <w:rFonts w:hint="default"/>
          <w:lang w:eastAsia="zh-Hans"/>
        </w:rPr>
        <w:t>2，</w:t>
      </w:r>
      <w:r>
        <w:rPr>
          <w:rFonts w:hint="eastAsia"/>
          <w:lang w:val="en-US" w:eastAsia="zh-Hans"/>
        </w:rPr>
        <w:t>观察这一行最大的值为第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所以执行动作</w:t>
      </w:r>
      <w:r>
        <w:rPr>
          <w:rFonts w:hint="default"/>
          <w:lang w:eastAsia="zh-Hans"/>
        </w:rPr>
        <w:t>：1，</w:t>
      </w:r>
      <w:r>
        <w:rPr>
          <w:rFonts w:hint="eastAsia"/>
          <w:lang w:val="en-US" w:eastAsia="zh-Hans"/>
        </w:rPr>
        <w:t>执行后的状态为</w:t>
      </w:r>
      <w:r>
        <w:rPr>
          <w:rFonts w:hint="default"/>
          <w:lang w:eastAsia="zh-Hans"/>
        </w:rPr>
        <w:t>3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现在处于状态</w:t>
      </w:r>
      <w:r>
        <w:rPr>
          <w:rFonts w:hint="default"/>
          <w:lang w:eastAsia="zh-Hans"/>
        </w:rPr>
        <w:t>3，</w:t>
      </w:r>
      <w:r>
        <w:rPr>
          <w:rFonts w:hint="eastAsia"/>
          <w:lang w:val="en-US" w:eastAsia="zh-Hans"/>
        </w:rPr>
        <w:t>观察这一行最大的值为第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所以执行动作</w:t>
      </w:r>
      <w:r>
        <w:rPr>
          <w:rFonts w:hint="default"/>
          <w:lang w:eastAsia="zh-Hans"/>
        </w:rPr>
        <w:t>：0，</w:t>
      </w:r>
      <w:r>
        <w:rPr>
          <w:rFonts w:hint="eastAsia"/>
          <w:lang w:val="en-US" w:eastAsia="zh-Hans"/>
        </w:rPr>
        <w:t>执行后的状态为</w:t>
      </w:r>
      <w:r>
        <w:rPr>
          <w:rFonts w:hint="default"/>
          <w:lang w:eastAsia="zh-Hans"/>
        </w:rPr>
        <w:t>3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不断重复上一步直到环境所规定的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这一策略将会积累最大的奖励和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证明泛化性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我们将环境做一下修改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将奖励列表设置为如图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即我们让火焰变得更大一些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使得状态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成为最合适的状态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979"/>
        <w:gridCol w:w="938"/>
        <w:gridCol w:w="1194"/>
        <w:gridCol w:w="1194"/>
        <w:gridCol w:w="1194"/>
        <w:gridCol w:w="1235"/>
        <w:gridCol w:w="1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7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距离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刚看到火堆</w:t>
            </w:r>
          </w:p>
        </w:tc>
        <w:tc>
          <w:tcPr>
            <w:tcW w:w="0" w:type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离火堆较远</w:t>
            </w:r>
          </w:p>
        </w:tc>
        <w:tc>
          <w:tcPr>
            <w:tcW w:w="0" w:type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一个稍远的距离</w:t>
            </w:r>
          </w:p>
        </w:tc>
        <w:tc>
          <w:tcPr>
            <w:tcW w:w="0" w:type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一个稍近的距离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一个更近的距离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一个过近的距离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零距离接触火堆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奖励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default"/>
                <w:vertAlign w:val="baseline"/>
                <w:lang w:eastAsia="zh-Hans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default"/>
                <w:vertAlign w:val="baseline"/>
                <w:lang w:eastAsia="zh-Hans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-20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再次按照上面的方法训练智能体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同样展示第一次和最后一次训练的过程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0 步，当前状态： 0 ，选择的动作: 2 ，执行后的状态为: 2 ，执行获取的奖励为： 5 ，得分为： 5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[[0.  0.  0.  0.  0.5]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[0.  0.  0.  0.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[0.  0.  0.  0.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[0.  0.  0.  0.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[0.  0.  0.  0.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[0.  0.  0.  0.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[0.  0.  0.  0.  0.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1 步，当前状态： 2 ，选择的动作: 1 ，执行后的状态为: 3 ，执行获取的奖励为： -1 ，得分为： 4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0.   0.   0.   0.5]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-0.1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2 步，当前状态： 3 ，选择的动作: 2 ，执行后的状态为: 5 ，执行获取的奖励为： -10 ，得分为： -6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0.   0.   0.   0.5]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-0.1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-1.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3 步，当前状态： 5 ，选择的动作: 0 ，执行后的状态为: 5 ，执行获取的奖励为： -10 ，得分为： -16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0.   0.   0.   0.5]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-0.1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-1.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-1.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4 步，当前状态： 5 ，选择的动作: 2 ，执行后的状态为: 6 ，执行获取的奖励为： -20 ，得分为： -36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0.   0.   0.   0.5]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-0.1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-1.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-1.   0.  -2.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5 步，当前状态： 6 ，选择的动作: 0 ，执行后的状态为: 6 ，执行获取的奖励为： -20 ，得分为： -56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0.   0.   0.   0.5]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-0.1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-1.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-1.   0.  -2.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-2.   0.   0.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6 步，当前状态： 6 ，选择的动作: -2 ，执行后的状态为: 4 ，执行获取的奖励为： -5 ，得分为： -61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0.   0.   0.   0.5]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-0.1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-1.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-1.   0.  -2.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[-0.5  0.  -2.   0.   0.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7 步，当前状态： 4 ，选择的动作: 0 ，执行后的状态为: 4 ，执行获取的奖励为： -5 ，得分为： -66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0.   0.   0.   0.5]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-0.1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-1.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-0.5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-1.   0.  -2.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[-0.5  0.  -2.   0.   0.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8 步，当前状态： 4 ，选择的动作: -2 ，执行后的状态为: 2 ，执行获取的奖励为： 5 ，得分为： -61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0.   0.   0.   0.5]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-0.1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 0.   0.  -1.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[ 0.5  0.  -0.5  0.   0.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0.  -1.   0.  -2.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[-0.5  0.  -2.   0.   0.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9 步，当前状态： 2 ，选择的动作: -2 ，执行后的状态为: 0 ，执行获取的奖励为： -20 ，得分为： -81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  0.     0.     0.     0.5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 0.     0. 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[-1.955  0.     0.    -0.1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 0.     0.    -1.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[ 0.5    0.    -0.5    0. 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-1.     0.    -2.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[-0.5    0.    -2.     0.     0.  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10 步，当前状态： 0 ，选择的动作: -1 ，执行后的状态为: 0 ，执行获取的奖励为： -20 ，得分为： -101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 -1.955  0.     0.     0.5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 0.     0. 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[-1.955  0.     0.    -0.1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 0.     0.    -1.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[ 0.5    0.    -0.5    0. 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-1.     0.    -2.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[-0.5    0.    -2.     0.     0.  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11 步，当前状态： 0 ，选择的动作: 2 ，执行后的状态为: 2 ，执行获取的奖励为： 5 ，得分为： -96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 -1.955  0.     0.     0.95 ]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 0.     0. 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[-1.955  0.     0.    -0.1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 0.     0.    -1.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[ 0.5    0.    -0.5    0. 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-1.     0.    -2.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[-0.5    0.    -2.     0.     0.  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12 步，当前状态： 2 ，选择的动作: 0 ，执行后的状态为: 2 ，执行获取的奖励为： 5 ，得分为： -91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 -1.955  0.     0.     0.95 ]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 0.     0. 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[-1.955  0.     0.5   -0.1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 0.     0.    -1.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[ 0.5    0.    -0.5    0. 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-1.     0.    -2.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[-0.5    0.    -2.     0.     0.  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13 步，当前状态： 2 ，选择的动作: -2 ，执行后的状态为: 0 ，执行获取的奖励为： -20 ，得分为： -111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 -1.955  0.     0.     0.95 ]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 0.     0. 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[-3.674  0.     0.5   -0.1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 0.     0.    -1.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[ 0.5    0.    -0.5    0. 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-1.     0.    -2.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[-0.5    0.    -2.     0.     0.  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14 步，当前状态： 0 ，选择的动作: 1 ，执行后的状态为: 1 ，执行获取的奖励为： -1 ，得分为： -112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 -1.955  0.    -0.1    0.95 ]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 0.     0. 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[-3.674  0.     0.5   -0.1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 0.     0.    -1.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[ 0.5    0.    -0.5    0. 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-1.     0.    -2.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[-0.5    0.    -2.     0.     0.  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15 步，当前状态： 1 ，选择的动作: 1 ，执行后的状态为: 2 ，执行获取的奖励为： 5 ，得分为： -107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 -1.955  0.    -0.1    0.95 ]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 0.     0.545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[-3.674  0.     0.5   -0.1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 0.     0.    -1.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[ 0.5    0.    -0.5    0. 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-1.     0.    -2.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[-0.5    0.    -2.     0.     0.  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16 步，当前状态： 2 ，选择的动作: 0 ，执行后的状态为: 2 ，执行获取的奖励为： 5 ，得分为： -102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 -1.955  0.    -0.1    0.95 ]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 0.     0.545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[-3.674  0.     0.995 -0.1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 0.     0.    -1.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[ 0.5    0.    -0.5    0.     0.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0.    -1.     0.    -2.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[-0.5    0.    -2.     0.     0.  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17 步，当前状态： 2 ，选择的动作: 0 ，执行后的状态为: 2 ，执行获取的奖励为： 5 ，得分为： -97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   -1.955    0.      -0.1      0.95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  0.       0.       0.545    0.  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[-3.674    0.       1.48505 -0.1      0.  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  0.       0.       0.      -1.  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[ 0.5      0.      -0.5      0.       0.  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  0.      -1.       0.      -2.  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[-0.5      0.      -2.       0.       0.    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18 步，当前状态： 2 ，选择的动作: 0 ，执行后的状态为: 2 ，执行获取的奖励为： 5 ，得分为： -92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     -1.955      0.        -0.1        0.95  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    0.         0.         0.545      0.    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[-3.674      0.         1.9701995 -0.1        0.    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    0.         0.         0.        -1.    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[ 0.5        0.        -0.5        0.         0.    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    0.        -1.         0.        -2.    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[-0.5        0.        -2.         0.         0.       ]]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当前为第 19 步，当前状态： 2 ，选择的动作: 0 ，执行后的状态为: 2 ，执行获取的奖励为： 5 ，得分为： -87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更新后的价值表为：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[[ 0.         -1.955       0.         -0.1         0.95   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     0.          0.          0.545       0.     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[-3.674       0.          2.27317955 -0.1         0.     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     0.          0.          0.         -1.     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[ 0.5         0.         -0.5         0.          0.     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[ 0.          0.         -1.          0.         -2.        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[-0.5         0.         -2.          0.          0.        ]]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继承后不断训练</w:t>
      </w:r>
      <w:r>
        <w:rPr>
          <w:rFonts w:hint="default"/>
          <w:lang w:eastAsia="zh-Hans"/>
        </w:rPr>
        <w:t>9999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最后一次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0 步，当前状态： 0 ，选择的动作: 2 ，执行后的状态为: 2 ，执行获取的奖励为： 5 ，得分为： 5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31.67727347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1 步，当前状态： 2 ，选择的动作: 0 ，执行后的状态为: 2 ，执行获取的奖励为： 5 ，得分为： 10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31.86050073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2 步，当前状态： 2 ，选择的动作: 0 ，执行后的状态为: 2 ，执行获取的奖励为： 5 ，得分为： 15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32.04189573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3 步，当前状态： 2 ，选择的动作: 0 ，执行后的状态为: 2 ，执行获取的奖励为： 5 ，得分为： 20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32.22147677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4 步，当前状态： 2 ，选择的动作: 0 ，执行后的状态为: 2 ，执行获取的奖励为： 5 ，得分为： 25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32.399262  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5 步，当前状态： 2 ，选择的动作: 0 ，执行后的状态为: 2 ，执行获取的奖励为： 5 ，得分为： 30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32.57526938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6 步，当前状态： 2 ，选择的动作: 0 ，执行后的状态为: 2 ，执行获取的奖励为： 5 ，得分为： 35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32.74951669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7 步，当前状态： 2 ，选择的动作: 0 ，执行后的状态为: 2 ，执行获取的奖励为： 5 ，得分为： 40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32.92202152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8 步，当前状态： 2 ，选择的动作: 0 ，执行后的状态为: 2 ，执行获取的奖励为： 5 ，得分为： 45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33.09280131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9 步，当前状态： 2 ，选择的动作: 0 ，执行后的状态为: 2 ，执行获取的奖励为： 5 ，得分为： 50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33.26187329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10 步，当前状态： 2 ，选择的动作: 0 ，执行后的状态为: 2 ，执行获取的奖励为： 5 ，得分为： 55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33.42925456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11 步，当前状态： 2 ，选择的动作: 0 ，执行后的状态为: 2 ，执行获取的奖励为： 5 ，得分为： 60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33.59496201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12 步，当前状态： 2 ，选择的动作: 0 ，执行后的状态为: 2 ，执行获取的奖励为： 5 ，得分为： 65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33.75901239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13 步，当前状态： 2 ，选择的动作: 0 ，执行后的状态为: 2 ，执行获取的奖励为： 5 ，得分为： 70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33.92142227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14 步，当前状态： 2 ，选择的动作: 0 ，执行后的状态为: 2 ，执行获取的奖励为： 5 ，得分为： 75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34.08220805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15 步，当前状态： 2 ，选择的动作: 0 ，执行后的状态为: 2 ，执行获取的奖励为： 5 ，得分为： 80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34.24138597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16 步，当前状态： 2 ，选择的动作: 0 ，执行后的状态为: 2 ，执行获取的奖励为： 5 ，得分为： 85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34.39897211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17 步，当前状态： 2 ，选择的动作: 0 ，执行后的状态为: 2 ，执行获取的奖励为： 5 ，得分为： 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34.55498239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18 步，当前状态： 2 ，选择的动作: 0 ，执行后的状态为: 2 ，执行获取的奖励为： 5 ，得分为： 95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34.70943256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当前为第 19 步，当前状态： 2 ，选择的动作: 0 ，执行后的状态为: 2 ，执行获取的奖励为： 5 ，得分为： 100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更新后的价值表为：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[[10.17847514 10.19161017 10.19486559 29.18695558 33.54388891]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 0.         33.5427306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[-1.05101335 10.03876014 31.73848931  2.0825882  -0.16188372]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14.33780525  0.          0.         -1.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[12.52733409  0.         -0.5         0.          0.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[ 0.          0.         -1.          0.         -2.        ]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[-0.5         0.         -2.          0.          0.        ]]</w:t>
      </w:r>
    </w:p>
    <w:p>
      <w:pPr>
        <w:rPr>
          <w:rFonts w:hint="default"/>
          <w:lang w:val="en-US" w:eastAsia="zh-Hans"/>
        </w:rPr>
      </w:pPr>
      <w:bookmarkStart w:id="0" w:name="_GoBack"/>
      <w:bookmarkEnd w:id="0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如果将这一次的价值表应用于实践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智能体将会采取如下行动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初始处于状态</w:t>
      </w:r>
      <w:r>
        <w:rPr>
          <w:rFonts w:hint="default"/>
          <w:lang w:eastAsia="zh-Hans"/>
        </w:rPr>
        <w:t>0，</w:t>
      </w:r>
      <w:r>
        <w:rPr>
          <w:rFonts w:hint="eastAsia"/>
          <w:lang w:val="en-US" w:eastAsia="zh-Hans"/>
        </w:rPr>
        <w:t>观察这一行最大的值为第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所以执行动作</w:t>
      </w:r>
      <w:r>
        <w:rPr>
          <w:rFonts w:hint="default"/>
          <w:lang w:eastAsia="zh-Hans"/>
        </w:rPr>
        <w:t>：2，</w:t>
      </w:r>
      <w:r>
        <w:rPr>
          <w:rFonts w:hint="eastAsia"/>
          <w:lang w:val="en-US" w:eastAsia="zh-Hans"/>
        </w:rPr>
        <w:t>执行后的状态为</w:t>
      </w:r>
      <w:r>
        <w:rPr>
          <w:rFonts w:hint="default"/>
          <w:lang w:eastAsia="zh-Hans"/>
        </w:rPr>
        <w:t>2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现在处于状态</w:t>
      </w:r>
      <w:r>
        <w:rPr>
          <w:rFonts w:hint="default"/>
          <w:lang w:eastAsia="zh-Hans"/>
        </w:rPr>
        <w:t>2，</w:t>
      </w:r>
      <w:r>
        <w:rPr>
          <w:rFonts w:hint="eastAsia"/>
          <w:lang w:val="en-US" w:eastAsia="zh-Hans"/>
        </w:rPr>
        <w:t>观察这一行最大的值为第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所以执行动作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>0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执行后的状态为</w:t>
      </w:r>
      <w:r>
        <w:rPr>
          <w:rFonts w:hint="default"/>
          <w:lang w:eastAsia="zh-Hans"/>
        </w:rPr>
        <w:t>2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不断重复上一步直到环境所规定的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这一策略将会积累最大的奖励和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b/>
          <w:bCs/>
          <w:sz w:val="44"/>
          <w:szCs w:val="44"/>
          <w:lang w:val="en-US" w:eastAsia="zh-Hans"/>
        </w:rPr>
      </w:pPr>
      <w:r>
        <w:rPr>
          <w:rFonts w:hint="eastAsia"/>
          <w:b/>
          <w:bCs/>
          <w:sz w:val="44"/>
          <w:szCs w:val="44"/>
          <w:lang w:val="en-US" w:eastAsia="zh-Hans"/>
        </w:rPr>
        <w:t>总结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在展示了两种情况下这一方法的表现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证明其泛化性后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让我们回到问题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如果我们能够直接得到温度和奖励对应的关系的话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是否一定有必要利用强化学习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以及强化学习到底智能在哪里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首先我们能够想到的是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让智能体先移动一遍得到所有位置的奖励值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然后将智能体移动到奖励点最高的地方就是最好的方法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不过这其中涉及到一个问题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怎样移动是最好的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强化学习的答案是先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再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如果运用动态规划的话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我们也能得到这样一个结果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事实上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强化学习的基础就一部分源自动态规划的研究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那强化学习的亮点在哪呢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强化学习的核心是训练的数据来自于与环境交互的过程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进而能够解决连续动作空间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局部观测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多智能体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多任务等各系列的决策问题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而在我们这一背景中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这四个特点都没有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所以并没有展示出强化学习优势的地方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所以我们这一演示只能展示这一领域中最基础的q学习算法表格形式的训练过程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通过引入衰退的epsilon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greedy提高了训练速度和收敛速度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如果在强化学习算法的基础上再引入深度学习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就能使其处理更多维环境中的信息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 semibold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ECB6F"/>
    <w:rsid w:val="07BB9E90"/>
    <w:rsid w:val="E7FEC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center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8">
    <w:name w:val="s1"/>
    <w:basedOn w:val="6"/>
    <w:uiPriority w:val="0"/>
    <w:rPr>
      <w:rFonts w:ascii="pingfang sc" w:hAnsi="pingfang sc" w:eastAsia="pingfang sc" w:cs="pingfang sc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Office_4.2.0.6720_F1E327BC-269C-435d-A152-05C5408002CA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2022-05-26T00:42:00Z</dcterms:created>
  <dc:creator>一根毛</dc:creator>
  <cp:lastModifiedBy>一根毛</cp:lastModifiedBy>
  <dcterms:modified xsi:type="dcterms:W3CDTF">2022-05-28T11:45:55Z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7F163ED72DD736BFDDEB8D628C1615F8</vt:lpwstr>
  </property>
</Properties>
</file>