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3232A4BC" w:rsidR="0014372E" w:rsidRDefault="00A007EA" w:rsidP="0014372E">
      <w:pPr>
        <w:ind w:left="720"/>
        <w:rPr>
          <w:noProof/>
        </w:rPr>
      </w:pPr>
      <w:r>
        <w:rPr>
          <w:noProof/>
        </w:rPr>
        <w:t xml:space="preserve"> Where -m stands for message</w:t>
      </w:r>
    </w:p>
    <w:p w14:paraId="5BE682AF" w14:textId="35304ADE" w:rsidR="0076412E" w:rsidRDefault="0076412E" w:rsidP="0014372E">
      <w:pPr>
        <w:ind w:left="720"/>
        <w:rPr>
          <w:noProof/>
        </w:rPr>
      </w:pPr>
    </w:p>
    <w:p w14:paraId="18B4F194" w14:textId="1AFC891E" w:rsidR="0076412E" w:rsidRDefault="0076412E" w:rsidP="0014372E">
      <w:pPr>
        <w:ind w:left="720"/>
        <w:rPr>
          <w:noProof/>
        </w:rPr>
      </w:pPr>
      <w:r w:rsidRPr="0076412E">
        <w:rPr>
          <w:noProof/>
          <w:highlight w:val="green"/>
        </w:rPr>
        <w:t>To get out of any git command n coming back to git console window press q like below:</w:t>
      </w:r>
    </w:p>
    <w:p w14:paraId="6524FEDD" w14:textId="27D4BCE1" w:rsidR="00C94E75" w:rsidRDefault="00C94E75" w:rsidP="0014372E">
      <w:pPr>
        <w:ind w:left="720"/>
        <w:rPr>
          <w:noProof/>
        </w:rPr>
      </w:pPr>
      <w:r>
        <w:rPr>
          <w:noProof/>
        </w:rPr>
        <w:lastRenderedPageBreak/>
        <w:drawing>
          <wp:inline distT="0" distB="0" distL="0" distR="0" wp14:anchorId="43F7F607" wp14:editId="498253C6">
            <wp:extent cx="5943600" cy="3514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4725"/>
                    </a:xfrm>
                    <a:prstGeom prst="rect">
                      <a:avLst/>
                    </a:prstGeom>
                  </pic:spPr>
                </pic:pic>
              </a:graphicData>
            </a:graphic>
          </wp:inline>
        </w:drawing>
      </w:r>
    </w:p>
    <w:p w14:paraId="275ED76F" w14:textId="30395A4C" w:rsidR="00C94E75" w:rsidRDefault="00A86CCA" w:rsidP="0014372E">
      <w:pPr>
        <w:ind w:left="720"/>
        <w:rPr>
          <w:noProof/>
        </w:rPr>
      </w:pPr>
      <w:r>
        <w:rPr>
          <w:noProof/>
        </w:rPr>
        <w:t>After pressing q u will get git prompt again like below</w:t>
      </w:r>
    </w:p>
    <w:p w14:paraId="2349E110" w14:textId="67E4EA82" w:rsidR="00A86CCA" w:rsidRDefault="00A86CCA" w:rsidP="0014372E">
      <w:pPr>
        <w:ind w:left="720"/>
        <w:rPr>
          <w:noProof/>
        </w:rPr>
      </w:pPr>
      <w:r>
        <w:rPr>
          <w:noProof/>
        </w:rPr>
        <w:drawing>
          <wp:inline distT="0" distB="0" distL="0" distR="0" wp14:anchorId="5405764F" wp14:editId="7098A2EB">
            <wp:extent cx="58197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1619250"/>
                    </a:xfrm>
                    <a:prstGeom prst="rect">
                      <a:avLst/>
                    </a:prstGeom>
                  </pic:spPr>
                </pic:pic>
              </a:graphicData>
            </a:graphic>
          </wp:inline>
        </w:drawing>
      </w:r>
    </w:p>
    <w:p w14:paraId="2284EDAE" w14:textId="77777777" w:rsidR="00A86CCA" w:rsidRDefault="00A86CCA" w:rsidP="0014372E">
      <w:pPr>
        <w:ind w:left="720"/>
        <w:rPr>
          <w:noProof/>
        </w:rPr>
      </w:pPr>
    </w:p>
    <w:p w14:paraId="79004D6E" w14:textId="77777777" w:rsidR="0076412E" w:rsidRDefault="0076412E" w:rsidP="0014372E">
      <w:pPr>
        <w:ind w:left="720"/>
        <w:rPr>
          <w:noProof/>
        </w:rPr>
      </w:pPr>
    </w:p>
    <w:p w14:paraId="22210A6D" w14:textId="77777777" w:rsidR="0076412E" w:rsidRDefault="0076412E" w:rsidP="0014372E">
      <w:pPr>
        <w:ind w:left="720"/>
        <w:rPr>
          <w:noProof/>
        </w:rPr>
      </w:pP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lastRenderedPageBreak/>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0A64590B" w:rsidR="00A0104B" w:rsidRDefault="00BF4DBF" w:rsidP="00BF4DBF">
      <w:pPr>
        <w:ind w:left="360"/>
        <w:rPr>
          <w:noProof/>
        </w:rPr>
      </w:pPr>
      <w:r>
        <w:rPr>
          <w:noProof/>
        </w:rPr>
        <w:t xml:space="preserve"> git add .  -------------to add all changes made in present working directory to staging area.</w:t>
      </w:r>
      <w:r w:rsidR="003F1D6A">
        <w:rPr>
          <w:noProof/>
        </w:rPr>
        <w:t xml:space="preserve"> Or use git add * to add all changs in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73935"/>
                    </a:xfrm>
                    <a:prstGeom prst="rect">
                      <a:avLst/>
                    </a:prstGeom>
                  </pic:spPr>
                </pic:pic>
              </a:graphicData>
            </a:graphic>
          </wp:inline>
        </w:drawing>
      </w:r>
    </w:p>
    <w:p w14:paraId="517CB92F" w14:textId="3EFC9170"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r w:rsidR="006258C5">
        <w:rPr>
          <w:noProof/>
        </w:rPr>
        <w:t xml:space="preserve">  with -a option(all changes should be tracked to directly commit to the git repo.If we have two changes let say file1 is tracked by git already n file2 we have just addedd in our working directory so if we try to commit this changes directly by ignoring git add cmd then only file1 will be commited to git repo n file2 will still be an untracked changes.</w:t>
      </w:r>
      <w:r w:rsidR="0025708C">
        <w:rPr>
          <w:noProof/>
        </w:rPr>
        <w:t>to make it like file1 we first need to add file2 in git tracking by entering git add cmd.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lastRenderedPageBreak/>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18F345BB"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47C6DC2B" w14:textId="67EF14DF" w:rsidR="0076412E" w:rsidRDefault="0076412E" w:rsidP="007B4EDB">
      <w:pPr>
        <w:pStyle w:val="ListParagraph"/>
        <w:rPr>
          <w:noProof/>
        </w:rPr>
      </w:pPr>
      <w:r>
        <w:rPr>
          <w:noProof/>
        </w:rPr>
        <w:t>Git log –oneline--------------Provides list of all commits in one line like below scre enshotorder by most recent.</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0315"/>
                    </a:xfrm>
                    <a:prstGeom prst="rect">
                      <a:avLst/>
                    </a:prstGeom>
                  </pic:spPr>
                </pic:pic>
              </a:graphicData>
            </a:graphic>
          </wp:inline>
        </w:drawing>
      </w:r>
    </w:p>
    <w:p w14:paraId="68F26434" w14:textId="42C3CF48" w:rsidR="00734A8F" w:rsidRDefault="00734A8F" w:rsidP="007B4EDB">
      <w:pPr>
        <w:pStyle w:val="ListParagraph"/>
        <w:rPr>
          <w:noProof/>
        </w:rPr>
      </w:pPr>
      <w:r>
        <w:rPr>
          <w:noProof/>
        </w:rPr>
        <w:t>Note that –grep=”” value is case-sensitive.</w:t>
      </w:r>
      <w:r w:rsidR="0076412E" w:rsidRPr="0076412E">
        <w:rPr>
          <w:noProof/>
        </w:rPr>
        <w:t xml:space="preserve"> </w:t>
      </w:r>
      <w:r w:rsidR="0076412E">
        <w:rPr>
          <w:noProof/>
        </w:rPr>
        <w:drawing>
          <wp:inline distT="0" distB="0" distL="0" distR="0" wp14:anchorId="207A1175" wp14:editId="5ADADA3D">
            <wp:extent cx="6240780" cy="15773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0780" cy="1577340"/>
                    </a:xfrm>
                    <a:prstGeom prst="rect">
                      <a:avLst/>
                    </a:prstGeom>
                  </pic:spPr>
                </pic:pic>
              </a:graphicData>
            </a:graphic>
          </wp:inline>
        </w:drawing>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450A47CC" w:rsidR="00FF553C" w:rsidRDefault="00FF553C" w:rsidP="00FF553C">
      <w:pPr>
        <w:ind w:left="1440"/>
        <w:rPr>
          <w:noProof/>
        </w:rPr>
      </w:pPr>
      <w:r>
        <w:rPr>
          <w:noProof/>
        </w:rPr>
        <w:t xml:space="preserve">    (--) Or red color indicates content that has been removed</w:t>
      </w:r>
    </w:p>
    <w:p w14:paraId="36712857" w14:textId="63FC6B43" w:rsidR="00EA2387" w:rsidRDefault="00EA2387" w:rsidP="00FF553C">
      <w:pPr>
        <w:ind w:left="1440"/>
      </w:pPr>
      <w:r w:rsidRPr="00EA2387">
        <w:rPr>
          <w:highlight w:val="yellow"/>
        </w:rPr>
        <w:t xml:space="preserve">Git diff </w:t>
      </w:r>
      <w:r w:rsidRPr="00EA2387">
        <w:rPr>
          <w:highlight w:val="yellow"/>
        </w:rPr>
        <w:t>–color-words will highlight only the changed content(red color=removed content, n green color=added or modified content) n not the whole content in red n green color.</w:t>
      </w:r>
    </w:p>
    <w:p w14:paraId="65ABC6EC" w14:textId="73E86F1C" w:rsidR="00A148C8" w:rsidRDefault="00A148C8" w:rsidP="00FF553C">
      <w:pPr>
        <w:ind w:left="1440"/>
        <w:rPr>
          <w:noProof/>
        </w:rPr>
      </w:pPr>
      <w:r>
        <w:rPr>
          <w:noProof/>
        </w:rPr>
        <w:drawing>
          <wp:inline distT="0" distB="0" distL="0" distR="0" wp14:anchorId="07B26504" wp14:editId="5E2FA853">
            <wp:extent cx="5730240" cy="16306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0240" cy="1630680"/>
                    </a:xfrm>
                    <a:prstGeom prst="rect">
                      <a:avLst/>
                    </a:prstGeom>
                  </pic:spPr>
                </pic:pic>
              </a:graphicData>
            </a:graphic>
          </wp:inline>
        </w:drawing>
      </w:r>
    </w:p>
    <w:p w14:paraId="29616D2C" w14:textId="77777777" w:rsidR="00523AD3" w:rsidRDefault="00523AD3" w:rsidP="00E358B8">
      <w:pPr>
        <w:rPr>
          <w:noProof/>
        </w:rPr>
      </w:pPr>
      <w:r>
        <w:rPr>
          <w:noProof/>
        </w:rPr>
        <w:t>to view the changes</w:t>
      </w:r>
      <w:r>
        <w:rPr>
          <w:noProof/>
        </w:rPr>
        <w:t xml:space="preserve"> in one of the file let say explorers.html out of so many changes in bunch of files we can</w:t>
      </w:r>
      <w:r w:rsidRPr="00523AD3">
        <w:rPr>
          <w:noProof/>
        </w:rPr>
        <w:t xml:space="preserve"> </w:t>
      </w:r>
      <w:r>
        <w:rPr>
          <w:noProof/>
        </w:rPr>
        <w:t xml:space="preserve">view the changes by using below cmd </w:t>
      </w:r>
    </w:p>
    <w:p w14:paraId="47E8C0B6" w14:textId="07A6E9BB" w:rsidR="00523AD3" w:rsidRDefault="00523AD3" w:rsidP="00E358B8">
      <w:pPr>
        <w:rPr>
          <w:noProof/>
        </w:rPr>
      </w:pPr>
      <w:r w:rsidRPr="00523AD3">
        <w:rPr>
          <w:noProof/>
          <w:highlight w:val="green"/>
        </w:rPr>
        <w:lastRenderedPageBreak/>
        <w:t>git diff –color-words explorers.html</w:t>
      </w:r>
      <w:r>
        <w:rPr>
          <w:noProof/>
        </w:rPr>
        <w:drawing>
          <wp:inline distT="0" distB="0" distL="0" distR="0" wp14:anchorId="455137F5" wp14:editId="605BC165">
            <wp:extent cx="6705600" cy="2545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05600" cy="2545080"/>
                    </a:xfrm>
                    <a:prstGeom prst="rect">
                      <a:avLst/>
                    </a:prstGeom>
                  </pic:spPr>
                </pic:pic>
              </a:graphicData>
            </a:graphic>
          </wp:inline>
        </w:drawing>
      </w:r>
    </w:p>
    <w:p w14:paraId="79508680" w14:textId="77777777" w:rsidR="00523AD3" w:rsidRDefault="00523AD3" w:rsidP="00E358B8">
      <w:pPr>
        <w:rPr>
          <w:noProof/>
        </w:rPr>
      </w:pPr>
    </w:p>
    <w:p w14:paraId="5F197B0D" w14:textId="45DE4AC0" w:rsidR="00E358B8" w:rsidRDefault="00E358B8" w:rsidP="00E358B8">
      <w:pPr>
        <w:rPr>
          <w:noProof/>
        </w:rPr>
      </w:pPr>
      <w:r>
        <w:rPr>
          <w:noProof/>
        </w:rPr>
        <w:t>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036EEBEB" w:rsidR="00776C64" w:rsidRDefault="00EC74BD" w:rsidP="00776C64">
      <w:pPr>
        <w:rPr>
          <w:noProof/>
        </w:rPr>
      </w:pPr>
      <w:r>
        <w:rPr>
          <w:noProof/>
        </w:rPr>
        <w:lastRenderedPageBreak/>
        <w:t xml:space="preserve">Git diff –staged command is used to see difference between staging </w:t>
      </w:r>
      <w:r w:rsidR="0036072E">
        <w:rPr>
          <w:noProof/>
        </w:rPr>
        <w:t xml:space="preserve">area </w:t>
      </w:r>
      <w:r>
        <w:rPr>
          <w:noProof/>
        </w:rPr>
        <w:t>file n git repo file..it compares staging area file n git repo file.</w:t>
      </w:r>
    </w:p>
    <w:p w14:paraId="2BDBB12D" w14:textId="08195494" w:rsidR="008B08F9" w:rsidRDefault="0092090E" w:rsidP="008B08F9">
      <w:pPr>
        <w:pStyle w:val="ListParagraph"/>
        <w:rPr>
          <w:noProof/>
        </w:rPr>
      </w:pPr>
      <w:r>
        <w:rPr>
          <w:noProof/>
        </w:rPr>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25E947AF" w:rsidR="001471D4" w:rsidRDefault="001471D4" w:rsidP="001471D4">
      <w:pPr>
        <w:pStyle w:val="ListParagraph"/>
        <w:numPr>
          <w:ilvl w:val="0"/>
          <w:numId w:val="4"/>
        </w:numPr>
        <w:rPr>
          <w:noProof/>
        </w:rPr>
      </w:pPr>
      <w:r>
        <w:rPr>
          <w:noProof/>
        </w:rPr>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the file</w:t>
      </w:r>
      <w:r w:rsidR="00274A95">
        <w:rPr>
          <w:noProof/>
        </w:rPr>
        <w:t>.To create a file directly from coomand line we can use this command</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 xml:space="preserve">To add </w:t>
      </w:r>
      <w:proofErr w:type="gramStart"/>
      <w:r>
        <w:t>this</w:t>
      </w:r>
      <w:proofErr w:type="gramEnd"/>
      <w:r>
        <w:t xml:space="preserve"> delete file change in </w:t>
      </w:r>
      <w:proofErr w:type="spellStart"/>
      <w:r>
        <w:t>git</w:t>
      </w:r>
      <w:proofErr w:type="spellEnd"/>
      <w:r>
        <w:t xml:space="preserve"> </w:t>
      </w:r>
      <w:proofErr w:type="spellStart"/>
      <w:r>
        <w:t>repo,we</w:t>
      </w:r>
      <w:proofErr w:type="spellEnd"/>
      <w:r>
        <w:t xml:space="preserve"> need to commit this change by using below </w:t>
      </w:r>
      <w:proofErr w:type="spellStart"/>
      <w:r>
        <w:t>cmd</w:t>
      </w:r>
      <w:proofErr w:type="spellEnd"/>
      <w:r>
        <w:t>:</w:t>
      </w:r>
    </w:p>
    <w:p w14:paraId="42388A86" w14:textId="452A79FD" w:rsidR="002403EA" w:rsidRDefault="002403EA" w:rsidP="00101929">
      <w:pPr>
        <w:rPr>
          <w:noProof/>
        </w:rPr>
      </w:pPr>
      <w:r>
        <w:lastRenderedPageBreak/>
        <w:t>Git commit -m “</w:t>
      </w:r>
      <w:proofErr w:type="spellStart"/>
      <w:r>
        <w:t>commit_msg</w:t>
      </w:r>
      <w:proofErr w:type="spellEnd"/>
      <w:r>
        <w:t>”</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64305"/>
                    </a:xfrm>
                    <a:prstGeom prst="rect">
                      <a:avLst/>
                    </a:prstGeom>
                  </pic:spPr>
                </pic:pic>
              </a:graphicData>
            </a:graphic>
          </wp:inline>
        </w:drawing>
      </w:r>
    </w:p>
    <w:p w14:paraId="1F040C45" w14:textId="08121C7A" w:rsidR="00757FAD" w:rsidRDefault="00F35560" w:rsidP="00F35560">
      <w:pPr>
        <w:pStyle w:val="ListParagraph"/>
        <w:numPr>
          <w:ilvl w:val="0"/>
          <w:numId w:val="18"/>
        </w:numPr>
      </w:pPr>
      <w:r>
        <w:t xml:space="preserve">Git mv &lt;&lt;filename to be renamed&gt;&gt; &lt;&lt;New filename&gt;&gt;:this command is used to rename the </w:t>
      </w:r>
      <w:proofErr w:type="spellStart"/>
      <w:r>
        <w:t>files.move</w:t>
      </w:r>
      <w:proofErr w:type="spellEnd"/>
      <w:r>
        <w:t xml:space="preserve"> or rename are same only bec</w:t>
      </w:r>
      <w:r w:rsidR="007F0C60">
        <w:t>ause</w:t>
      </w:r>
      <w:r>
        <w:t xml:space="preserve"> in rename we are renaming the file so indirectly the path will change for that file + in move we are moving a file from one place to another so directly it changes the path of the file.so we can use this command for moving n renaming the file.</w:t>
      </w:r>
    </w:p>
    <w:p w14:paraId="117A680C" w14:textId="3D5F86EF" w:rsidR="00825369" w:rsidRDefault="00825369" w:rsidP="00825369">
      <w:pPr>
        <w:pStyle w:val="ListParagraph"/>
      </w:pPr>
      <w:r>
        <w:rPr>
          <w:noProof/>
        </w:rPr>
        <w:drawing>
          <wp:inline distT="0" distB="0" distL="0" distR="0" wp14:anchorId="41716CFC" wp14:editId="58689D81">
            <wp:extent cx="5943600" cy="1156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56970"/>
                    </a:xfrm>
                    <a:prstGeom prst="rect">
                      <a:avLst/>
                    </a:prstGeom>
                  </pic:spPr>
                </pic:pic>
              </a:graphicData>
            </a:graphic>
          </wp:inline>
        </w:drawing>
      </w:r>
    </w:p>
    <w:p w14:paraId="14C84629" w14:textId="59B07A88" w:rsidR="00F42E09" w:rsidRDefault="00F42E09" w:rsidP="00825369">
      <w:pPr>
        <w:pStyle w:val="ListParagraph"/>
      </w:pPr>
      <w:r>
        <w:t>Renaming the file</w:t>
      </w:r>
    </w:p>
    <w:p w14:paraId="62598886" w14:textId="1FD763B5" w:rsidR="00F42E09" w:rsidRDefault="00F42E09" w:rsidP="00825369">
      <w:pPr>
        <w:pStyle w:val="ListParagraph"/>
      </w:pPr>
    </w:p>
    <w:p w14:paraId="2518E73B" w14:textId="0B818F5C" w:rsidR="00F42E09" w:rsidRDefault="00F42E09" w:rsidP="00825369">
      <w:pPr>
        <w:pStyle w:val="ListParagraph"/>
      </w:pPr>
      <w:r>
        <w:rPr>
          <w:noProof/>
        </w:rPr>
        <w:drawing>
          <wp:inline distT="0" distB="0" distL="0" distR="0" wp14:anchorId="2E7BEF00" wp14:editId="4D172209">
            <wp:extent cx="5943600" cy="1094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94105"/>
                    </a:xfrm>
                    <a:prstGeom prst="rect">
                      <a:avLst/>
                    </a:prstGeom>
                  </pic:spPr>
                </pic:pic>
              </a:graphicData>
            </a:graphic>
          </wp:inline>
        </w:drawing>
      </w:r>
    </w:p>
    <w:p w14:paraId="046578F8" w14:textId="723BA30F" w:rsidR="00F42E09" w:rsidRDefault="00F42E09" w:rsidP="00825369">
      <w:pPr>
        <w:pStyle w:val="ListParagraph"/>
      </w:pPr>
      <w:r>
        <w:t>Moving to another folder</w:t>
      </w:r>
    </w:p>
    <w:p w14:paraId="74EB62CB" w14:textId="0539F8C4" w:rsidR="00463C06" w:rsidRDefault="00463C06" w:rsidP="00825369">
      <w:pPr>
        <w:pStyle w:val="ListParagraph"/>
      </w:pPr>
    </w:p>
    <w:p w14:paraId="1C0923CA" w14:textId="4E91A70B" w:rsidR="00463C06" w:rsidRDefault="00463C06" w:rsidP="00463C06">
      <w:pPr>
        <w:pStyle w:val="ListParagraph"/>
        <w:numPr>
          <w:ilvl w:val="0"/>
          <w:numId w:val="18"/>
        </w:numPr>
      </w:pPr>
      <w:r>
        <w:lastRenderedPageBreak/>
        <w:t>Git show &lt;&lt;</w:t>
      </w:r>
      <w:proofErr w:type="spellStart"/>
      <w:r>
        <w:t>commit_No</w:t>
      </w:r>
      <w:proofErr w:type="spellEnd"/>
      <w:r>
        <w:t xml:space="preserve">&gt;&gt;  --color-words: this </w:t>
      </w:r>
      <w:proofErr w:type="spellStart"/>
      <w:r>
        <w:t>c</w:t>
      </w:r>
      <w:r w:rsidR="002D57B4">
        <w:t>m</w:t>
      </w:r>
      <w:r>
        <w:t>d</w:t>
      </w:r>
      <w:proofErr w:type="spellEnd"/>
      <w:r>
        <w:t xml:space="preserve"> shows what all changes you have done as part of this commit. –color-words will highlight only the changed content</w:t>
      </w:r>
      <w:r w:rsidR="00A65542">
        <w:t xml:space="preserve">(red color=removed content, n green color=added or modified content) n not the whole </w:t>
      </w:r>
      <w:r w:rsidR="00880160">
        <w:t>content in red n green color.</w:t>
      </w:r>
    </w:p>
    <w:p w14:paraId="130F083A" w14:textId="177B9DFF" w:rsidR="0052057D" w:rsidRDefault="0052057D" w:rsidP="0052057D">
      <w:pPr>
        <w:pStyle w:val="ListParagraph"/>
      </w:pPr>
      <w:r>
        <w:rPr>
          <w:noProof/>
        </w:rPr>
        <w:drawing>
          <wp:inline distT="0" distB="0" distL="0" distR="0" wp14:anchorId="5E0A80FC" wp14:editId="72C8AC01">
            <wp:extent cx="9128760" cy="3482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28760" cy="3482340"/>
                    </a:xfrm>
                    <a:prstGeom prst="rect">
                      <a:avLst/>
                    </a:prstGeom>
                  </pic:spPr>
                </pic:pic>
              </a:graphicData>
            </a:graphic>
          </wp:inline>
        </w:drawing>
      </w:r>
    </w:p>
    <w:p w14:paraId="7C690E62" w14:textId="3D77A74A" w:rsidR="0052057D" w:rsidRDefault="0052057D" w:rsidP="0052057D">
      <w:pPr>
        <w:pStyle w:val="ListParagraph"/>
      </w:pPr>
      <w:r>
        <w:rPr>
          <w:noProof/>
        </w:rPr>
        <w:lastRenderedPageBreak/>
        <w:drawing>
          <wp:inline distT="0" distB="0" distL="0" distR="0" wp14:anchorId="2FC41534" wp14:editId="45287E07">
            <wp:extent cx="7726680" cy="48082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726680" cy="4808220"/>
                    </a:xfrm>
                    <a:prstGeom prst="rect">
                      <a:avLst/>
                    </a:prstGeom>
                  </pic:spPr>
                </pic:pic>
              </a:graphicData>
            </a:graphic>
          </wp:inline>
        </w:drawing>
      </w:r>
    </w:p>
    <w:p w14:paraId="32598612" w14:textId="7930BE17" w:rsidR="0052057D" w:rsidRDefault="0052057D" w:rsidP="0052057D">
      <w:pPr>
        <w:pStyle w:val="ListParagraph"/>
      </w:pPr>
    </w:p>
    <w:p w14:paraId="5DF97350" w14:textId="77777777" w:rsidR="0052057D" w:rsidRDefault="0052057D" w:rsidP="0052057D">
      <w:pPr>
        <w:pStyle w:val="ListParagraph"/>
      </w:pPr>
    </w:p>
    <w:p w14:paraId="1957D2BA" w14:textId="2990DE3D" w:rsidR="00341522" w:rsidRDefault="00341522" w:rsidP="00341522">
      <w:pPr>
        <w:pStyle w:val="ListParagraph"/>
        <w:numPr>
          <w:ilvl w:val="0"/>
          <w:numId w:val="18"/>
        </w:numPr>
        <w:rPr>
          <w:noProof/>
        </w:rPr>
      </w:pPr>
      <w:r w:rsidRPr="00341522">
        <w:rPr>
          <w:highlight w:val="yellow"/>
        </w:rPr>
        <w:t>Git diff</w:t>
      </w:r>
      <w:r>
        <w:rPr>
          <w:highlight w:val="yellow"/>
        </w:rPr>
        <w:t xml:space="preserve"> &lt;&lt;</w:t>
      </w:r>
      <w:proofErr w:type="spellStart"/>
      <w:r>
        <w:rPr>
          <w:highlight w:val="yellow"/>
        </w:rPr>
        <w:t>oldcommitno</w:t>
      </w:r>
      <w:proofErr w:type="spellEnd"/>
      <w:r>
        <w:rPr>
          <w:highlight w:val="yellow"/>
        </w:rPr>
        <w:t>&gt;&gt;..&lt;&lt;</w:t>
      </w:r>
      <w:proofErr w:type="spellStart"/>
      <w:r>
        <w:rPr>
          <w:highlight w:val="yellow"/>
        </w:rPr>
        <w:t>newcommitno</w:t>
      </w:r>
      <w:proofErr w:type="spellEnd"/>
      <w:r>
        <w:rPr>
          <w:highlight w:val="yellow"/>
        </w:rPr>
        <w:t>&gt;&gt;</w:t>
      </w:r>
      <w:r w:rsidRPr="00341522">
        <w:rPr>
          <w:highlight w:val="yellow"/>
        </w:rPr>
        <w:t xml:space="preserve"> –color-words</w:t>
      </w:r>
      <w:r>
        <w:rPr>
          <w:highlight w:val="yellow"/>
        </w:rPr>
        <w:t xml:space="preserve">: </w:t>
      </w:r>
      <w:r w:rsidRPr="00341522">
        <w:t>will help to compare two commits it</w:t>
      </w:r>
      <w:r w:rsidRPr="00341522">
        <w:t xml:space="preserve"> will highlight only the changed content(red color=removed content, n green color=added or modified content) n not the whole content in red n green color.</w:t>
      </w:r>
    </w:p>
    <w:p w14:paraId="05E7669A" w14:textId="5583CA94" w:rsidR="00341522" w:rsidRDefault="00276BD6" w:rsidP="00463C06">
      <w:pPr>
        <w:pStyle w:val="ListParagraph"/>
        <w:numPr>
          <w:ilvl w:val="0"/>
          <w:numId w:val="18"/>
        </w:numPr>
      </w:pPr>
      <w:r>
        <w:t xml:space="preserve">Multiline commit </w:t>
      </w:r>
      <w:proofErr w:type="spellStart"/>
      <w:r>
        <w:t>messages:to</w:t>
      </w:r>
      <w:proofErr w:type="spellEnd"/>
      <w:r>
        <w:t xml:space="preserve"> provide multiline commit message what we can do is we should not specify -m &lt;&lt;</w:t>
      </w:r>
      <w:proofErr w:type="spellStart"/>
      <w:r>
        <w:t>commit_msg</w:t>
      </w:r>
      <w:proofErr w:type="spellEnd"/>
      <w:r>
        <w:t>&gt;&gt; in the command  like we can type git commit or git commit -</w:t>
      </w:r>
      <w:proofErr w:type="spellStart"/>
      <w:r>
        <w:t>a.After</w:t>
      </w:r>
      <w:proofErr w:type="spellEnd"/>
      <w:r>
        <w:t xml:space="preserve"> we click on enter it will open </w:t>
      </w:r>
      <w:proofErr w:type="gramStart"/>
      <w:r>
        <w:t>an</w:t>
      </w:r>
      <w:proofErr w:type="gramEnd"/>
      <w:r>
        <w:t xml:space="preserve"> code editor of our chosen one n there we can specify commit message in multiple lines.</w:t>
      </w:r>
      <w:r w:rsidR="00262BC4">
        <w:t xml:space="preserve"> If we don’t do anything then commit will be discarded or </w:t>
      </w:r>
      <w:r w:rsidR="00262BC4">
        <w:lastRenderedPageBreak/>
        <w:t>aborted.</w:t>
      </w:r>
      <w:r w:rsidR="00426386" w:rsidRPr="00426386">
        <w:rPr>
          <w:noProof/>
        </w:rPr>
        <w:t xml:space="preserve"> </w:t>
      </w:r>
      <w:r w:rsidR="00426386">
        <w:rPr>
          <w:noProof/>
        </w:rPr>
        <w:drawing>
          <wp:inline distT="0" distB="0" distL="0" distR="0" wp14:anchorId="3B82BC52" wp14:editId="1FE7D84D">
            <wp:extent cx="5943600" cy="3524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24885"/>
                    </a:xfrm>
                    <a:prstGeom prst="rect">
                      <a:avLst/>
                    </a:prstGeom>
                  </pic:spPr>
                </pic:pic>
              </a:graphicData>
            </a:graphic>
          </wp:inline>
        </w:drawing>
      </w:r>
    </w:p>
    <w:p w14:paraId="3BFF7B23" w14:textId="77777777" w:rsidR="00431BF6" w:rsidRDefault="00431BF6" w:rsidP="00463C06">
      <w:pPr>
        <w:pStyle w:val="ListParagraph"/>
        <w:numPr>
          <w:ilvl w:val="0"/>
          <w:numId w:val="18"/>
        </w:numPr>
      </w:pPr>
    </w:p>
    <w:sectPr w:rsidR="00431BF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B8708" w14:textId="77777777" w:rsidR="00E4428E" w:rsidRDefault="00E4428E" w:rsidP="00767A66">
      <w:pPr>
        <w:spacing w:after="0" w:line="240" w:lineRule="auto"/>
      </w:pPr>
      <w:r>
        <w:separator/>
      </w:r>
    </w:p>
  </w:endnote>
  <w:endnote w:type="continuationSeparator" w:id="0">
    <w:p w14:paraId="0E96DD98" w14:textId="77777777" w:rsidR="00E4428E" w:rsidRDefault="00E4428E"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F64E0" w14:textId="77777777" w:rsidR="00E4428E" w:rsidRDefault="00E4428E" w:rsidP="00767A66">
      <w:pPr>
        <w:spacing w:after="0" w:line="240" w:lineRule="auto"/>
      </w:pPr>
      <w:r>
        <w:separator/>
      </w:r>
    </w:p>
  </w:footnote>
  <w:footnote w:type="continuationSeparator" w:id="0">
    <w:p w14:paraId="091F1F9B" w14:textId="77777777" w:rsidR="00E4428E" w:rsidRDefault="00E4428E"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645543"/>
    <w:multiLevelType w:val="hybridMultilevel"/>
    <w:tmpl w:val="4B5C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7"/>
  </w:num>
  <w:num w:numId="4">
    <w:abstractNumId w:val="12"/>
  </w:num>
  <w:num w:numId="5">
    <w:abstractNumId w:val="14"/>
  </w:num>
  <w:num w:numId="6">
    <w:abstractNumId w:val="13"/>
  </w:num>
  <w:num w:numId="7">
    <w:abstractNumId w:val="2"/>
  </w:num>
  <w:num w:numId="8">
    <w:abstractNumId w:val="3"/>
  </w:num>
  <w:num w:numId="9">
    <w:abstractNumId w:val="15"/>
  </w:num>
  <w:num w:numId="10">
    <w:abstractNumId w:val="11"/>
  </w:num>
  <w:num w:numId="11">
    <w:abstractNumId w:val="1"/>
  </w:num>
  <w:num w:numId="12">
    <w:abstractNumId w:val="0"/>
  </w:num>
  <w:num w:numId="13">
    <w:abstractNumId w:val="7"/>
  </w:num>
  <w:num w:numId="14">
    <w:abstractNumId w:val="10"/>
  </w:num>
  <w:num w:numId="15">
    <w:abstractNumId w:val="6"/>
  </w:num>
  <w:num w:numId="16">
    <w:abstractNumId w:val="5"/>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665D8"/>
    <w:rsid w:val="001B4C49"/>
    <w:rsid w:val="001C2BAB"/>
    <w:rsid w:val="001C42F8"/>
    <w:rsid w:val="001C55E6"/>
    <w:rsid w:val="001E59E4"/>
    <w:rsid w:val="00200264"/>
    <w:rsid w:val="00203CD2"/>
    <w:rsid w:val="00231891"/>
    <w:rsid w:val="002403EA"/>
    <w:rsid w:val="002556B2"/>
    <w:rsid w:val="0025708C"/>
    <w:rsid w:val="00262BC4"/>
    <w:rsid w:val="00274A95"/>
    <w:rsid w:val="00276BD6"/>
    <w:rsid w:val="00277BBC"/>
    <w:rsid w:val="002A1798"/>
    <w:rsid w:val="002B7542"/>
    <w:rsid w:val="002D57B4"/>
    <w:rsid w:val="00341522"/>
    <w:rsid w:val="0036072E"/>
    <w:rsid w:val="00367F57"/>
    <w:rsid w:val="003B2E29"/>
    <w:rsid w:val="003B5990"/>
    <w:rsid w:val="003C4428"/>
    <w:rsid w:val="003C7BB7"/>
    <w:rsid w:val="003F1D6A"/>
    <w:rsid w:val="00404E2D"/>
    <w:rsid w:val="00410907"/>
    <w:rsid w:val="0042165B"/>
    <w:rsid w:val="00424A14"/>
    <w:rsid w:val="00426386"/>
    <w:rsid w:val="00431BF6"/>
    <w:rsid w:val="004409D1"/>
    <w:rsid w:val="00463C06"/>
    <w:rsid w:val="0046505D"/>
    <w:rsid w:val="00472649"/>
    <w:rsid w:val="004A6161"/>
    <w:rsid w:val="004D5EE3"/>
    <w:rsid w:val="004F5B8A"/>
    <w:rsid w:val="0052057D"/>
    <w:rsid w:val="00523AD3"/>
    <w:rsid w:val="00562B5E"/>
    <w:rsid w:val="005D066F"/>
    <w:rsid w:val="005E75BA"/>
    <w:rsid w:val="005F7BDD"/>
    <w:rsid w:val="00616241"/>
    <w:rsid w:val="006258C5"/>
    <w:rsid w:val="0063789E"/>
    <w:rsid w:val="006558C6"/>
    <w:rsid w:val="00657519"/>
    <w:rsid w:val="006627A2"/>
    <w:rsid w:val="00672257"/>
    <w:rsid w:val="006816CC"/>
    <w:rsid w:val="006A0ECE"/>
    <w:rsid w:val="006C6E1E"/>
    <w:rsid w:val="006E61AD"/>
    <w:rsid w:val="007004A8"/>
    <w:rsid w:val="00732BB0"/>
    <w:rsid w:val="00734A8F"/>
    <w:rsid w:val="00757FAD"/>
    <w:rsid w:val="0076412E"/>
    <w:rsid w:val="00767A66"/>
    <w:rsid w:val="00776C64"/>
    <w:rsid w:val="007B4EDB"/>
    <w:rsid w:val="007E6EAD"/>
    <w:rsid w:val="007F0C60"/>
    <w:rsid w:val="008240C7"/>
    <w:rsid w:val="00824E09"/>
    <w:rsid w:val="00825369"/>
    <w:rsid w:val="0083218B"/>
    <w:rsid w:val="00880160"/>
    <w:rsid w:val="008943AD"/>
    <w:rsid w:val="008A4DE1"/>
    <w:rsid w:val="008B08F9"/>
    <w:rsid w:val="008B64A1"/>
    <w:rsid w:val="008E67A9"/>
    <w:rsid w:val="008F072B"/>
    <w:rsid w:val="008F237A"/>
    <w:rsid w:val="0092090E"/>
    <w:rsid w:val="00961ABF"/>
    <w:rsid w:val="009A6006"/>
    <w:rsid w:val="009B788A"/>
    <w:rsid w:val="009C0555"/>
    <w:rsid w:val="00A007EA"/>
    <w:rsid w:val="00A0104B"/>
    <w:rsid w:val="00A148C8"/>
    <w:rsid w:val="00A63623"/>
    <w:rsid w:val="00A646B2"/>
    <w:rsid w:val="00A65542"/>
    <w:rsid w:val="00A86CCA"/>
    <w:rsid w:val="00A95743"/>
    <w:rsid w:val="00AA5B69"/>
    <w:rsid w:val="00AB44D7"/>
    <w:rsid w:val="00AC0C81"/>
    <w:rsid w:val="00AD0F85"/>
    <w:rsid w:val="00B1682C"/>
    <w:rsid w:val="00B303FD"/>
    <w:rsid w:val="00B32C90"/>
    <w:rsid w:val="00B35CE0"/>
    <w:rsid w:val="00B36FBC"/>
    <w:rsid w:val="00B474E9"/>
    <w:rsid w:val="00B57F17"/>
    <w:rsid w:val="00B678EA"/>
    <w:rsid w:val="00BB6FEF"/>
    <w:rsid w:val="00BC07BF"/>
    <w:rsid w:val="00BD5D99"/>
    <w:rsid w:val="00BF4DBF"/>
    <w:rsid w:val="00C06033"/>
    <w:rsid w:val="00C16E23"/>
    <w:rsid w:val="00C23A6A"/>
    <w:rsid w:val="00C35588"/>
    <w:rsid w:val="00C72656"/>
    <w:rsid w:val="00C817CA"/>
    <w:rsid w:val="00C91F55"/>
    <w:rsid w:val="00C94E75"/>
    <w:rsid w:val="00CA1D1B"/>
    <w:rsid w:val="00CA3AE3"/>
    <w:rsid w:val="00CC3C68"/>
    <w:rsid w:val="00CE0F83"/>
    <w:rsid w:val="00CF355C"/>
    <w:rsid w:val="00CF7E0D"/>
    <w:rsid w:val="00D0601B"/>
    <w:rsid w:val="00D36063"/>
    <w:rsid w:val="00D51575"/>
    <w:rsid w:val="00DB314A"/>
    <w:rsid w:val="00DC6536"/>
    <w:rsid w:val="00DE0806"/>
    <w:rsid w:val="00E05CA4"/>
    <w:rsid w:val="00E358B8"/>
    <w:rsid w:val="00E43901"/>
    <w:rsid w:val="00E4428E"/>
    <w:rsid w:val="00E75C14"/>
    <w:rsid w:val="00E76D01"/>
    <w:rsid w:val="00E77819"/>
    <w:rsid w:val="00E93AD1"/>
    <w:rsid w:val="00EA2387"/>
    <w:rsid w:val="00EA78F6"/>
    <w:rsid w:val="00EC74BD"/>
    <w:rsid w:val="00EE6ED8"/>
    <w:rsid w:val="00EF6347"/>
    <w:rsid w:val="00F06326"/>
    <w:rsid w:val="00F14D33"/>
    <w:rsid w:val="00F17FA4"/>
    <w:rsid w:val="00F26C75"/>
    <w:rsid w:val="00F33B24"/>
    <w:rsid w:val="00F35560"/>
    <w:rsid w:val="00F42E09"/>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19165</TotalTime>
  <Pages>28</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212</cp:revision>
  <dcterms:created xsi:type="dcterms:W3CDTF">2022-02-19T11:50:00Z</dcterms:created>
  <dcterms:modified xsi:type="dcterms:W3CDTF">2022-03-26T08:13:00Z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