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5B83C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Synapse OS — Backend Implementation-Level File Manifest</w:t>
      </w:r>
    </w:p>
    <w:p w14:paraId="0D398441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0. The fundamental architecture</w:t>
      </w:r>
    </w:p>
    <w:p w14:paraId="72937CC3" w14:textId="77777777" w:rsidR="00C74439" w:rsidRPr="00C74439" w:rsidRDefault="00C74439" w:rsidP="00C74439">
      <w:r w:rsidRPr="00C74439">
        <w:t xml:space="preserve">                         SYNAPSE OS</w:t>
      </w:r>
    </w:p>
    <w:p w14:paraId="1F264C2A" w14:textId="77777777" w:rsidR="00C74439" w:rsidRPr="00C74439" w:rsidRDefault="00C74439" w:rsidP="00C74439">
      <w:r w:rsidRPr="00C74439">
        <w:t xml:space="preserve">                              │</w:t>
      </w:r>
    </w:p>
    <w:p w14:paraId="1B449C89" w14:textId="77777777" w:rsidR="00C74439" w:rsidRPr="00C74439" w:rsidRDefault="00C74439" w:rsidP="00C74439">
      <w:r w:rsidRPr="00C74439">
        <w:t xml:space="preserve">              ┌───────────────</w:t>
      </w:r>
      <w:r w:rsidRPr="00C74439">
        <w:rPr>
          <w:rFonts w:ascii="MS Gothic" w:eastAsia="MS Gothic" w:hAnsi="MS Gothic" w:cs="MS Gothic" w:hint="eastAsia"/>
        </w:rPr>
        <w:t>┴</w:t>
      </w:r>
      <w:r w:rsidRPr="00C74439">
        <w:rPr>
          <w:rFonts w:ascii="Calibri" w:hAnsi="Calibri" w:cs="Calibri"/>
        </w:rPr>
        <w:t>────────────────┐</w:t>
      </w:r>
    </w:p>
    <w:p w14:paraId="3235ECDE" w14:textId="77777777" w:rsidR="00C74439" w:rsidRPr="00C74439" w:rsidRDefault="00C74439" w:rsidP="00C74439">
      <w:r w:rsidRPr="00C74439">
        <w:t xml:space="preserve">              │                                │</w:t>
      </w:r>
    </w:p>
    <w:p w14:paraId="59CCC3DC" w14:textId="77777777" w:rsidR="00C74439" w:rsidRPr="00C74439" w:rsidRDefault="00C74439" w:rsidP="00C74439">
      <w:r w:rsidRPr="00C74439">
        <w:t xml:space="preserve">       SYNAPSE CONTROL PLANE             CLINE ENGINE</w:t>
      </w:r>
    </w:p>
    <w:p w14:paraId="1F82A624" w14:textId="77777777" w:rsidR="00C74439" w:rsidRPr="00C74439" w:rsidRDefault="00C74439" w:rsidP="00C74439">
      <w:r w:rsidRPr="00C74439">
        <w:t xml:space="preserve">              │                                │</w:t>
      </w:r>
    </w:p>
    <w:p w14:paraId="722C7709" w14:textId="77777777" w:rsidR="00C74439" w:rsidRPr="00C74439" w:rsidRDefault="00C74439" w:rsidP="00C74439">
      <w:r w:rsidRPr="00C74439">
        <w:t xml:space="preserve">              │                         forked upstream Cline</w:t>
      </w:r>
    </w:p>
    <w:p w14:paraId="2EDF8ACF" w14:textId="77777777" w:rsidR="00C74439" w:rsidRPr="00C74439" w:rsidRDefault="00C74439" w:rsidP="00C74439">
      <w:r w:rsidRPr="00C74439">
        <w:t xml:space="preserve">              │                                │</w:t>
      </w:r>
    </w:p>
    <w:p w14:paraId="50DCE876" w14:textId="77777777" w:rsidR="00C74439" w:rsidRPr="00C74439" w:rsidRDefault="00C74439" w:rsidP="00C74439">
      <w:r w:rsidRPr="00C74439">
        <w:t xml:space="preserve">              │              ┌─────────────────</w:t>
      </w:r>
      <w:r w:rsidRPr="00C74439">
        <w:rPr>
          <w:rFonts w:ascii="MS Gothic" w:eastAsia="MS Gothic" w:hAnsi="MS Gothic" w:cs="MS Gothic" w:hint="eastAsia"/>
        </w:rPr>
        <w:t>┼</w:t>
      </w:r>
      <w:r w:rsidRPr="00C74439">
        <w:rPr>
          <w:rFonts w:ascii="Calibri" w:hAnsi="Calibri" w:cs="Calibri"/>
        </w:rPr>
        <w:t>─────────────────┐</w:t>
      </w:r>
    </w:p>
    <w:p w14:paraId="45CED8B9" w14:textId="77777777" w:rsidR="00C74439" w:rsidRPr="00C74439" w:rsidRDefault="00C74439" w:rsidP="00C74439">
      <w:r w:rsidRPr="00C74439">
        <w:t xml:space="preserve">              │              │                 │                 │</w:t>
      </w:r>
    </w:p>
    <w:p w14:paraId="2B5D1397" w14:textId="77777777" w:rsidR="00C74439" w:rsidRPr="00C74439" w:rsidRDefault="00C74439" w:rsidP="00C74439">
      <w:r w:rsidRPr="00C74439">
        <w:t xml:space="preserve">              │           Agents             Core              LLMs</w:t>
      </w:r>
    </w:p>
    <w:p w14:paraId="2CC54E4A" w14:textId="77777777" w:rsidR="00C74439" w:rsidRPr="00C74439" w:rsidRDefault="00C74439" w:rsidP="00C74439">
      <w:r w:rsidRPr="00C74439">
        <w:t xml:space="preserve">              │              │                 │                 │</w:t>
      </w:r>
    </w:p>
    <w:p w14:paraId="28593CD5" w14:textId="77777777" w:rsidR="00C74439" w:rsidRPr="00C74439" w:rsidRDefault="00C74439" w:rsidP="00C74439">
      <w:r w:rsidRPr="00C74439">
        <w:t xml:space="preserve">              │           Tools             Sessions          Providers</w:t>
      </w:r>
    </w:p>
    <w:p w14:paraId="027F89F4" w14:textId="77777777" w:rsidR="00C74439" w:rsidRPr="00C74439" w:rsidRDefault="00C74439" w:rsidP="00C74439">
      <w:r w:rsidRPr="00C74439">
        <w:t xml:space="preserve">              │           Hooks              Teams            Models</w:t>
      </w:r>
    </w:p>
    <w:p w14:paraId="71DC0F8F" w14:textId="77777777" w:rsidR="00C74439" w:rsidRPr="00C74439" w:rsidRDefault="00C74439" w:rsidP="00C74439">
      <w:r w:rsidRPr="00C74439">
        <w:t xml:space="preserve">              │            MCP              Storage            ...</w:t>
      </w:r>
    </w:p>
    <w:p w14:paraId="224DCA74" w14:textId="77777777" w:rsidR="00C74439" w:rsidRPr="00C74439" w:rsidRDefault="00C74439" w:rsidP="00C74439">
      <w:r w:rsidRPr="00C74439">
        <w:t xml:space="preserve">              │           Skills            Hub</w:t>
      </w:r>
    </w:p>
    <w:p w14:paraId="1D5C851B" w14:textId="77777777" w:rsidR="00C74439" w:rsidRPr="00C74439" w:rsidRDefault="00C74439" w:rsidP="00C74439">
      <w:r w:rsidRPr="00C74439">
        <w:t xml:space="preserve">              │              │</w:t>
      </w:r>
    </w:p>
    <w:p w14:paraId="016B22CC" w14:textId="77777777" w:rsidR="00C74439" w:rsidRPr="00C74439" w:rsidRDefault="00C74439" w:rsidP="00C74439">
      <w:r w:rsidRPr="00C74439">
        <w:t xml:space="preserve">              └──────────────</w:t>
      </w:r>
      <w:r w:rsidRPr="00C74439">
        <w:rPr>
          <w:rFonts w:ascii="MS Gothic" w:eastAsia="MS Gothic" w:hAnsi="MS Gothic" w:cs="MS Gothic" w:hint="eastAsia"/>
        </w:rPr>
        <w:t>┤</w:t>
      </w:r>
    </w:p>
    <w:p w14:paraId="06229240" w14:textId="77777777" w:rsidR="00C74439" w:rsidRPr="00C74439" w:rsidRDefault="00C74439" w:rsidP="00C74439">
      <w:r w:rsidRPr="00C74439">
        <w:t xml:space="preserve">                             │</w:t>
      </w:r>
    </w:p>
    <w:p w14:paraId="7751662F" w14:textId="77777777" w:rsidR="00C74439" w:rsidRPr="00C74439" w:rsidRDefault="00C74439" w:rsidP="00C74439">
      <w:r w:rsidRPr="00C74439">
        <w:t xml:space="preserve">                  CONTROL / OBSERVE / VERIFY</w:t>
      </w:r>
    </w:p>
    <w:p w14:paraId="08CA029C" w14:textId="77777777" w:rsidR="00C74439" w:rsidRPr="00C74439" w:rsidRDefault="00C74439" w:rsidP="00C74439">
      <w:r w:rsidRPr="00C74439">
        <w:t xml:space="preserve">                             │</w:t>
      </w:r>
    </w:p>
    <w:p w14:paraId="48D2D3B1" w14:textId="77777777" w:rsidR="00C74439" w:rsidRPr="00C74439" w:rsidRDefault="00C74439" w:rsidP="00C74439">
      <w:r w:rsidRPr="00C74439">
        <w:t xml:space="preserve">          ┌──────────────────</w:t>
      </w:r>
      <w:r w:rsidRPr="00C74439">
        <w:rPr>
          <w:rFonts w:ascii="MS Gothic" w:eastAsia="MS Gothic" w:hAnsi="MS Gothic" w:cs="MS Gothic" w:hint="eastAsia"/>
        </w:rPr>
        <w:t>┼</w:t>
      </w:r>
      <w:r w:rsidRPr="00C74439">
        <w:rPr>
          <w:rFonts w:ascii="Calibri" w:hAnsi="Calibri" w:cs="Calibri"/>
        </w:rPr>
        <w:t>───────────────────┐</w:t>
      </w:r>
    </w:p>
    <w:p w14:paraId="5B100FE8" w14:textId="77777777" w:rsidR="00C74439" w:rsidRPr="00C74439" w:rsidRDefault="00C74439" w:rsidP="00C74439">
      <w:r w:rsidRPr="00C74439">
        <w:t xml:space="preserve">          │                  │                   │</w:t>
      </w:r>
    </w:p>
    <w:p w14:paraId="123F129F" w14:textId="77777777" w:rsidR="00C74439" w:rsidRPr="00C74439" w:rsidRDefault="00C74439" w:rsidP="00C74439">
      <w:r w:rsidRPr="00C74439">
        <w:t xml:space="preserve">       Policy             Safety              Audit</w:t>
      </w:r>
    </w:p>
    <w:p w14:paraId="18BA215A" w14:textId="77777777" w:rsidR="00C74439" w:rsidRPr="00C74439" w:rsidRDefault="00C74439" w:rsidP="00C74439">
      <w:r w:rsidRPr="00C74439">
        <w:t xml:space="preserve">       Approval           Verification        Events</w:t>
      </w:r>
    </w:p>
    <w:p w14:paraId="379E2707" w14:textId="77777777" w:rsidR="00C74439" w:rsidRPr="00C74439" w:rsidRDefault="00C74439" w:rsidP="00C74439">
      <w:r w:rsidRPr="00C74439">
        <w:t xml:space="preserve">       Identity           Kill switch         Security</w:t>
      </w:r>
    </w:p>
    <w:p w14:paraId="494C0D43" w14:textId="77777777" w:rsidR="00C74439" w:rsidRPr="00C74439" w:rsidRDefault="00C74439" w:rsidP="00C74439">
      <w:r w:rsidRPr="00C74439">
        <w:lastRenderedPageBreak/>
        <w:t xml:space="preserve">       Scheduler          Sandboxing           Governance</w:t>
      </w:r>
    </w:p>
    <w:p w14:paraId="05A59564" w14:textId="77777777" w:rsidR="00C74439" w:rsidRPr="00C74439" w:rsidRDefault="00C74439" w:rsidP="00C74439">
      <w:r w:rsidRPr="00C74439">
        <w:t xml:space="preserve">          │                  │                   │</w:t>
      </w:r>
    </w:p>
    <w:p w14:paraId="3C60CCD5" w14:textId="77777777" w:rsidR="00C74439" w:rsidRPr="00C74439" w:rsidRDefault="00C74439" w:rsidP="00C74439">
      <w:r w:rsidRPr="00C74439">
        <w:t xml:space="preserve">          └──────────────────</w:t>
      </w:r>
      <w:r w:rsidRPr="00C74439">
        <w:rPr>
          <w:rFonts w:ascii="MS Gothic" w:eastAsia="MS Gothic" w:hAnsi="MS Gothic" w:cs="MS Gothic" w:hint="eastAsia"/>
        </w:rPr>
        <w:t>┼</w:t>
      </w:r>
      <w:r w:rsidRPr="00C74439">
        <w:rPr>
          <w:rFonts w:ascii="Calibri" w:hAnsi="Calibri" w:cs="Calibri"/>
        </w:rPr>
        <w:t>───────────────────┘</w:t>
      </w:r>
    </w:p>
    <w:p w14:paraId="689EE75C" w14:textId="77777777" w:rsidR="00C74439" w:rsidRPr="00C74439" w:rsidRDefault="00C74439" w:rsidP="00C74439">
      <w:r w:rsidRPr="00C74439">
        <w:t xml:space="preserve">                             │</w:t>
      </w:r>
    </w:p>
    <w:p w14:paraId="331EA869" w14:textId="77777777" w:rsidR="00C74439" w:rsidRPr="00C74439" w:rsidRDefault="00C74439" w:rsidP="00C74439">
      <w:r w:rsidRPr="00C74439">
        <w:t xml:space="preserve">                       WORLD ENGINE</w:t>
      </w:r>
    </w:p>
    <w:p w14:paraId="3A2FA4E1" w14:textId="77777777" w:rsidR="00C74439" w:rsidRPr="00C74439" w:rsidRDefault="00C74439" w:rsidP="00C74439">
      <w:r w:rsidRPr="00C74439">
        <w:t xml:space="preserve">                             │</w:t>
      </w:r>
    </w:p>
    <w:p w14:paraId="50D51252" w14:textId="77777777" w:rsidR="00C74439" w:rsidRPr="00C74439" w:rsidRDefault="00C74439" w:rsidP="00C74439">
      <w:r w:rsidRPr="00C74439">
        <w:t xml:space="preserve">                Digital Twin / Simulation</w:t>
      </w:r>
    </w:p>
    <w:p w14:paraId="192CB1AD" w14:textId="77777777" w:rsidR="00C74439" w:rsidRPr="00C74439" w:rsidRDefault="00C74439" w:rsidP="00C74439">
      <w:r w:rsidRPr="00C74439">
        <w:rPr>
          <w:b/>
          <w:bCs/>
        </w:rPr>
        <w:t>Important:</w:t>
      </w:r>
      <w:r w:rsidRPr="00C74439">
        <w:t xml:space="preserve"> Synapse should </w:t>
      </w:r>
      <w:r w:rsidRPr="00C74439">
        <w:rPr>
          <w:b/>
          <w:bCs/>
        </w:rPr>
        <w:t>not fork Cline and then rewrite Cline's internals unnecessarily</w:t>
      </w:r>
      <w:r w:rsidRPr="00C74439">
        <w:t>.</w:t>
      </w:r>
    </w:p>
    <w:p w14:paraId="62A9042D" w14:textId="77777777" w:rsidR="00C74439" w:rsidRPr="00C74439" w:rsidRDefault="00C74439" w:rsidP="00C74439">
      <w:r w:rsidRPr="00C74439">
        <w:t>Instead:</w:t>
      </w:r>
    </w:p>
    <w:p w14:paraId="09121362" w14:textId="77777777" w:rsidR="00C74439" w:rsidRPr="00C74439" w:rsidRDefault="00C74439" w:rsidP="00C74439">
      <w:r w:rsidRPr="00C74439">
        <w:t>upstream Cline</w:t>
      </w:r>
    </w:p>
    <w:p w14:paraId="157E52B2" w14:textId="77777777" w:rsidR="00C74439" w:rsidRPr="00C74439" w:rsidRDefault="00C74439" w:rsidP="00C74439">
      <w:r w:rsidRPr="00C74439">
        <w:t xml:space="preserve">     ↓</w:t>
      </w:r>
    </w:p>
    <w:p w14:paraId="2A374411" w14:textId="77777777" w:rsidR="00C74439" w:rsidRPr="00C74439" w:rsidRDefault="00C74439" w:rsidP="00C74439">
      <w:r w:rsidRPr="00C74439">
        <w:t>minimal Synapse patches</w:t>
      </w:r>
    </w:p>
    <w:p w14:paraId="253B0C01" w14:textId="77777777" w:rsidR="00C74439" w:rsidRPr="00C74439" w:rsidRDefault="00C74439" w:rsidP="00C74439">
      <w:r w:rsidRPr="00C74439">
        <w:t xml:space="preserve">     ↓</w:t>
      </w:r>
    </w:p>
    <w:p w14:paraId="6548554F" w14:textId="77777777" w:rsidR="00C74439" w:rsidRPr="00C74439" w:rsidRDefault="00C74439" w:rsidP="00C74439">
      <w:r w:rsidRPr="00C74439">
        <w:t>Cline Engine</w:t>
      </w:r>
    </w:p>
    <w:p w14:paraId="22FD9476" w14:textId="77777777" w:rsidR="00C74439" w:rsidRPr="00C74439" w:rsidRDefault="00C74439" w:rsidP="00C74439">
      <w:r w:rsidRPr="00C74439">
        <w:t xml:space="preserve">     ↓</w:t>
      </w:r>
    </w:p>
    <w:p w14:paraId="753547C2" w14:textId="77777777" w:rsidR="00C74439" w:rsidRPr="00C74439" w:rsidRDefault="00C74439" w:rsidP="00C74439">
      <w:r w:rsidRPr="00C74439">
        <w:t>Synapse Adapter</w:t>
      </w:r>
    </w:p>
    <w:p w14:paraId="180ED5F7" w14:textId="77777777" w:rsidR="00C74439" w:rsidRPr="00C74439" w:rsidRDefault="00C74439" w:rsidP="00C74439">
      <w:r w:rsidRPr="00C74439">
        <w:t xml:space="preserve">     ↓</w:t>
      </w:r>
    </w:p>
    <w:p w14:paraId="0C331B35" w14:textId="77777777" w:rsidR="00C74439" w:rsidRPr="00C74439" w:rsidRDefault="00C74439" w:rsidP="00C74439">
      <w:r w:rsidRPr="00C74439">
        <w:t>Synapse Control Plane</w:t>
      </w:r>
    </w:p>
    <w:p w14:paraId="1FA775C1" w14:textId="77777777" w:rsidR="00C74439" w:rsidRPr="00C74439" w:rsidRDefault="00C74439" w:rsidP="00C74439">
      <w:r w:rsidRPr="00C74439">
        <w:t>This makes upstream rebasing possible.</w:t>
      </w:r>
    </w:p>
    <w:p w14:paraId="765D3B1C" w14:textId="77777777" w:rsidR="00C74439" w:rsidRPr="00C74439" w:rsidRDefault="00C74439" w:rsidP="00C74439">
      <w:r w:rsidRPr="00C74439">
        <w:t xml:space="preserve">Cline's own architecture already puts stateful orchestration in @cline/core, the agent loop in @cline/agents, provider handling in @cline/llms, and shared contracts in @cline/shared. </w:t>
      </w:r>
    </w:p>
    <w:p w14:paraId="71B1A4BE" w14:textId="77777777" w:rsidR="00C74439" w:rsidRPr="00C74439" w:rsidRDefault="00C74439" w:rsidP="00C74439">
      <w:r w:rsidRPr="00C74439">
        <w:pict w14:anchorId="099CEAAD">
          <v:rect id="_x0000_i1283" style="width:0;height:1.5pt" o:hralign="center" o:hrstd="t" o:hr="t" fillcolor="#a0a0a0" stroked="f"/>
        </w:pict>
      </w:r>
    </w:p>
    <w:p w14:paraId="470A0BBA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1. Repository root</w:t>
      </w:r>
    </w:p>
    <w:p w14:paraId="6770BE67" w14:textId="77777777" w:rsidR="00C74439" w:rsidRPr="00C74439" w:rsidRDefault="00C74439" w:rsidP="00C74439">
      <w:r w:rsidRPr="00C74439">
        <w:t>I would structure the fork like this:</w:t>
      </w:r>
    </w:p>
    <w:p w14:paraId="6B455B78" w14:textId="77777777" w:rsidR="00C74439" w:rsidRPr="00C74439" w:rsidRDefault="00C74439" w:rsidP="00C74439">
      <w:r w:rsidRPr="00C74439">
        <w:t>synapse/</w:t>
      </w:r>
    </w:p>
    <w:p w14:paraId="5ED2F391" w14:textId="77777777" w:rsidR="00C74439" w:rsidRPr="00C74439" w:rsidRDefault="00C74439" w:rsidP="00C74439">
      <w:r w:rsidRPr="00C74439">
        <w:t>│</w:t>
      </w:r>
    </w:p>
    <w:p w14:paraId="5DD6EDF2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apps/</w:t>
      </w:r>
    </w:p>
    <w:p w14:paraId="197348D0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backend/</w:t>
      </w:r>
    </w:p>
    <w:p w14:paraId="76BD1C9D" w14:textId="77777777" w:rsidR="00C74439" w:rsidRPr="00C74439" w:rsidRDefault="00C74439" w:rsidP="00C74439">
      <w:r w:rsidRPr="00C74439">
        <w:lastRenderedPageBreak/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frontend/</w:t>
      </w:r>
    </w:p>
    <w:p w14:paraId="4FFFB70F" w14:textId="77777777" w:rsidR="00C74439" w:rsidRPr="00C74439" w:rsidRDefault="00C74439" w:rsidP="00C74439">
      <w:r w:rsidRPr="00C74439">
        <w:t>│   └── worker/</w:t>
      </w:r>
    </w:p>
    <w:p w14:paraId="201E9663" w14:textId="77777777" w:rsidR="00C74439" w:rsidRPr="00C74439" w:rsidRDefault="00C74439" w:rsidP="00C74439">
      <w:r w:rsidRPr="00C74439">
        <w:t>│</w:t>
      </w:r>
    </w:p>
    <w:p w14:paraId="507C28EF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packages/</w:t>
      </w:r>
    </w:p>
    <w:p w14:paraId="463B31EA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control-plane/</w:t>
      </w:r>
    </w:p>
    <w:p w14:paraId="67F6B6B9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engine-adapter/</w:t>
      </w:r>
    </w:p>
    <w:p w14:paraId="7ECCB371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policy-engine/</w:t>
      </w:r>
    </w:p>
    <w:p w14:paraId="0E0CE6E5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approval-engine/</w:t>
      </w:r>
    </w:p>
    <w:p w14:paraId="2002A7F3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verification-engine/</w:t>
      </w:r>
    </w:p>
    <w:p w14:paraId="20F1D711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safety-engine/</w:t>
      </w:r>
    </w:p>
    <w:p w14:paraId="78D46D15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audit-engine/</w:t>
      </w:r>
    </w:p>
    <w:p w14:paraId="0869AA88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event-bus/</w:t>
      </w:r>
    </w:p>
    <w:p w14:paraId="58BFC619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agent-registry/</w:t>
      </w:r>
    </w:p>
    <w:p w14:paraId="501F8ABE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runtime-manager/</w:t>
      </w:r>
    </w:p>
    <w:p w14:paraId="651A76CF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scheduler/</w:t>
      </w:r>
    </w:p>
    <w:p w14:paraId="434CD098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connector-manager/</w:t>
      </w:r>
    </w:p>
    <w:p w14:paraId="74EB388C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world-engine/</w:t>
      </w:r>
    </w:p>
    <w:p w14:paraId="7EE5512F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simulation-engine/</w:t>
      </w:r>
    </w:p>
    <w:p w14:paraId="3E6881DE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twin-engine/</w:t>
      </w:r>
    </w:p>
    <w:p w14:paraId="4A4AFCFC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security/</w:t>
      </w:r>
    </w:p>
    <w:p w14:paraId="39D8397F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secrets/</w:t>
      </w:r>
    </w:p>
    <w:p w14:paraId="372290D5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tenancy/</w:t>
      </w:r>
    </w:p>
    <w:p w14:paraId="441B1119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observability/</w:t>
      </w:r>
    </w:p>
    <w:p w14:paraId="5D6BBE21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contracts/</w:t>
      </w:r>
    </w:p>
    <w:p w14:paraId="0969CDDC" w14:textId="77777777" w:rsidR="00C74439" w:rsidRPr="00C74439" w:rsidRDefault="00C74439" w:rsidP="00C74439">
      <w:r w:rsidRPr="00C74439">
        <w:t>│   └── database/</w:t>
      </w:r>
    </w:p>
    <w:p w14:paraId="3B0B2A8B" w14:textId="77777777" w:rsidR="00C74439" w:rsidRPr="00C74439" w:rsidRDefault="00C74439" w:rsidP="00C74439">
      <w:r w:rsidRPr="00C74439">
        <w:t>│</w:t>
      </w:r>
    </w:p>
    <w:p w14:paraId="366BE41F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engine/</w:t>
      </w:r>
    </w:p>
    <w:p w14:paraId="641B59FE" w14:textId="77777777" w:rsidR="00C74439" w:rsidRPr="00C74439" w:rsidRDefault="00C74439" w:rsidP="00C74439">
      <w:r w:rsidRPr="00C74439">
        <w:lastRenderedPageBreak/>
        <w:t>│   └── cline/</w:t>
      </w:r>
    </w:p>
    <w:p w14:paraId="08585239" w14:textId="77777777" w:rsidR="00C74439" w:rsidRPr="00C74439" w:rsidRDefault="00C74439" w:rsidP="00C74439">
      <w:r w:rsidRPr="00C74439">
        <w:t>│</w:t>
      </w:r>
    </w:p>
    <w:p w14:paraId="3F570C3B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migrations/</w:t>
      </w:r>
    </w:p>
    <w:p w14:paraId="097CFDC4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scripts/</w:t>
      </w:r>
    </w:p>
    <w:p w14:paraId="1B2002E0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tests/</w:t>
      </w:r>
    </w:p>
    <w:p w14:paraId="361B0778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docker/</w:t>
      </w:r>
    </w:p>
    <w:p w14:paraId="45FA53FF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docs/</w:t>
      </w:r>
    </w:p>
    <w:p w14:paraId="2F752977" w14:textId="77777777" w:rsidR="00C74439" w:rsidRPr="00C74439" w:rsidRDefault="00C74439" w:rsidP="00C74439">
      <w:r w:rsidRPr="00C74439">
        <w:t>│</w:t>
      </w:r>
    </w:p>
    <w:p w14:paraId="3CC48D2D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package.json</w:t>
      </w:r>
      <w:proofErr w:type="gramEnd"/>
    </w:p>
    <w:p w14:paraId="5B68D41C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bun.lock</w:t>
      </w:r>
      <w:proofErr w:type="gramEnd"/>
    </w:p>
    <w:p w14:paraId="5F9E0B10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turbo.json</w:t>
      </w:r>
      <w:proofErr w:type="gramEnd"/>
    </w:p>
    <w:p w14:paraId="4D1B5D4C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docker-compose.yml</w:t>
      </w:r>
    </w:p>
    <w:p w14:paraId="2DD70972" w14:textId="77777777" w:rsidR="00C74439" w:rsidRPr="00C74439" w:rsidRDefault="00C74439" w:rsidP="00C74439">
      <w:r w:rsidRPr="00C74439">
        <w:t>└── README.md</w:t>
      </w:r>
    </w:p>
    <w:p w14:paraId="2D923647" w14:textId="77777777" w:rsidR="00C74439" w:rsidRPr="00C74439" w:rsidRDefault="00C74439" w:rsidP="00C74439">
      <w:r w:rsidRPr="00C74439">
        <w:t>The important distinction:</w:t>
      </w:r>
    </w:p>
    <w:p w14:paraId="5D390FCB" w14:textId="77777777" w:rsidR="00C74439" w:rsidRPr="00C74439" w:rsidRDefault="00C74439" w:rsidP="00C74439">
      <w:r w:rsidRPr="00C74439">
        <w:t>engine/cline/</w:t>
      </w:r>
    </w:p>
    <w:p w14:paraId="711FBBF4" w14:textId="77777777" w:rsidR="00C74439" w:rsidRPr="00C74439" w:rsidRDefault="00C74439" w:rsidP="00C74439">
      <w:r w:rsidRPr="00C74439">
        <w:t xml:space="preserve">is the </w:t>
      </w:r>
      <w:r w:rsidRPr="00C74439">
        <w:rPr>
          <w:b/>
          <w:bCs/>
        </w:rPr>
        <w:t>upstream Cline source</w:t>
      </w:r>
      <w:r w:rsidRPr="00C74439">
        <w:t>.</w:t>
      </w:r>
    </w:p>
    <w:p w14:paraId="697A7E58" w14:textId="77777777" w:rsidR="00C74439" w:rsidRPr="00C74439" w:rsidRDefault="00C74439" w:rsidP="00C74439">
      <w:r w:rsidRPr="00C74439">
        <w:t>Everything under:</w:t>
      </w:r>
    </w:p>
    <w:p w14:paraId="1B4DD5CE" w14:textId="77777777" w:rsidR="00C74439" w:rsidRPr="00C74439" w:rsidRDefault="00C74439" w:rsidP="00C74439">
      <w:r w:rsidRPr="00C74439">
        <w:t>packages/</w:t>
      </w:r>
    </w:p>
    <w:p w14:paraId="140FFF87" w14:textId="77777777" w:rsidR="00C74439" w:rsidRPr="00C74439" w:rsidRDefault="00C74439" w:rsidP="00C74439">
      <w:r w:rsidRPr="00C74439">
        <w:t>apps/</w:t>
      </w:r>
    </w:p>
    <w:p w14:paraId="44CAA0A7" w14:textId="77777777" w:rsidR="00C74439" w:rsidRPr="00C74439" w:rsidRDefault="00C74439" w:rsidP="00C74439">
      <w:r w:rsidRPr="00C74439">
        <w:t xml:space="preserve">is </w:t>
      </w:r>
      <w:r w:rsidRPr="00C74439">
        <w:rPr>
          <w:b/>
          <w:bCs/>
        </w:rPr>
        <w:t>Synapse code</w:t>
      </w:r>
      <w:r w:rsidRPr="00C74439">
        <w:t>.</w:t>
      </w:r>
    </w:p>
    <w:p w14:paraId="2C8212DE" w14:textId="77777777" w:rsidR="00C74439" w:rsidRPr="00C74439" w:rsidRDefault="00C74439" w:rsidP="00C74439">
      <w:r w:rsidRPr="00C74439">
        <w:pict w14:anchorId="63E3A146">
          <v:rect id="_x0000_i1284" style="width:0;height:1.5pt" o:hralign="center" o:hrstd="t" o:hr="t" fillcolor="#a0a0a0" stroked="f"/>
        </w:pict>
      </w:r>
    </w:p>
    <w:p w14:paraId="151A8D37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2. engine/cline/</w:t>
      </w:r>
    </w:p>
    <w:p w14:paraId="36A84428" w14:textId="77777777" w:rsidR="00C74439" w:rsidRPr="00C74439" w:rsidRDefault="00C74439" w:rsidP="00C74439">
      <w:r w:rsidRPr="00C74439">
        <w:t>Do not flatten Cline into Synapse.</w:t>
      </w:r>
    </w:p>
    <w:p w14:paraId="704B8FD0" w14:textId="77777777" w:rsidR="00C74439" w:rsidRPr="00C74439" w:rsidRDefault="00C74439" w:rsidP="00C74439">
      <w:r w:rsidRPr="00C74439">
        <w:t>Preserve its structure as much as possible.</w:t>
      </w:r>
    </w:p>
    <w:p w14:paraId="1DD9243D" w14:textId="77777777" w:rsidR="00C74439" w:rsidRPr="00C74439" w:rsidRDefault="00C74439" w:rsidP="00C74439">
      <w:r w:rsidRPr="00C74439">
        <w:t>engine/cline/</w:t>
      </w:r>
    </w:p>
    <w:p w14:paraId="2E4FED70" w14:textId="77777777" w:rsidR="00C74439" w:rsidRPr="00C74439" w:rsidRDefault="00C74439" w:rsidP="00C74439">
      <w:r w:rsidRPr="00C74439">
        <w:t>│</w:t>
      </w:r>
    </w:p>
    <w:p w14:paraId="4B549AC8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sdk/</w:t>
      </w:r>
    </w:p>
    <w:p w14:paraId="07C2D43C" w14:textId="77777777" w:rsidR="00C74439" w:rsidRPr="00C74439" w:rsidRDefault="00C74439" w:rsidP="00C74439">
      <w:r w:rsidRPr="00C74439">
        <w:lastRenderedPageBreak/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packages/</w:t>
      </w:r>
    </w:p>
    <w:p w14:paraId="5854B2A6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shared/</w:t>
      </w:r>
    </w:p>
    <w:p w14:paraId="445674A1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llms/</w:t>
      </w:r>
    </w:p>
    <w:p w14:paraId="43C514A9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agents/</w:t>
      </w:r>
    </w:p>
    <w:p w14:paraId="7AB67EDE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core/</w:t>
      </w:r>
    </w:p>
    <w:p w14:paraId="462E04EE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sdk/</w:t>
      </w:r>
    </w:p>
    <w:p w14:paraId="6E800915" w14:textId="77777777" w:rsidR="00C74439" w:rsidRPr="00C74439" w:rsidRDefault="00C74439" w:rsidP="00C74439">
      <w:r w:rsidRPr="00C74439">
        <w:t>│   │   └── ui/</w:t>
      </w:r>
    </w:p>
    <w:p w14:paraId="40E956AD" w14:textId="77777777" w:rsidR="00C74439" w:rsidRPr="00C74439" w:rsidRDefault="00C74439" w:rsidP="00C74439">
      <w:r w:rsidRPr="00C74439">
        <w:t>│   │</w:t>
      </w:r>
    </w:p>
    <w:p w14:paraId="52AF01FD" w14:textId="77777777" w:rsidR="00C74439" w:rsidRPr="00C74439" w:rsidRDefault="00C74439" w:rsidP="00C74439">
      <w:r w:rsidRPr="00C74439">
        <w:t>│   └── examples/</w:t>
      </w:r>
    </w:p>
    <w:p w14:paraId="1EEC2A44" w14:textId="77777777" w:rsidR="00C74439" w:rsidRPr="00C74439" w:rsidRDefault="00C74439" w:rsidP="00C74439">
      <w:r w:rsidRPr="00C74439">
        <w:t>│</w:t>
      </w:r>
    </w:p>
    <w:p w14:paraId="651E46FF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apps/</w:t>
      </w:r>
    </w:p>
    <w:p w14:paraId="55968BBD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cli/</w:t>
      </w:r>
    </w:p>
    <w:p w14:paraId="0B7BA91B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cline-hub/</w:t>
      </w:r>
    </w:p>
    <w:p w14:paraId="22132350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vscode/</w:t>
      </w:r>
    </w:p>
    <w:p w14:paraId="533E77DF" w14:textId="77777777" w:rsidR="00C74439" w:rsidRPr="00C74439" w:rsidRDefault="00C74439" w:rsidP="00C74439">
      <w:r w:rsidRPr="00C74439">
        <w:t>│   └── examples/</w:t>
      </w:r>
    </w:p>
    <w:p w14:paraId="1E898E9D" w14:textId="77777777" w:rsidR="00C74439" w:rsidRPr="00C74439" w:rsidRDefault="00C74439" w:rsidP="00C74439">
      <w:r w:rsidRPr="00C74439">
        <w:t>│</w:t>
      </w:r>
    </w:p>
    <w:p w14:paraId="1E30E664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docs/</w:t>
      </w:r>
    </w:p>
    <w:p w14:paraId="55035D7F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scripts/</w:t>
      </w:r>
    </w:p>
    <w:p w14:paraId="7D26C2CD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package.json</w:t>
      </w:r>
      <w:proofErr w:type="gramEnd"/>
    </w:p>
    <w:p w14:paraId="530C215E" w14:textId="77777777" w:rsidR="00C74439" w:rsidRPr="00C74439" w:rsidRDefault="00C74439" w:rsidP="00C74439">
      <w:r w:rsidRPr="00C74439">
        <w:t>└── ...</w:t>
      </w:r>
    </w:p>
    <w:p w14:paraId="1368E666" w14:textId="77777777" w:rsidR="00C74439" w:rsidRPr="00C74439" w:rsidRDefault="00C74439" w:rsidP="00C74439">
      <w:r w:rsidRPr="00C74439">
        <w:t xml:space="preserve">Cline's current monorepo actually uses these package boundaries and workspace structure. </w:t>
      </w:r>
    </w:p>
    <w:p w14:paraId="3A5B82F7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Rule</w:t>
      </w:r>
    </w:p>
    <w:p w14:paraId="63BC0223" w14:textId="77777777" w:rsidR="00C74439" w:rsidRPr="00C74439" w:rsidRDefault="00C74439" w:rsidP="00C74439">
      <w:r w:rsidRPr="00C74439">
        <w:t xml:space="preserve">Do </w:t>
      </w:r>
      <w:r w:rsidRPr="00C74439">
        <w:rPr>
          <w:b/>
          <w:bCs/>
        </w:rPr>
        <w:t>not</w:t>
      </w:r>
      <w:r w:rsidRPr="00C74439">
        <w:t xml:space="preserve"> put Synapse business logic into:</w:t>
      </w:r>
    </w:p>
    <w:p w14:paraId="3EAAF2B3" w14:textId="77777777" w:rsidR="00C74439" w:rsidRPr="00C74439" w:rsidRDefault="00C74439" w:rsidP="00C74439">
      <w:r w:rsidRPr="00C74439">
        <w:t>engine/cline/sdk/packages/core/</w:t>
      </w:r>
    </w:p>
    <w:p w14:paraId="3F2D8BC7" w14:textId="77777777" w:rsidR="00C74439" w:rsidRPr="00C74439" w:rsidRDefault="00C74439" w:rsidP="00C74439">
      <w:r w:rsidRPr="00C74439">
        <w:t>unless the functionality genuinely belongs to Cline itself.</w:t>
      </w:r>
    </w:p>
    <w:p w14:paraId="51582776" w14:textId="77777777" w:rsidR="00C74439" w:rsidRPr="00C74439" w:rsidRDefault="00C74439" w:rsidP="00C74439">
      <w:r w:rsidRPr="00C74439">
        <w:t>Instead:</w:t>
      </w:r>
    </w:p>
    <w:p w14:paraId="3DEEAF5C" w14:textId="77777777" w:rsidR="00C74439" w:rsidRPr="00C74439" w:rsidRDefault="00C74439" w:rsidP="00C74439">
      <w:r w:rsidRPr="00C74439">
        <w:t>Cline → emits/returns capability</w:t>
      </w:r>
    </w:p>
    <w:p w14:paraId="08CA3FEE" w14:textId="77777777" w:rsidR="00C74439" w:rsidRPr="00C74439" w:rsidRDefault="00C74439" w:rsidP="00C74439">
      <w:r w:rsidRPr="00C74439">
        <w:lastRenderedPageBreak/>
        <w:t>Synapse → governs capability</w:t>
      </w:r>
    </w:p>
    <w:p w14:paraId="52034954" w14:textId="77777777" w:rsidR="00C74439" w:rsidRPr="00C74439" w:rsidRDefault="00C74439" w:rsidP="00C74439">
      <w:r w:rsidRPr="00C74439">
        <w:pict w14:anchorId="2EAEDDA3">
          <v:rect id="_x0000_i1285" style="width:0;height:1.5pt" o:hralign="center" o:hrstd="t" o:hr="t" fillcolor="#a0a0a0" stroked="f"/>
        </w:pict>
      </w:r>
    </w:p>
    <w:p w14:paraId="6320FA5F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3. What Synapse owns vs Cline owns</w:t>
      </w:r>
    </w:p>
    <w:p w14:paraId="03320D12" w14:textId="77777777" w:rsidR="00C74439" w:rsidRPr="00C74439" w:rsidRDefault="00C74439" w:rsidP="00C74439">
      <w:r w:rsidRPr="00C74439">
        <w:t>This boundary is critical.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871"/>
      </w:tblGrid>
      <w:tr w:rsidR="00C74439" w:rsidRPr="00C74439" w14:paraId="6DECA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C1700" w14:textId="77777777" w:rsidR="00C74439" w:rsidRPr="00C74439" w:rsidRDefault="00C74439" w:rsidP="00C74439">
            <w:pPr>
              <w:rPr>
                <w:b/>
                <w:bCs/>
              </w:rPr>
            </w:pPr>
            <w:r w:rsidRPr="00C74439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07B1BF7" w14:textId="77777777" w:rsidR="00C74439" w:rsidRPr="00C74439" w:rsidRDefault="00C74439" w:rsidP="00C74439">
            <w:pPr>
              <w:rPr>
                <w:b/>
                <w:bCs/>
              </w:rPr>
            </w:pPr>
            <w:r w:rsidRPr="00C74439">
              <w:rPr>
                <w:b/>
                <w:bCs/>
              </w:rPr>
              <w:t>Owner</w:t>
            </w:r>
          </w:p>
        </w:tc>
      </w:tr>
      <w:tr w:rsidR="00C74439" w:rsidRPr="00C74439" w14:paraId="0179D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E948" w14:textId="77777777" w:rsidR="00C74439" w:rsidRPr="00C74439" w:rsidRDefault="00C74439" w:rsidP="00C74439">
            <w:r w:rsidRPr="00C74439">
              <w:t>Agent reasoning loop</w:t>
            </w:r>
          </w:p>
        </w:tc>
        <w:tc>
          <w:tcPr>
            <w:tcW w:w="0" w:type="auto"/>
            <w:vAlign w:val="center"/>
            <w:hideMark/>
          </w:tcPr>
          <w:p w14:paraId="128B34EB" w14:textId="77777777" w:rsidR="00C74439" w:rsidRPr="00C74439" w:rsidRDefault="00C74439" w:rsidP="00C74439">
            <w:r w:rsidRPr="00C74439">
              <w:t>Cline</w:t>
            </w:r>
          </w:p>
        </w:tc>
      </w:tr>
      <w:tr w:rsidR="00C74439" w:rsidRPr="00C74439" w14:paraId="65681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4564" w14:textId="77777777" w:rsidR="00C74439" w:rsidRPr="00C74439" w:rsidRDefault="00C74439" w:rsidP="00C74439">
            <w:r w:rsidRPr="00C74439">
              <w:t>Tool execution</w:t>
            </w:r>
          </w:p>
        </w:tc>
        <w:tc>
          <w:tcPr>
            <w:tcW w:w="0" w:type="auto"/>
            <w:vAlign w:val="center"/>
            <w:hideMark/>
          </w:tcPr>
          <w:p w14:paraId="2E35EA3E" w14:textId="77777777" w:rsidR="00C74439" w:rsidRPr="00C74439" w:rsidRDefault="00C74439" w:rsidP="00C74439">
            <w:r w:rsidRPr="00C74439">
              <w:t>Cline</w:t>
            </w:r>
          </w:p>
        </w:tc>
      </w:tr>
      <w:tr w:rsidR="00C74439" w:rsidRPr="00C74439" w14:paraId="1596C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8E5D" w14:textId="77777777" w:rsidR="00C74439" w:rsidRPr="00C74439" w:rsidRDefault="00C74439" w:rsidP="00C74439">
            <w:r w:rsidRPr="00C74439">
              <w:t>Filesystem tools</w:t>
            </w:r>
          </w:p>
        </w:tc>
        <w:tc>
          <w:tcPr>
            <w:tcW w:w="0" w:type="auto"/>
            <w:vAlign w:val="center"/>
            <w:hideMark/>
          </w:tcPr>
          <w:p w14:paraId="55937906" w14:textId="77777777" w:rsidR="00C74439" w:rsidRPr="00C74439" w:rsidRDefault="00C74439" w:rsidP="00C74439">
            <w:r w:rsidRPr="00C74439">
              <w:t>Cline</w:t>
            </w:r>
          </w:p>
        </w:tc>
      </w:tr>
      <w:tr w:rsidR="00C74439" w:rsidRPr="00C74439" w14:paraId="541BF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FA6F" w14:textId="77777777" w:rsidR="00C74439" w:rsidRPr="00C74439" w:rsidRDefault="00C74439" w:rsidP="00C74439">
            <w:r w:rsidRPr="00C74439">
              <w:t>Bash</w:t>
            </w:r>
          </w:p>
        </w:tc>
        <w:tc>
          <w:tcPr>
            <w:tcW w:w="0" w:type="auto"/>
            <w:vAlign w:val="center"/>
            <w:hideMark/>
          </w:tcPr>
          <w:p w14:paraId="53B14E76" w14:textId="77777777" w:rsidR="00C74439" w:rsidRPr="00C74439" w:rsidRDefault="00C74439" w:rsidP="00C74439">
            <w:r w:rsidRPr="00C74439">
              <w:t>Cline</w:t>
            </w:r>
          </w:p>
        </w:tc>
      </w:tr>
      <w:tr w:rsidR="00C74439" w:rsidRPr="00C74439" w14:paraId="2F4B6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956A" w14:textId="77777777" w:rsidR="00C74439" w:rsidRPr="00C74439" w:rsidRDefault="00C74439" w:rsidP="00C74439">
            <w:r w:rsidRPr="00C74439">
              <w:t>MCP</w:t>
            </w:r>
          </w:p>
        </w:tc>
        <w:tc>
          <w:tcPr>
            <w:tcW w:w="0" w:type="auto"/>
            <w:vAlign w:val="center"/>
            <w:hideMark/>
          </w:tcPr>
          <w:p w14:paraId="6F83D33B" w14:textId="77777777" w:rsidR="00C74439" w:rsidRPr="00C74439" w:rsidRDefault="00C74439" w:rsidP="00C74439">
            <w:r w:rsidRPr="00C74439">
              <w:t>Cline</w:t>
            </w:r>
          </w:p>
        </w:tc>
      </w:tr>
      <w:tr w:rsidR="00C74439" w:rsidRPr="00C74439" w14:paraId="581FA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3596" w14:textId="77777777" w:rsidR="00C74439" w:rsidRPr="00C74439" w:rsidRDefault="00C74439" w:rsidP="00C74439">
            <w:r w:rsidRPr="00C74439">
              <w:t>Browser/web tools</w:t>
            </w:r>
          </w:p>
        </w:tc>
        <w:tc>
          <w:tcPr>
            <w:tcW w:w="0" w:type="auto"/>
            <w:vAlign w:val="center"/>
            <w:hideMark/>
          </w:tcPr>
          <w:p w14:paraId="67CDAAD5" w14:textId="77777777" w:rsidR="00C74439" w:rsidRPr="00C74439" w:rsidRDefault="00C74439" w:rsidP="00C74439">
            <w:r w:rsidRPr="00C74439">
              <w:t>Cline</w:t>
            </w:r>
          </w:p>
        </w:tc>
      </w:tr>
      <w:tr w:rsidR="00C74439" w:rsidRPr="00C74439" w14:paraId="584A7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03F9" w14:textId="77777777" w:rsidR="00C74439" w:rsidRPr="00C74439" w:rsidRDefault="00C74439" w:rsidP="00C74439">
            <w:r w:rsidRPr="00C74439">
              <w:t>LLM providers</w:t>
            </w:r>
          </w:p>
        </w:tc>
        <w:tc>
          <w:tcPr>
            <w:tcW w:w="0" w:type="auto"/>
            <w:vAlign w:val="center"/>
            <w:hideMark/>
          </w:tcPr>
          <w:p w14:paraId="1A054C3D" w14:textId="77777777" w:rsidR="00C74439" w:rsidRPr="00C74439" w:rsidRDefault="00C74439" w:rsidP="00C74439">
            <w:r w:rsidRPr="00C74439">
              <w:t>Cline</w:t>
            </w:r>
          </w:p>
        </w:tc>
      </w:tr>
      <w:tr w:rsidR="00C74439" w:rsidRPr="00C74439" w14:paraId="331F0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5195" w14:textId="77777777" w:rsidR="00C74439" w:rsidRPr="00C74439" w:rsidRDefault="00C74439" w:rsidP="00C74439">
            <w:r w:rsidRPr="00C74439">
              <w:t>Sessions</w:t>
            </w:r>
          </w:p>
        </w:tc>
        <w:tc>
          <w:tcPr>
            <w:tcW w:w="0" w:type="auto"/>
            <w:vAlign w:val="center"/>
            <w:hideMark/>
          </w:tcPr>
          <w:p w14:paraId="36749FB0" w14:textId="77777777" w:rsidR="00C74439" w:rsidRPr="00C74439" w:rsidRDefault="00C74439" w:rsidP="00C74439">
            <w:r w:rsidRPr="00C74439">
              <w:t>Cline</w:t>
            </w:r>
          </w:p>
        </w:tc>
      </w:tr>
      <w:tr w:rsidR="00C74439" w:rsidRPr="00C74439" w14:paraId="3C759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60B4" w14:textId="77777777" w:rsidR="00C74439" w:rsidRPr="00C74439" w:rsidRDefault="00C74439" w:rsidP="00C74439">
            <w:r w:rsidRPr="00C74439">
              <w:t>Teams</w:t>
            </w:r>
          </w:p>
        </w:tc>
        <w:tc>
          <w:tcPr>
            <w:tcW w:w="0" w:type="auto"/>
            <w:vAlign w:val="center"/>
            <w:hideMark/>
          </w:tcPr>
          <w:p w14:paraId="29B5BF38" w14:textId="77777777" w:rsidR="00C74439" w:rsidRPr="00C74439" w:rsidRDefault="00C74439" w:rsidP="00C74439">
            <w:r w:rsidRPr="00C74439">
              <w:t>Cline</w:t>
            </w:r>
          </w:p>
        </w:tc>
      </w:tr>
      <w:tr w:rsidR="00C74439" w:rsidRPr="00C74439" w14:paraId="7A2EF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03B5" w14:textId="77777777" w:rsidR="00C74439" w:rsidRPr="00C74439" w:rsidRDefault="00C74439" w:rsidP="00C74439">
            <w:r w:rsidRPr="00C74439">
              <w:t>Skills</w:t>
            </w:r>
          </w:p>
        </w:tc>
        <w:tc>
          <w:tcPr>
            <w:tcW w:w="0" w:type="auto"/>
            <w:vAlign w:val="center"/>
            <w:hideMark/>
          </w:tcPr>
          <w:p w14:paraId="2812F432" w14:textId="77777777" w:rsidR="00C74439" w:rsidRPr="00C74439" w:rsidRDefault="00C74439" w:rsidP="00C74439">
            <w:r w:rsidRPr="00C74439">
              <w:t>Cline</w:t>
            </w:r>
          </w:p>
        </w:tc>
      </w:tr>
      <w:tr w:rsidR="00C74439" w:rsidRPr="00C74439" w14:paraId="5278E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07A7" w14:textId="77777777" w:rsidR="00C74439" w:rsidRPr="00C74439" w:rsidRDefault="00C74439" w:rsidP="00C74439">
            <w:r w:rsidRPr="00C74439">
              <w:t>Hooks</w:t>
            </w:r>
          </w:p>
        </w:tc>
        <w:tc>
          <w:tcPr>
            <w:tcW w:w="0" w:type="auto"/>
            <w:vAlign w:val="center"/>
            <w:hideMark/>
          </w:tcPr>
          <w:p w14:paraId="6ED091DE" w14:textId="77777777" w:rsidR="00C74439" w:rsidRPr="00C74439" w:rsidRDefault="00C74439" w:rsidP="00C74439">
            <w:r w:rsidRPr="00C74439">
              <w:t>Cline</w:t>
            </w:r>
          </w:p>
        </w:tc>
      </w:tr>
      <w:tr w:rsidR="00C74439" w:rsidRPr="00C74439" w14:paraId="083ED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97EA" w14:textId="77777777" w:rsidR="00C74439" w:rsidRPr="00C74439" w:rsidRDefault="00C74439" w:rsidP="00C74439">
            <w:r w:rsidRPr="00C74439">
              <w:t>Checkpoints</w:t>
            </w:r>
          </w:p>
        </w:tc>
        <w:tc>
          <w:tcPr>
            <w:tcW w:w="0" w:type="auto"/>
            <w:vAlign w:val="center"/>
            <w:hideMark/>
          </w:tcPr>
          <w:p w14:paraId="0F4C96B8" w14:textId="77777777" w:rsidR="00C74439" w:rsidRPr="00C74439" w:rsidRDefault="00C74439" w:rsidP="00C74439">
            <w:r w:rsidRPr="00C74439">
              <w:t>Cline</w:t>
            </w:r>
          </w:p>
        </w:tc>
      </w:tr>
      <w:tr w:rsidR="00C74439" w:rsidRPr="00C74439" w14:paraId="380AF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EC06" w14:textId="77777777" w:rsidR="00C74439" w:rsidRPr="00C74439" w:rsidRDefault="00C74439" w:rsidP="00C74439">
            <w:r w:rsidRPr="00C74439">
              <w:t>Agent execution</w:t>
            </w:r>
          </w:p>
        </w:tc>
        <w:tc>
          <w:tcPr>
            <w:tcW w:w="0" w:type="auto"/>
            <w:vAlign w:val="center"/>
            <w:hideMark/>
          </w:tcPr>
          <w:p w14:paraId="4098914C" w14:textId="77777777" w:rsidR="00C74439" w:rsidRPr="00C74439" w:rsidRDefault="00C74439" w:rsidP="00C74439">
            <w:r w:rsidRPr="00C74439">
              <w:t>Cline</w:t>
            </w:r>
          </w:p>
        </w:tc>
      </w:tr>
      <w:tr w:rsidR="00C74439" w:rsidRPr="00C74439" w14:paraId="0F92C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F69F" w14:textId="77777777" w:rsidR="00C74439" w:rsidRPr="00C74439" w:rsidRDefault="00C74439" w:rsidP="00C74439">
            <w:r w:rsidRPr="00C74439">
              <w:t>Agent lifecycle control</w:t>
            </w:r>
          </w:p>
        </w:tc>
        <w:tc>
          <w:tcPr>
            <w:tcW w:w="0" w:type="auto"/>
            <w:vAlign w:val="center"/>
            <w:hideMark/>
          </w:tcPr>
          <w:p w14:paraId="4519F32D" w14:textId="77777777" w:rsidR="00C74439" w:rsidRPr="00C74439" w:rsidRDefault="00C74439" w:rsidP="00C74439">
            <w:r w:rsidRPr="00C74439">
              <w:t>Synapse</w:t>
            </w:r>
          </w:p>
        </w:tc>
      </w:tr>
      <w:tr w:rsidR="00C74439" w:rsidRPr="00C74439" w14:paraId="44B07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826F" w14:textId="77777777" w:rsidR="00C74439" w:rsidRPr="00C74439" w:rsidRDefault="00C74439" w:rsidP="00C74439">
            <w:r w:rsidRPr="00C74439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D7FA382" w14:textId="77777777" w:rsidR="00C74439" w:rsidRPr="00C74439" w:rsidRDefault="00C74439" w:rsidP="00C74439">
            <w:r w:rsidRPr="00C74439">
              <w:t>Synapse</w:t>
            </w:r>
          </w:p>
        </w:tc>
      </w:tr>
      <w:tr w:rsidR="00C74439" w:rsidRPr="00C74439" w14:paraId="6FB17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9713" w14:textId="77777777" w:rsidR="00C74439" w:rsidRPr="00C74439" w:rsidRDefault="00C74439" w:rsidP="00C74439">
            <w:r w:rsidRPr="00C74439">
              <w:t>Tenants</w:t>
            </w:r>
          </w:p>
        </w:tc>
        <w:tc>
          <w:tcPr>
            <w:tcW w:w="0" w:type="auto"/>
            <w:vAlign w:val="center"/>
            <w:hideMark/>
          </w:tcPr>
          <w:p w14:paraId="176097EF" w14:textId="77777777" w:rsidR="00C74439" w:rsidRPr="00C74439" w:rsidRDefault="00C74439" w:rsidP="00C74439">
            <w:r w:rsidRPr="00C74439">
              <w:t>Synapse</w:t>
            </w:r>
          </w:p>
        </w:tc>
      </w:tr>
      <w:tr w:rsidR="00C74439" w:rsidRPr="00C74439" w14:paraId="7B64C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5E30" w14:textId="77777777" w:rsidR="00C74439" w:rsidRPr="00C74439" w:rsidRDefault="00C74439" w:rsidP="00C74439">
            <w:r w:rsidRPr="00C74439">
              <w:t>Policies</w:t>
            </w:r>
          </w:p>
        </w:tc>
        <w:tc>
          <w:tcPr>
            <w:tcW w:w="0" w:type="auto"/>
            <w:vAlign w:val="center"/>
            <w:hideMark/>
          </w:tcPr>
          <w:p w14:paraId="35F10BF7" w14:textId="77777777" w:rsidR="00C74439" w:rsidRPr="00C74439" w:rsidRDefault="00C74439" w:rsidP="00C74439">
            <w:r w:rsidRPr="00C74439">
              <w:t>Synapse</w:t>
            </w:r>
          </w:p>
        </w:tc>
      </w:tr>
      <w:tr w:rsidR="00C74439" w:rsidRPr="00C74439" w14:paraId="44910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AB11" w14:textId="77777777" w:rsidR="00C74439" w:rsidRPr="00C74439" w:rsidRDefault="00C74439" w:rsidP="00C74439">
            <w:r w:rsidRPr="00C74439">
              <w:t>Approvals</w:t>
            </w:r>
          </w:p>
        </w:tc>
        <w:tc>
          <w:tcPr>
            <w:tcW w:w="0" w:type="auto"/>
            <w:vAlign w:val="center"/>
            <w:hideMark/>
          </w:tcPr>
          <w:p w14:paraId="5973A515" w14:textId="77777777" w:rsidR="00C74439" w:rsidRPr="00C74439" w:rsidRDefault="00C74439" w:rsidP="00C74439">
            <w:r w:rsidRPr="00C74439">
              <w:t>Synapse</w:t>
            </w:r>
          </w:p>
        </w:tc>
      </w:tr>
      <w:tr w:rsidR="00C74439" w:rsidRPr="00C74439" w14:paraId="39909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FA39" w14:textId="77777777" w:rsidR="00C74439" w:rsidRPr="00C74439" w:rsidRDefault="00C74439" w:rsidP="00C74439">
            <w:r w:rsidRPr="00C74439">
              <w:t>Safety</w:t>
            </w:r>
          </w:p>
        </w:tc>
        <w:tc>
          <w:tcPr>
            <w:tcW w:w="0" w:type="auto"/>
            <w:vAlign w:val="center"/>
            <w:hideMark/>
          </w:tcPr>
          <w:p w14:paraId="2B3C0B77" w14:textId="77777777" w:rsidR="00C74439" w:rsidRPr="00C74439" w:rsidRDefault="00C74439" w:rsidP="00C74439">
            <w:r w:rsidRPr="00C74439">
              <w:t>Synapse</w:t>
            </w:r>
          </w:p>
        </w:tc>
      </w:tr>
      <w:tr w:rsidR="00C74439" w:rsidRPr="00C74439" w14:paraId="7AAB6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E5A9" w14:textId="77777777" w:rsidR="00C74439" w:rsidRPr="00C74439" w:rsidRDefault="00C74439" w:rsidP="00C74439">
            <w:r w:rsidRPr="00C74439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55F387BE" w14:textId="77777777" w:rsidR="00C74439" w:rsidRPr="00C74439" w:rsidRDefault="00C74439" w:rsidP="00C74439">
            <w:r w:rsidRPr="00C74439">
              <w:t>Synapse</w:t>
            </w:r>
          </w:p>
        </w:tc>
      </w:tr>
      <w:tr w:rsidR="00C74439" w:rsidRPr="00C74439" w14:paraId="17CCC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DD49" w14:textId="77777777" w:rsidR="00C74439" w:rsidRPr="00C74439" w:rsidRDefault="00C74439" w:rsidP="00C74439">
            <w:r w:rsidRPr="00C74439">
              <w:lastRenderedPageBreak/>
              <w:t>Audit</w:t>
            </w:r>
          </w:p>
        </w:tc>
        <w:tc>
          <w:tcPr>
            <w:tcW w:w="0" w:type="auto"/>
            <w:vAlign w:val="center"/>
            <w:hideMark/>
          </w:tcPr>
          <w:p w14:paraId="326CECFF" w14:textId="77777777" w:rsidR="00C74439" w:rsidRPr="00C74439" w:rsidRDefault="00C74439" w:rsidP="00C74439">
            <w:r w:rsidRPr="00C74439">
              <w:t>Synapse</w:t>
            </w:r>
          </w:p>
        </w:tc>
      </w:tr>
      <w:tr w:rsidR="00C74439" w:rsidRPr="00C74439" w14:paraId="25FC6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E417" w14:textId="77777777" w:rsidR="00C74439" w:rsidRPr="00C74439" w:rsidRDefault="00C74439" w:rsidP="00C74439">
            <w:r w:rsidRPr="00C74439">
              <w:t>Cross-agent monitoring</w:t>
            </w:r>
          </w:p>
        </w:tc>
        <w:tc>
          <w:tcPr>
            <w:tcW w:w="0" w:type="auto"/>
            <w:vAlign w:val="center"/>
            <w:hideMark/>
          </w:tcPr>
          <w:p w14:paraId="35A21495" w14:textId="77777777" w:rsidR="00C74439" w:rsidRPr="00C74439" w:rsidRDefault="00C74439" w:rsidP="00C74439">
            <w:r w:rsidRPr="00C74439">
              <w:t>Synapse</w:t>
            </w:r>
          </w:p>
        </w:tc>
      </w:tr>
      <w:tr w:rsidR="00C74439" w:rsidRPr="00C74439" w14:paraId="70824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A114" w14:textId="77777777" w:rsidR="00C74439" w:rsidRPr="00C74439" w:rsidRDefault="00C74439" w:rsidP="00C74439">
            <w:r w:rsidRPr="00C74439">
              <w:t>Security</w:t>
            </w:r>
          </w:p>
        </w:tc>
        <w:tc>
          <w:tcPr>
            <w:tcW w:w="0" w:type="auto"/>
            <w:vAlign w:val="center"/>
            <w:hideMark/>
          </w:tcPr>
          <w:p w14:paraId="6D805D25" w14:textId="77777777" w:rsidR="00C74439" w:rsidRPr="00C74439" w:rsidRDefault="00C74439" w:rsidP="00C74439">
            <w:r w:rsidRPr="00C74439">
              <w:t>Synapse</w:t>
            </w:r>
          </w:p>
        </w:tc>
      </w:tr>
      <w:tr w:rsidR="00C74439" w:rsidRPr="00C74439" w14:paraId="70B16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F8CB" w14:textId="77777777" w:rsidR="00C74439" w:rsidRPr="00C74439" w:rsidRDefault="00C74439" w:rsidP="00C74439">
            <w:r w:rsidRPr="00C74439">
              <w:t>Kill switch</w:t>
            </w:r>
          </w:p>
        </w:tc>
        <w:tc>
          <w:tcPr>
            <w:tcW w:w="0" w:type="auto"/>
            <w:vAlign w:val="center"/>
            <w:hideMark/>
          </w:tcPr>
          <w:p w14:paraId="2F3A7544" w14:textId="77777777" w:rsidR="00C74439" w:rsidRPr="00C74439" w:rsidRDefault="00C74439" w:rsidP="00C74439">
            <w:r w:rsidRPr="00C74439">
              <w:t>Synapse</w:t>
            </w:r>
          </w:p>
        </w:tc>
      </w:tr>
      <w:tr w:rsidR="00C74439" w:rsidRPr="00C74439" w14:paraId="66EEC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47B18" w14:textId="77777777" w:rsidR="00C74439" w:rsidRPr="00C74439" w:rsidRDefault="00C74439" w:rsidP="00C74439">
            <w:r w:rsidRPr="00C74439">
              <w:t>Agent registry</w:t>
            </w:r>
          </w:p>
        </w:tc>
        <w:tc>
          <w:tcPr>
            <w:tcW w:w="0" w:type="auto"/>
            <w:vAlign w:val="center"/>
            <w:hideMark/>
          </w:tcPr>
          <w:p w14:paraId="18433FAF" w14:textId="77777777" w:rsidR="00C74439" w:rsidRPr="00C74439" w:rsidRDefault="00C74439" w:rsidP="00C74439">
            <w:r w:rsidRPr="00C74439">
              <w:t>Synapse</w:t>
            </w:r>
          </w:p>
        </w:tc>
      </w:tr>
      <w:tr w:rsidR="00C74439" w:rsidRPr="00C74439" w14:paraId="3B956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C132" w14:textId="77777777" w:rsidR="00C74439" w:rsidRPr="00C74439" w:rsidRDefault="00C74439" w:rsidP="00C74439">
            <w:r w:rsidRPr="00C74439">
              <w:t>External-agent adapters</w:t>
            </w:r>
          </w:p>
        </w:tc>
        <w:tc>
          <w:tcPr>
            <w:tcW w:w="0" w:type="auto"/>
            <w:vAlign w:val="center"/>
            <w:hideMark/>
          </w:tcPr>
          <w:p w14:paraId="4C678CE8" w14:textId="77777777" w:rsidR="00C74439" w:rsidRPr="00C74439" w:rsidRDefault="00C74439" w:rsidP="00C74439">
            <w:r w:rsidRPr="00C74439">
              <w:t>Synapse</w:t>
            </w:r>
          </w:p>
        </w:tc>
      </w:tr>
      <w:tr w:rsidR="00C74439" w:rsidRPr="00C74439" w14:paraId="22833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DA85" w14:textId="77777777" w:rsidR="00C74439" w:rsidRPr="00C74439" w:rsidRDefault="00C74439" w:rsidP="00C74439">
            <w:r w:rsidRPr="00C74439">
              <w:t>World model</w:t>
            </w:r>
          </w:p>
        </w:tc>
        <w:tc>
          <w:tcPr>
            <w:tcW w:w="0" w:type="auto"/>
            <w:vAlign w:val="center"/>
            <w:hideMark/>
          </w:tcPr>
          <w:p w14:paraId="1C131116" w14:textId="77777777" w:rsidR="00C74439" w:rsidRPr="00C74439" w:rsidRDefault="00C74439" w:rsidP="00C74439">
            <w:r w:rsidRPr="00C74439">
              <w:t>Synapse</w:t>
            </w:r>
          </w:p>
        </w:tc>
      </w:tr>
      <w:tr w:rsidR="00C74439" w:rsidRPr="00C74439" w14:paraId="37066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F0B2" w14:textId="77777777" w:rsidR="00C74439" w:rsidRPr="00C74439" w:rsidRDefault="00C74439" w:rsidP="00C74439">
            <w:r w:rsidRPr="00C74439">
              <w:t>Digital twins</w:t>
            </w:r>
          </w:p>
        </w:tc>
        <w:tc>
          <w:tcPr>
            <w:tcW w:w="0" w:type="auto"/>
            <w:vAlign w:val="center"/>
            <w:hideMark/>
          </w:tcPr>
          <w:p w14:paraId="2471A652" w14:textId="77777777" w:rsidR="00C74439" w:rsidRPr="00C74439" w:rsidRDefault="00C74439" w:rsidP="00C74439">
            <w:r w:rsidRPr="00C74439">
              <w:t>Synapse</w:t>
            </w:r>
          </w:p>
        </w:tc>
      </w:tr>
      <w:tr w:rsidR="00C74439" w:rsidRPr="00C74439" w14:paraId="32827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FBCC8" w14:textId="77777777" w:rsidR="00C74439" w:rsidRPr="00C74439" w:rsidRDefault="00C74439" w:rsidP="00C74439">
            <w:r w:rsidRPr="00C74439">
              <w:t>Simulation</w:t>
            </w:r>
          </w:p>
        </w:tc>
        <w:tc>
          <w:tcPr>
            <w:tcW w:w="0" w:type="auto"/>
            <w:vAlign w:val="center"/>
            <w:hideMark/>
          </w:tcPr>
          <w:p w14:paraId="12E9E853" w14:textId="77777777" w:rsidR="00C74439" w:rsidRPr="00C74439" w:rsidRDefault="00C74439" w:rsidP="00C74439">
            <w:r w:rsidRPr="00C74439">
              <w:t>Synapse</w:t>
            </w:r>
          </w:p>
        </w:tc>
      </w:tr>
      <w:tr w:rsidR="00C74439" w:rsidRPr="00C74439" w14:paraId="02DC0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32A3" w14:textId="77777777" w:rsidR="00C74439" w:rsidRPr="00C74439" w:rsidRDefault="00C74439" w:rsidP="00C74439">
            <w:r w:rsidRPr="00C74439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62B9897B" w14:textId="77777777" w:rsidR="00C74439" w:rsidRPr="00C74439" w:rsidRDefault="00C74439" w:rsidP="00C74439">
            <w:r w:rsidRPr="00C74439">
              <w:t>Synapse</w:t>
            </w:r>
          </w:p>
        </w:tc>
      </w:tr>
    </w:tbl>
    <w:p w14:paraId="4F027F39" w14:textId="77777777" w:rsidR="00C74439" w:rsidRPr="00C74439" w:rsidRDefault="00C74439" w:rsidP="00C74439">
      <w:r w:rsidRPr="00C74439">
        <w:pict w14:anchorId="05797C94">
          <v:rect id="_x0000_i1286" style="width:0;height:1.5pt" o:hralign="center" o:hrstd="t" o:hr="t" fillcolor="#a0a0a0" stroked="f"/>
        </w:pict>
      </w:r>
    </w:p>
    <w:p w14:paraId="2DD782FB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4. apps/backend/</w:t>
      </w:r>
    </w:p>
    <w:p w14:paraId="3FC8966C" w14:textId="77777777" w:rsidR="00C74439" w:rsidRPr="00C74439" w:rsidRDefault="00C74439" w:rsidP="00C74439">
      <w:r w:rsidRPr="00C74439">
        <w:t>This is the main Synapse API server.</w:t>
      </w:r>
    </w:p>
    <w:p w14:paraId="0D3F92C4" w14:textId="77777777" w:rsidR="00C74439" w:rsidRPr="00C74439" w:rsidRDefault="00C74439" w:rsidP="00C74439">
      <w:r w:rsidRPr="00C74439">
        <w:t>apps/backend/</w:t>
      </w:r>
    </w:p>
    <w:p w14:paraId="5AEE2166" w14:textId="77777777" w:rsidR="00C74439" w:rsidRPr="00C74439" w:rsidRDefault="00C74439" w:rsidP="00C74439">
      <w:r w:rsidRPr="00C74439">
        <w:t>│</w:t>
      </w:r>
    </w:p>
    <w:p w14:paraId="7C8428BB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751B969A" w14:textId="77777777" w:rsidR="00C74439" w:rsidRPr="00C74439" w:rsidRDefault="00C74439" w:rsidP="00C74439">
      <w:r w:rsidRPr="00C74439">
        <w:t>│   │</w:t>
      </w:r>
    </w:p>
    <w:p w14:paraId="3E6D77C6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main.ts</w:t>
      </w:r>
    </w:p>
    <w:p w14:paraId="0898BB14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app.ts</w:t>
      </w:r>
    </w:p>
    <w:p w14:paraId="664DA111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config.ts</w:t>
      </w:r>
    </w:p>
    <w:p w14:paraId="4B28E8DC" w14:textId="77777777" w:rsidR="00C74439" w:rsidRPr="00C74439" w:rsidRDefault="00C74439" w:rsidP="00C74439">
      <w:r w:rsidRPr="00C74439">
        <w:t>│   │</w:t>
      </w:r>
    </w:p>
    <w:p w14:paraId="7B7A1809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server/</w:t>
      </w:r>
    </w:p>
    <w:p w14:paraId="15F9027D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http.ts</w:t>
      </w:r>
    </w:p>
    <w:p w14:paraId="0CE13A93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websocket.ts</w:t>
      </w:r>
    </w:p>
    <w:p w14:paraId="3790BF9E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shutdown.ts</w:t>
      </w:r>
    </w:p>
    <w:p w14:paraId="4713DC4D" w14:textId="77777777" w:rsidR="00C74439" w:rsidRPr="00C74439" w:rsidRDefault="00C74439" w:rsidP="00C74439">
      <w:r w:rsidRPr="00C74439">
        <w:lastRenderedPageBreak/>
        <w:t>│   │   └── health.ts</w:t>
      </w:r>
    </w:p>
    <w:p w14:paraId="5FF74FE3" w14:textId="77777777" w:rsidR="00C74439" w:rsidRPr="00C74439" w:rsidRDefault="00C74439" w:rsidP="00C74439">
      <w:r w:rsidRPr="00C74439">
        <w:t>│   │</w:t>
      </w:r>
    </w:p>
    <w:p w14:paraId="2DC0901B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routes/</w:t>
      </w:r>
    </w:p>
    <w:p w14:paraId="4F653114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auth.routes</w:t>
      </w:r>
      <w:proofErr w:type="gramEnd"/>
      <w:r w:rsidRPr="00C74439">
        <w:t>.ts</w:t>
      </w:r>
    </w:p>
    <w:p w14:paraId="78189ADD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agents.routes</w:t>
      </w:r>
      <w:proofErr w:type="gramEnd"/>
      <w:r w:rsidRPr="00C74439">
        <w:t>.ts</w:t>
      </w:r>
    </w:p>
    <w:p w14:paraId="62F9FEE1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sessions.routes</w:t>
      </w:r>
      <w:proofErr w:type="gramEnd"/>
      <w:r w:rsidRPr="00C74439">
        <w:t>.ts</w:t>
      </w:r>
    </w:p>
    <w:p w14:paraId="2BB3DB7A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tasks.routes</w:t>
      </w:r>
      <w:proofErr w:type="gramEnd"/>
      <w:r w:rsidRPr="00C74439">
        <w:t>.ts</w:t>
      </w:r>
    </w:p>
    <w:p w14:paraId="2DF793B7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teams.routes</w:t>
      </w:r>
      <w:proofErr w:type="gramEnd"/>
      <w:r w:rsidRPr="00C74439">
        <w:t>.ts</w:t>
      </w:r>
    </w:p>
    <w:p w14:paraId="0DEA9665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approvals.routes</w:t>
      </w:r>
      <w:proofErr w:type="gramEnd"/>
      <w:r w:rsidRPr="00C74439">
        <w:t>.ts</w:t>
      </w:r>
    </w:p>
    <w:p w14:paraId="7B985C08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policies.routes</w:t>
      </w:r>
      <w:proofErr w:type="gramEnd"/>
      <w:r w:rsidRPr="00C74439">
        <w:t>.ts</w:t>
      </w:r>
    </w:p>
    <w:p w14:paraId="1F0F99B7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verification.routes</w:t>
      </w:r>
      <w:proofErr w:type="gramEnd"/>
      <w:r w:rsidRPr="00C74439">
        <w:t>.ts</w:t>
      </w:r>
    </w:p>
    <w:p w14:paraId="3488D03B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security.routes</w:t>
      </w:r>
      <w:proofErr w:type="gramEnd"/>
      <w:r w:rsidRPr="00C74439">
        <w:t>.ts</w:t>
      </w:r>
    </w:p>
    <w:p w14:paraId="7FA93D99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audit.routes</w:t>
      </w:r>
      <w:proofErr w:type="gramEnd"/>
      <w:r w:rsidRPr="00C74439">
        <w:t>.ts</w:t>
      </w:r>
    </w:p>
    <w:p w14:paraId="1AAD1271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schedules.routes</w:t>
      </w:r>
      <w:proofErr w:type="gramEnd"/>
      <w:r w:rsidRPr="00C74439">
        <w:t>.ts</w:t>
      </w:r>
    </w:p>
    <w:p w14:paraId="7CA93644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connectors.routes</w:t>
      </w:r>
      <w:proofErr w:type="gramEnd"/>
      <w:r w:rsidRPr="00C74439">
        <w:t>.ts</w:t>
      </w:r>
    </w:p>
    <w:p w14:paraId="0293B7E8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runtimes.routes</w:t>
      </w:r>
      <w:proofErr w:type="gramEnd"/>
      <w:r w:rsidRPr="00C74439">
        <w:t>.ts</w:t>
      </w:r>
    </w:p>
    <w:p w14:paraId="7802F3A7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world.routes</w:t>
      </w:r>
      <w:proofErr w:type="gramEnd"/>
      <w:r w:rsidRPr="00C74439">
        <w:t>.ts</w:t>
      </w:r>
    </w:p>
    <w:p w14:paraId="244A4C9A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simulations.routes</w:t>
      </w:r>
      <w:proofErr w:type="gramEnd"/>
      <w:r w:rsidRPr="00C74439">
        <w:t>.ts</w:t>
      </w:r>
    </w:p>
    <w:p w14:paraId="51696EF6" w14:textId="77777777" w:rsidR="00C74439" w:rsidRPr="00C74439" w:rsidRDefault="00C74439" w:rsidP="00C74439">
      <w:r w:rsidRPr="00C74439">
        <w:t xml:space="preserve">│   │   └── </w:t>
      </w:r>
      <w:proofErr w:type="gramStart"/>
      <w:r w:rsidRPr="00C74439">
        <w:t>health.routes</w:t>
      </w:r>
      <w:proofErr w:type="gramEnd"/>
      <w:r w:rsidRPr="00C74439">
        <w:t>.ts</w:t>
      </w:r>
    </w:p>
    <w:p w14:paraId="54D2A3FD" w14:textId="77777777" w:rsidR="00C74439" w:rsidRPr="00C74439" w:rsidRDefault="00C74439" w:rsidP="00C74439">
      <w:r w:rsidRPr="00C74439">
        <w:t>│   │</w:t>
      </w:r>
    </w:p>
    <w:p w14:paraId="2FEA0BD6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middleware/</w:t>
      </w:r>
    </w:p>
    <w:p w14:paraId="40D4CBF0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auth.ts</w:t>
      </w:r>
    </w:p>
    <w:p w14:paraId="3EA07CB2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tenant.ts</w:t>
      </w:r>
    </w:p>
    <w:p w14:paraId="2DDC8F95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permissions.ts</w:t>
      </w:r>
    </w:p>
    <w:p w14:paraId="017D1595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rate-limit.ts</w:t>
      </w:r>
    </w:p>
    <w:p w14:paraId="36B1AF6D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request-id.ts</w:t>
      </w:r>
    </w:p>
    <w:p w14:paraId="59A3A836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validation.ts</w:t>
      </w:r>
    </w:p>
    <w:p w14:paraId="76790D16" w14:textId="77777777" w:rsidR="00C74439" w:rsidRPr="00C74439" w:rsidRDefault="00C74439" w:rsidP="00C74439">
      <w:r w:rsidRPr="00C74439">
        <w:lastRenderedPageBreak/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error-handler.ts</w:t>
      </w:r>
    </w:p>
    <w:p w14:paraId="1CF7ED4B" w14:textId="77777777" w:rsidR="00C74439" w:rsidRPr="00C74439" w:rsidRDefault="00C74439" w:rsidP="00C74439">
      <w:r w:rsidRPr="00C74439">
        <w:t>│   │   └── audit.ts</w:t>
      </w:r>
    </w:p>
    <w:p w14:paraId="6E572A17" w14:textId="77777777" w:rsidR="00C74439" w:rsidRPr="00C74439" w:rsidRDefault="00C74439" w:rsidP="00C74439">
      <w:r w:rsidRPr="00C74439">
        <w:t>│   │</w:t>
      </w:r>
    </w:p>
    <w:p w14:paraId="20F69803" w14:textId="77777777" w:rsidR="00C74439" w:rsidRPr="00C74439" w:rsidRDefault="00C74439" w:rsidP="00C74439">
      <w:r w:rsidRPr="00C74439">
        <w:t>│   └── bootstrap/</w:t>
      </w:r>
    </w:p>
    <w:p w14:paraId="2F32750C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database.ts</w:t>
      </w:r>
    </w:p>
    <w:p w14:paraId="3DC10B8D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engine.ts</w:t>
      </w:r>
    </w:p>
    <w:p w14:paraId="31E4F0EC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events.ts</w:t>
      </w:r>
    </w:p>
    <w:p w14:paraId="36FB5943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policies.ts</w:t>
      </w:r>
    </w:p>
    <w:p w14:paraId="639C3CC6" w14:textId="77777777" w:rsidR="00C74439" w:rsidRPr="00C74439" w:rsidRDefault="00C74439" w:rsidP="00C74439">
      <w:r w:rsidRPr="00C74439">
        <w:t>│       └── workers.ts</w:t>
      </w:r>
    </w:p>
    <w:p w14:paraId="7BD4652C" w14:textId="77777777" w:rsidR="00C74439" w:rsidRPr="00C74439" w:rsidRDefault="00C74439" w:rsidP="00C74439">
      <w:r w:rsidRPr="00C74439">
        <w:t>│</w:t>
      </w:r>
    </w:p>
    <w:p w14:paraId="1E3A42BF" w14:textId="77777777" w:rsidR="00C74439" w:rsidRPr="00C74439" w:rsidRDefault="00C74439" w:rsidP="00C74439">
      <w:r w:rsidRPr="00C74439">
        <w:t>└── tests/</w:t>
      </w:r>
    </w:p>
    <w:p w14:paraId="3C1F534F" w14:textId="77777777" w:rsidR="00C74439" w:rsidRPr="00C74439" w:rsidRDefault="00C74439" w:rsidP="00C74439">
      <w:r w:rsidRPr="00C74439">
        <w:pict w14:anchorId="20ACDC62">
          <v:rect id="_x0000_i1287" style="width:0;height:1.5pt" o:hralign="center" o:hrstd="t" o:hr="t" fillcolor="#a0a0a0" stroked="f"/>
        </w:pict>
      </w:r>
    </w:p>
    <w:p w14:paraId="18CBC0D6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5. main.ts</w:t>
      </w:r>
    </w:p>
    <w:p w14:paraId="5BB1A1FD" w14:textId="77777777" w:rsidR="00C74439" w:rsidRPr="00C74439" w:rsidRDefault="00C74439" w:rsidP="00C74439">
      <w:r w:rsidRPr="00C74439">
        <w:t>Only process startup.</w:t>
      </w:r>
    </w:p>
    <w:p w14:paraId="48A0555B" w14:textId="77777777" w:rsidR="00C74439" w:rsidRPr="00C74439" w:rsidRDefault="00C74439" w:rsidP="00C74439">
      <w:r w:rsidRPr="00C74439">
        <w:t>main.ts</w:t>
      </w:r>
    </w:p>
    <w:p w14:paraId="49F753DB" w14:textId="77777777" w:rsidR="00C74439" w:rsidRPr="00C74439" w:rsidRDefault="00C74439" w:rsidP="00C74439">
      <w:r w:rsidRPr="00C74439">
        <w:t xml:space="preserve">  ↓</w:t>
      </w:r>
    </w:p>
    <w:p w14:paraId="3058E38F" w14:textId="77777777" w:rsidR="00C74439" w:rsidRPr="00C74439" w:rsidRDefault="00C74439" w:rsidP="00C74439">
      <w:proofErr w:type="gramStart"/>
      <w:r w:rsidRPr="00C74439">
        <w:t>loadConfig(</w:t>
      </w:r>
      <w:proofErr w:type="gramEnd"/>
      <w:r w:rsidRPr="00C74439">
        <w:t>)</w:t>
      </w:r>
    </w:p>
    <w:p w14:paraId="5D1EA71C" w14:textId="77777777" w:rsidR="00C74439" w:rsidRPr="00C74439" w:rsidRDefault="00C74439" w:rsidP="00C74439">
      <w:r w:rsidRPr="00C74439">
        <w:t xml:space="preserve">  ↓</w:t>
      </w:r>
    </w:p>
    <w:p w14:paraId="7BFDC5EB" w14:textId="77777777" w:rsidR="00C74439" w:rsidRPr="00C74439" w:rsidRDefault="00C74439" w:rsidP="00C74439">
      <w:proofErr w:type="gramStart"/>
      <w:r w:rsidRPr="00C74439">
        <w:t>connectDatabase(</w:t>
      </w:r>
      <w:proofErr w:type="gramEnd"/>
      <w:r w:rsidRPr="00C74439">
        <w:t>)</w:t>
      </w:r>
    </w:p>
    <w:p w14:paraId="519EC606" w14:textId="77777777" w:rsidR="00C74439" w:rsidRPr="00C74439" w:rsidRDefault="00C74439" w:rsidP="00C74439">
      <w:r w:rsidRPr="00C74439">
        <w:t xml:space="preserve">  ↓</w:t>
      </w:r>
    </w:p>
    <w:p w14:paraId="531FC58C" w14:textId="77777777" w:rsidR="00C74439" w:rsidRPr="00C74439" w:rsidRDefault="00C74439" w:rsidP="00C74439">
      <w:proofErr w:type="gramStart"/>
      <w:r w:rsidRPr="00C74439">
        <w:t>initializeSecurity(</w:t>
      </w:r>
      <w:proofErr w:type="gramEnd"/>
      <w:r w:rsidRPr="00C74439">
        <w:t>)</w:t>
      </w:r>
    </w:p>
    <w:p w14:paraId="04EA5EE2" w14:textId="77777777" w:rsidR="00C74439" w:rsidRPr="00C74439" w:rsidRDefault="00C74439" w:rsidP="00C74439">
      <w:r w:rsidRPr="00C74439">
        <w:t xml:space="preserve">  ↓</w:t>
      </w:r>
    </w:p>
    <w:p w14:paraId="2E46C178" w14:textId="77777777" w:rsidR="00C74439" w:rsidRPr="00C74439" w:rsidRDefault="00C74439" w:rsidP="00C74439">
      <w:proofErr w:type="gramStart"/>
      <w:r w:rsidRPr="00C74439">
        <w:t>initializeClineEngine(</w:t>
      </w:r>
      <w:proofErr w:type="gramEnd"/>
      <w:r w:rsidRPr="00C74439">
        <w:t>)</w:t>
      </w:r>
    </w:p>
    <w:p w14:paraId="6B78E95D" w14:textId="77777777" w:rsidR="00C74439" w:rsidRPr="00C74439" w:rsidRDefault="00C74439" w:rsidP="00C74439">
      <w:r w:rsidRPr="00C74439">
        <w:t xml:space="preserve">  ↓</w:t>
      </w:r>
    </w:p>
    <w:p w14:paraId="189D8DA6" w14:textId="77777777" w:rsidR="00C74439" w:rsidRPr="00C74439" w:rsidRDefault="00C74439" w:rsidP="00C74439">
      <w:proofErr w:type="gramStart"/>
      <w:r w:rsidRPr="00C74439">
        <w:t>initializeControlPlane(</w:t>
      </w:r>
      <w:proofErr w:type="gramEnd"/>
      <w:r w:rsidRPr="00C74439">
        <w:t>)</w:t>
      </w:r>
    </w:p>
    <w:p w14:paraId="6F4FCC54" w14:textId="77777777" w:rsidR="00C74439" w:rsidRPr="00C74439" w:rsidRDefault="00C74439" w:rsidP="00C74439">
      <w:r w:rsidRPr="00C74439">
        <w:t xml:space="preserve">  ↓</w:t>
      </w:r>
    </w:p>
    <w:p w14:paraId="635EA71A" w14:textId="77777777" w:rsidR="00C74439" w:rsidRPr="00C74439" w:rsidRDefault="00C74439" w:rsidP="00C74439">
      <w:proofErr w:type="gramStart"/>
      <w:r w:rsidRPr="00C74439">
        <w:t>initializeEventBus(</w:t>
      </w:r>
      <w:proofErr w:type="gramEnd"/>
      <w:r w:rsidRPr="00C74439">
        <w:t>)</w:t>
      </w:r>
    </w:p>
    <w:p w14:paraId="413D8290" w14:textId="77777777" w:rsidR="00C74439" w:rsidRPr="00C74439" w:rsidRDefault="00C74439" w:rsidP="00C74439">
      <w:r w:rsidRPr="00C74439">
        <w:t xml:space="preserve">  ↓</w:t>
      </w:r>
    </w:p>
    <w:p w14:paraId="6FC69A4A" w14:textId="77777777" w:rsidR="00C74439" w:rsidRPr="00C74439" w:rsidRDefault="00C74439" w:rsidP="00C74439">
      <w:proofErr w:type="gramStart"/>
      <w:r w:rsidRPr="00C74439">
        <w:lastRenderedPageBreak/>
        <w:t>initializeWorkers(</w:t>
      </w:r>
      <w:proofErr w:type="gramEnd"/>
      <w:r w:rsidRPr="00C74439">
        <w:t>)</w:t>
      </w:r>
    </w:p>
    <w:p w14:paraId="3119E9C4" w14:textId="77777777" w:rsidR="00C74439" w:rsidRPr="00C74439" w:rsidRDefault="00C74439" w:rsidP="00C74439">
      <w:r w:rsidRPr="00C74439">
        <w:t xml:space="preserve">  ↓</w:t>
      </w:r>
    </w:p>
    <w:p w14:paraId="4A29D8CC" w14:textId="77777777" w:rsidR="00C74439" w:rsidRPr="00C74439" w:rsidRDefault="00C74439" w:rsidP="00C74439">
      <w:proofErr w:type="gramStart"/>
      <w:r w:rsidRPr="00C74439">
        <w:t>startHTTPServer(</w:t>
      </w:r>
      <w:proofErr w:type="gramEnd"/>
      <w:r w:rsidRPr="00C74439">
        <w:t>)</w:t>
      </w:r>
    </w:p>
    <w:p w14:paraId="426EE6B9" w14:textId="77777777" w:rsidR="00C74439" w:rsidRPr="00C74439" w:rsidRDefault="00C74439" w:rsidP="00C74439">
      <w:r w:rsidRPr="00C74439">
        <w:t xml:space="preserve">  ↓</w:t>
      </w:r>
    </w:p>
    <w:p w14:paraId="33960E2A" w14:textId="77777777" w:rsidR="00C74439" w:rsidRPr="00C74439" w:rsidRDefault="00C74439" w:rsidP="00C74439">
      <w:proofErr w:type="gramStart"/>
      <w:r w:rsidRPr="00C74439">
        <w:t>startWebSocketServer(</w:t>
      </w:r>
      <w:proofErr w:type="gramEnd"/>
      <w:r w:rsidRPr="00C74439">
        <w:t>)</w:t>
      </w:r>
    </w:p>
    <w:p w14:paraId="1EAA3BA0" w14:textId="77777777" w:rsidR="00C74439" w:rsidRPr="00C74439" w:rsidRDefault="00C74439" w:rsidP="00C74439">
      <w:r w:rsidRPr="00C74439">
        <w:t xml:space="preserve">It should </w:t>
      </w:r>
      <w:r w:rsidRPr="00C74439">
        <w:rPr>
          <w:b/>
          <w:bCs/>
        </w:rPr>
        <w:t>not</w:t>
      </w:r>
      <w:r w:rsidRPr="00C74439">
        <w:t xml:space="preserve"> contain business logic.</w:t>
      </w:r>
    </w:p>
    <w:p w14:paraId="03BE1EDA" w14:textId="77777777" w:rsidR="00C74439" w:rsidRPr="00C74439" w:rsidRDefault="00C74439" w:rsidP="00C74439">
      <w:r w:rsidRPr="00C74439">
        <w:pict w14:anchorId="228F724C">
          <v:rect id="_x0000_i1288" style="width:0;height:1.5pt" o:hralign="center" o:hrstd="t" o:hr="t" fillcolor="#a0a0a0" stroked="f"/>
        </w:pict>
      </w:r>
    </w:p>
    <w:p w14:paraId="2FB24DBD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6. config.ts</w:t>
      </w:r>
    </w:p>
    <w:p w14:paraId="665D1C81" w14:textId="77777777" w:rsidR="00C74439" w:rsidRPr="00C74439" w:rsidRDefault="00C74439" w:rsidP="00C74439">
      <w:r w:rsidRPr="00C74439">
        <w:t>Central configuration.</w:t>
      </w:r>
    </w:p>
    <w:p w14:paraId="1D1B80B2" w14:textId="77777777" w:rsidR="00C74439" w:rsidRPr="00C74439" w:rsidRDefault="00C74439" w:rsidP="00C74439">
      <w:r w:rsidRPr="00C74439">
        <w:t>DATABASE_URL</w:t>
      </w:r>
    </w:p>
    <w:p w14:paraId="4324DB7F" w14:textId="77777777" w:rsidR="00C74439" w:rsidRPr="00C74439" w:rsidRDefault="00C74439" w:rsidP="00C74439">
      <w:r w:rsidRPr="00C74439">
        <w:t>REDIS_URL</w:t>
      </w:r>
    </w:p>
    <w:p w14:paraId="78055EC4" w14:textId="77777777" w:rsidR="00C74439" w:rsidRPr="00C74439" w:rsidRDefault="00C74439" w:rsidP="00C74439">
      <w:r w:rsidRPr="00C74439">
        <w:t>JWT_SECRET</w:t>
      </w:r>
    </w:p>
    <w:p w14:paraId="011177EC" w14:textId="77777777" w:rsidR="00C74439" w:rsidRPr="00C74439" w:rsidRDefault="00C74439" w:rsidP="00C74439">
      <w:r w:rsidRPr="00C74439">
        <w:t>ENCRYPTION_KEY</w:t>
      </w:r>
    </w:p>
    <w:p w14:paraId="16324FCF" w14:textId="77777777" w:rsidR="00C74439" w:rsidRPr="00C74439" w:rsidRDefault="00C74439" w:rsidP="00C74439"/>
    <w:p w14:paraId="232C7F16" w14:textId="77777777" w:rsidR="00C74439" w:rsidRPr="00C74439" w:rsidRDefault="00C74439" w:rsidP="00C74439">
      <w:r w:rsidRPr="00C74439">
        <w:t>SYNAPSE_ENV</w:t>
      </w:r>
    </w:p>
    <w:p w14:paraId="7D142786" w14:textId="77777777" w:rsidR="00C74439" w:rsidRPr="00C74439" w:rsidRDefault="00C74439" w:rsidP="00C74439"/>
    <w:p w14:paraId="093D2E8A" w14:textId="77777777" w:rsidR="00C74439" w:rsidRPr="00C74439" w:rsidRDefault="00C74439" w:rsidP="00C74439">
      <w:r w:rsidRPr="00C74439">
        <w:t>CLINE_DATA_DIR</w:t>
      </w:r>
    </w:p>
    <w:p w14:paraId="0B2F20C1" w14:textId="77777777" w:rsidR="00C74439" w:rsidRPr="00C74439" w:rsidRDefault="00C74439" w:rsidP="00C74439">
      <w:r w:rsidRPr="00C74439">
        <w:t>CLINE_WORKSPACE_ROOT</w:t>
      </w:r>
    </w:p>
    <w:p w14:paraId="2A083D91" w14:textId="77777777" w:rsidR="00C74439" w:rsidRPr="00C74439" w:rsidRDefault="00C74439" w:rsidP="00C74439"/>
    <w:p w14:paraId="192EB906" w14:textId="77777777" w:rsidR="00C74439" w:rsidRPr="00C74439" w:rsidRDefault="00C74439" w:rsidP="00C74439">
      <w:r w:rsidRPr="00C74439">
        <w:t>MAX_CONCURRENT_AGENTS</w:t>
      </w:r>
    </w:p>
    <w:p w14:paraId="307CCA63" w14:textId="77777777" w:rsidR="00C74439" w:rsidRPr="00C74439" w:rsidRDefault="00C74439" w:rsidP="00C74439">
      <w:r w:rsidRPr="00C74439">
        <w:t>MAX_AGENT_RUNTIME</w:t>
      </w:r>
    </w:p>
    <w:p w14:paraId="3E6CFC13" w14:textId="77777777" w:rsidR="00C74439" w:rsidRPr="00C74439" w:rsidRDefault="00C74439" w:rsidP="00C74439"/>
    <w:p w14:paraId="760F4302" w14:textId="77777777" w:rsidR="00C74439" w:rsidRPr="00C74439" w:rsidRDefault="00C74439" w:rsidP="00C74439">
      <w:r w:rsidRPr="00C74439">
        <w:t>APPROVAL_TIMEOUT</w:t>
      </w:r>
    </w:p>
    <w:p w14:paraId="428AA953" w14:textId="77777777" w:rsidR="00C74439" w:rsidRPr="00C74439" w:rsidRDefault="00C74439" w:rsidP="00C74439">
      <w:r w:rsidRPr="00C74439">
        <w:t>VERIFICATION_TIMEOUT</w:t>
      </w:r>
    </w:p>
    <w:p w14:paraId="5C8EA9E5" w14:textId="77777777" w:rsidR="00C74439" w:rsidRPr="00C74439" w:rsidRDefault="00C74439" w:rsidP="00C74439"/>
    <w:p w14:paraId="6818A0BD" w14:textId="77777777" w:rsidR="00C74439" w:rsidRPr="00C74439" w:rsidRDefault="00C74439" w:rsidP="00C74439">
      <w:r w:rsidRPr="00C74439">
        <w:t>WORLD_ENGINE_ENABLED</w:t>
      </w:r>
    </w:p>
    <w:p w14:paraId="13DB57BE" w14:textId="77777777" w:rsidR="00C74439" w:rsidRPr="00C74439" w:rsidRDefault="00C74439" w:rsidP="00C74439">
      <w:r w:rsidRPr="00C74439">
        <w:t>SIMULATION_ENGINE_ENABLED</w:t>
      </w:r>
    </w:p>
    <w:p w14:paraId="60C1C8C5" w14:textId="77777777" w:rsidR="00C74439" w:rsidRPr="00C74439" w:rsidRDefault="00C74439" w:rsidP="00C74439"/>
    <w:p w14:paraId="054028FA" w14:textId="77777777" w:rsidR="00C74439" w:rsidRPr="00C74439" w:rsidRDefault="00C74439" w:rsidP="00C74439">
      <w:r w:rsidRPr="00C74439">
        <w:lastRenderedPageBreak/>
        <w:t>LOG_LEVEL</w:t>
      </w:r>
    </w:p>
    <w:p w14:paraId="0970B885" w14:textId="77777777" w:rsidR="00C74439" w:rsidRPr="00C74439" w:rsidRDefault="00C74439" w:rsidP="00C74439">
      <w:r w:rsidRPr="00C74439">
        <w:t>No hardcoded secrets.</w:t>
      </w:r>
    </w:p>
    <w:p w14:paraId="4463748C" w14:textId="77777777" w:rsidR="00C74439" w:rsidRPr="00C74439" w:rsidRDefault="00C74439" w:rsidP="00C74439">
      <w:r w:rsidRPr="00C74439">
        <w:pict w14:anchorId="74208727">
          <v:rect id="_x0000_i1289" style="width:0;height:1.5pt" o:hralign="center" o:hrstd="t" o:hr="t" fillcolor="#a0a0a0" stroked="f"/>
        </w:pict>
      </w:r>
    </w:p>
    <w:p w14:paraId="367AFB79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7. packages/engine-adapter/</w:t>
      </w:r>
    </w:p>
    <w:p w14:paraId="270E17EA" w14:textId="77777777" w:rsidR="00C74439" w:rsidRPr="00C74439" w:rsidRDefault="00C74439" w:rsidP="00C74439">
      <w:r w:rsidRPr="00C74439">
        <w:t>This is one of the most important packages.</w:t>
      </w:r>
    </w:p>
    <w:p w14:paraId="62B8465F" w14:textId="77777777" w:rsidR="00C74439" w:rsidRPr="00C74439" w:rsidRDefault="00C74439" w:rsidP="00C74439">
      <w:r w:rsidRPr="00C74439">
        <w:t>packages/engine-adapter/</w:t>
      </w:r>
    </w:p>
    <w:p w14:paraId="52708699" w14:textId="77777777" w:rsidR="00C74439" w:rsidRPr="00C74439" w:rsidRDefault="00C74439" w:rsidP="00C74439">
      <w:r w:rsidRPr="00C74439">
        <w:t>│</w:t>
      </w:r>
    </w:p>
    <w:p w14:paraId="41E87E7D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0F495243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index.ts</w:t>
      </w:r>
    </w:p>
    <w:p w14:paraId="0AE58772" w14:textId="77777777" w:rsidR="00C74439" w:rsidRPr="00C74439" w:rsidRDefault="00C74439" w:rsidP="00C74439">
      <w:r w:rsidRPr="00C74439">
        <w:t>│   │</w:t>
      </w:r>
    </w:p>
    <w:p w14:paraId="2289CF3F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ClineEngine.ts</w:t>
      </w:r>
    </w:p>
    <w:p w14:paraId="1BE06B85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ClineSession.ts</w:t>
      </w:r>
    </w:p>
    <w:p w14:paraId="0B8999AC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ClineTeam.ts</w:t>
      </w:r>
    </w:p>
    <w:p w14:paraId="38D9127C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ClineWorkspace.ts</w:t>
      </w:r>
    </w:p>
    <w:p w14:paraId="7AA6DEF5" w14:textId="77777777" w:rsidR="00C74439" w:rsidRPr="00C74439" w:rsidRDefault="00C74439" w:rsidP="00C74439">
      <w:r w:rsidRPr="00C74439">
        <w:t>│   │</w:t>
      </w:r>
    </w:p>
    <w:p w14:paraId="6EC45AE2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lifecycle/</w:t>
      </w:r>
    </w:p>
    <w:p w14:paraId="7DDF6FEE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start.ts</w:t>
      </w:r>
    </w:p>
    <w:p w14:paraId="7FD609F3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pause.ts</w:t>
      </w:r>
    </w:p>
    <w:p w14:paraId="51489F4B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resume.ts</w:t>
      </w:r>
    </w:p>
    <w:p w14:paraId="6A13EF5D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abort.ts</w:t>
      </w:r>
    </w:p>
    <w:p w14:paraId="19D2AAF0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stop.ts</w:t>
      </w:r>
    </w:p>
    <w:p w14:paraId="41F47F19" w14:textId="77777777" w:rsidR="00C74439" w:rsidRPr="00C74439" w:rsidRDefault="00C74439" w:rsidP="00C74439">
      <w:r w:rsidRPr="00C74439">
        <w:t>│   │   └── restart.ts</w:t>
      </w:r>
    </w:p>
    <w:p w14:paraId="5BBCA79D" w14:textId="77777777" w:rsidR="00C74439" w:rsidRPr="00C74439" w:rsidRDefault="00C74439" w:rsidP="00C74439">
      <w:r w:rsidRPr="00C74439">
        <w:t>│   │</w:t>
      </w:r>
    </w:p>
    <w:p w14:paraId="6F772173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events/</w:t>
      </w:r>
    </w:p>
    <w:p w14:paraId="484B3CCD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ClineEventAdapter.ts</w:t>
      </w:r>
    </w:p>
    <w:p w14:paraId="0968606A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event-normalizer.ts</w:t>
      </w:r>
    </w:p>
    <w:p w14:paraId="0447711E" w14:textId="77777777" w:rsidR="00C74439" w:rsidRPr="00C74439" w:rsidRDefault="00C74439" w:rsidP="00C74439">
      <w:r w:rsidRPr="00C74439">
        <w:t>│   │   └── event-mapper.ts</w:t>
      </w:r>
    </w:p>
    <w:p w14:paraId="43CB3EA0" w14:textId="77777777" w:rsidR="00C74439" w:rsidRPr="00C74439" w:rsidRDefault="00C74439" w:rsidP="00C74439">
      <w:r w:rsidRPr="00C74439">
        <w:lastRenderedPageBreak/>
        <w:t>│   │</w:t>
      </w:r>
    </w:p>
    <w:p w14:paraId="672E58D7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approvals/</w:t>
      </w:r>
    </w:p>
    <w:p w14:paraId="78130C57" w14:textId="77777777" w:rsidR="00C74439" w:rsidRPr="00C74439" w:rsidRDefault="00C74439" w:rsidP="00C74439">
      <w:r w:rsidRPr="00C74439">
        <w:t>│   │   └── ClineApprovalBridge.ts</w:t>
      </w:r>
    </w:p>
    <w:p w14:paraId="0DCD5673" w14:textId="77777777" w:rsidR="00C74439" w:rsidRPr="00C74439" w:rsidRDefault="00C74439" w:rsidP="00C74439">
      <w:r w:rsidRPr="00C74439">
        <w:t>│   │</w:t>
      </w:r>
    </w:p>
    <w:p w14:paraId="197A4289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teams/</w:t>
      </w:r>
    </w:p>
    <w:p w14:paraId="02574390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TeamManager.ts</w:t>
      </w:r>
    </w:p>
    <w:p w14:paraId="68C78ADB" w14:textId="77777777" w:rsidR="00C74439" w:rsidRPr="00C74439" w:rsidRDefault="00C74439" w:rsidP="00C74439">
      <w:r w:rsidRPr="00C74439">
        <w:t>│   │   └── TeamStateReader.ts</w:t>
      </w:r>
    </w:p>
    <w:p w14:paraId="4A26DF75" w14:textId="77777777" w:rsidR="00C74439" w:rsidRPr="00C74439" w:rsidRDefault="00C74439" w:rsidP="00C74439">
      <w:r w:rsidRPr="00C74439">
        <w:t>│   │</w:t>
      </w:r>
    </w:p>
    <w:p w14:paraId="50576B90" w14:textId="77777777" w:rsidR="00C74439" w:rsidRPr="00C74439" w:rsidRDefault="00C74439" w:rsidP="00C74439">
      <w:r w:rsidRPr="00C74439">
        <w:t>│   └── errors/</w:t>
      </w:r>
    </w:p>
    <w:p w14:paraId="44C647E8" w14:textId="77777777" w:rsidR="00C74439" w:rsidRPr="00C74439" w:rsidRDefault="00C74439" w:rsidP="00C74439">
      <w:r w:rsidRPr="00C74439">
        <w:t>│       └── ClineEngineError.ts</w:t>
      </w:r>
    </w:p>
    <w:p w14:paraId="05C16BE6" w14:textId="77777777" w:rsidR="00C74439" w:rsidRPr="00C74439" w:rsidRDefault="00C74439" w:rsidP="00C74439">
      <w:r w:rsidRPr="00C74439">
        <w:t>│</w:t>
      </w:r>
    </w:p>
    <w:p w14:paraId="6854F725" w14:textId="77777777" w:rsidR="00C74439" w:rsidRPr="00C74439" w:rsidRDefault="00C74439" w:rsidP="00C74439">
      <w:r w:rsidRPr="00C74439">
        <w:t>└── tests/</w:t>
      </w:r>
    </w:p>
    <w:p w14:paraId="1E9A472C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ClineEngine.ts</w:t>
      </w:r>
    </w:p>
    <w:p w14:paraId="1FA918B6" w14:textId="77777777" w:rsidR="00C74439" w:rsidRPr="00C74439" w:rsidRDefault="00C74439" w:rsidP="00C74439">
      <w:r w:rsidRPr="00C74439">
        <w:t xml:space="preserve">This becomes Synapse's </w:t>
      </w:r>
      <w:r w:rsidRPr="00C74439">
        <w:rPr>
          <w:b/>
          <w:bCs/>
        </w:rPr>
        <w:t>only doorway into Cline</w:t>
      </w:r>
      <w:r w:rsidRPr="00C74439">
        <w:t>.</w:t>
      </w:r>
    </w:p>
    <w:p w14:paraId="3525BAA9" w14:textId="77777777" w:rsidR="00C74439" w:rsidRPr="00C74439" w:rsidRDefault="00C74439" w:rsidP="00C74439">
      <w:r w:rsidRPr="00C74439">
        <w:t>Conceptually:</w:t>
      </w:r>
    </w:p>
    <w:p w14:paraId="0376B63F" w14:textId="77777777" w:rsidR="00C74439" w:rsidRPr="00C74439" w:rsidRDefault="00C74439" w:rsidP="00C74439">
      <w:r w:rsidRPr="00C74439">
        <w:t>class ClineEngine {</w:t>
      </w:r>
    </w:p>
    <w:p w14:paraId="7C3A41FC" w14:textId="77777777" w:rsidR="00C74439" w:rsidRPr="00C74439" w:rsidRDefault="00C74439" w:rsidP="00C74439">
      <w:r w:rsidRPr="00C74439">
        <w:t xml:space="preserve">    </w:t>
      </w:r>
      <w:proofErr w:type="gramStart"/>
      <w:r w:rsidRPr="00C74439">
        <w:t>createRuntime(</w:t>
      </w:r>
      <w:proofErr w:type="gramEnd"/>
      <w:r w:rsidRPr="00C74439">
        <w:t>)</w:t>
      </w:r>
    </w:p>
    <w:p w14:paraId="62025C1A" w14:textId="77777777" w:rsidR="00C74439" w:rsidRPr="00C74439" w:rsidRDefault="00C74439" w:rsidP="00C74439">
      <w:r w:rsidRPr="00C74439">
        <w:t xml:space="preserve">    </w:t>
      </w:r>
      <w:proofErr w:type="gramStart"/>
      <w:r w:rsidRPr="00C74439">
        <w:t>startAgent(</w:t>
      </w:r>
      <w:proofErr w:type="gramEnd"/>
      <w:r w:rsidRPr="00C74439">
        <w:t>)</w:t>
      </w:r>
    </w:p>
    <w:p w14:paraId="0F943F85" w14:textId="77777777" w:rsidR="00C74439" w:rsidRPr="00C74439" w:rsidRDefault="00C74439" w:rsidP="00C74439">
      <w:r w:rsidRPr="00C74439">
        <w:t xml:space="preserve">    </w:t>
      </w:r>
      <w:proofErr w:type="gramStart"/>
      <w:r w:rsidRPr="00C74439">
        <w:t>sendMessage(</w:t>
      </w:r>
      <w:proofErr w:type="gramEnd"/>
      <w:r w:rsidRPr="00C74439">
        <w:t>)</w:t>
      </w:r>
    </w:p>
    <w:p w14:paraId="45557E46" w14:textId="77777777" w:rsidR="00C74439" w:rsidRPr="00C74439" w:rsidRDefault="00C74439" w:rsidP="00C74439">
      <w:r w:rsidRPr="00C74439">
        <w:t xml:space="preserve">    </w:t>
      </w:r>
      <w:proofErr w:type="gramStart"/>
      <w:r w:rsidRPr="00C74439">
        <w:t>subscribe(</w:t>
      </w:r>
      <w:proofErr w:type="gramEnd"/>
      <w:r w:rsidRPr="00C74439">
        <w:t>)</w:t>
      </w:r>
    </w:p>
    <w:p w14:paraId="7BDA1CAA" w14:textId="77777777" w:rsidR="00C74439" w:rsidRPr="00C74439" w:rsidRDefault="00C74439" w:rsidP="00C74439">
      <w:r w:rsidRPr="00C74439">
        <w:t xml:space="preserve">    </w:t>
      </w:r>
      <w:proofErr w:type="gramStart"/>
      <w:r w:rsidRPr="00C74439">
        <w:t>getSession(</w:t>
      </w:r>
      <w:proofErr w:type="gramEnd"/>
      <w:r w:rsidRPr="00C74439">
        <w:t>)</w:t>
      </w:r>
    </w:p>
    <w:p w14:paraId="798AB2C5" w14:textId="77777777" w:rsidR="00C74439" w:rsidRPr="00C74439" w:rsidRDefault="00C74439" w:rsidP="00C74439">
      <w:r w:rsidRPr="00C74439">
        <w:t xml:space="preserve">    </w:t>
      </w:r>
      <w:proofErr w:type="gramStart"/>
      <w:r w:rsidRPr="00C74439">
        <w:t>getMessages(</w:t>
      </w:r>
      <w:proofErr w:type="gramEnd"/>
      <w:r w:rsidRPr="00C74439">
        <w:t>)</w:t>
      </w:r>
    </w:p>
    <w:p w14:paraId="58F92A13" w14:textId="77777777" w:rsidR="00C74439" w:rsidRPr="00C74439" w:rsidRDefault="00C74439" w:rsidP="00C74439">
      <w:r w:rsidRPr="00C74439">
        <w:t xml:space="preserve">    </w:t>
      </w:r>
      <w:proofErr w:type="gramStart"/>
      <w:r w:rsidRPr="00C74439">
        <w:t>getUsage(</w:t>
      </w:r>
      <w:proofErr w:type="gramEnd"/>
      <w:r w:rsidRPr="00C74439">
        <w:t>)</w:t>
      </w:r>
    </w:p>
    <w:p w14:paraId="69CFF424" w14:textId="77777777" w:rsidR="00C74439" w:rsidRPr="00C74439" w:rsidRDefault="00C74439" w:rsidP="00C74439">
      <w:r w:rsidRPr="00C74439">
        <w:t xml:space="preserve">    </w:t>
      </w:r>
      <w:proofErr w:type="gramStart"/>
      <w:r w:rsidRPr="00C74439">
        <w:t>abort(</w:t>
      </w:r>
      <w:proofErr w:type="gramEnd"/>
      <w:r w:rsidRPr="00C74439">
        <w:t>)</w:t>
      </w:r>
    </w:p>
    <w:p w14:paraId="69D5EFBA" w14:textId="77777777" w:rsidR="00C74439" w:rsidRPr="00C74439" w:rsidRDefault="00C74439" w:rsidP="00C74439">
      <w:r w:rsidRPr="00C74439">
        <w:t xml:space="preserve">    </w:t>
      </w:r>
      <w:proofErr w:type="gramStart"/>
      <w:r w:rsidRPr="00C74439">
        <w:t>stop(</w:t>
      </w:r>
      <w:proofErr w:type="gramEnd"/>
      <w:r w:rsidRPr="00C74439">
        <w:t>)</w:t>
      </w:r>
    </w:p>
    <w:p w14:paraId="4F5AACED" w14:textId="77777777" w:rsidR="00C74439" w:rsidRPr="00C74439" w:rsidRDefault="00C74439" w:rsidP="00C74439">
      <w:r w:rsidRPr="00C74439">
        <w:t xml:space="preserve">    </w:t>
      </w:r>
      <w:proofErr w:type="gramStart"/>
      <w:r w:rsidRPr="00C74439">
        <w:t>delete(</w:t>
      </w:r>
      <w:proofErr w:type="gramEnd"/>
      <w:r w:rsidRPr="00C74439">
        <w:t>)</w:t>
      </w:r>
    </w:p>
    <w:p w14:paraId="64A8F1B0" w14:textId="77777777" w:rsidR="00C74439" w:rsidRPr="00C74439" w:rsidRDefault="00C74439" w:rsidP="00C74439">
      <w:r w:rsidRPr="00C74439">
        <w:t xml:space="preserve">    </w:t>
      </w:r>
      <w:proofErr w:type="gramStart"/>
      <w:r w:rsidRPr="00C74439">
        <w:t>dispose(</w:t>
      </w:r>
      <w:proofErr w:type="gramEnd"/>
      <w:r w:rsidRPr="00C74439">
        <w:t>)</w:t>
      </w:r>
    </w:p>
    <w:p w14:paraId="404CD4DD" w14:textId="77777777" w:rsidR="00C74439" w:rsidRPr="00C74439" w:rsidRDefault="00C74439" w:rsidP="00C74439"/>
    <w:p w14:paraId="5E8EF9A6" w14:textId="77777777" w:rsidR="00C74439" w:rsidRPr="00C74439" w:rsidRDefault="00C74439" w:rsidP="00C74439">
      <w:r w:rsidRPr="00C74439">
        <w:lastRenderedPageBreak/>
        <w:t xml:space="preserve">    </w:t>
      </w:r>
      <w:proofErr w:type="gramStart"/>
      <w:r w:rsidRPr="00C74439">
        <w:t>startTeam(</w:t>
      </w:r>
      <w:proofErr w:type="gramEnd"/>
      <w:r w:rsidRPr="00C74439">
        <w:t>)</w:t>
      </w:r>
    </w:p>
    <w:p w14:paraId="2E0C4D91" w14:textId="77777777" w:rsidR="00C74439" w:rsidRPr="00C74439" w:rsidRDefault="00C74439" w:rsidP="00C74439">
      <w:r w:rsidRPr="00C74439">
        <w:t xml:space="preserve">    </w:t>
      </w:r>
      <w:proofErr w:type="gramStart"/>
      <w:r w:rsidRPr="00C74439">
        <w:t>getTeamState(</w:t>
      </w:r>
      <w:proofErr w:type="gramEnd"/>
      <w:r w:rsidRPr="00C74439">
        <w:t>)</w:t>
      </w:r>
    </w:p>
    <w:p w14:paraId="29087B9C" w14:textId="77777777" w:rsidR="00C74439" w:rsidRPr="00C74439" w:rsidRDefault="00C74439" w:rsidP="00C74439">
      <w:r w:rsidRPr="00C74439">
        <w:t>}</w:t>
      </w:r>
    </w:p>
    <w:p w14:paraId="457AD189" w14:textId="77777777" w:rsidR="00C74439" w:rsidRPr="00C74439" w:rsidRDefault="00C74439" w:rsidP="00C74439">
      <w:r w:rsidRPr="00C74439">
        <w:t>No route should directly call random Cline internals.</w:t>
      </w:r>
    </w:p>
    <w:p w14:paraId="13C541A6" w14:textId="77777777" w:rsidR="00C74439" w:rsidRPr="00C74439" w:rsidRDefault="00C74439" w:rsidP="00C74439">
      <w:r w:rsidRPr="00C74439">
        <w:t>Bad:</w:t>
      </w:r>
    </w:p>
    <w:p w14:paraId="11743EB8" w14:textId="77777777" w:rsidR="00C74439" w:rsidRPr="00C74439" w:rsidRDefault="00C74439" w:rsidP="00C74439">
      <w:r w:rsidRPr="00C74439">
        <w:t>route → ClineCore</w:t>
      </w:r>
    </w:p>
    <w:p w14:paraId="3396E246" w14:textId="77777777" w:rsidR="00C74439" w:rsidRPr="00C74439" w:rsidRDefault="00C74439" w:rsidP="00C74439">
      <w:r w:rsidRPr="00C74439">
        <w:t>Good:</w:t>
      </w:r>
    </w:p>
    <w:p w14:paraId="3E737192" w14:textId="77777777" w:rsidR="00C74439" w:rsidRPr="00C74439" w:rsidRDefault="00C74439" w:rsidP="00C74439">
      <w:r w:rsidRPr="00C74439">
        <w:t>route</w:t>
      </w:r>
    </w:p>
    <w:p w14:paraId="6DD8B538" w14:textId="77777777" w:rsidR="00C74439" w:rsidRPr="00C74439" w:rsidRDefault="00C74439" w:rsidP="00C74439">
      <w:r w:rsidRPr="00C74439">
        <w:t xml:space="preserve"> ↓</w:t>
      </w:r>
    </w:p>
    <w:p w14:paraId="2DAD149D" w14:textId="77777777" w:rsidR="00C74439" w:rsidRPr="00C74439" w:rsidRDefault="00C74439" w:rsidP="00C74439">
      <w:r w:rsidRPr="00C74439">
        <w:t>control service</w:t>
      </w:r>
    </w:p>
    <w:p w14:paraId="63FC9AD5" w14:textId="77777777" w:rsidR="00C74439" w:rsidRPr="00C74439" w:rsidRDefault="00C74439" w:rsidP="00C74439">
      <w:r w:rsidRPr="00C74439">
        <w:t xml:space="preserve"> ↓</w:t>
      </w:r>
    </w:p>
    <w:p w14:paraId="6CCCC860" w14:textId="77777777" w:rsidR="00C74439" w:rsidRPr="00C74439" w:rsidRDefault="00C74439" w:rsidP="00C74439">
      <w:r w:rsidRPr="00C74439">
        <w:t>ClineEngine</w:t>
      </w:r>
    </w:p>
    <w:p w14:paraId="072FF367" w14:textId="77777777" w:rsidR="00C74439" w:rsidRPr="00C74439" w:rsidRDefault="00C74439" w:rsidP="00C74439">
      <w:r w:rsidRPr="00C74439">
        <w:t xml:space="preserve"> ↓</w:t>
      </w:r>
    </w:p>
    <w:p w14:paraId="559978E1" w14:textId="77777777" w:rsidR="00C74439" w:rsidRPr="00C74439" w:rsidRDefault="00C74439" w:rsidP="00C74439">
      <w:r w:rsidRPr="00C74439">
        <w:t>ClineCore</w:t>
      </w:r>
    </w:p>
    <w:p w14:paraId="7BBF2DFF" w14:textId="77777777" w:rsidR="00C74439" w:rsidRPr="00C74439" w:rsidRDefault="00C74439" w:rsidP="00C74439">
      <w:r w:rsidRPr="00C74439">
        <w:t>This prevents the backend from becoming impossible to maintain.</w:t>
      </w:r>
    </w:p>
    <w:p w14:paraId="70547CCE" w14:textId="77777777" w:rsidR="00C74439" w:rsidRPr="00C74439" w:rsidRDefault="00C74439" w:rsidP="00C74439">
      <w:r w:rsidRPr="00C74439">
        <w:pict w14:anchorId="1EEDD031">
          <v:rect id="_x0000_i1290" style="width:0;height:1.5pt" o:hralign="center" o:hrstd="t" o:hr="t" fillcolor="#a0a0a0" stroked="f"/>
        </w:pict>
      </w:r>
    </w:p>
    <w:p w14:paraId="7444DDB3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8. packages/control-plane/</w:t>
      </w:r>
    </w:p>
    <w:p w14:paraId="10FA0767" w14:textId="77777777" w:rsidR="00C74439" w:rsidRPr="00C74439" w:rsidRDefault="00C74439" w:rsidP="00C74439">
      <w:r w:rsidRPr="00C74439">
        <w:t>The central orchestrator.</w:t>
      </w:r>
    </w:p>
    <w:p w14:paraId="62FAB922" w14:textId="77777777" w:rsidR="00C74439" w:rsidRPr="00C74439" w:rsidRDefault="00C74439" w:rsidP="00C74439">
      <w:r w:rsidRPr="00C74439">
        <w:t>control-plane/</w:t>
      </w:r>
    </w:p>
    <w:p w14:paraId="479D2877" w14:textId="77777777" w:rsidR="00C74439" w:rsidRPr="00C74439" w:rsidRDefault="00C74439" w:rsidP="00C74439">
      <w:r w:rsidRPr="00C74439">
        <w:t>│</w:t>
      </w:r>
    </w:p>
    <w:p w14:paraId="73263245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1B63877E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ControlPlane.ts</w:t>
      </w:r>
    </w:p>
    <w:p w14:paraId="54519B27" w14:textId="77777777" w:rsidR="00C74439" w:rsidRPr="00C74439" w:rsidRDefault="00C74439" w:rsidP="00C74439">
      <w:r w:rsidRPr="00C74439">
        <w:t>│   │</w:t>
      </w:r>
    </w:p>
    <w:p w14:paraId="59BA11B7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AgentController.ts</w:t>
      </w:r>
    </w:p>
    <w:p w14:paraId="52467E8F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SessionController.ts</w:t>
      </w:r>
    </w:p>
    <w:p w14:paraId="75720F0F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TaskController.ts</w:t>
      </w:r>
    </w:p>
    <w:p w14:paraId="33B8ADDB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TeamController.ts</w:t>
      </w:r>
    </w:p>
    <w:p w14:paraId="4EF28AB1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WorkspaceController.ts</w:t>
      </w:r>
    </w:p>
    <w:p w14:paraId="49BF83DD" w14:textId="77777777" w:rsidR="00C74439" w:rsidRPr="00C74439" w:rsidRDefault="00C74439" w:rsidP="00C74439">
      <w:r w:rsidRPr="00C74439">
        <w:lastRenderedPageBreak/>
        <w:t>│   │</w:t>
      </w:r>
    </w:p>
    <w:p w14:paraId="53328DC6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commands/</w:t>
      </w:r>
    </w:p>
    <w:p w14:paraId="5575D2A0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StartAgent.ts</w:t>
      </w:r>
    </w:p>
    <w:p w14:paraId="241E1AF8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StopAgent.ts</w:t>
      </w:r>
    </w:p>
    <w:p w14:paraId="31FD6394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AbortAgent.ts</w:t>
      </w:r>
    </w:p>
    <w:p w14:paraId="60E1E32E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PauseAgent.ts</w:t>
      </w:r>
    </w:p>
    <w:p w14:paraId="54D54150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ResumeAgent.ts</w:t>
      </w:r>
    </w:p>
    <w:p w14:paraId="14377F98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RetryAgent.ts</w:t>
      </w:r>
    </w:p>
    <w:p w14:paraId="3026A26B" w14:textId="77777777" w:rsidR="00C74439" w:rsidRPr="00C74439" w:rsidRDefault="00C74439" w:rsidP="00C74439">
      <w:r w:rsidRPr="00C74439">
        <w:t>│   │   └── KillAgent.ts</w:t>
      </w:r>
    </w:p>
    <w:p w14:paraId="55319F30" w14:textId="77777777" w:rsidR="00C74439" w:rsidRPr="00C74439" w:rsidRDefault="00C74439" w:rsidP="00C74439">
      <w:r w:rsidRPr="00C74439">
        <w:t>│   │</w:t>
      </w:r>
    </w:p>
    <w:p w14:paraId="6BB4D6BE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state/</w:t>
      </w:r>
    </w:p>
    <w:p w14:paraId="139F1CDB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AgentState.ts</w:t>
      </w:r>
    </w:p>
    <w:p w14:paraId="5A22AB57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SessionState.ts</w:t>
      </w:r>
    </w:p>
    <w:p w14:paraId="7F1401C4" w14:textId="77777777" w:rsidR="00C74439" w:rsidRPr="00C74439" w:rsidRDefault="00C74439" w:rsidP="00C74439">
      <w:r w:rsidRPr="00C74439">
        <w:t>│   │   └── StateReducer.ts</w:t>
      </w:r>
    </w:p>
    <w:p w14:paraId="3D94C240" w14:textId="77777777" w:rsidR="00C74439" w:rsidRPr="00C74439" w:rsidRDefault="00C74439" w:rsidP="00C74439">
      <w:r w:rsidRPr="00C74439">
        <w:t>│   │</w:t>
      </w:r>
    </w:p>
    <w:p w14:paraId="0EECE972" w14:textId="77777777" w:rsidR="00C74439" w:rsidRPr="00C74439" w:rsidRDefault="00C74439" w:rsidP="00C74439">
      <w:r w:rsidRPr="00C74439">
        <w:t>│   └── errors/</w:t>
      </w:r>
    </w:p>
    <w:p w14:paraId="31C465E0" w14:textId="77777777" w:rsidR="00C74439" w:rsidRPr="00C74439" w:rsidRDefault="00C74439" w:rsidP="00C74439">
      <w:r w:rsidRPr="00C74439">
        <w:t>│       └── ControlPlaneError.ts</w:t>
      </w:r>
    </w:p>
    <w:p w14:paraId="56850356" w14:textId="77777777" w:rsidR="00C74439" w:rsidRPr="00C74439" w:rsidRDefault="00C74439" w:rsidP="00C74439">
      <w:r w:rsidRPr="00C74439">
        <w:t>The control plane answers:</w:t>
      </w:r>
    </w:p>
    <w:p w14:paraId="47DDE697" w14:textId="77777777" w:rsidR="00C74439" w:rsidRPr="00C74439" w:rsidRDefault="00C74439" w:rsidP="00C74439">
      <w:r w:rsidRPr="00C74439">
        <w:t>What is running?</w:t>
      </w:r>
    </w:p>
    <w:p w14:paraId="26E3FB5C" w14:textId="77777777" w:rsidR="00C74439" w:rsidRPr="00C74439" w:rsidRDefault="00C74439" w:rsidP="00C74439">
      <w:r w:rsidRPr="00C74439">
        <w:t>Who owns it?</w:t>
      </w:r>
    </w:p>
    <w:p w14:paraId="132EBD5C" w14:textId="77777777" w:rsidR="00C74439" w:rsidRPr="00C74439" w:rsidRDefault="00C74439" w:rsidP="00C74439">
      <w:r w:rsidRPr="00C74439">
        <w:t>What is it allowed to do?</w:t>
      </w:r>
    </w:p>
    <w:p w14:paraId="03232A19" w14:textId="77777777" w:rsidR="00C74439" w:rsidRPr="00C74439" w:rsidRDefault="00C74439" w:rsidP="00C74439">
      <w:r w:rsidRPr="00C74439">
        <w:t>Can it continue?</w:t>
      </w:r>
    </w:p>
    <w:p w14:paraId="7712B2FB" w14:textId="77777777" w:rsidR="00C74439" w:rsidRPr="00C74439" w:rsidRDefault="00C74439" w:rsidP="00C74439">
      <w:r w:rsidRPr="00C74439">
        <w:t>Has it completed?</w:t>
      </w:r>
    </w:p>
    <w:p w14:paraId="23694657" w14:textId="77777777" w:rsidR="00C74439" w:rsidRPr="00C74439" w:rsidRDefault="00C74439" w:rsidP="00C74439">
      <w:r w:rsidRPr="00C74439">
        <w:t>Should it be stopped?</w:t>
      </w:r>
    </w:p>
    <w:p w14:paraId="18BC4B74" w14:textId="77777777" w:rsidR="00C74439" w:rsidRPr="00C74439" w:rsidRDefault="00C74439" w:rsidP="00C74439">
      <w:r w:rsidRPr="00C74439">
        <w:pict w14:anchorId="2458A65E">
          <v:rect id="_x0000_i1291" style="width:0;height:1.5pt" o:hralign="center" o:hrstd="t" o:hr="t" fillcolor="#a0a0a0" stroked="f"/>
        </w:pict>
      </w:r>
    </w:p>
    <w:p w14:paraId="0AA75E70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9. packages/agent-registry/</w:t>
      </w:r>
    </w:p>
    <w:p w14:paraId="51DE9221" w14:textId="77777777" w:rsidR="00C74439" w:rsidRPr="00C74439" w:rsidRDefault="00C74439" w:rsidP="00C74439">
      <w:r w:rsidRPr="00C74439">
        <w:t>Synapse needs its own registry.</w:t>
      </w:r>
    </w:p>
    <w:p w14:paraId="6298D29B" w14:textId="77777777" w:rsidR="00C74439" w:rsidRPr="00C74439" w:rsidRDefault="00C74439" w:rsidP="00C74439">
      <w:r w:rsidRPr="00C74439">
        <w:lastRenderedPageBreak/>
        <w:t>agent-registry/</w:t>
      </w:r>
    </w:p>
    <w:p w14:paraId="1BD45D40" w14:textId="77777777" w:rsidR="00C74439" w:rsidRPr="00C74439" w:rsidRDefault="00C74439" w:rsidP="00C74439">
      <w:r w:rsidRPr="00C74439">
        <w:t>│</w:t>
      </w:r>
    </w:p>
    <w:p w14:paraId="3D0A2B07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4A219006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AgentRegistry.ts</w:t>
      </w:r>
    </w:p>
    <w:p w14:paraId="049EFFEA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AgentRegistration.ts</w:t>
      </w:r>
    </w:p>
    <w:p w14:paraId="62CC5D4B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AgentDiscovery.ts</w:t>
      </w:r>
    </w:p>
    <w:p w14:paraId="5523E34E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AgentCapabilities.ts</w:t>
      </w:r>
    </w:p>
    <w:p w14:paraId="5CD4181A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AgentHealth.ts</w:t>
      </w:r>
    </w:p>
    <w:p w14:paraId="4FAD8572" w14:textId="77777777" w:rsidR="00C74439" w:rsidRPr="00C74439" w:rsidRDefault="00C74439" w:rsidP="00C74439">
      <w:r w:rsidRPr="00C74439">
        <w:t>│   └── AgentOwnership.ts</w:t>
      </w:r>
    </w:p>
    <w:p w14:paraId="4EE544C0" w14:textId="77777777" w:rsidR="00C74439" w:rsidRPr="00C74439" w:rsidRDefault="00C74439" w:rsidP="00C74439">
      <w:r w:rsidRPr="00C74439">
        <w:t>Database:</w:t>
      </w:r>
    </w:p>
    <w:p w14:paraId="4C8B4786" w14:textId="77777777" w:rsidR="00C74439" w:rsidRPr="00C74439" w:rsidRDefault="00C74439" w:rsidP="00C74439">
      <w:r w:rsidRPr="00C74439">
        <w:t>agents</w:t>
      </w:r>
    </w:p>
    <w:p w14:paraId="1643CE5A" w14:textId="77777777" w:rsidR="00C74439" w:rsidRPr="00C74439" w:rsidRDefault="00C74439" w:rsidP="00C74439">
      <w:r w:rsidRPr="00C74439">
        <w:t>agent_instances</w:t>
      </w:r>
    </w:p>
    <w:p w14:paraId="42501109" w14:textId="77777777" w:rsidR="00C74439" w:rsidRPr="00C74439" w:rsidRDefault="00C74439" w:rsidP="00C74439">
      <w:r w:rsidRPr="00C74439">
        <w:t>agent_capabilities</w:t>
      </w:r>
    </w:p>
    <w:p w14:paraId="14AA64E8" w14:textId="77777777" w:rsidR="00C74439" w:rsidRPr="00C74439" w:rsidRDefault="00C74439" w:rsidP="00C74439">
      <w:r w:rsidRPr="00C74439">
        <w:t>agent_credentials</w:t>
      </w:r>
    </w:p>
    <w:p w14:paraId="67EDDB91" w14:textId="77777777" w:rsidR="00C74439" w:rsidRPr="00C74439" w:rsidRDefault="00C74439" w:rsidP="00C74439">
      <w:r w:rsidRPr="00C74439">
        <w:t>agent_workspaces</w:t>
      </w:r>
    </w:p>
    <w:p w14:paraId="2B0D27DD" w14:textId="77777777" w:rsidR="00C74439" w:rsidRPr="00C74439" w:rsidRDefault="00C74439" w:rsidP="00C74439">
      <w:r w:rsidRPr="00C74439">
        <w:t xml:space="preserve">This is </w:t>
      </w:r>
      <w:r w:rsidRPr="00C74439">
        <w:rPr>
          <w:b/>
          <w:bCs/>
        </w:rPr>
        <w:t>not replacing Cline sessions</w:t>
      </w:r>
      <w:r w:rsidRPr="00C74439">
        <w:t>.</w:t>
      </w:r>
    </w:p>
    <w:p w14:paraId="32BF0920" w14:textId="77777777" w:rsidR="00C74439" w:rsidRPr="00C74439" w:rsidRDefault="00C74439" w:rsidP="00C74439">
      <w:r w:rsidRPr="00C74439">
        <w:t>It identifies:</w:t>
      </w:r>
    </w:p>
    <w:p w14:paraId="65CDE12C" w14:textId="77777777" w:rsidR="00C74439" w:rsidRPr="00C74439" w:rsidRDefault="00C74439" w:rsidP="00C74439">
      <w:r w:rsidRPr="00C74439">
        <w:t>Synapse Agent</w:t>
      </w:r>
    </w:p>
    <w:p w14:paraId="264438F1" w14:textId="77777777" w:rsidR="00C74439" w:rsidRPr="00C74439" w:rsidRDefault="00C74439" w:rsidP="00C74439">
      <w:r w:rsidRPr="00C74439">
        <w:t xml:space="preserve">       │</w:t>
      </w:r>
    </w:p>
    <w:p w14:paraId="224934DE" w14:textId="77777777" w:rsidR="00C74439" w:rsidRPr="00C74439" w:rsidRDefault="00C74439" w:rsidP="00C74439">
      <w:r w:rsidRPr="00C74439">
        <w:t xml:space="preserve">       └── Cline Session</w:t>
      </w:r>
    </w:p>
    <w:p w14:paraId="6D7DEEC7" w14:textId="77777777" w:rsidR="00C74439" w:rsidRPr="00C74439" w:rsidRDefault="00C74439" w:rsidP="00C74439">
      <w:r w:rsidRPr="00C74439">
        <w:pict w14:anchorId="77F33152">
          <v:rect id="_x0000_i1292" style="width:0;height:1.5pt" o:hralign="center" o:hrstd="t" o:hr="t" fillcolor="#a0a0a0" stroked="f"/>
        </w:pict>
      </w:r>
    </w:p>
    <w:p w14:paraId="133E4919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10. Runtime manager</w:t>
      </w:r>
    </w:p>
    <w:p w14:paraId="578700D9" w14:textId="77777777" w:rsidR="00C74439" w:rsidRPr="00C74439" w:rsidRDefault="00C74439" w:rsidP="00C74439">
      <w:r w:rsidRPr="00C74439">
        <w:t>runtime-manager/</w:t>
      </w:r>
    </w:p>
    <w:p w14:paraId="71386A95" w14:textId="77777777" w:rsidR="00C74439" w:rsidRPr="00C74439" w:rsidRDefault="00C74439" w:rsidP="00C74439">
      <w:r w:rsidRPr="00C74439">
        <w:t>│</w:t>
      </w:r>
    </w:p>
    <w:p w14:paraId="1C5DC999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550BA29C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RuntimeManager.ts</w:t>
      </w:r>
    </w:p>
    <w:p w14:paraId="3A6A2512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RuntimeInstance.ts</w:t>
      </w:r>
    </w:p>
    <w:p w14:paraId="151CFAAF" w14:textId="77777777" w:rsidR="00C74439" w:rsidRPr="00C74439" w:rsidRDefault="00C74439" w:rsidP="00C74439">
      <w:r w:rsidRPr="00C74439">
        <w:lastRenderedPageBreak/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RuntimeAllocator.ts</w:t>
      </w:r>
    </w:p>
    <w:p w14:paraId="13C9C892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RuntimeHealthMonitor.ts</w:t>
      </w:r>
    </w:p>
    <w:p w14:paraId="3F2036F8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RuntimeRecovery.ts</w:t>
      </w:r>
    </w:p>
    <w:p w14:paraId="51E9AF32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WorkspaceIsolation.ts</w:t>
      </w:r>
    </w:p>
    <w:p w14:paraId="0CF2E89C" w14:textId="77777777" w:rsidR="00C74439" w:rsidRPr="00C74439" w:rsidRDefault="00C74439" w:rsidP="00C74439">
      <w:r w:rsidRPr="00C74439">
        <w:t>│   └── ResourceLimits.ts</w:t>
      </w:r>
    </w:p>
    <w:p w14:paraId="5DD25B2C" w14:textId="77777777" w:rsidR="00C74439" w:rsidRPr="00C74439" w:rsidRDefault="00C74439" w:rsidP="00C74439">
      <w:r w:rsidRPr="00C74439">
        <w:t>Responsibilities:</w:t>
      </w:r>
    </w:p>
    <w:p w14:paraId="6A009128" w14:textId="77777777" w:rsidR="00C74439" w:rsidRPr="00C74439" w:rsidRDefault="00C74439" w:rsidP="00C74439">
      <w:r w:rsidRPr="00C74439">
        <w:t>agent</w:t>
      </w:r>
    </w:p>
    <w:p w14:paraId="32CD9422" w14:textId="77777777" w:rsidR="00C74439" w:rsidRPr="00C74439" w:rsidRDefault="00C74439" w:rsidP="00C74439">
      <w:r w:rsidRPr="00C74439">
        <w:t xml:space="preserve"> ↓</w:t>
      </w:r>
    </w:p>
    <w:p w14:paraId="13B8A5B6" w14:textId="77777777" w:rsidR="00C74439" w:rsidRPr="00C74439" w:rsidRDefault="00C74439" w:rsidP="00C74439">
      <w:r w:rsidRPr="00C74439">
        <w:t>workspace</w:t>
      </w:r>
    </w:p>
    <w:p w14:paraId="2DB9E3ED" w14:textId="77777777" w:rsidR="00C74439" w:rsidRPr="00C74439" w:rsidRDefault="00C74439" w:rsidP="00C74439">
      <w:r w:rsidRPr="00C74439">
        <w:t xml:space="preserve"> ↓</w:t>
      </w:r>
    </w:p>
    <w:p w14:paraId="4F69C666" w14:textId="77777777" w:rsidR="00C74439" w:rsidRPr="00C74439" w:rsidRDefault="00C74439" w:rsidP="00C74439">
      <w:r w:rsidRPr="00C74439">
        <w:t>runtime</w:t>
      </w:r>
    </w:p>
    <w:p w14:paraId="27ED25F3" w14:textId="77777777" w:rsidR="00C74439" w:rsidRPr="00C74439" w:rsidRDefault="00C74439" w:rsidP="00C74439">
      <w:r w:rsidRPr="00C74439">
        <w:t xml:space="preserve"> ↓</w:t>
      </w:r>
    </w:p>
    <w:p w14:paraId="4FD5AE86" w14:textId="77777777" w:rsidR="00C74439" w:rsidRPr="00C74439" w:rsidRDefault="00C74439" w:rsidP="00C74439">
      <w:r w:rsidRPr="00C74439">
        <w:t>Cline</w:t>
      </w:r>
    </w:p>
    <w:p w14:paraId="53951CF3" w14:textId="77777777" w:rsidR="00C74439" w:rsidRPr="00C74439" w:rsidRDefault="00C74439" w:rsidP="00C74439">
      <w:r w:rsidRPr="00C74439">
        <w:t>It handles:</w:t>
      </w:r>
    </w:p>
    <w:p w14:paraId="1A84810E" w14:textId="77777777" w:rsidR="00C74439" w:rsidRPr="00C74439" w:rsidRDefault="00C74439" w:rsidP="00C74439">
      <w:pPr>
        <w:numPr>
          <w:ilvl w:val="0"/>
          <w:numId w:val="1"/>
        </w:numPr>
      </w:pPr>
      <w:r w:rsidRPr="00C74439">
        <w:t xml:space="preserve">process lifecycle </w:t>
      </w:r>
    </w:p>
    <w:p w14:paraId="6857A357" w14:textId="77777777" w:rsidR="00C74439" w:rsidRPr="00C74439" w:rsidRDefault="00C74439" w:rsidP="00C74439">
      <w:pPr>
        <w:numPr>
          <w:ilvl w:val="0"/>
          <w:numId w:val="1"/>
        </w:numPr>
      </w:pPr>
      <w:r w:rsidRPr="00C74439">
        <w:t xml:space="preserve">resource limits </w:t>
      </w:r>
    </w:p>
    <w:p w14:paraId="052235B9" w14:textId="77777777" w:rsidR="00C74439" w:rsidRPr="00C74439" w:rsidRDefault="00C74439" w:rsidP="00C74439">
      <w:pPr>
        <w:numPr>
          <w:ilvl w:val="0"/>
          <w:numId w:val="1"/>
        </w:numPr>
      </w:pPr>
      <w:r w:rsidRPr="00C74439">
        <w:t xml:space="preserve">workspace isolation </w:t>
      </w:r>
    </w:p>
    <w:p w14:paraId="0C73AA04" w14:textId="77777777" w:rsidR="00C74439" w:rsidRPr="00C74439" w:rsidRDefault="00C74439" w:rsidP="00C74439">
      <w:pPr>
        <w:numPr>
          <w:ilvl w:val="0"/>
          <w:numId w:val="1"/>
        </w:numPr>
      </w:pPr>
      <w:r w:rsidRPr="00C74439">
        <w:t xml:space="preserve">crash detection </w:t>
      </w:r>
    </w:p>
    <w:p w14:paraId="4C4E0A95" w14:textId="77777777" w:rsidR="00C74439" w:rsidRPr="00C74439" w:rsidRDefault="00C74439" w:rsidP="00C74439">
      <w:pPr>
        <w:numPr>
          <w:ilvl w:val="0"/>
          <w:numId w:val="1"/>
        </w:numPr>
      </w:pPr>
      <w:r w:rsidRPr="00C74439">
        <w:t xml:space="preserve">recovery </w:t>
      </w:r>
    </w:p>
    <w:p w14:paraId="68F8D9A2" w14:textId="77777777" w:rsidR="00C74439" w:rsidRPr="00C74439" w:rsidRDefault="00C74439" w:rsidP="00C74439">
      <w:pPr>
        <w:numPr>
          <w:ilvl w:val="0"/>
          <w:numId w:val="1"/>
        </w:numPr>
      </w:pPr>
      <w:r w:rsidRPr="00C74439">
        <w:t xml:space="preserve">concurrency </w:t>
      </w:r>
    </w:p>
    <w:p w14:paraId="2DC1FE16" w14:textId="77777777" w:rsidR="00C74439" w:rsidRPr="00C74439" w:rsidRDefault="00C74439" w:rsidP="00C74439">
      <w:r w:rsidRPr="00C74439">
        <w:pict w14:anchorId="47B81A70">
          <v:rect id="_x0000_i1293" style="width:0;height:1.5pt" o:hralign="center" o:hrstd="t" o:hr="t" fillcolor="#a0a0a0" stroked="f"/>
        </w:pict>
      </w:r>
    </w:p>
    <w:p w14:paraId="063D4A7E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11. Policy engine</w:t>
      </w:r>
    </w:p>
    <w:p w14:paraId="785F7599" w14:textId="77777777" w:rsidR="00C74439" w:rsidRPr="00C74439" w:rsidRDefault="00C74439" w:rsidP="00C74439">
      <w:r w:rsidRPr="00C74439">
        <w:t>policy-engine/</w:t>
      </w:r>
    </w:p>
    <w:p w14:paraId="012F66C5" w14:textId="77777777" w:rsidR="00C74439" w:rsidRPr="00C74439" w:rsidRDefault="00C74439" w:rsidP="00C74439">
      <w:r w:rsidRPr="00C74439">
        <w:t>│</w:t>
      </w:r>
    </w:p>
    <w:p w14:paraId="12865488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4665AB64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PolicyEngine.ts</w:t>
      </w:r>
    </w:p>
    <w:p w14:paraId="456CF355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PolicyEvaluator.ts</w:t>
      </w:r>
    </w:p>
    <w:p w14:paraId="7FBFD77F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PolicyCompiler.ts</w:t>
      </w:r>
    </w:p>
    <w:p w14:paraId="7DBB183F" w14:textId="77777777" w:rsidR="00C74439" w:rsidRPr="00C74439" w:rsidRDefault="00C74439" w:rsidP="00C74439">
      <w:r w:rsidRPr="00C74439">
        <w:lastRenderedPageBreak/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PolicyContext.ts</w:t>
      </w:r>
    </w:p>
    <w:p w14:paraId="0D9E257F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PolicyDecision.ts</w:t>
      </w:r>
    </w:p>
    <w:p w14:paraId="07112F50" w14:textId="77777777" w:rsidR="00C74439" w:rsidRPr="00C74439" w:rsidRDefault="00C74439" w:rsidP="00C74439">
      <w:r w:rsidRPr="00C74439">
        <w:t>│   │</w:t>
      </w:r>
    </w:p>
    <w:p w14:paraId="3950D00D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rules/</w:t>
      </w:r>
    </w:p>
    <w:p w14:paraId="6C4A6134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filesystem.ts</w:t>
      </w:r>
    </w:p>
    <w:p w14:paraId="7C8009F6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shell.ts</w:t>
      </w:r>
    </w:p>
    <w:p w14:paraId="570B2F28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network.ts</w:t>
      </w:r>
    </w:p>
    <w:p w14:paraId="631CF70F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git.ts</w:t>
      </w:r>
    </w:p>
    <w:p w14:paraId="693ED902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secrets.ts</w:t>
      </w:r>
    </w:p>
    <w:p w14:paraId="2B180469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production.ts</w:t>
      </w:r>
    </w:p>
    <w:p w14:paraId="536DEC16" w14:textId="77777777" w:rsidR="00C74439" w:rsidRPr="00C74439" w:rsidRDefault="00C74439" w:rsidP="00C74439">
      <w:r w:rsidRPr="00C74439">
        <w:t>│   │   └── destructive.ts</w:t>
      </w:r>
    </w:p>
    <w:p w14:paraId="3B06EDD2" w14:textId="77777777" w:rsidR="00C74439" w:rsidRPr="00C74439" w:rsidRDefault="00C74439" w:rsidP="00C74439">
      <w:r w:rsidRPr="00C74439">
        <w:t>│   │</w:t>
      </w:r>
    </w:p>
    <w:p w14:paraId="13DE655D" w14:textId="77777777" w:rsidR="00C74439" w:rsidRPr="00C74439" w:rsidRDefault="00C74439" w:rsidP="00C74439">
      <w:r w:rsidRPr="00C74439">
        <w:t>│   └── schemas/</w:t>
      </w:r>
    </w:p>
    <w:p w14:paraId="55E34C9E" w14:textId="77777777" w:rsidR="00C74439" w:rsidRPr="00C74439" w:rsidRDefault="00C74439" w:rsidP="00C74439">
      <w:r w:rsidRPr="00C74439">
        <w:t xml:space="preserve">│       └── </w:t>
      </w:r>
      <w:proofErr w:type="gramStart"/>
      <w:r w:rsidRPr="00C74439">
        <w:t>policy.schema</w:t>
      </w:r>
      <w:proofErr w:type="gramEnd"/>
      <w:r w:rsidRPr="00C74439">
        <w:t>.ts</w:t>
      </w:r>
    </w:p>
    <w:p w14:paraId="0BFF2D35" w14:textId="77777777" w:rsidR="00C74439" w:rsidRPr="00C74439" w:rsidRDefault="00C74439" w:rsidP="00C74439">
      <w:r w:rsidRPr="00C74439">
        <w:t>Flow:</w:t>
      </w:r>
    </w:p>
    <w:p w14:paraId="5775FBA1" w14:textId="77777777" w:rsidR="00C74439" w:rsidRPr="00C74439" w:rsidRDefault="00C74439" w:rsidP="00C74439">
      <w:r w:rsidRPr="00C74439">
        <w:t>Cline wants tool</w:t>
      </w:r>
    </w:p>
    <w:p w14:paraId="6443443A" w14:textId="77777777" w:rsidR="00C74439" w:rsidRPr="00C74439" w:rsidRDefault="00C74439" w:rsidP="00C74439">
      <w:r w:rsidRPr="00C74439">
        <w:t xml:space="preserve">       ↓</w:t>
      </w:r>
    </w:p>
    <w:p w14:paraId="039D3EC3" w14:textId="77777777" w:rsidR="00C74439" w:rsidRPr="00C74439" w:rsidRDefault="00C74439" w:rsidP="00C74439">
      <w:r w:rsidRPr="00C74439">
        <w:t>Synapse policy engine</w:t>
      </w:r>
    </w:p>
    <w:p w14:paraId="427D8293" w14:textId="77777777" w:rsidR="00C74439" w:rsidRPr="00C74439" w:rsidRDefault="00C74439" w:rsidP="00C74439">
      <w:r w:rsidRPr="00C74439">
        <w:t xml:space="preserve">       ↓</w:t>
      </w:r>
    </w:p>
    <w:p w14:paraId="64072308" w14:textId="77777777" w:rsidR="00C74439" w:rsidRPr="00C74439" w:rsidRDefault="00C74439" w:rsidP="00C74439">
      <w:r w:rsidRPr="00C74439">
        <w:t>ALLOW</w:t>
      </w:r>
    </w:p>
    <w:p w14:paraId="00D7DDC0" w14:textId="77777777" w:rsidR="00C74439" w:rsidRPr="00C74439" w:rsidRDefault="00C74439" w:rsidP="00C74439">
      <w:r w:rsidRPr="00C74439">
        <w:t>BLOCK</w:t>
      </w:r>
    </w:p>
    <w:p w14:paraId="7462BB2E" w14:textId="77777777" w:rsidR="00C74439" w:rsidRPr="00C74439" w:rsidRDefault="00C74439" w:rsidP="00C74439">
      <w:r w:rsidRPr="00C74439">
        <w:t>APPROVAL</w:t>
      </w:r>
    </w:p>
    <w:p w14:paraId="0AB3C8E7" w14:textId="77777777" w:rsidR="00C74439" w:rsidRPr="00C74439" w:rsidRDefault="00C74439" w:rsidP="00C74439">
      <w:r w:rsidRPr="00C74439">
        <w:t>This is a major differentiator.</w:t>
      </w:r>
    </w:p>
    <w:p w14:paraId="2E2F083B" w14:textId="77777777" w:rsidR="00C74439" w:rsidRPr="00C74439" w:rsidRDefault="00C74439" w:rsidP="00C74439">
      <w:r w:rsidRPr="00C74439">
        <w:pict w14:anchorId="7CDB1A11">
          <v:rect id="_x0000_i1294" style="width:0;height:1.5pt" o:hralign="center" o:hrstd="t" o:hr="t" fillcolor="#a0a0a0" stroked="f"/>
        </w:pict>
      </w:r>
    </w:p>
    <w:p w14:paraId="5D5B8FC1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12. Approval engine</w:t>
      </w:r>
    </w:p>
    <w:p w14:paraId="1CA6D487" w14:textId="77777777" w:rsidR="00C74439" w:rsidRPr="00C74439" w:rsidRDefault="00C74439" w:rsidP="00C74439">
      <w:r w:rsidRPr="00C74439">
        <w:t>approval-engine/</w:t>
      </w:r>
    </w:p>
    <w:p w14:paraId="47340AB8" w14:textId="77777777" w:rsidR="00C74439" w:rsidRPr="00C74439" w:rsidRDefault="00C74439" w:rsidP="00C74439">
      <w:r w:rsidRPr="00C74439">
        <w:t>│</w:t>
      </w:r>
    </w:p>
    <w:p w14:paraId="328C2038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lastRenderedPageBreak/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44BCC2FC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ApprovalEngine.ts</w:t>
      </w:r>
    </w:p>
    <w:p w14:paraId="189111B2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ApprovalRequest.ts</w:t>
      </w:r>
    </w:p>
    <w:p w14:paraId="10608C78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ApprovalResolver.ts</w:t>
      </w:r>
    </w:p>
    <w:p w14:paraId="62F990E9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ApprovalTimeout.ts</w:t>
      </w:r>
    </w:p>
    <w:p w14:paraId="1B393920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ApprovalPolicy.ts</w:t>
      </w:r>
    </w:p>
    <w:p w14:paraId="7D514B7A" w14:textId="77777777" w:rsidR="00C74439" w:rsidRPr="00C74439" w:rsidRDefault="00C74439" w:rsidP="00C74439">
      <w:r w:rsidRPr="00C74439">
        <w:t>│   └── ApprovalAudit.ts</w:t>
      </w:r>
    </w:p>
    <w:p w14:paraId="32C972C5" w14:textId="77777777" w:rsidR="00C74439" w:rsidRPr="00C74439" w:rsidRDefault="00C74439" w:rsidP="00C74439">
      <w:r w:rsidRPr="00C74439">
        <w:t>Flow:</w:t>
      </w:r>
    </w:p>
    <w:p w14:paraId="7544B552" w14:textId="77777777" w:rsidR="00C74439" w:rsidRPr="00C74439" w:rsidRDefault="00C74439" w:rsidP="00C74439">
      <w:r w:rsidRPr="00C74439">
        <w:t>tool request</w:t>
      </w:r>
    </w:p>
    <w:p w14:paraId="67ED0F1C" w14:textId="77777777" w:rsidR="00C74439" w:rsidRPr="00C74439" w:rsidRDefault="00C74439" w:rsidP="00C74439">
      <w:r w:rsidRPr="00C74439">
        <w:t xml:space="preserve"> ↓</w:t>
      </w:r>
    </w:p>
    <w:p w14:paraId="0C699CFC" w14:textId="77777777" w:rsidR="00C74439" w:rsidRPr="00C74439" w:rsidRDefault="00C74439" w:rsidP="00C74439">
      <w:r w:rsidRPr="00C74439">
        <w:t>policy</w:t>
      </w:r>
    </w:p>
    <w:p w14:paraId="4AB83408" w14:textId="77777777" w:rsidR="00C74439" w:rsidRPr="00C74439" w:rsidRDefault="00C74439" w:rsidP="00C74439">
      <w:r w:rsidRPr="00C74439">
        <w:t xml:space="preserve"> ↓</w:t>
      </w:r>
    </w:p>
    <w:p w14:paraId="17B0F17F" w14:textId="77777777" w:rsidR="00C74439" w:rsidRPr="00C74439" w:rsidRDefault="00C74439" w:rsidP="00C74439">
      <w:r w:rsidRPr="00C74439">
        <w:t>requires approval</w:t>
      </w:r>
    </w:p>
    <w:p w14:paraId="7A2D5FC3" w14:textId="77777777" w:rsidR="00C74439" w:rsidRPr="00C74439" w:rsidRDefault="00C74439" w:rsidP="00C74439">
      <w:r w:rsidRPr="00C74439">
        <w:t xml:space="preserve"> ↓</w:t>
      </w:r>
    </w:p>
    <w:p w14:paraId="39BFB8BF" w14:textId="77777777" w:rsidR="00C74439" w:rsidRPr="00C74439" w:rsidRDefault="00C74439" w:rsidP="00C74439">
      <w:r w:rsidRPr="00C74439">
        <w:t>DB</w:t>
      </w:r>
    </w:p>
    <w:p w14:paraId="0B1F4970" w14:textId="77777777" w:rsidR="00C74439" w:rsidRPr="00C74439" w:rsidRDefault="00C74439" w:rsidP="00C74439">
      <w:r w:rsidRPr="00C74439">
        <w:t xml:space="preserve"> ↓</w:t>
      </w:r>
    </w:p>
    <w:p w14:paraId="4A50FD31" w14:textId="77777777" w:rsidR="00C74439" w:rsidRPr="00C74439" w:rsidRDefault="00C74439" w:rsidP="00C74439">
      <w:r w:rsidRPr="00C74439">
        <w:t>WebSocket</w:t>
      </w:r>
    </w:p>
    <w:p w14:paraId="200E20C9" w14:textId="77777777" w:rsidR="00C74439" w:rsidRPr="00C74439" w:rsidRDefault="00C74439" w:rsidP="00C74439">
      <w:r w:rsidRPr="00C74439">
        <w:t xml:space="preserve"> ↓</w:t>
      </w:r>
    </w:p>
    <w:p w14:paraId="590C8CA5" w14:textId="77777777" w:rsidR="00C74439" w:rsidRPr="00C74439" w:rsidRDefault="00C74439" w:rsidP="00C74439">
      <w:r w:rsidRPr="00C74439">
        <w:t>human</w:t>
      </w:r>
    </w:p>
    <w:p w14:paraId="517C76AC" w14:textId="77777777" w:rsidR="00C74439" w:rsidRPr="00C74439" w:rsidRDefault="00C74439" w:rsidP="00C74439">
      <w:r w:rsidRPr="00C74439">
        <w:t xml:space="preserve"> ↓</w:t>
      </w:r>
    </w:p>
    <w:p w14:paraId="2EE1916E" w14:textId="77777777" w:rsidR="00C74439" w:rsidRPr="00C74439" w:rsidRDefault="00C74439" w:rsidP="00C74439">
      <w:r w:rsidRPr="00C74439">
        <w:t>approve/reject</w:t>
      </w:r>
    </w:p>
    <w:p w14:paraId="1E9506D9" w14:textId="77777777" w:rsidR="00C74439" w:rsidRPr="00C74439" w:rsidRDefault="00C74439" w:rsidP="00C74439">
      <w:r w:rsidRPr="00C74439">
        <w:t xml:space="preserve"> ↓</w:t>
      </w:r>
    </w:p>
    <w:p w14:paraId="56347D29" w14:textId="77777777" w:rsidR="00C74439" w:rsidRPr="00C74439" w:rsidRDefault="00C74439" w:rsidP="00C74439">
      <w:r w:rsidRPr="00C74439">
        <w:t>Cline callback</w:t>
      </w:r>
    </w:p>
    <w:p w14:paraId="36B26EED" w14:textId="77777777" w:rsidR="00C74439" w:rsidRPr="00C74439" w:rsidRDefault="00C74439" w:rsidP="00C74439">
      <w:r w:rsidRPr="00C74439">
        <w:t>Never allow an approval request to remain indefinitely pending.</w:t>
      </w:r>
    </w:p>
    <w:p w14:paraId="76565C8D" w14:textId="77777777" w:rsidR="00C74439" w:rsidRPr="00C74439" w:rsidRDefault="00C74439" w:rsidP="00C74439">
      <w:r w:rsidRPr="00C74439">
        <w:pict w14:anchorId="7C840724">
          <v:rect id="_x0000_i1295" style="width:0;height:1.5pt" o:hralign="center" o:hrstd="t" o:hr="t" fillcolor="#a0a0a0" stroked="f"/>
        </w:pict>
      </w:r>
    </w:p>
    <w:p w14:paraId="6A2980FC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13. Safety engine</w:t>
      </w:r>
    </w:p>
    <w:p w14:paraId="554635D0" w14:textId="77777777" w:rsidR="00C74439" w:rsidRPr="00C74439" w:rsidRDefault="00C74439" w:rsidP="00C74439">
      <w:r w:rsidRPr="00C74439">
        <w:t>safety-engine/</w:t>
      </w:r>
    </w:p>
    <w:p w14:paraId="018B467B" w14:textId="77777777" w:rsidR="00C74439" w:rsidRPr="00C74439" w:rsidRDefault="00C74439" w:rsidP="00C74439">
      <w:r w:rsidRPr="00C74439">
        <w:t>│</w:t>
      </w:r>
    </w:p>
    <w:p w14:paraId="571B8EF6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lastRenderedPageBreak/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574848A3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SafetyEngine.ts</w:t>
      </w:r>
    </w:p>
    <w:p w14:paraId="0B176F48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RiskClassifier.ts</w:t>
      </w:r>
    </w:p>
    <w:p w14:paraId="1D14DD5F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ActionRisk.ts</w:t>
      </w:r>
    </w:p>
    <w:p w14:paraId="447D528A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BlastRadius.ts</w:t>
      </w:r>
    </w:p>
    <w:p w14:paraId="16D4477C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SecretDetector.ts</w:t>
      </w:r>
    </w:p>
    <w:p w14:paraId="68C7213B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PromptInjectionDetector.ts</w:t>
      </w:r>
    </w:p>
    <w:p w14:paraId="3A52D5B0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CommandRiskAnalyzer.ts</w:t>
      </w:r>
    </w:p>
    <w:p w14:paraId="16DC8114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WorkspaceBoundary.ts</w:t>
      </w:r>
    </w:p>
    <w:p w14:paraId="2450A253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NetworkGuard.ts</w:t>
      </w:r>
    </w:p>
    <w:p w14:paraId="44701D9F" w14:textId="77777777" w:rsidR="00C74439" w:rsidRPr="00C74439" w:rsidRDefault="00C74439" w:rsidP="00C74439">
      <w:r w:rsidRPr="00C74439">
        <w:t>│   └── KillSwitch.ts</w:t>
      </w:r>
    </w:p>
    <w:p w14:paraId="1C2D43F1" w14:textId="77777777" w:rsidR="00C74439" w:rsidRPr="00C74439" w:rsidRDefault="00C74439" w:rsidP="00C74439">
      <w:r w:rsidRPr="00C74439">
        <w:t>Before consequential execution:</w:t>
      </w:r>
    </w:p>
    <w:p w14:paraId="0F942C9A" w14:textId="77777777" w:rsidR="00C74439" w:rsidRPr="00C74439" w:rsidRDefault="00C74439" w:rsidP="00C74439">
      <w:r w:rsidRPr="00C74439">
        <w:t>ACTION</w:t>
      </w:r>
    </w:p>
    <w:p w14:paraId="427FBE53" w14:textId="77777777" w:rsidR="00C74439" w:rsidRPr="00C74439" w:rsidRDefault="00C74439" w:rsidP="00C74439">
      <w:r w:rsidRPr="00C74439">
        <w:t xml:space="preserve"> ↓</w:t>
      </w:r>
    </w:p>
    <w:p w14:paraId="39B560B3" w14:textId="77777777" w:rsidR="00C74439" w:rsidRPr="00C74439" w:rsidRDefault="00C74439" w:rsidP="00C74439">
      <w:r w:rsidRPr="00C74439">
        <w:t>risk analysis</w:t>
      </w:r>
    </w:p>
    <w:p w14:paraId="7E4B981A" w14:textId="77777777" w:rsidR="00C74439" w:rsidRPr="00C74439" w:rsidRDefault="00C74439" w:rsidP="00C74439">
      <w:r w:rsidRPr="00C74439">
        <w:t xml:space="preserve"> ↓</w:t>
      </w:r>
    </w:p>
    <w:p w14:paraId="35171EEC" w14:textId="77777777" w:rsidR="00C74439" w:rsidRPr="00C74439" w:rsidRDefault="00C74439" w:rsidP="00C74439">
      <w:r w:rsidRPr="00C74439">
        <w:t>blast radius</w:t>
      </w:r>
    </w:p>
    <w:p w14:paraId="530A18C7" w14:textId="77777777" w:rsidR="00C74439" w:rsidRPr="00C74439" w:rsidRDefault="00C74439" w:rsidP="00C74439">
      <w:r w:rsidRPr="00C74439">
        <w:t xml:space="preserve"> ↓</w:t>
      </w:r>
    </w:p>
    <w:p w14:paraId="45656A5A" w14:textId="77777777" w:rsidR="00C74439" w:rsidRPr="00C74439" w:rsidRDefault="00C74439" w:rsidP="00C74439">
      <w:r w:rsidRPr="00C74439">
        <w:t>policy</w:t>
      </w:r>
    </w:p>
    <w:p w14:paraId="5EADD34A" w14:textId="77777777" w:rsidR="00C74439" w:rsidRPr="00C74439" w:rsidRDefault="00C74439" w:rsidP="00C74439">
      <w:r w:rsidRPr="00C74439">
        <w:t xml:space="preserve"> ↓</w:t>
      </w:r>
    </w:p>
    <w:p w14:paraId="4D8F9A7E" w14:textId="77777777" w:rsidR="00C74439" w:rsidRPr="00C74439" w:rsidRDefault="00C74439" w:rsidP="00C74439">
      <w:r w:rsidRPr="00C74439">
        <w:t>verification requirements</w:t>
      </w:r>
    </w:p>
    <w:p w14:paraId="1926C119" w14:textId="77777777" w:rsidR="00C74439" w:rsidRPr="00C74439" w:rsidRDefault="00C74439" w:rsidP="00C74439">
      <w:r w:rsidRPr="00C74439">
        <w:t xml:space="preserve"> ↓</w:t>
      </w:r>
    </w:p>
    <w:p w14:paraId="7ECA9014" w14:textId="77777777" w:rsidR="00C74439" w:rsidRPr="00C74439" w:rsidRDefault="00C74439" w:rsidP="00C74439">
      <w:r w:rsidRPr="00C74439">
        <w:t>allow / approval / block</w:t>
      </w:r>
    </w:p>
    <w:p w14:paraId="3C0651B7" w14:textId="77777777" w:rsidR="00C74439" w:rsidRPr="00C74439" w:rsidRDefault="00C74439" w:rsidP="00C74439">
      <w:r w:rsidRPr="00C74439">
        <w:pict w14:anchorId="7012F1C7">
          <v:rect id="_x0000_i1296" style="width:0;height:1.5pt" o:hralign="center" o:hrstd="t" o:hr="t" fillcolor="#a0a0a0" stroked="f"/>
        </w:pict>
      </w:r>
    </w:p>
    <w:p w14:paraId="5979BC76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14. Verification engine</w:t>
      </w:r>
    </w:p>
    <w:p w14:paraId="2E3FD2AF" w14:textId="77777777" w:rsidR="00C74439" w:rsidRPr="00C74439" w:rsidRDefault="00C74439" w:rsidP="00C74439">
      <w:r w:rsidRPr="00C74439">
        <w:t xml:space="preserve">This should be a </w:t>
      </w:r>
      <w:r w:rsidRPr="00C74439">
        <w:rPr>
          <w:b/>
          <w:bCs/>
        </w:rPr>
        <w:t>first-class subsystem</w:t>
      </w:r>
      <w:r w:rsidRPr="00C74439">
        <w:t>, not a few tests.</w:t>
      </w:r>
    </w:p>
    <w:p w14:paraId="618258EA" w14:textId="77777777" w:rsidR="00C74439" w:rsidRPr="00C74439" w:rsidRDefault="00C74439" w:rsidP="00C74439">
      <w:r w:rsidRPr="00C74439">
        <w:t>verification-engine/</w:t>
      </w:r>
    </w:p>
    <w:p w14:paraId="609A04F0" w14:textId="77777777" w:rsidR="00C74439" w:rsidRPr="00C74439" w:rsidRDefault="00C74439" w:rsidP="00C74439">
      <w:r w:rsidRPr="00C74439">
        <w:lastRenderedPageBreak/>
        <w:t>│</w:t>
      </w:r>
    </w:p>
    <w:p w14:paraId="0FBC55AA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472F1281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VerificationEngine.ts</w:t>
      </w:r>
    </w:p>
    <w:p w14:paraId="73E5BE18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VerificationPlan.ts</w:t>
      </w:r>
    </w:p>
    <w:p w14:paraId="4FBA99C0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VerificationRunner.ts</w:t>
      </w:r>
    </w:p>
    <w:p w14:paraId="44A93E7B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VerificationResult.ts</w:t>
      </w:r>
    </w:p>
    <w:p w14:paraId="2BCEC575" w14:textId="77777777" w:rsidR="00C74439" w:rsidRPr="00C74439" w:rsidRDefault="00C74439" w:rsidP="00C74439">
      <w:r w:rsidRPr="00C74439">
        <w:t>│   │</w:t>
      </w:r>
    </w:p>
    <w:p w14:paraId="3679EC00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verifiers/</w:t>
      </w:r>
    </w:p>
    <w:p w14:paraId="7E5F9550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FileVerifier.ts</w:t>
      </w:r>
    </w:p>
    <w:p w14:paraId="33F00BAF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GitVerifier.ts</w:t>
      </w:r>
    </w:p>
    <w:p w14:paraId="1AFD0886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TestVerifier.ts</w:t>
      </w:r>
    </w:p>
    <w:p w14:paraId="783CCF3F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BuildVerifier.ts</w:t>
      </w:r>
    </w:p>
    <w:p w14:paraId="4FE7AA88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APIVerifier.ts</w:t>
      </w:r>
    </w:p>
    <w:p w14:paraId="05860CFC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DatabaseVerifier.ts</w:t>
      </w:r>
    </w:p>
    <w:p w14:paraId="02ACD067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SecurityVerifier.ts</w:t>
      </w:r>
    </w:p>
    <w:p w14:paraId="3AC3C361" w14:textId="77777777" w:rsidR="00C74439" w:rsidRPr="00C74439" w:rsidRDefault="00C74439" w:rsidP="00C74439">
      <w:r w:rsidRPr="00C74439">
        <w:t>│   │   └── ContractVerifier.ts</w:t>
      </w:r>
    </w:p>
    <w:p w14:paraId="032B306B" w14:textId="77777777" w:rsidR="00C74439" w:rsidRPr="00C74439" w:rsidRDefault="00C74439" w:rsidP="00C74439">
      <w:r w:rsidRPr="00C74439">
        <w:t>│   │</w:t>
      </w:r>
    </w:p>
    <w:p w14:paraId="2AED2AA0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evidence/</w:t>
      </w:r>
    </w:p>
    <w:p w14:paraId="678906FB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EvidenceStore.ts</w:t>
      </w:r>
    </w:p>
    <w:p w14:paraId="0EDDA746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EvidenceHasher.ts</w:t>
      </w:r>
    </w:p>
    <w:p w14:paraId="6866E4F8" w14:textId="77777777" w:rsidR="00C74439" w:rsidRPr="00C74439" w:rsidRDefault="00C74439" w:rsidP="00C74439">
      <w:r w:rsidRPr="00C74439">
        <w:t>│   │   └── EvidenceChain.ts</w:t>
      </w:r>
    </w:p>
    <w:p w14:paraId="4E6AF54E" w14:textId="77777777" w:rsidR="00C74439" w:rsidRPr="00C74439" w:rsidRDefault="00C74439" w:rsidP="00C74439">
      <w:r w:rsidRPr="00C74439">
        <w:t>│   │</w:t>
      </w:r>
    </w:p>
    <w:p w14:paraId="78518ACC" w14:textId="77777777" w:rsidR="00C74439" w:rsidRPr="00C74439" w:rsidRDefault="00C74439" w:rsidP="00C74439">
      <w:r w:rsidRPr="00C74439">
        <w:t>│   └── policies/</w:t>
      </w:r>
    </w:p>
    <w:p w14:paraId="6B46AFAA" w14:textId="77777777" w:rsidR="00C74439" w:rsidRPr="00C74439" w:rsidRDefault="00C74439" w:rsidP="00C74439">
      <w:r w:rsidRPr="00C74439">
        <w:t>│       └── verification-policy.ts</w:t>
      </w:r>
    </w:p>
    <w:p w14:paraId="11CDFAD5" w14:textId="77777777" w:rsidR="00C74439" w:rsidRPr="00C74439" w:rsidRDefault="00C74439" w:rsidP="00C74439">
      <w:r w:rsidRPr="00C74439">
        <w:t>The crucial architecture:</w:t>
      </w:r>
    </w:p>
    <w:p w14:paraId="261C6A6A" w14:textId="77777777" w:rsidR="00C74439" w:rsidRPr="00C74439" w:rsidRDefault="00C74439" w:rsidP="00C74439">
      <w:r w:rsidRPr="00C74439">
        <w:t>Agent says:</w:t>
      </w:r>
    </w:p>
    <w:p w14:paraId="2B2B1E5B" w14:textId="77777777" w:rsidR="00C74439" w:rsidRPr="00C74439" w:rsidRDefault="00C74439" w:rsidP="00C74439">
      <w:r w:rsidRPr="00C74439">
        <w:t>"I fixed it."</w:t>
      </w:r>
    </w:p>
    <w:p w14:paraId="3038453A" w14:textId="77777777" w:rsidR="00C74439" w:rsidRPr="00C74439" w:rsidRDefault="00C74439" w:rsidP="00C74439"/>
    <w:p w14:paraId="79C49670" w14:textId="77777777" w:rsidR="00C74439" w:rsidRPr="00C74439" w:rsidRDefault="00C74439" w:rsidP="00C74439">
      <w:r w:rsidRPr="00C74439">
        <w:t xml:space="preserve">          ↓</w:t>
      </w:r>
    </w:p>
    <w:p w14:paraId="05CC34C3" w14:textId="77777777" w:rsidR="00C74439" w:rsidRPr="00C74439" w:rsidRDefault="00C74439" w:rsidP="00C74439"/>
    <w:p w14:paraId="0610C9E0" w14:textId="77777777" w:rsidR="00C74439" w:rsidRPr="00C74439" w:rsidRDefault="00C74439" w:rsidP="00C74439">
      <w:r w:rsidRPr="00C74439">
        <w:t>Synapse does NOT trust this.</w:t>
      </w:r>
    </w:p>
    <w:p w14:paraId="4D1D5038" w14:textId="77777777" w:rsidR="00C74439" w:rsidRPr="00C74439" w:rsidRDefault="00C74439" w:rsidP="00C74439"/>
    <w:p w14:paraId="789B56DF" w14:textId="77777777" w:rsidR="00C74439" w:rsidRPr="00C74439" w:rsidRDefault="00C74439" w:rsidP="00C74439">
      <w:r w:rsidRPr="00C74439">
        <w:t xml:space="preserve">          ↓</w:t>
      </w:r>
    </w:p>
    <w:p w14:paraId="7A60A3BE" w14:textId="77777777" w:rsidR="00C74439" w:rsidRPr="00C74439" w:rsidRDefault="00C74439" w:rsidP="00C74439"/>
    <w:p w14:paraId="68769E3E" w14:textId="77777777" w:rsidR="00C74439" w:rsidRPr="00C74439" w:rsidRDefault="00C74439" w:rsidP="00C74439">
      <w:r w:rsidRPr="00C74439">
        <w:t>Independent verification</w:t>
      </w:r>
    </w:p>
    <w:p w14:paraId="29A191DB" w14:textId="77777777" w:rsidR="00C74439" w:rsidRPr="00C74439" w:rsidRDefault="00C74439" w:rsidP="00C74439"/>
    <w:p w14:paraId="36655686" w14:textId="77777777" w:rsidR="00C74439" w:rsidRPr="00C74439" w:rsidRDefault="00C74439" w:rsidP="00C74439">
      <w:r w:rsidRPr="00C74439">
        <w:t xml:space="preserve">          ↓</w:t>
      </w:r>
    </w:p>
    <w:p w14:paraId="68B535F5" w14:textId="77777777" w:rsidR="00C74439" w:rsidRPr="00C74439" w:rsidRDefault="00C74439" w:rsidP="00C74439"/>
    <w:p w14:paraId="0AE3EBB2" w14:textId="77777777" w:rsidR="00C74439" w:rsidRPr="00C74439" w:rsidRDefault="00C74439" w:rsidP="00C74439">
      <w:r w:rsidRPr="00C74439">
        <w:t>Evidence</w:t>
      </w:r>
    </w:p>
    <w:p w14:paraId="64D5D085" w14:textId="77777777" w:rsidR="00C74439" w:rsidRPr="00C74439" w:rsidRDefault="00C74439" w:rsidP="00C74439"/>
    <w:p w14:paraId="79AD7BBE" w14:textId="77777777" w:rsidR="00C74439" w:rsidRPr="00C74439" w:rsidRDefault="00C74439" w:rsidP="00C74439">
      <w:r w:rsidRPr="00C74439">
        <w:t xml:space="preserve">          ↓</w:t>
      </w:r>
    </w:p>
    <w:p w14:paraId="0F712AC7" w14:textId="77777777" w:rsidR="00C74439" w:rsidRPr="00C74439" w:rsidRDefault="00C74439" w:rsidP="00C74439"/>
    <w:p w14:paraId="0382C66D" w14:textId="77777777" w:rsidR="00C74439" w:rsidRPr="00C74439" w:rsidRDefault="00C74439" w:rsidP="00C74439">
      <w:r w:rsidRPr="00C74439">
        <w:t>PASS / FAIL / INCONCLUSIVE</w:t>
      </w:r>
    </w:p>
    <w:p w14:paraId="4B02E491" w14:textId="77777777" w:rsidR="00C74439" w:rsidRPr="00C74439" w:rsidRDefault="00C74439" w:rsidP="00C74439">
      <w:r w:rsidRPr="00C74439">
        <w:pict w14:anchorId="21D24952">
          <v:rect id="_x0000_i1297" style="width:0;height:1.5pt" o:hralign="center" o:hrstd="t" o:hr="t" fillcolor="#a0a0a0" stroked="f"/>
        </w:pict>
      </w:r>
    </w:p>
    <w:p w14:paraId="49076584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15. Audit engine</w:t>
      </w:r>
    </w:p>
    <w:p w14:paraId="3BCE66CC" w14:textId="77777777" w:rsidR="00C74439" w:rsidRPr="00C74439" w:rsidRDefault="00C74439" w:rsidP="00C74439">
      <w:r w:rsidRPr="00C74439">
        <w:t>audit-engine/</w:t>
      </w:r>
    </w:p>
    <w:p w14:paraId="784A84E3" w14:textId="77777777" w:rsidR="00C74439" w:rsidRPr="00C74439" w:rsidRDefault="00C74439" w:rsidP="00C74439">
      <w:r w:rsidRPr="00C74439">
        <w:t>│</w:t>
      </w:r>
    </w:p>
    <w:p w14:paraId="5DD8DE11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63CC17B4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AuditEngine.ts</w:t>
      </w:r>
    </w:p>
    <w:p w14:paraId="27B632F4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AuditWriter.ts</w:t>
      </w:r>
    </w:p>
    <w:p w14:paraId="13CD76F6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AuditReader.ts</w:t>
      </w:r>
    </w:p>
    <w:p w14:paraId="4C59774F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AuditHasher.ts</w:t>
      </w:r>
    </w:p>
    <w:p w14:paraId="1F42F787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AuditRetention.ts</w:t>
      </w:r>
    </w:p>
    <w:p w14:paraId="671ECA1C" w14:textId="77777777" w:rsidR="00C74439" w:rsidRPr="00C74439" w:rsidRDefault="00C74439" w:rsidP="00C74439">
      <w:r w:rsidRPr="00C74439">
        <w:t>│   └── AuditExporter.ts</w:t>
      </w:r>
    </w:p>
    <w:p w14:paraId="233C8CBC" w14:textId="77777777" w:rsidR="00C74439" w:rsidRPr="00C74439" w:rsidRDefault="00C74439" w:rsidP="00C74439">
      <w:r w:rsidRPr="00C74439">
        <w:t>Every important operation gets:</w:t>
      </w:r>
    </w:p>
    <w:p w14:paraId="64EFC5BC" w14:textId="77777777" w:rsidR="00C74439" w:rsidRPr="00C74439" w:rsidRDefault="00C74439" w:rsidP="00C74439">
      <w:r w:rsidRPr="00C74439">
        <w:lastRenderedPageBreak/>
        <w:t>who</w:t>
      </w:r>
    </w:p>
    <w:p w14:paraId="5D81BB66" w14:textId="77777777" w:rsidR="00C74439" w:rsidRPr="00C74439" w:rsidRDefault="00C74439" w:rsidP="00C74439">
      <w:r w:rsidRPr="00C74439">
        <w:t>what</w:t>
      </w:r>
    </w:p>
    <w:p w14:paraId="54FF2CCB" w14:textId="77777777" w:rsidR="00C74439" w:rsidRPr="00C74439" w:rsidRDefault="00C74439" w:rsidP="00C74439">
      <w:r w:rsidRPr="00C74439">
        <w:t>when</w:t>
      </w:r>
    </w:p>
    <w:p w14:paraId="5C66416F" w14:textId="77777777" w:rsidR="00C74439" w:rsidRPr="00C74439" w:rsidRDefault="00C74439" w:rsidP="00C74439">
      <w:proofErr w:type="gramStart"/>
      <w:r w:rsidRPr="00C74439">
        <w:t>where</w:t>
      </w:r>
      <w:proofErr w:type="gramEnd"/>
    </w:p>
    <w:p w14:paraId="59E9296C" w14:textId="77777777" w:rsidR="00C74439" w:rsidRPr="00C74439" w:rsidRDefault="00C74439" w:rsidP="00C74439">
      <w:r w:rsidRPr="00C74439">
        <w:t>why</w:t>
      </w:r>
    </w:p>
    <w:p w14:paraId="60E6F5DD" w14:textId="77777777" w:rsidR="00C74439" w:rsidRPr="00C74439" w:rsidRDefault="00C74439" w:rsidP="00C74439">
      <w:r w:rsidRPr="00C74439">
        <w:t>policy</w:t>
      </w:r>
    </w:p>
    <w:p w14:paraId="17731321" w14:textId="77777777" w:rsidR="00C74439" w:rsidRPr="00C74439" w:rsidRDefault="00C74439" w:rsidP="00C74439">
      <w:r w:rsidRPr="00C74439">
        <w:t>decision</w:t>
      </w:r>
    </w:p>
    <w:p w14:paraId="34B1856C" w14:textId="77777777" w:rsidR="00C74439" w:rsidRPr="00C74439" w:rsidRDefault="00C74439" w:rsidP="00C74439">
      <w:r w:rsidRPr="00C74439">
        <w:t>result</w:t>
      </w:r>
    </w:p>
    <w:p w14:paraId="19584F10" w14:textId="77777777" w:rsidR="00C74439" w:rsidRPr="00C74439" w:rsidRDefault="00C74439" w:rsidP="00C74439">
      <w:r w:rsidRPr="00C74439">
        <w:t>evidence</w:t>
      </w:r>
    </w:p>
    <w:p w14:paraId="6BDDCF95" w14:textId="77777777" w:rsidR="00C74439" w:rsidRPr="00C74439" w:rsidRDefault="00C74439" w:rsidP="00C74439">
      <w:r w:rsidRPr="00C74439">
        <w:pict w14:anchorId="1B53832B">
          <v:rect id="_x0000_i1298" style="width:0;height:1.5pt" o:hralign="center" o:hrstd="t" o:hr="t" fillcolor="#a0a0a0" stroked="f"/>
        </w:pict>
      </w:r>
    </w:p>
    <w:p w14:paraId="37717EDD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16. Event bus</w:t>
      </w:r>
    </w:p>
    <w:p w14:paraId="181CC851" w14:textId="77777777" w:rsidR="00C74439" w:rsidRPr="00C74439" w:rsidRDefault="00C74439" w:rsidP="00C74439">
      <w:r w:rsidRPr="00C74439">
        <w:t>event-bus/</w:t>
      </w:r>
    </w:p>
    <w:p w14:paraId="233D91B6" w14:textId="77777777" w:rsidR="00C74439" w:rsidRPr="00C74439" w:rsidRDefault="00C74439" w:rsidP="00C74439">
      <w:r w:rsidRPr="00C74439">
        <w:t>│</w:t>
      </w:r>
    </w:p>
    <w:p w14:paraId="0C0BB522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38308DCD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EventBus.ts</w:t>
      </w:r>
    </w:p>
    <w:p w14:paraId="39BCD102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EventPublisher.ts</w:t>
      </w:r>
    </w:p>
    <w:p w14:paraId="1BAB03E8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EventSubscriber.ts</w:t>
      </w:r>
    </w:p>
    <w:p w14:paraId="0AC1AE61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EventStore.ts</w:t>
      </w:r>
    </w:p>
    <w:p w14:paraId="434B8393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EventTypes.ts</w:t>
      </w:r>
    </w:p>
    <w:p w14:paraId="43036B0E" w14:textId="77777777" w:rsidR="00C74439" w:rsidRPr="00C74439" w:rsidRDefault="00C74439" w:rsidP="00C74439">
      <w:r w:rsidRPr="00C74439">
        <w:t>│   └── EventReplay.ts</w:t>
      </w:r>
    </w:p>
    <w:p w14:paraId="752ECAF4" w14:textId="77777777" w:rsidR="00C74439" w:rsidRPr="00C74439" w:rsidRDefault="00C74439" w:rsidP="00C74439">
      <w:r w:rsidRPr="00C74439">
        <w:t>Cline events:</w:t>
      </w:r>
    </w:p>
    <w:p w14:paraId="1F2CEECD" w14:textId="77777777" w:rsidR="00C74439" w:rsidRPr="00C74439" w:rsidRDefault="00C74439" w:rsidP="00C74439">
      <w:r w:rsidRPr="00C74439">
        <w:t>content_start</w:t>
      </w:r>
    </w:p>
    <w:p w14:paraId="19D1E134" w14:textId="77777777" w:rsidR="00C74439" w:rsidRPr="00C74439" w:rsidRDefault="00C74439" w:rsidP="00C74439">
      <w:r w:rsidRPr="00C74439">
        <w:t>content_update</w:t>
      </w:r>
    </w:p>
    <w:p w14:paraId="23B93A3F" w14:textId="77777777" w:rsidR="00C74439" w:rsidRPr="00C74439" w:rsidRDefault="00C74439" w:rsidP="00C74439">
      <w:r w:rsidRPr="00C74439">
        <w:t>content_end</w:t>
      </w:r>
    </w:p>
    <w:p w14:paraId="13FC38C3" w14:textId="77777777" w:rsidR="00C74439" w:rsidRPr="00C74439" w:rsidRDefault="00C74439" w:rsidP="00C74439">
      <w:r w:rsidRPr="00C74439">
        <w:t>iteration_start</w:t>
      </w:r>
    </w:p>
    <w:p w14:paraId="4E1A5B51" w14:textId="77777777" w:rsidR="00C74439" w:rsidRPr="00C74439" w:rsidRDefault="00C74439" w:rsidP="00C74439">
      <w:r w:rsidRPr="00C74439">
        <w:t>iteration_end</w:t>
      </w:r>
    </w:p>
    <w:p w14:paraId="642E2165" w14:textId="77777777" w:rsidR="00C74439" w:rsidRPr="00C74439" w:rsidRDefault="00C74439" w:rsidP="00C74439">
      <w:r w:rsidRPr="00C74439">
        <w:t>usage</w:t>
      </w:r>
    </w:p>
    <w:p w14:paraId="58C3F9E7" w14:textId="77777777" w:rsidR="00C74439" w:rsidRPr="00C74439" w:rsidRDefault="00C74439" w:rsidP="00C74439">
      <w:r w:rsidRPr="00C74439">
        <w:t>notice</w:t>
      </w:r>
    </w:p>
    <w:p w14:paraId="7157076E" w14:textId="77777777" w:rsidR="00C74439" w:rsidRPr="00C74439" w:rsidRDefault="00C74439" w:rsidP="00C74439">
      <w:r w:rsidRPr="00C74439">
        <w:lastRenderedPageBreak/>
        <w:t>done</w:t>
      </w:r>
    </w:p>
    <w:p w14:paraId="32C4F21C" w14:textId="77777777" w:rsidR="00C74439" w:rsidRPr="00C74439" w:rsidRDefault="00C74439" w:rsidP="00C74439">
      <w:r w:rsidRPr="00C74439">
        <w:t>error</w:t>
      </w:r>
    </w:p>
    <w:p w14:paraId="4888EC6B" w14:textId="77777777" w:rsidR="00C74439" w:rsidRPr="00C74439" w:rsidRDefault="00C74439" w:rsidP="00C74439">
      <w:r w:rsidRPr="00C74439">
        <w:t>become Synapse events:</w:t>
      </w:r>
    </w:p>
    <w:p w14:paraId="47E2B351" w14:textId="77777777" w:rsidR="00C74439" w:rsidRPr="00C74439" w:rsidRDefault="00C74439" w:rsidP="00C74439">
      <w:proofErr w:type="gramStart"/>
      <w:r w:rsidRPr="00C74439">
        <w:t>cline.*</w:t>
      </w:r>
      <w:proofErr w:type="gramEnd"/>
    </w:p>
    <w:p w14:paraId="5F05FA39" w14:textId="77777777" w:rsidR="00C74439" w:rsidRPr="00C74439" w:rsidRDefault="00C74439" w:rsidP="00C74439">
      <w:proofErr w:type="gramStart"/>
      <w:r w:rsidRPr="00C74439">
        <w:t>agent.*</w:t>
      </w:r>
      <w:proofErr w:type="gramEnd"/>
    </w:p>
    <w:p w14:paraId="035D47B5" w14:textId="77777777" w:rsidR="00C74439" w:rsidRPr="00C74439" w:rsidRDefault="00C74439" w:rsidP="00C74439">
      <w:proofErr w:type="gramStart"/>
      <w:r w:rsidRPr="00C74439">
        <w:t>policy.*</w:t>
      </w:r>
      <w:proofErr w:type="gramEnd"/>
    </w:p>
    <w:p w14:paraId="2C94ACEB" w14:textId="77777777" w:rsidR="00C74439" w:rsidRPr="00C74439" w:rsidRDefault="00C74439" w:rsidP="00C74439">
      <w:proofErr w:type="gramStart"/>
      <w:r w:rsidRPr="00C74439">
        <w:t>approval.*</w:t>
      </w:r>
      <w:proofErr w:type="gramEnd"/>
    </w:p>
    <w:p w14:paraId="5EBA75C2" w14:textId="77777777" w:rsidR="00C74439" w:rsidRPr="00C74439" w:rsidRDefault="00C74439" w:rsidP="00C74439">
      <w:proofErr w:type="gramStart"/>
      <w:r w:rsidRPr="00C74439">
        <w:t>verification.*</w:t>
      </w:r>
      <w:proofErr w:type="gramEnd"/>
    </w:p>
    <w:p w14:paraId="32446AC5" w14:textId="77777777" w:rsidR="00C74439" w:rsidRPr="00C74439" w:rsidRDefault="00C74439" w:rsidP="00C74439">
      <w:proofErr w:type="gramStart"/>
      <w:r w:rsidRPr="00C74439">
        <w:t>security.*</w:t>
      </w:r>
      <w:proofErr w:type="gramEnd"/>
    </w:p>
    <w:p w14:paraId="05C0D280" w14:textId="77777777" w:rsidR="00C74439" w:rsidRPr="00C74439" w:rsidRDefault="00C74439" w:rsidP="00C74439">
      <w:proofErr w:type="gramStart"/>
      <w:r w:rsidRPr="00C74439">
        <w:t>world.*</w:t>
      </w:r>
      <w:proofErr w:type="gramEnd"/>
    </w:p>
    <w:p w14:paraId="51581E30" w14:textId="77777777" w:rsidR="00C74439" w:rsidRPr="00C74439" w:rsidRDefault="00C74439" w:rsidP="00C74439">
      <w:proofErr w:type="gramStart"/>
      <w:r w:rsidRPr="00C74439">
        <w:t>simulation.*</w:t>
      </w:r>
      <w:proofErr w:type="gramEnd"/>
    </w:p>
    <w:p w14:paraId="3C8AFF4A" w14:textId="77777777" w:rsidR="00C74439" w:rsidRPr="00C74439" w:rsidRDefault="00C74439" w:rsidP="00C74439">
      <w:r w:rsidRPr="00C74439">
        <w:pict w14:anchorId="6DDBBAD2">
          <v:rect id="_x0000_i1299" style="width:0;height:1.5pt" o:hralign="center" o:hrstd="t" o:hr="t" fillcolor="#a0a0a0" stroked="f"/>
        </w:pict>
      </w:r>
    </w:p>
    <w:p w14:paraId="3B708A48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17. Observability</w:t>
      </w:r>
    </w:p>
    <w:p w14:paraId="6775C22C" w14:textId="77777777" w:rsidR="00C74439" w:rsidRPr="00C74439" w:rsidRDefault="00C74439" w:rsidP="00C74439">
      <w:r w:rsidRPr="00C74439">
        <w:t>observability/</w:t>
      </w:r>
    </w:p>
    <w:p w14:paraId="2BA6FFE8" w14:textId="77777777" w:rsidR="00C74439" w:rsidRPr="00C74439" w:rsidRDefault="00C74439" w:rsidP="00C74439">
      <w:r w:rsidRPr="00C74439">
        <w:t>│</w:t>
      </w:r>
    </w:p>
    <w:p w14:paraId="40B42CAA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5B22573D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Metrics.ts</w:t>
      </w:r>
    </w:p>
    <w:p w14:paraId="4F79A510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Tracing.ts</w:t>
      </w:r>
    </w:p>
    <w:p w14:paraId="08BE31DB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Logging.ts</w:t>
      </w:r>
    </w:p>
    <w:p w14:paraId="038B4646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AgentTelemetry.ts</w:t>
      </w:r>
    </w:p>
    <w:p w14:paraId="1113A940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RuntimeTelemetry.ts</w:t>
      </w:r>
    </w:p>
    <w:p w14:paraId="3A50AA1B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CostTelemetry.ts</w:t>
      </w:r>
    </w:p>
    <w:p w14:paraId="439AADF1" w14:textId="77777777" w:rsidR="00C74439" w:rsidRPr="00C74439" w:rsidRDefault="00C74439" w:rsidP="00C74439">
      <w:r w:rsidRPr="00C74439">
        <w:t>│   └── HealthSignals.ts</w:t>
      </w:r>
    </w:p>
    <w:p w14:paraId="200FD21E" w14:textId="77777777" w:rsidR="00C74439" w:rsidRPr="00C74439" w:rsidRDefault="00C74439" w:rsidP="00C74439">
      <w:r w:rsidRPr="00C74439">
        <w:t>Track:</w:t>
      </w:r>
    </w:p>
    <w:p w14:paraId="19FC7B07" w14:textId="77777777" w:rsidR="00C74439" w:rsidRPr="00C74439" w:rsidRDefault="00C74439" w:rsidP="00C74439">
      <w:r w:rsidRPr="00C74439">
        <w:t>tokens</w:t>
      </w:r>
    </w:p>
    <w:p w14:paraId="060882E1" w14:textId="77777777" w:rsidR="00C74439" w:rsidRPr="00C74439" w:rsidRDefault="00C74439" w:rsidP="00C74439">
      <w:r w:rsidRPr="00C74439">
        <w:t>cost</w:t>
      </w:r>
    </w:p>
    <w:p w14:paraId="0F91A238" w14:textId="77777777" w:rsidR="00C74439" w:rsidRPr="00C74439" w:rsidRDefault="00C74439" w:rsidP="00C74439">
      <w:r w:rsidRPr="00C74439">
        <w:t>runtime</w:t>
      </w:r>
    </w:p>
    <w:p w14:paraId="610905D3" w14:textId="77777777" w:rsidR="00C74439" w:rsidRPr="00C74439" w:rsidRDefault="00C74439" w:rsidP="00C74439">
      <w:r w:rsidRPr="00C74439">
        <w:t>iterations</w:t>
      </w:r>
    </w:p>
    <w:p w14:paraId="3231546F" w14:textId="77777777" w:rsidR="00C74439" w:rsidRPr="00C74439" w:rsidRDefault="00C74439" w:rsidP="00C74439">
      <w:r w:rsidRPr="00C74439">
        <w:lastRenderedPageBreak/>
        <w:t>tool calls</w:t>
      </w:r>
    </w:p>
    <w:p w14:paraId="2980E591" w14:textId="77777777" w:rsidR="00C74439" w:rsidRPr="00C74439" w:rsidRDefault="00C74439" w:rsidP="00C74439">
      <w:r w:rsidRPr="00C74439">
        <w:t>errors</w:t>
      </w:r>
    </w:p>
    <w:p w14:paraId="50F3AAD7" w14:textId="77777777" w:rsidR="00C74439" w:rsidRPr="00C74439" w:rsidRDefault="00C74439" w:rsidP="00C74439">
      <w:r w:rsidRPr="00C74439">
        <w:t>approvals</w:t>
      </w:r>
    </w:p>
    <w:p w14:paraId="2EEDD8AB" w14:textId="77777777" w:rsidR="00C74439" w:rsidRPr="00C74439" w:rsidRDefault="00C74439" w:rsidP="00C74439">
      <w:r w:rsidRPr="00C74439">
        <w:t>rejections</w:t>
      </w:r>
    </w:p>
    <w:p w14:paraId="759DD46F" w14:textId="77777777" w:rsidR="00C74439" w:rsidRPr="00C74439" w:rsidRDefault="00C74439" w:rsidP="00C74439">
      <w:r w:rsidRPr="00C74439">
        <w:t>verification failures</w:t>
      </w:r>
    </w:p>
    <w:p w14:paraId="42EBAEFE" w14:textId="77777777" w:rsidR="00C74439" w:rsidRPr="00C74439" w:rsidRDefault="00C74439" w:rsidP="00C74439">
      <w:r w:rsidRPr="00C74439">
        <w:t>retries</w:t>
      </w:r>
    </w:p>
    <w:p w14:paraId="66A52C19" w14:textId="77777777" w:rsidR="00C74439" w:rsidRPr="00C74439" w:rsidRDefault="00C74439" w:rsidP="00C74439">
      <w:r w:rsidRPr="00C74439">
        <w:t>CPU</w:t>
      </w:r>
    </w:p>
    <w:p w14:paraId="6999B583" w14:textId="77777777" w:rsidR="00C74439" w:rsidRPr="00C74439" w:rsidRDefault="00C74439" w:rsidP="00C74439">
      <w:r w:rsidRPr="00C74439">
        <w:t>memory</w:t>
      </w:r>
    </w:p>
    <w:p w14:paraId="48D55B26" w14:textId="77777777" w:rsidR="00C74439" w:rsidRPr="00C74439" w:rsidRDefault="00C74439" w:rsidP="00C74439">
      <w:r w:rsidRPr="00C74439">
        <w:t>network</w:t>
      </w:r>
    </w:p>
    <w:p w14:paraId="3C16A49C" w14:textId="77777777" w:rsidR="00C74439" w:rsidRPr="00C74439" w:rsidRDefault="00C74439" w:rsidP="00C74439">
      <w:r w:rsidRPr="00C74439">
        <w:pict w14:anchorId="219AFEF4">
          <v:rect id="_x0000_i1300" style="width:0;height:1.5pt" o:hralign="center" o:hrstd="t" o:hr="t" fillcolor="#a0a0a0" stroked="f"/>
        </w:pict>
      </w:r>
    </w:p>
    <w:p w14:paraId="4BB5CC6A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18. Scheduler</w:t>
      </w:r>
    </w:p>
    <w:p w14:paraId="186FCCE3" w14:textId="77777777" w:rsidR="00C74439" w:rsidRPr="00C74439" w:rsidRDefault="00C74439" w:rsidP="00C74439">
      <w:r w:rsidRPr="00C74439">
        <w:t>Don't blindly copy Cline's scheduler.</w:t>
      </w:r>
    </w:p>
    <w:p w14:paraId="1413D3CB" w14:textId="77777777" w:rsidR="00C74439" w:rsidRPr="00C74439" w:rsidRDefault="00C74439" w:rsidP="00C74439">
      <w:r w:rsidRPr="00C74439">
        <w:t>Synapse needs a governance-aware scheduler.</w:t>
      </w:r>
    </w:p>
    <w:p w14:paraId="57B0D67B" w14:textId="77777777" w:rsidR="00C74439" w:rsidRPr="00C74439" w:rsidRDefault="00C74439" w:rsidP="00C74439">
      <w:r w:rsidRPr="00C74439">
        <w:t>scheduler/</w:t>
      </w:r>
    </w:p>
    <w:p w14:paraId="36210E51" w14:textId="77777777" w:rsidR="00C74439" w:rsidRPr="00C74439" w:rsidRDefault="00C74439" w:rsidP="00C74439">
      <w:r w:rsidRPr="00C74439">
        <w:t>│</w:t>
      </w:r>
    </w:p>
    <w:p w14:paraId="2D2F06E7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00289EB8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Scheduler.ts</w:t>
      </w:r>
    </w:p>
    <w:p w14:paraId="315DA14E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ScheduleRepository.ts</w:t>
      </w:r>
    </w:p>
    <w:p w14:paraId="70020A78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ScheduleRunner.ts</w:t>
      </w:r>
    </w:p>
    <w:p w14:paraId="1958A3B8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ScheduleLock.ts</w:t>
      </w:r>
    </w:p>
    <w:p w14:paraId="788D82B6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SchedulePolicy.ts</w:t>
      </w:r>
    </w:p>
    <w:p w14:paraId="67DC7B26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ScheduleRecovery.ts</w:t>
      </w:r>
    </w:p>
    <w:p w14:paraId="106D448A" w14:textId="77777777" w:rsidR="00C74439" w:rsidRPr="00C74439" w:rsidRDefault="00C74439" w:rsidP="00C74439">
      <w:r w:rsidRPr="00C74439">
        <w:t>│   └── ScheduleExecution.ts</w:t>
      </w:r>
    </w:p>
    <w:p w14:paraId="4AEB0C8B" w14:textId="77777777" w:rsidR="00C74439" w:rsidRPr="00C74439" w:rsidRDefault="00C74439" w:rsidP="00C74439">
      <w:r w:rsidRPr="00C74439">
        <w:t>Architecture:</w:t>
      </w:r>
    </w:p>
    <w:p w14:paraId="364D02FE" w14:textId="77777777" w:rsidR="00C74439" w:rsidRPr="00C74439" w:rsidRDefault="00C74439" w:rsidP="00C74439">
      <w:r w:rsidRPr="00C74439">
        <w:t>Schedule</w:t>
      </w:r>
    </w:p>
    <w:p w14:paraId="4378A397" w14:textId="77777777" w:rsidR="00C74439" w:rsidRPr="00C74439" w:rsidRDefault="00C74439" w:rsidP="00C74439">
      <w:r w:rsidRPr="00C74439">
        <w:t xml:space="preserve">   ↓</w:t>
      </w:r>
    </w:p>
    <w:p w14:paraId="06289F1E" w14:textId="77777777" w:rsidR="00C74439" w:rsidRPr="00C74439" w:rsidRDefault="00C74439" w:rsidP="00C74439">
      <w:r w:rsidRPr="00C74439">
        <w:t>Policy</w:t>
      </w:r>
    </w:p>
    <w:p w14:paraId="5F6CEB68" w14:textId="77777777" w:rsidR="00C74439" w:rsidRPr="00C74439" w:rsidRDefault="00C74439" w:rsidP="00C74439">
      <w:r w:rsidRPr="00C74439">
        <w:t xml:space="preserve">   ↓</w:t>
      </w:r>
    </w:p>
    <w:p w14:paraId="708FE6BF" w14:textId="77777777" w:rsidR="00C74439" w:rsidRPr="00C74439" w:rsidRDefault="00C74439" w:rsidP="00C74439">
      <w:r w:rsidRPr="00C74439">
        <w:lastRenderedPageBreak/>
        <w:t>Create Cline execution</w:t>
      </w:r>
    </w:p>
    <w:p w14:paraId="5B9411CA" w14:textId="77777777" w:rsidR="00C74439" w:rsidRPr="00C74439" w:rsidRDefault="00C74439" w:rsidP="00C74439">
      <w:r w:rsidRPr="00C74439">
        <w:t xml:space="preserve">   ↓</w:t>
      </w:r>
    </w:p>
    <w:p w14:paraId="5A7B5B82" w14:textId="77777777" w:rsidR="00C74439" w:rsidRPr="00C74439" w:rsidRDefault="00C74439" w:rsidP="00C74439">
      <w:r w:rsidRPr="00C74439">
        <w:t>Monitor</w:t>
      </w:r>
    </w:p>
    <w:p w14:paraId="49725DFF" w14:textId="77777777" w:rsidR="00C74439" w:rsidRPr="00C74439" w:rsidRDefault="00C74439" w:rsidP="00C74439">
      <w:r w:rsidRPr="00C74439">
        <w:t xml:space="preserve">   ↓</w:t>
      </w:r>
    </w:p>
    <w:p w14:paraId="438CDC53" w14:textId="77777777" w:rsidR="00C74439" w:rsidRPr="00C74439" w:rsidRDefault="00C74439" w:rsidP="00C74439">
      <w:r w:rsidRPr="00C74439">
        <w:t>Verify</w:t>
      </w:r>
    </w:p>
    <w:p w14:paraId="0DED2A15" w14:textId="77777777" w:rsidR="00C74439" w:rsidRPr="00C74439" w:rsidRDefault="00C74439" w:rsidP="00C74439">
      <w:r w:rsidRPr="00C74439">
        <w:t xml:space="preserve">   ↓</w:t>
      </w:r>
    </w:p>
    <w:p w14:paraId="5E741782" w14:textId="77777777" w:rsidR="00C74439" w:rsidRPr="00C74439" w:rsidRDefault="00C74439" w:rsidP="00C74439">
      <w:r w:rsidRPr="00C74439">
        <w:t>Audit</w:t>
      </w:r>
    </w:p>
    <w:p w14:paraId="26B6B2B1" w14:textId="77777777" w:rsidR="00C74439" w:rsidRPr="00C74439" w:rsidRDefault="00C74439" w:rsidP="00C74439">
      <w:r w:rsidRPr="00C74439">
        <w:t xml:space="preserve">Cline already has schedule/hub infrastructure, so Synapse should reuse it where appropriate rather than creating a second execution engine. Cline's package documentation explicitly places scheduled execution and schedule persistence in its core hub services. </w:t>
      </w:r>
    </w:p>
    <w:p w14:paraId="49F1E952" w14:textId="77777777" w:rsidR="00C74439" w:rsidRPr="00C74439" w:rsidRDefault="00C74439" w:rsidP="00C74439">
      <w:r w:rsidRPr="00C74439">
        <w:pict w14:anchorId="5233A970">
          <v:rect id="_x0000_i1301" style="width:0;height:1.5pt" o:hralign="center" o:hrstd="t" o:hr="t" fillcolor="#a0a0a0" stroked="f"/>
        </w:pict>
      </w:r>
    </w:p>
    <w:p w14:paraId="6090D165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19. Connector manager</w:t>
      </w:r>
    </w:p>
    <w:p w14:paraId="2EBDEB08" w14:textId="77777777" w:rsidR="00C74439" w:rsidRPr="00C74439" w:rsidRDefault="00C74439" w:rsidP="00C74439">
      <w:r w:rsidRPr="00C74439">
        <w:t xml:space="preserve">Cline's CLI currently has connector functionality and integrations; preserve the underlying capability but put Synapse governance around it. </w:t>
      </w:r>
    </w:p>
    <w:p w14:paraId="46EE557E" w14:textId="77777777" w:rsidR="00C74439" w:rsidRPr="00C74439" w:rsidRDefault="00C74439" w:rsidP="00C74439">
      <w:r w:rsidRPr="00C74439">
        <w:t>connector-manager/</w:t>
      </w:r>
    </w:p>
    <w:p w14:paraId="40529678" w14:textId="77777777" w:rsidR="00C74439" w:rsidRPr="00C74439" w:rsidRDefault="00C74439" w:rsidP="00C74439">
      <w:r w:rsidRPr="00C74439">
        <w:t>│</w:t>
      </w:r>
    </w:p>
    <w:p w14:paraId="3B634F50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6BE6821B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ConnectorManager.ts</w:t>
      </w:r>
    </w:p>
    <w:p w14:paraId="051A420B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ConnectorRegistry.ts</w:t>
      </w:r>
    </w:p>
    <w:p w14:paraId="5B6459C4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ConnectorAdapter.ts</w:t>
      </w:r>
    </w:p>
    <w:p w14:paraId="33D48FC4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ConnectorAuth.ts</w:t>
      </w:r>
    </w:p>
    <w:p w14:paraId="7C9C2AB1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ConnectorPolicy.ts</w:t>
      </w:r>
    </w:p>
    <w:p w14:paraId="0E1EB600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ConnectorHealth.ts</w:t>
      </w:r>
    </w:p>
    <w:p w14:paraId="4B38CE7A" w14:textId="77777777" w:rsidR="00C74439" w:rsidRPr="00C74439" w:rsidRDefault="00C74439" w:rsidP="00C74439">
      <w:r w:rsidRPr="00C74439">
        <w:t>│   └── adapters/</w:t>
      </w:r>
    </w:p>
    <w:p w14:paraId="5D560C2A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telegram/</w:t>
      </w:r>
    </w:p>
    <w:p w14:paraId="491D8C09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slack/</w:t>
      </w:r>
    </w:p>
    <w:p w14:paraId="0D921AE0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discord/</w:t>
      </w:r>
    </w:p>
    <w:p w14:paraId="391DC28A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whatsapp/</w:t>
      </w:r>
    </w:p>
    <w:p w14:paraId="45BD06B1" w14:textId="77777777" w:rsidR="00C74439" w:rsidRPr="00C74439" w:rsidRDefault="00C74439" w:rsidP="00C74439">
      <w:r w:rsidRPr="00C74439">
        <w:lastRenderedPageBreak/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gchat/</w:t>
      </w:r>
    </w:p>
    <w:p w14:paraId="7FB696FA" w14:textId="77777777" w:rsidR="00C74439" w:rsidRPr="00C74439" w:rsidRDefault="00C74439" w:rsidP="00C74439">
      <w:r w:rsidRPr="00C74439">
        <w:t>│       └── linear/</w:t>
      </w:r>
    </w:p>
    <w:p w14:paraId="1ACAFD7E" w14:textId="77777777" w:rsidR="00C74439" w:rsidRPr="00C74439" w:rsidRDefault="00C74439" w:rsidP="00C74439">
      <w:r w:rsidRPr="00C74439">
        <w:pict w14:anchorId="22F7FC84">
          <v:rect id="_x0000_i1302" style="width:0;height:1.5pt" o:hralign="center" o:hrstd="t" o:hr="t" fillcolor="#a0a0a0" stroked="f"/>
        </w:pict>
      </w:r>
    </w:p>
    <w:p w14:paraId="786B8A3C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20. External agent control</w:t>
      </w:r>
    </w:p>
    <w:p w14:paraId="50A31A3B" w14:textId="77777777" w:rsidR="00C74439" w:rsidRPr="00C74439" w:rsidRDefault="00C74439" w:rsidP="00C74439">
      <w:r w:rsidRPr="00C74439">
        <w:t xml:space="preserve">This is the part that addresses your requirement that Synapse eventually control agents from </w:t>
      </w:r>
      <w:r w:rsidRPr="00C74439">
        <w:rPr>
          <w:b/>
          <w:bCs/>
        </w:rPr>
        <w:t>other companies</w:t>
      </w:r>
      <w:r w:rsidRPr="00C74439">
        <w:t>, while Cline remains Synapse's own execution engine.</w:t>
      </w:r>
    </w:p>
    <w:p w14:paraId="1C321BC8" w14:textId="77777777" w:rsidR="00C74439" w:rsidRPr="00C74439" w:rsidRDefault="00C74439" w:rsidP="00C74439">
      <w:r w:rsidRPr="00C74439">
        <w:t xml:space="preserve">Do </w:t>
      </w:r>
      <w:r w:rsidRPr="00C74439">
        <w:rPr>
          <w:b/>
          <w:bCs/>
        </w:rPr>
        <w:t>not</w:t>
      </w:r>
      <w:r w:rsidRPr="00C74439">
        <w:t xml:space="preserve"> pretend external agents are Cline sessions.</w:t>
      </w:r>
    </w:p>
    <w:p w14:paraId="49609309" w14:textId="77777777" w:rsidR="00C74439" w:rsidRPr="00C74439" w:rsidRDefault="00C74439" w:rsidP="00C74439">
      <w:r w:rsidRPr="00C74439">
        <w:t>Create:</w:t>
      </w:r>
    </w:p>
    <w:p w14:paraId="18F58FC5" w14:textId="77777777" w:rsidR="00C74439" w:rsidRPr="00C74439" w:rsidRDefault="00C74439" w:rsidP="00C74439">
      <w:r w:rsidRPr="00C74439">
        <w:t>agent-adapters/</w:t>
      </w:r>
    </w:p>
    <w:p w14:paraId="1F9947B1" w14:textId="77777777" w:rsidR="00C74439" w:rsidRPr="00C74439" w:rsidRDefault="00C74439" w:rsidP="00C74439">
      <w:r w:rsidRPr="00C74439">
        <w:t>│</w:t>
      </w:r>
    </w:p>
    <w:p w14:paraId="566023F2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414FE22A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AgentAdapter.ts</w:t>
      </w:r>
    </w:p>
    <w:p w14:paraId="30A44AA3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AgentAdapterRegistry.ts</w:t>
      </w:r>
    </w:p>
    <w:p w14:paraId="29D01FD7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ExternalAgent.ts</w:t>
      </w:r>
    </w:p>
    <w:p w14:paraId="30623FAB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ExternalSession.ts</w:t>
      </w:r>
    </w:p>
    <w:p w14:paraId="44313E51" w14:textId="77777777" w:rsidR="00C74439" w:rsidRPr="00C74439" w:rsidRDefault="00C74439" w:rsidP="00C74439">
      <w:r w:rsidRPr="00C74439">
        <w:t>│   │</w:t>
      </w:r>
    </w:p>
    <w:p w14:paraId="30306FEF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protocols/</w:t>
      </w:r>
    </w:p>
    <w:p w14:paraId="4D42FABE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ACPAdapter.ts</w:t>
      </w:r>
    </w:p>
    <w:p w14:paraId="1D9A197A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MCPAdapter.ts</w:t>
      </w:r>
    </w:p>
    <w:p w14:paraId="3BD0179D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HTTPAgentAdapter.ts</w:t>
      </w:r>
    </w:p>
    <w:p w14:paraId="3926C803" w14:textId="77777777" w:rsidR="00C74439" w:rsidRPr="00C74439" w:rsidRDefault="00C74439" w:rsidP="00C74439">
      <w:r w:rsidRPr="00C74439">
        <w:t>│   │   └── WebSocketAgentAdapter.ts</w:t>
      </w:r>
    </w:p>
    <w:p w14:paraId="1FD3FD19" w14:textId="77777777" w:rsidR="00C74439" w:rsidRPr="00C74439" w:rsidRDefault="00C74439" w:rsidP="00C74439">
      <w:r w:rsidRPr="00C74439">
        <w:t>│   │</w:t>
      </w:r>
    </w:p>
    <w:p w14:paraId="22A1720A" w14:textId="77777777" w:rsidR="00C74439" w:rsidRPr="00C74439" w:rsidRDefault="00C74439" w:rsidP="00C74439">
      <w:r w:rsidRPr="00C74439">
        <w:t>│   └── capabilities/</w:t>
      </w:r>
    </w:p>
    <w:p w14:paraId="26A0A7D3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observe.ts</w:t>
      </w:r>
    </w:p>
    <w:p w14:paraId="7C531A59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pause.ts</w:t>
      </w:r>
    </w:p>
    <w:p w14:paraId="1B26BA3A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resume.ts</w:t>
      </w:r>
    </w:p>
    <w:p w14:paraId="37C2FA25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stop.ts</w:t>
      </w:r>
    </w:p>
    <w:p w14:paraId="4E032453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approve.ts</w:t>
      </w:r>
    </w:p>
    <w:p w14:paraId="6995578C" w14:textId="77777777" w:rsidR="00C74439" w:rsidRPr="00C74439" w:rsidRDefault="00C74439" w:rsidP="00C74439">
      <w:r w:rsidRPr="00C74439">
        <w:lastRenderedPageBreak/>
        <w:t>│       └── verify.ts</w:t>
      </w:r>
    </w:p>
    <w:p w14:paraId="214C7612" w14:textId="77777777" w:rsidR="00C74439" w:rsidRPr="00C74439" w:rsidRDefault="00C74439" w:rsidP="00C74439">
      <w:r w:rsidRPr="00C74439">
        <w:t>But:</w:t>
      </w:r>
    </w:p>
    <w:p w14:paraId="0D5A4CB6" w14:textId="77777777" w:rsidR="00C74439" w:rsidRPr="00C74439" w:rsidRDefault="00C74439" w:rsidP="00C74439">
      <w:r w:rsidRPr="00C74439">
        <w:t>Cline = fully controlled</w:t>
      </w:r>
    </w:p>
    <w:p w14:paraId="5C3D901F" w14:textId="77777777" w:rsidR="00C74439" w:rsidRPr="00C74439" w:rsidRDefault="00C74439" w:rsidP="00C74439">
      <w:r w:rsidRPr="00C74439">
        <w:t>External agents = capability-dependent controlled</w:t>
      </w:r>
    </w:p>
    <w:p w14:paraId="40CEE355" w14:textId="77777777" w:rsidR="00C74439" w:rsidRPr="00C74439" w:rsidRDefault="00C74439" w:rsidP="00C74439">
      <w:r w:rsidRPr="00C74439">
        <w:t>If an external agent cannot be stopped, Synapse must explicitly show:</w:t>
      </w:r>
    </w:p>
    <w:p w14:paraId="5BF40733" w14:textId="77777777" w:rsidR="00C74439" w:rsidRPr="00C74439" w:rsidRDefault="00C74439" w:rsidP="00C74439">
      <w:r w:rsidRPr="00C74439">
        <w:t>CONTROL CAPABILITY:</w:t>
      </w:r>
    </w:p>
    <w:p w14:paraId="3BC508C4" w14:textId="77777777" w:rsidR="00C74439" w:rsidRPr="00C74439" w:rsidRDefault="00C74439" w:rsidP="00C74439">
      <w:r w:rsidRPr="00C74439">
        <w:t xml:space="preserve">STOP </w:t>
      </w:r>
      <w:r w:rsidRPr="00C74439">
        <w:rPr>
          <w:rFonts w:ascii="Segoe UI Emoji" w:hAnsi="Segoe UI Emoji" w:cs="Segoe UI Emoji"/>
        </w:rPr>
        <w:t>❌</w:t>
      </w:r>
    </w:p>
    <w:p w14:paraId="10EE2DDC" w14:textId="77777777" w:rsidR="00C74439" w:rsidRPr="00C74439" w:rsidRDefault="00C74439" w:rsidP="00C74439">
      <w:r w:rsidRPr="00C74439">
        <w:t xml:space="preserve">PAUSE </w:t>
      </w:r>
      <w:r w:rsidRPr="00C74439">
        <w:rPr>
          <w:rFonts w:ascii="Segoe UI Emoji" w:hAnsi="Segoe UI Emoji" w:cs="Segoe UI Emoji"/>
        </w:rPr>
        <w:t>❌</w:t>
      </w:r>
    </w:p>
    <w:p w14:paraId="1C61FE8E" w14:textId="77777777" w:rsidR="00C74439" w:rsidRPr="00C74439" w:rsidRDefault="00C74439" w:rsidP="00C74439">
      <w:r w:rsidRPr="00C74439">
        <w:t xml:space="preserve">OBSERVE </w:t>
      </w:r>
      <w:r w:rsidRPr="00C74439">
        <w:rPr>
          <w:rFonts w:ascii="Segoe UI Symbol" w:hAnsi="Segoe UI Symbol" w:cs="Segoe UI Symbol"/>
        </w:rPr>
        <w:t>✓</w:t>
      </w:r>
    </w:p>
    <w:p w14:paraId="766F58D0" w14:textId="77777777" w:rsidR="00C74439" w:rsidRPr="00C74439" w:rsidRDefault="00C74439" w:rsidP="00C74439">
      <w:r w:rsidRPr="00C74439">
        <w:t xml:space="preserve">VERIFY </w:t>
      </w:r>
      <w:r w:rsidRPr="00C74439">
        <w:rPr>
          <w:rFonts w:ascii="Segoe UI Symbol" w:hAnsi="Segoe UI Symbol" w:cs="Segoe UI Symbol"/>
        </w:rPr>
        <w:t>✓</w:t>
      </w:r>
    </w:p>
    <w:p w14:paraId="28AF0B7D" w14:textId="77777777" w:rsidR="00C74439" w:rsidRPr="00C74439" w:rsidRDefault="00C74439" w:rsidP="00C74439">
      <w:r w:rsidRPr="00C74439">
        <w:t>Never fake control.</w:t>
      </w:r>
    </w:p>
    <w:p w14:paraId="5E5891DA" w14:textId="77777777" w:rsidR="00C74439" w:rsidRPr="00C74439" w:rsidRDefault="00C74439" w:rsidP="00C74439">
      <w:r w:rsidRPr="00C74439">
        <w:pict w14:anchorId="1E9F0ABA">
          <v:rect id="_x0000_i1303" style="width:0;height:1.5pt" o:hralign="center" o:hrstd="t" o:hr="t" fillcolor="#a0a0a0" stroked="f"/>
        </w:pict>
      </w:r>
    </w:p>
    <w:p w14:paraId="06E03110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21. World Engine</w:t>
      </w:r>
    </w:p>
    <w:p w14:paraId="61C6F69F" w14:textId="77777777" w:rsidR="00C74439" w:rsidRPr="00C74439" w:rsidRDefault="00C74439" w:rsidP="00C74439">
      <w:r w:rsidRPr="00C74439">
        <w:t>This is your digital-twin system.</w:t>
      </w:r>
    </w:p>
    <w:p w14:paraId="28F01A5D" w14:textId="77777777" w:rsidR="00C74439" w:rsidRPr="00C74439" w:rsidRDefault="00C74439" w:rsidP="00C74439">
      <w:r w:rsidRPr="00C74439">
        <w:t>world-engine/</w:t>
      </w:r>
    </w:p>
    <w:p w14:paraId="1E302B24" w14:textId="77777777" w:rsidR="00C74439" w:rsidRPr="00C74439" w:rsidRDefault="00C74439" w:rsidP="00C74439">
      <w:r w:rsidRPr="00C74439">
        <w:t>│</w:t>
      </w:r>
    </w:p>
    <w:p w14:paraId="38F3D740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7D957D8D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WorldEngine.ts</w:t>
      </w:r>
    </w:p>
    <w:p w14:paraId="6AFE791D" w14:textId="77777777" w:rsidR="00C74439" w:rsidRPr="00C74439" w:rsidRDefault="00C74439" w:rsidP="00C74439">
      <w:r w:rsidRPr="00C74439">
        <w:t>│   │</w:t>
      </w:r>
    </w:p>
    <w:p w14:paraId="3F794725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ingestion/</w:t>
      </w:r>
    </w:p>
    <w:p w14:paraId="2AAB28CA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DataIngestion.ts</w:t>
      </w:r>
    </w:p>
    <w:p w14:paraId="034898C4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CSVImporter.ts</w:t>
      </w:r>
    </w:p>
    <w:p w14:paraId="13194058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JSONImporter.ts</w:t>
      </w:r>
    </w:p>
    <w:p w14:paraId="4AC618BB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DatabaseImporter.ts</w:t>
      </w:r>
    </w:p>
    <w:p w14:paraId="2CAFA796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APIImporter.ts</w:t>
      </w:r>
    </w:p>
    <w:p w14:paraId="69BCDD50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LogImporter.ts</w:t>
      </w:r>
    </w:p>
    <w:p w14:paraId="0D832C45" w14:textId="77777777" w:rsidR="00C74439" w:rsidRPr="00C74439" w:rsidRDefault="00C74439" w:rsidP="00C74439">
      <w:r w:rsidRPr="00C74439">
        <w:t>│   │   └── EventStreamImporter.ts</w:t>
      </w:r>
    </w:p>
    <w:p w14:paraId="7C45FD3F" w14:textId="77777777" w:rsidR="00C74439" w:rsidRPr="00C74439" w:rsidRDefault="00C74439" w:rsidP="00C74439">
      <w:r w:rsidRPr="00C74439">
        <w:lastRenderedPageBreak/>
        <w:t>│   │</w:t>
      </w:r>
    </w:p>
    <w:p w14:paraId="24116435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model/</w:t>
      </w:r>
    </w:p>
    <w:p w14:paraId="4A3E04B8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WorldModel.ts</w:t>
      </w:r>
    </w:p>
    <w:p w14:paraId="4847DAEA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Entity.ts</w:t>
      </w:r>
    </w:p>
    <w:p w14:paraId="07A61535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Relationship.ts</w:t>
      </w:r>
    </w:p>
    <w:p w14:paraId="09884FB3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State.ts</w:t>
      </w:r>
    </w:p>
    <w:p w14:paraId="4D663768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Event.ts</w:t>
      </w:r>
    </w:p>
    <w:p w14:paraId="65685F27" w14:textId="77777777" w:rsidR="00C74439" w:rsidRPr="00C74439" w:rsidRDefault="00C74439" w:rsidP="00C74439">
      <w:r w:rsidRPr="00C74439">
        <w:t>│   │   └── Constraint.ts</w:t>
      </w:r>
    </w:p>
    <w:p w14:paraId="70175B38" w14:textId="77777777" w:rsidR="00C74439" w:rsidRPr="00C74439" w:rsidRDefault="00C74439" w:rsidP="00C74439">
      <w:r w:rsidRPr="00C74439">
        <w:t>│   │</w:t>
      </w:r>
    </w:p>
    <w:p w14:paraId="4B135D71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extraction/</w:t>
      </w:r>
    </w:p>
    <w:p w14:paraId="40F499AF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EntityExtractor.ts</w:t>
      </w:r>
    </w:p>
    <w:p w14:paraId="02B89C0E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RelationshipExtractor.ts</w:t>
      </w:r>
    </w:p>
    <w:p w14:paraId="7F477184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DependencyExtractor.ts</w:t>
      </w:r>
    </w:p>
    <w:p w14:paraId="72DACA24" w14:textId="77777777" w:rsidR="00C74439" w:rsidRPr="00C74439" w:rsidRDefault="00C74439" w:rsidP="00C74439">
      <w:r w:rsidRPr="00C74439">
        <w:t>│   │   └── SchemaInference.ts</w:t>
      </w:r>
    </w:p>
    <w:p w14:paraId="4E89BB4B" w14:textId="77777777" w:rsidR="00C74439" w:rsidRPr="00C74439" w:rsidRDefault="00C74439" w:rsidP="00C74439">
      <w:r w:rsidRPr="00C74439">
        <w:t>│   │</w:t>
      </w:r>
    </w:p>
    <w:p w14:paraId="14E2FB99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twin/</w:t>
      </w:r>
    </w:p>
    <w:p w14:paraId="62DADDC5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DigitalTwin.ts</w:t>
      </w:r>
    </w:p>
    <w:p w14:paraId="017AA975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TwinBuilder.ts</w:t>
      </w:r>
    </w:p>
    <w:p w14:paraId="59C3ADA4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TwinSynchronizer.ts</w:t>
      </w:r>
    </w:p>
    <w:p w14:paraId="42E95900" w14:textId="77777777" w:rsidR="00C74439" w:rsidRPr="00C74439" w:rsidRDefault="00C74439" w:rsidP="00C74439">
      <w:r w:rsidRPr="00C74439">
        <w:t>│   │   └── TwinSnapshot.ts</w:t>
      </w:r>
    </w:p>
    <w:p w14:paraId="0D0833F0" w14:textId="77777777" w:rsidR="00C74439" w:rsidRPr="00C74439" w:rsidRDefault="00C74439" w:rsidP="00C74439">
      <w:r w:rsidRPr="00C74439">
        <w:t>│   │</w:t>
      </w:r>
    </w:p>
    <w:p w14:paraId="0EBD36FD" w14:textId="77777777" w:rsidR="00C74439" w:rsidRPr="00C74439" w:rsidRDefault="00C74439" w:rsidP="00C74439">
      <w:r w:rsidRPr="00C74439">
        <w:t>│   └── queries/</w:t>
      </w:r>
    </w:p>
    <w:p w14:paraId="0BF32F40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WorldQuery.ts</w:t>
      </w:r>
    </w:p>
    <w:p w14:paraId="0B686B97" w14:textId="77777777" w:rsidR="00C74439" w:rsidRPr="00C74439" w:rsidRDefault="00C74439" w:rsidP="00C74439">
      <w:r w:rsidRPr="00C74439">
        <w:t>│       └── DependencyQuery.ts</w:t>
      </w:r>
    </w:p>
    <w:p w14:paraId="3FF44251" w14:textId="77777777" w:rsidR="00C74439" w:rsidRPr="00C74439" w:rsidRDefault="00C74439" w:rsidP="00C74439">
      <w:r w:rsidRPr="00C74439">
        <w:pict w14:anchorId="566B52F1">
          <v:rect id="_x0000_i1304" style="width:0;height:1.5pt" o:hralign="center" o:hrstd="t" o:hr="t" fillcolor="#a0a0a0" stroked="f"/>
        </w:pict>
      </w:r>
    </w:p>
    <w:p w14:paraId="18A0FBB0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22. Simulation engine</w:t>
      </w:r>
    </w:p>
    <w:p w14:paraId="72E455BE" w14:textId="77777777" w:rsidR="00C74439" w:rsidRPr="00C74439" w:rsidRDefault="00C74439" w:rsidP="00C74439">
      <w:r w:rsidRPr="00C74439">
        <w:t>Separate from visualization.</w:t>
      </w:r>
    </w:p>
    <w:p w14:paraId="3CBA4CD0" w14:textId="77777777" w:rsidR="00C74439" w:rsidRPr="00C74439" w:rsidRDefault="00C74439" w:rsidP="00C74439">
      <w:r w:rsidRPr="00C74439">
        <w:lastRenderedPageBreak/>
        <w:t>simulation-engine/</w:t>
      </w:r>
    </w:p>
    <w:p w14:paraId="5221ABE4" w14:textId="77777777" w:rsidR="00C74439" w:rsidRPr="00C74439" w:rsidRDefault="00C74439" w:rsidP="00C74439">
      <w:r w:rsidRPr="00C74439">
        <w:t>│</w:t>
      </w:r>
    </w:p>
    <w:p w14:paraId="70CC2BFB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63C03A70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SimulationEngine.ts</w:t>
      </w:r>
    </w:p>
    <w:p w14:paraId="608EB713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SimulationRun.ts</w:t>
      </w:r>
    </w:p>
    <w:p w14:paraId="5E122C51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Scenario.ts</w:t>
      </w:r>
    </w:p>
    <w:p w14:paraId="7A3B0626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ScenarioBuilder.ts</w:t>
      </w:r>
    </w:p>
    <w:p w14:paraId="4567E122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SimulationClock.ts</w:t>
      </w:r>
    </w:p>
    <w:p w14:paraId="3D349C9C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EventSimulator.ts</w:t>
      </w:r>
    </w:p>
    <w:p w14:paraId="2668DC8C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StateTransition.ts</w:t>
      </w:r>
    </w:p>
    <w:p w14:paraId="1FE1B277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RuleEngine.ts</w:t>
      </w:r>
    </w:p>
    <w:p w14:paraId="30883D46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ConstraintEngine.ts</w:t>
      </w:r>
    </w:p>
    <w:p w14:paraId="75A36930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AgentSandbox.ts</w:t>
      </w:r>
    </w:p>
    <w:p w14:paraId="19075093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MonteCarloRunner.ts</w:t>
      </w:r>
    </w:p>
    <w:p w14:paraId="48AACDE0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ResultAnalyzer.ts</w:t>
      </w:r>
    </w:p>
    <w:p w14:paraId="5BA8E63C" w14:textId="77777777" w:rsidR="00C74439" w:rsidRPr="00C74439" w:rsidRDefault="00C74439" w:rsidP="00C74439">
      <w:r w:rsidRPr="00C74439">
        <w:t>│   └── ComparisonEngine.ts</w:t>
      </w:r>
    </w:p>
    <w:p w14:paraId="79958028" w14:textId="77777777" w:rsidR="00C74439" w:rsidRPr="00C74439" w:rsidRDefault="00C74439" w:rsidP="00C74439">
      <w:r w:rsidRPr="00C74439">
        <w:t>Flow:</w:t>
      </w:r>
    </w:p>
    <w:p w14:paraId="7762821A" w14:textId="77777777" w:rsidR="00C74439" w:rsidRPr="00C74439" w:rsidRDefault="00C74439" w:rsidP="00C74439">
      <w:r w:rsidRPr="00C74439">
        <w:t>real world</w:t>
      </w:r>
    </w:p>
    <w:p w14:paraId="19261E27" w14:textId="77777777" w:rsidR="00C74439" w:rsidRPr="00C74439" w:rsidRDefault="00C74439" w:rsidP="00C74439">
      <w:r w:rsidRPr="00C74439">
        <w:t xml:space="preserve">   ↓</w:t>
      </w:r>
    </w:p>
    <w:p w14:paraId="665F77A3" w14:textId="77777777" w:rsidR="00C74439" w:rsidRPr="00C74439" w:rsidRDefault="00C74439" w:rsidP="00C74439">
      <w:r w:rsidRPr="00C74439">
        <w:t>snapshot</w:t>
      </w:r>
    </w:p>
    <w:p w14:paraId="777D8E44" w14:textId="77777777" w:rsidR="00C74439" w:rsidRPr="00C74439" w:rsidRDefault="00C74439" w:rsidP="00C74439">
      <w:r w:rsidRPr="00C74439">
        <w:t xml:space="preserve">   ↓</w:t>
      </w:r>
    </w:p>
    <w:p w14:paraId="26C7AFAE" w14:textId="77777777" w:rsidR="00C74439" w:rsidRPr="00C74439" w:rsidRDefault="00C74439" w:rsidP="00C74439">
      <w:r w:rsidRPr="00C74439">
        <w:t>clone</w:t>
      </w:r>
    </w:p>
    <w:p w14:paraId="55AB6C1E" w14:textId="77777777" w:rsidR="00C74439" w:rsidRPr="00C74439" w:rsidRDefault="00C74439" w:rsidP="00C74439">
      <w:r w:rsidRPr="00C74439">
        <w:t xml:space="preserve">   ↓</w:t>
      </w:r>
    </w:p>
    <w:p w14:paraId="2C5FA6CC" w14:textId="77777777" w:rsidR="00C74439" w:rsidRPr="00C74439" w:rsidRDefault="00C74439" w:rsidP="00C74439">
      <w:r w:rsidRPr="00C74439">
        <w:t>modify variables</w:t>
      </w:r>
    </w:p>
    <w:p w14:paraId="6C8EA929" w14:textId="77777777" w:rsidR="00C74439" w:rsidRPr="00C74439" w:rsidRDefault="00C74439" w:rsidP="00C74439">
      <w:r w:rsidRPr="00C74439">
        <w:t xml:space="preserve">   ↓</w:t>
      </w:r>
    </w:p>
    <w:p w14:paraId="37FC8DEB" w14:textId="77777777" w:rsidR="00C74439" w:rsidRPr="00C74439" w:rsidRDefault="00C74439" w:rsidP="00C74439">
      <w:r w:rsidRPr="00C74439">
        <w:t>simulate</w:t>
      </w:r>
    </w:p>
    <w:p w14:paraId="6EDD4C4E" w14:textId="77777777" w:rsidR="00C74439" w:rsidRPr="00C74439" w:rsidRDefault="00C74439" w:rsidP="00C74439">
      <w:r w:rsidRPr="00C74439">
        <w:t xml:space="preserve">   ↓</w:t>
      </w:r>
    </w:p>
    <w:p w14:paraId="3AC547AB" w14:textId="77777777" w:rsidR="00C74439" w:rsidRPr="00C74439" w:rsidRDefault="00C74439" w:rsidP="00C74439">
      <w:r w:rsidRPr="00C74439">
        <w:lastRenderedPageBreak/>
        <w:t>observe</w:t>
      </w:r>
    </w:p>
    <w:p w14:paraId="3D5B445C" w14:textId="77777777" w:rsidR="00C74439" w:rsidRPr="00C74439" w:rsidRDefault="00C74439" w:rsidP="00C74439">
      <w:r w:rsidRPr="00C74439">
        <w:t xml:space="preserve">   ↓</w:t>
      </w:r>
    </w:p>
    <w:p w14:paraId="715A6412" w14:textId="77777777" w:rsidR="00C74439" w:rsidRPr="00C74439" w:rsidRDefault="00C74439" w:rsidP="00C74439">
      <w:r w:rsidRPr="00C74439">
        <w:t>compare with baseline</w:t>
      </w:r>
    </w:p>
    <w:p w14:paraId="33BE00E6" w14:textId="77777777" w:rsidR="00C74439" w:rsidRPr="00C74439" w:rsidRDefault="00C74439" w:rsidP="00C74439">
      <w:r w:rsidRPr="00C74439">
        <w:pict w14:anchorId="6E59CB6D">
          <v:rect id="_x0000_i1305" style="width:0;height:1.5pt" o:hralign="center" o:hrstd="t" o:hr="t" fillcolor="#a0a0a0" stroked="f"/>
        </w:pict>
      </w:r>
    </w:p>
    <w:p w14:paraId="1B3542DC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23. Twin engine</w:t>
      </w:r>
    </w:p>
    <w:p w14:paraId="6552BA73" w14:textId="77777777" w:rsidR="00C74439" w:rsidRPr="00C74439" w:rsidRDefault="00C74439" w:rsidP="00C74439">
      <w:r w:rsidRPr="00C74439">
        <w:t>twin-engine/</w:t>
      </w:r>
    </w:p>
    <w:p w14:paraId="31C7C763" w14:textId="77777777" w:rsidR="00C74439" w:rsidRPr="00C74439" w:rsidRDefault="00C74439" w:rsidP="00C74439">
      <w:r w:rsidRPr="00C74439">
        <w:t>│</w:t>
      </w:r>
    </w:p>
    <w:p w14:paraId="5838F33C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1BD82F92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TwinEngine.ts</w:t>
      </w:r>
    </w:p>
    <w:p w14:paraId="4FA5C7A9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TwinRegistry.ts</w:t>
      </w:r>
    </w:p>
    <w:p w14:paraId="25E96D25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TwinLifecycle.ts</w:t>
      </w:r>
    </w:p>
    <w:p w14:paraId="070CFA9D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TwinVersioning.ts</w:t>
      </w:r>
    </w:p>
    <w:p w14:paraId="17F7082B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TwinSync.ts</w:t>
      </w:r>
    </w:p>
    <w:p w14:paraId="7B0116C2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TwinDiff.ts</w:t>
      </w:r>
    </w:p>
    <w:p w14:paraId="73D31911" w14:textId="77777777" w:rsidR="00C74439" w:rsidRPr="00C74439" w:rsidRDefault="00C74439" w:rsidP="00C74439">
      <w:r w:rsidRPr="00C74439">
        <w:t>│   └── TwinConfidence.ts</w:t>
      </w:r>
    </w:p>
    <w:p w14:paraId="0475A67A" w14:textId="77777777" w:rsidR="00C74439" w:rsidRPr="00C74439" w:rsidRDefault="00C74439" w:rsidP="00C74439">
      <w:r w:rsidRPr="00C74439">
        <w:t>Important:</w:t>
      </w:r>
    </w:p>
    <w:p w14:paraId="30804F31" w14:textId="77777777" w:rsidR="00C74439" w:rsidRPr="00C74439" w:rsidRDefault="00C74439" w:rsidP="00C74439">
      <w:r w:rsidRPr="00C74439">
        <w:t>Every twin should have:</w:t>
      </w:r>
    </w:p>
    <w:p w14:paraId="456ADF78" w14:textId="77777777" w:rsidR="00C74439" w:rsidRPr="00C74439" w:rsidRDefault="00C74439" w:rsidP="00C74439">
      <w:r w:rsidRPr="00C74439">
        <w:t>source</w:t>
      </w:r>
    </w:p>
    <w:p w14:paraId="300BE22D" w14:textId="77777777" w:rsidR="00C74439" w:rsidRPr="00C74439" w:rsidRDefault="00C74439" w:rsidP="00C74439">
      <w:r w:rsidRPr="00C74439">
        <w:t>timestamp</w:t>
      </w:r>
    </w:p>
    <w:p w14:paraId="52F09B2F" w14:textId="77777777" w:rsidR="00C74439" w:rsidRPr="00C74439" w:rsidRDefault="00C74439" w:rsidP="00C74439">
      <w:r w:rsidRPr="00C74439">
        <w:t>version</w:t>
      </w:r>
    </w:p>
    <w:p w14:paraId="737E34CF" w14:textId="77777777" w:rsidR="00C74439" w:rsidRPr="00C74439" w:rsidRDefault="00C74439" w:rsidP="00C74439">
      <w:r w:rsidRPr="00C74439">
        <w:t>confidence</w:t>
      </w:r>
    </w:p>
    <w:p w14:paraId="4BBCE821" w14:textId="77777777" w:rsidR="00C74439" w:rsidRPr="00C74439" w:rsidRDefault="00C74439" w:rsidP="00C74439">
      <w:r w:rsidRPr="00C74439">
        <w:t>freshness</w:t>
      </w:r>
    </w:p>
    <w:p w14:paraId="29220871" w14:textId="77777777" w:rsidR="00C74439" w:rsidRPr="00C74439" w:rsidRDefault="00C74439" w:rsidP="00C74439">
      <w:r w:rsidRPr="00C74439">
        <w:t>assumptions</w:t>
      </w:r>
    </w:p>
    <w:p w14:paraId="19AA9159" w14:textId="77777777" w:rsidR="00C74439" w:rsidRPr="00C74439" w:rsidRDefault="00C74439" w:rsidP="00C74439">
      <w:r w:rsidRPr="00C74439">
        <w:t>coverage</w:t>
      </w:r>
    </w:p>
    <w:p w14:paraId="3F96C2F2" w14:textId="77777777" w:rsidR="00C74439" w:rsidRPr="00C74439" w:rsidRDefault="00C74439" w:rsidP="00C74439">
      <w:proofErr w:type="gramStart"/>
      <w:r w:rsidRPr="00C74439">
        <w:t>So</w:t>
      </w:r>
      <w:proofErr w:type="gramEnd"/>
      <w:r w:rsidRPr="00C74439">
        <w:t xml:space="preserve"> Synapse never presents an inferred model as ground truth.</w:t>
      </w:r>
    </w:p>
    <w:p w14:paraId="15C19FEC" w14:textId="77777777" w:rsidR="00C74439" w:rsidRPr="00C74439" w:rsidRDefault="00C74439" w:rsidP="00C74439">
      <w:r w:rsidRPr="00C74439">
        <w:pict w14:anchorId="05DE19AD">
          <v:rect id="_x0000_i1306" style="width:0;height:1.5pt" o:hralign="center" o:hrstd="t" o:hr="t" fillcolor="#a0a0a0" stroked="f"/>
        </w:pict>
      </w:r>
    </w:p>
    <w:p w14:paraId="4020EAB0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24. Database layer</w:t>
      </w:r>
    </w:p>
    <w:p w14:paraId="49D8467E" w14:textId="77777777" w:rsidR="00C74439" w:rsidRPr="00C74439" w:rsidRDefault="00C74439" w:rsidP="00C74439">
      <w:r w:rsidRPr="00C74439">
        <w:t>packages/database/</w:t>
      </w:r>
    </w:p>
    <w:p w14:paraId="0915207A" w14:textId="77777777" w:rsidR="00C74439" w:rsidRPr="00C74439" w:rsidRDefault="00C74439" w:rsidP="00C74439">
      <w:r w:rsidRPr="00C74439">
        <w:lastRenderedPageBreak/>
        <w:t>│</w:t>
      </w:r>
    </w:p>
    <w:p w14:paraId="0A8B8D7D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26BFAB7C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client.ts</w:t>
      </w:r>
    </w:p>
    <w:p w14:paraId="22227AEE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transaction.ts</w:t>
      </w:r>
    </w:p>
    <w:p w14:paraId="1FD2CFDC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repositories/</w:t>
      </w:r>
    </w:p>
    <w:p w14:paraId="757CE4C3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AgentRepository.ts</w:t>
      </w:r>
    </w:p>
    <w:p w14:paraId="536115BC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SessionRepository.ts</w:t>
      </w:r>
    </w:p>
    <w:p w14:paraId="4E8BA1BE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TaskRepository.ts</w:t>
      </w:r>
    </w:p>
    <w:p w14:paraId="5DC8C4B2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PolicyRepository.ts</w:t>
      </w:r>
    </w:p>
    <w:p w14:paraId="7A2ED639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ApprovalRepository.ts</w:t>
      </w:r>
    </w:p>
    <w:p w14:paraId="71DD48AF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AuditRepository.ts</w:t>
      </w:r>
    </w:p>
    <w:p w14:paraId="513A44B4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VerificationRepository.ts</w:t>
      </w:r>
    </w:p>
    <w:p w14:paraId="436A9338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ScheduleRepository.ts</w:t>
      </w:r>
    </w:p>
    <w:p w14:paraId="6A9E9F69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ConnectorRepository.ts</w:t>
      </w:r>
    </w:p>
    <w:p w14:paraId="625677B4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WorldRepository.ts</w:t>
      </w:r>
    </w:p>
    <w:p w14:paraId="2A3B1832" w14:textId="77777777" w:rsidR="00C74439" w:rsidRPr="00C74439" w:rsidRDefault="00C74439" w:rsidP="00C74439">
      <w:r w:rsidRPr="00C74439">
        <w:t>│   │   └── SimulationRepository.ts</w:t>
      </w:r>
    </w:p>
    <w:p w14:paraId="381C0DE8" w14:textId="77777777" w:rsidR="00C74439" w:rsidRPr="00C74439" w:rsidRDefault="00C74439" w:rsidP="00C74439">
      <w:r w:rsidRPr="00C74439">
        <w:t>│   │</w:t>
      </w:r>
    </w:p>
    <w:p w14:paraId="274E4BA8" w14:textId="77777777" w:rsidR="00C74439" w:rsidRPr="00C74439" w:rsidRDefault="00C74439" w:rsidP="00C74439">
      <w:r w:rsidRPr="00C74439">
        <w:t>│   └── schemas/</w:t>
      </w:r>
    </w:p>
    <w:p w14:paraId="01B945B9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agents.ts</w:t>
      </w:r>
    </w:p>
    <w:p w14:paraId="3BB48DF1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sessions.ts</w:t>
      </w:r>
    </w:p>
    <w:p w14:paraId="18B63830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tasks.ts</w:t>
      </w:r>
    </w:p>
    <w:p w14:paraId="2196478E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policies.ts</w:t>
      </w:r>
    </w:p>
    <w:p w14:paraId="1D43DC51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approvals.ts</w:t>
      </w:r>
    </w:p>
    <w:p w14:paraId="4F67DF13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audits.ts</w:t>
      </w:r>
    </w:p>
    <w:p w14:paraId="5EE5B8F6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verification.ts</w:t>
      </w:r>
    </w:p>
    <w:p w14:paraId="2DF5A623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schedules.ts</w:t>
      </w:r>
    </w:p>
    <w:p w14:paraId="43F34E5A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worlds.ts</w:t>
      </w:r>
    </w:p>
    <w:p w14:paraId="6811B107" w14:textId="77777777" w:rsidR="00C74439" w:rsidRPr="00C74439" w:rsidRDefault="00C74439" w:rsidP="00C74439">
      <w:r w:rsidRPr="00C74439">
        <w:lastRenderedPageBreak/>
        <w:t>│       └── simulations.ts</w:t>
      </w:r>
    </w:p>
    <w:p w14:paraId="09C14DAF" w14:textId="77777777" w:rsidR="00C74439" w:rsidRPr="00C74439" w:rsidRDefault="00C74439" w:rsidP="00C74439">
      <w:r w:rsidRPr="00C74439">
        <w:pict w14:anchorId="348BA5BD">
          <v:rect id="_x0000_i1307" style="width:0;height:1.5pt" o:hralign="center" o:hrstd="t" o:hr="t" fillcolor="#a0a0a0" stroked="f"/>
        </w:pict>
      </w:r>
    </w:p>
    <w:p w14:paraId="57CDFAE1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25. Database source-of-truth rule</w:t>
      </w:r>
    </w:p>
    <w:p w14:paraId="141E6E72" w14:textId="77777777" w:rsidR="00C74439" w:rsidRPr="00C74439" w:rsidRDefault="00C74439" w:rsidP="00C74439">
      <w:r w:rsidRPr="00C74439">
        <w:t>Very important.</w:t>
      </w:r>
    </w:p>
    <w:p w14:paraId="6E7FC3AF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Cline owns:</w:t>
      </w:r>
    </w:p>
    <w:p w14:paraId="3682FA39" w14:textId="77777777" w:rsidR="00C74439" w:rsidRPr="00C74439" w:rsidRDefault="00C74439" w:rsidP="00C74439">
      <w:r w:rsidRPr="00C74439">
        <w:t>agent execution state</w:t>
      </w:r>
    </w:p>
    <w:p w14:paraId="59C63B0A" w14:textId="77777777" w:rsidR="00C74439" w:rsidRPr="00C74439" w:rsidRDefault="00C74439" w:rsidP="00C74439">
      <w:r w:rsidRPr="00C74439">
        <w:t>messages</w:t>
      </w:r>
    </w:p>
    <w:p w14:paraId="24D3E2C6" w14:textId="77777777" w:rsidR="00C74439" w:rsidRPr="00C74439" w:rsidRDefault="00C74439" w:rsidP="00C74439">
      <w:r w:rsidRPr="00C74439">
        <w:t>Cline session data</w:t>
      </w:r>
    </w:p>
    <w:p w14:paraId="6FAF8E3C" w14:textId="77777777" w:rsidR="00C74439" w:rsidRPr="00C74439" w:rsidRDefault="00C74439" w:rsidP="00C74439">
      <w:r w:rsidRPr="00C74439">
        <w:t>Cline team state</w:t>
      </w:r>
    </w:p>
    <w:p w14:paraId="3CF07880" w14:textId="77777777" w:rsidR="00C74439" w:rsidRPr="00C74439" w:rsidRDefault="00C74439" w:rsidP="00C74439">
      <w:r w:rsidRPr="00C74439">
        <w:t>Cline runtime state</w:t>
      </w:r>
    </w:p>
    <w:p w14:paraId="704BA522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Synapse owns:</w:t>
      </w:r>
    </w:p>
    <w:p w14:paraId="210AF301" w14:textId="77777777" w:rsidR="00C74439" w:rsidRPr="00C74439" w:rsidRDefault="00C74439" w:rsidP="00C74439">
      <w:r w:rsidRPr="00C74439">
        <w:t>tenant</w:t>
      </w:r>
    </w:p>
    <w:p w14:paraId="3C192556" w14:textId="77777777" w:rsidR="00C74439" w:rsidRPr="00C74439" w:rsidRDefault="00C74439" w:rsidP="00C74439">
      <w:r w:rsidRPr="00C74439">
        <w:t>agent identity</w:t>
      </w:r>
    </w:p>
    <w:p w14:paraId="2BBA2205" w14:textId="77777777" w:rsidR="00C74439" w:rsidRPr="00C74439" w:rsidRDefault="00C74439" w:rsidP="00C74439">
      <w:r w:rsidRPr="00C74439">
        <w:t>authorization</w:t>
      </w:r>
    </w:p>
    <w:p w14:paraId="1EB7E220" w14:textId="77777777" w:rsidR="00C74439" w:rsidRPr="00C74439" w:rsidRDefault="00C74439" w:rsidP="00C74439">
      <w:r w:rsidRPr="00C74439">
        <w:t>policies</w:t>
      </w:r>
    </w:p>
    <w:p w14:paraId="0F6AA3F8" w14:textId="77777777" w:rsidR="00C74439" w:rsidRPr="00C74439" w:rsidRDefault="00C74439" w:rsidP="00C74439">
      <w:r w:rsidRPr="00C74439">
        <w:t>approvals</w:t>
      </w:r>
    </w:p>
    <w:p w14:paraId="0921195E" w14:textId="77777777" w:rsidR="00C74439" w:rsidRPr="00C74439" w:rsidRDefault="00C74439" w:rsidP="00C74439">
      <w:r w:rsidRPr="00C74439">
        <w:t>governance</w:t>
      </w:r>
    </w:p>
    <w:p w14:paraId="55D6EE6F" w14:textId="77777777" w:rsidR="00C74439" w:rsidRPr="00C74439" w:rsidRDefault="00C74439" w:rsidP="00C74439">
      <w:r w:rsidRPr="00C74439">
        <w:t>audit</w:t>
      </w:r>
    </w:p>
    <w:p w14:paraId="3185F683" w14:textId="77777777" w:rsidR="00C74439" w:rsidRPr="00C74439" w:rsidRDefault="00C74439" w:rsidP="00C74439">
      <w:r w:rsidRPr="00C74439">
        <w:t>verification</w:t>
      </w:r>
    </w:p>
    <w:p w14:paraId="7B4EBF6D" w14:textId="77777777" w:rsidR="00C74439" w:rsidRPr="00C74439" w:rsidRDefault="00C74439" w:rsidP="00C74439">
      <w:r w:rsidRPr="00C74439">
        <w:t>external mappings</w:t>
      </w:r>
    </w:p>
    <w:p w14:paraId="1712AF83" w14:textId="77777777" w:rsidR="00C74439" w:rsidRPr="00C74439" w:rsidRDefault="00C74439" w:rsidP="00C74439">
      <w:r w:rsidRPr="00C74439">
        <w:t>world models</w:t>
      </w:r>
    </w:p>
    <w:p w14:paraId="42E3F242" w14:textId="77777777" w:rsidR="00C74439" w:rsidRPr="00C74439" w:rsidRDefault="00C74439" w:rsidP="00C74439">
      <w:r w:rsidRPr="00C74439">
        <w:t>simulation metadata</w:t>
      </w:r>
    </w:p>
    <w:p w14:paraId="3DD19442" w14:textId="77777777" w:rsidR="00C74439" w:rsidRPr="00C74439" w:rsidRDefault="00C74439" w:rsidP="00C74439">
      <w:r w:rsidRPr="00C74439">
        <w:t xml:space="preserve">Do </w:t>
      </w:r>
      <w:r w:rsidRPr="00C74439">
        <w:rPr>
          <w:b/>
          <w:bCs/>
        </w:rPr>
        <w:t>not</w:t>
      </w:r>
      <w:r w:rsidRPr="00C74439">
        <w:t xml:space="preserve"> duplicate Cline's entire session database into PostgreSQL.</w:t>
      </w:r>
    </w:p>
    <w:p w14:paraId="2C31905A" w14:textId="77777777" w:rsidR="00C74439" w:rsidRPr="00C74439" w:rsidRDefault="00C74439" w:rsidP="00C74439">
      <w:r w:rsidRPr="00C74439">
        <w:t xml:space="preserve">Cline's current SDK explicitly provides stateful session/storage functionality. </w:t>
      </w:r>
    </w:p>
    <w:p w14:paraId="047BA783" w14:textId="77777777" w:rsidR="00C74439" w:rsidRPr="00C74439" w:rsidRDefault="00C74439" w:rsidP="00C74439">
      <w:r w:rsidRPr="00C74439">
        <w:pict w14:anchorId="6C621DB9">
          <v:rect id="_x0000_i1308" style="width:0;height:1.5pt" o:hralign="center" o:hrstd="t" o:hr="t" fillcolor="#a0a0a0" stroked="f"/>
        </w:pict>
      </w:r>
    </w:p>
    <w:p w14:paraId="16D605C3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26. Contracts package</w:t>
      </w:r>
    </w:p>
    <w:p w14:paraId="2BA7D405" w14:textId="77777777" w:rsidR="00C74439" w:rsidRPr="00C74439" w:rsidRDefault="00C74439" w:rsidP="00C74439">
      <w:r w:rsidRPr="00C74439">
        <w:t>contracts/</w:t>
      </w:r>
    </w:p>
    <w:p w14:paraId="607D96E9" w14:textId="77777777" w:rsidR="00C74439" w:rsidRPr="00C74439" w:rsidRDefault="00C74439" w:rsidP="00C74439">
      <w:r w:rsidRPr="00C74439">
        <w:t>│</w:t>
      </w:r>
    </w:p>
    <w:p w14:paraId="4D135358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lastRenderedPageBreak/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7971239E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agent.ts</w:t>
      </w:r>
    </w:p>
    <w:p w14:paraId="04705DA3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session.ts</w:t>
      </w:r>
    </w:p>
    <w:p w14:paraId="65C4E5CB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events.ts</w:t>
      </w:r>
    </w:p>
    <w:p w14:paraId="4DB083B2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commands.ts</w:t>
      </w:r>
    </w:p>
    <w:p w14:paraId="07B93389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policy.ts</w:t>
      </w:r>
    </w:p>
    <w:p w14:paraId="66FAC983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approval.ts</w:t>
      </w:r>
    </w:p>
    <w:p w14:paraId="3E119004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verification.ts</w:t>
      </w:r>
    </w:p>
    <w:p w14:paraId="42CEB2BC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security.ts</w:t>
      </w:r>
    </w:p>
    <w:p w14:paraId="0EABA281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world.ts</w:t>
      </w:r>
    </w:p>
    <w:p w14:paraId="6985D7EC" w14:textId="77777777" w:rsidR="00C74439" w:rsidRPr="00C74439" w:rsidRDefault="00C74439" w:rsidP="00C74439">
      <w:r w:rsidRPr="00C74439">
        <w:t>│   └── simulation.ts</w:t>
      </w:r>
    </w:p>
    <w:p w14:paraId="4EB96741" w14:textId="77777777" w:rsidR="00C74439" w:rsidRPr="00C74439" w:rsidRDefault="00C74439" w:rsidP="00C74439">
      <w:r w:rsidRPr="00C74439">
        <w:t>Use schemas such as Zod.</w:t>
      </w:r>
    </w:p>
    <w:p w14:paraId="39BAFF62" w14:textId="77777777" w:rsidR="00C74439" w:rsidRPr="00C74439" w:rsidRDefault="00C74439" w:rsidP="00C74439">
      <w:r w:rsidRPr="00C74439">
        <w:t>Every API boundary gets validation.</w:t>
      </w:r>
    </w:p>
    <w:p w14:paraId="55E4131D" w14:textId="77777777" w:rsidR="00C74439" w:rsidRPr="00C74439" w:rsidRDefault="00C74439" w:rsidP="00C74439">
      <w:r w:rsidRPr="00C74439">
        <w:pict w14:anchorId="0B1B28CA">
          <v:rect id="_x0000_i1309" style="width:0;height:1.5pt" o:hralign="center" o:hrstd="t" o:hr="t" fillcolor="#a0a0a0" stroked="f"/>
        </w:pict>
      </w:r>
    </w:p>
    <w:p w14:paraId="29BE2870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27. Security package</w:t>
      </w:r>
    </w:p>
    <w:p w14:paraId="7F220F8C" w14:textId="77777777" w:rsidR="00C74439" w:rsidRPr="00C74439" w:rsidRDefault="00C74439" w:rsidP="00C74439">
      <w:r w:rsidRPr="00C74439">
        <w:t>security/</w:t>
      </w:r>
    </w:p>
    <w:p w14:paraId="58BB7D45" w14:textId="77777777" w:rsidR="00C74439" w:rsidRPr="00C74439" w:rsidRDefault="00C74439" w:rsidP="00C74439">
      <w:r w:rsidRPr="00C74439">
        <w:t>│</w:t>
      </w:r>
    </w:p>
    <w:p w14:paraId="2BC1B362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410B7EFC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authentication/</w:t>
      </w:r>
    </w:p>
    <w:p w14:paraId="71134EDA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authorization/</w:t>
      </w:r>
    </w:p>
    <w:p w14:paraId="0CC50213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encryption/</w:t>
      </w:r>
    </w:p>
    <w:p w14:paraId="7CED568F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secrets/</w:t>
      </w:r>
    </w:p>
    <w:p w14:paraId="381EACFA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workspace/</w:t>
      </w:r>
    </w:p>
    <w:p w14:paraId="0BDEC492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network/</w:t>
      </w:r>
    </w:p>
    <w:p w14:paraId="7C27CF08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sandbox/</w:t>
      </w:r>
    </w:p>
    <w:p w14:paraId="1E3E5660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rate-limit/</w:t>
      </w:r>
    </w:p>
    <w:p w14:paraId="58846D13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threat-detection/</w:t>
      </w:r>
    </w:p>
    <w:p w14:paraId="6B5967B0" w14:textId="77777777" w:rsidR="00C74439" w:rsidRPr="00C74439" w:rsidRDefault="00C74439" w:rsidP="00C74439">
      <w:r w:rsidRPr="00C74439">
        <w:lastRenderedPageBreak/>
        <w:t>│   └── security-events/</w:t>
      </w:r>
    </w:p>
    <w:p w14:paraId="5FEBB975" w14:textId="77777777" w:rsidR="00C74439" w:rsidRPr="00C74439" w:rsidRDefault="00C74439" w:rsidP="00C74439">
      <w:r w:rsidRPr="00C74439">
        <w:t>Never let frontend directly access:</w:t>
      </w:r>
    </w:p>
    <w:p w14:paraId="71369458" w14:textId="77777777" w:rsidR="00C74439" w:rsidRPr="00C74439" w:rsidRDefault="00C74439" w:rsidP="00C74439">
      <w:r w:rsidRPr="00C74439">
        <w:t>API keys</w:t>
      </w:r>
    </w:p>
    <w:p w14:paraId="55E5E1D0" w14:textId="77777777" w:rsidR="00C74439" w:rsidRPr="00C74439" w:rsidRDefault="00C74439" w:rsidP="00C74439">
      <w:r w:rsidRPr="00C74439">
        <w:t>database credentials</w:t>
      </w:r>
    </w:p>
    <w:p w14:paraId="6F14CD7D" w14:textId="77777777" w:rsidR="00C74439" w:rsidRPr="00C74439" w:rsidRDefault="00C74439" w:rsidP="00C74439">
      <w:r w:rsidRPr="00C74439">
        <w:t>Cline internal storage</w:t>
      </w:r>
    </w:p>
    <w:p w14:paraId="0C1C27F4" w14:textId="77777777" w:rsidR="00C74439" w:rsidRPr="00C74439" w:rsidRDefault="00C74439" w:rsidP="00C74439">
      <w:r w:rsidRPr="00C74439">
        <w:t>workspace filesystem</w:t>
      </w:r>
    </w:p>
    <w:p w14:paraId="2F3572B7" w14:textId="77777777" w:rsidR="00C74439" w:rsidRPr="00C74439" w:rsidRDefault="00C74439" w:rsidP="00C74439">
      <w:r w:rsidRPr="00C74439">
        <w:t>runtime processes</w:t>
      </w:r>
    </w:p>
    <w:p w14:paraId="307E9D5D" w14:textId="77777777" w:rsidR="00C74439" w:rsidRPr="00C74439" w:rsidRDefault="00C74439" w:rsidP="00C74439">
      <w:r w:rsidRPr="00C74439">
        <w:pict w14:anchorId="2BF8741F">
          <v:rect id="_x0000_i1310" style="width:0;height:1.5pt" o:hralign="center" o:hrstd="t" o:hr="t" fillcolor="#a0a0a0" stroked="f"/>
        </w:pict>
      </w:r>
    </w:p>
    <w:p w14:paraId="0467CC2F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28. Secrets</w:t>
      </w:r>
    </w:p>
    <w:p w14:paraId="1D10E0EC" w14:textId="77777777" w:rsidR="00C74439" w:rsidRPr="00C74439" w:rsidRDefault="00C74439" w:rsidP="00C74439">
      <w:r w:rsidRPr="00C74439">
        <w:t>secrets/</w:t>
      </w:r>
    </w:p>
    <w:p w14:paraId="2B9179E7" w14:textId="77777777" w:rsidR="00C74439" w:rsidRPr="00C74439" w:rsidRDefault="00C74439" w:rsidP="00C74439">
      <w:r w:rsidRPr="00C74439">
        <w:t>│</w:t>
      </w:r>
    </w:p>
    <w:p w14:paraId="06FE674B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68CD4996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SecretManager.ts</w:t>
      </w:r>
    </w:p>
    <w:p w14:paraId="268CF92D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Encryption.ts</w:t>
      </w:r>
    </w:p>
    <w:p w14:paraId="09400C97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SecretResolver.ts</w:t>
      </w:r>
    </w:p>
    <w:p w14:paraId="792FBD24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SecretRedactor.ts</w:t>
      </w:r>
    </w:p>
    <w:p w14:paraId="37780870" w14:textId="77777777" w:rsidR="00C74439" w:rsidRPr="00C74439" w:rsidRDefault="00C74439" w:rsidP="00C74439">
      <w:r w:rsidRPr="00C74439">
        <w:t>│   └── SecretRotation.ts</w:t>
      </w:r>
    </w:p>
    <w:p w14:paraId="12E87BFE" w14:textId="77777777" w:rsidR="00C74439" w:rsidRPr="00C74439" w:rsidRDefault="00C74439" w:rsidP="00C74439">
      <w:r w:rsidRPr="00C74439">
        <w:t>API:</w:t>
      </w:r>
    </w:p>
    <w:p w14:paraId="7BE987CD" w14:textId="77777777" w:rsidR="00C74439" w:rsidRPr="00C74439" w:rsidRDefault="00C74439" w:rsidP="00C74439">
      <w:proofErr w:type="gramStart"/>
      <w:r w:rsidRPr="00C74439">
        <w:t>store(</w:t>
      </w:r>
      <w:proofErr w:type="gramEnd"/>
      <w:r w:rsidRPr="00C74439">
        <w:t>)</w:t>
      </w:r>
    </w:p>
    <w:p w14:paraId="490BBD15" w14:textId="77777777" w:rsidR="00C74439" w:rsidRPr="00C74439" w:rsidRDefault="00C74439" w:rsidP="00C74439">
      <w:proofErr w:type="gramStart"/>
      <w:r w:rsidRPr="00C74439">
        <w:t>resolve(</w:t>
      </w:r>
      <w:proofErr w:type="gramEnd"/>
      <w:r w:rsidRPr="00C74439">
        <w:t>)</w:t>
      </w:r>
    </w:p>
    <w:p w14:paraId="6261A0F9" w14:textId="77777777" w:rsidR="00C74439" w:rsidRPr="00C74439" w:rsidRDefault="00C74439" w:rsidP="00C74439">
      <w:proofErr w:type="gramStart"/>
      <w:r w:rsidRPr="00C74439">
        <w:t>rotate(</w:t>
      </w:r>
      <w:proofErr w:type="gramEnd"/>
      <w:r w:rsidRPr="00C74439">
        <w:t>)</w:t>
      </w:r>
    </w:p>
    <w:p w14:paraId="56696232" w14:textId="77777777" w:rsidR="00C74439" w:rsidRPr="00C74439" w:rsidRDefault="00C74439" w:rsidP="00C74439">
      <w:proofErr w:type="gramStart"/>
      <w:r w:rsidRPr="00C74439">
        <w:t>revoke(</w:t>
      </w:r>
      <w:proofErr w:type="gramEnd"/>
      <w:r w:rsidRPr="00C74439">
        <w:t>)</w:t>
      </w:r>
    </w:p>
    <w:p w14:paraId="23E90E07" w14:textId="77777777" w:rsidR="00C74439" w:rsidRPr="00C74439" w:rsidRDefault="00C74439" w:rsidP="00C74439">
      <w:proofErr w:type="gramStart"/>
      <w:r w:rsidRPr="00C74439">
        <w:t>redact(</w:t>
      </w:r>
      <w:proofErr w:type="gramEnd"/>
      <w:r w:rsidRPr="00C74439">
        <w:t>)</w:t>
      </w:r>
    </w:p>
    <w:p w14:paraId="3ECBF1AB" w14:textId="77777777" w:rsidR="00C74439" w:rsidRPr="00C74439" w:rsidRDefault="00C74439" w:rsidP="00C74439">
      <w:r w:rsidRPr="00C74439">
        <w:t>Logs must pass through the redactor.</w:t>
      </w:r>
    </w:p>
    <w:p w14:paraId="3102FFC5" w14:textId="77777777" w:rsidR="00C74439" w:rsidRPr="00C74439" w:rsidRDefault="00C74439" w:rsidP="00C74439">
      <w:r w:rsidRPr="00C74439">
        <w:pict w14:anchorId="758B9F93">
          <v:rect id="_x0000_i1311" style="width:0;height:1.5pt" o:hralign="center" o:hrstd="t" o:hr="t" fillcolor="#a0a0a0" stroked="f"/>
        </w:pict>
      </w:r>
    </w:p>
    <w:p w14:paraId="5B1AE974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29. Tenancy</w:t>
      </w:r>
    </w:p>
    <w:p w14:paraId="327AEC85" w14:textId="77777777" w:rsidR="00C74439" w:rsidRPr="00C74439" w:rsidRDefault="00C74439" w:rsidP="00C74439">
      <w:r w:rsidRPr="00C74439">
        <w:t>tenancy/</w:t>
      </w:r>
    </w:p>
    <w:p w14:paraId="30D07AF1" w14:textId="77777777" w:rsidR="00C74439" w:rsidRPr="00C74439" w:rsidRDefault="00C74439" w:rsidP="00C74439">
      <w:r w:rsidRPr="00C74439">
        <w:t>│</w:t>
      </w:r>
    </w:p>
    <w:p w14:paraId="4909341C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lastRenderedPageBreak/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0120F7BC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TenantContext.ts</w:t>
      </w:r>
    </w:p>
    <w:p w14:paraId="68CC8770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TenantResolver.ts</w:t>
      </w:r>
    </w:p>
    <w:p w14:paraId="0974D0F9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TenantIsolation.ts</w:t>
      </w:r>
    </w:p>
    <w:p w14:paraId="61819402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TenantLimits.ts</w:t>
      </w:r>
    </w:p>
    <w:p w14:paraId="4317E95E" w14:textId="77777777" w:rsidR="00C74439" w:rsidRPr="00C74439" w:rsidRDefault="00C74439" w:rsidP="00C74439">
      <w:r w:rsidRPr="00C74439">
        <w:t>│   └── TenantRepository.ts</w:t>
      </w:r>
    </w:p>
    <w:p w14:paraId="0760906C" w14:textId="77777777" w:rsidR="00C74439" w:rsidRPr="00C74439" w:rsidRDefault="00C74439" w:rsidP="00C74439">
      <w:r w:rsidRPr="00C74439">
        <w:t>Every request:</w:t>
      </w:r>
    </w:p>
    <w:p w14:paraId="1E912779" w14:textId="77777777" w:rsidR="00C74439" w:rsidRPr="00C74439" w:rsidRDefault="00C74439" w:rsidP="00C74439">
      <w:r w:rsidRPr="00C74439">
        <w:t>request</w:t>
      </w:r>
    </w:p>
    <w:p w14:paraId="41A41530" w14:textId="77777777" w:rsidR="00C74439" w:rsidRPr="00C74439" w:rsidRDefault="00C74439" w:rsidP="00C74439">
      <w:r w:rsidRPr="00C74439">
        <w:t xml:space="preserve"> ↓</w:t>
      </w:r>
    </w:p>
    <w:p w14:paraId="4ECDB02C" w14:textId="77777777" w:rsidR="00C74439" w:rsidRPr="00C74439" w:rsidRDefault="00C74439" w:rsidP="00C74439">
      <w:r w:rsidRPr="00C74439">
        <w:t>identity</w:t>
      </w:r>
    </w:p>
    <w:p w14:paraId="43EC6ABD" w14:textId="77777777" w:rsidR="00C74439" w:rsidRPr="00C74439" w:rsidRDefault="00C74439" w:rsidP="00C74439">
      <w:r w:rsidRPr="00C74439">
        <w:t xml:space="preserve"> ↓</w:t>
      </w:r>
    </w:p>
    <w:p w14:paraId="5FC7BDEF" w14:textId="77777777" w:rsidR="00C74439" w:rsidRPr="00C74439" w:rsidRDefault="00C74439" w:rsidP="00C74439">
      <w:r w:rsidRPr="00C74439">
        <w:t>tenant</w:t>
      </w:r>
    </w:p>
    <w:p w14:paraId="0CCE5B89" w14:textId="77777777" w:rsidR="00C74439" w:rsidRPr="00C74439" w:rsidRDefault="00C74439" w:rsidP="00C74439">
      <w:r w:rsidRPr="00C74439">
        <w:t xml:space="preserve"> ↓</w:t>
      </w:r>
    </w:p>
    <w:p w14:paraId="639A44D9" w14:textId="77777777" w:rsidR="00C74439" w:rsidRPr="00C74439" w:rsidRDefault="00C74439" w:rsidP="00C74439">
      <w:r w:rsidRPr="00C74439">
        <w:t>authorization</w:t>
      </w:r>
    </w:p>
    <w:p w14:paraId="30502DDF" w14:textId="77777777" w:rsidR="00C74439" w:rsidRPr="00C74439" w:rsidRDefault="00C74439" w:rsidP="00C74439">
      <w:r w:rsidRPr="00C74439">
        <w:t xml:space="preserve"> ↓</w:t>
      </w:r>
    </w:p>
    <w:p w14:paraId="0EFC9337" w14:textId="77777777" w:rsidR="00C74439" w:rsidRPr="00C74439" w:rsidRDefault="00C74439" w:rsidP="00C74439">
      <w:r w:rsidRPr="00C74439">
        <w:t>resource</w:t>
      </w:r>
    </w:p>
    <w:p w14:paraId="0AA8583C" w14:textId="77777777" w:rsidR="00C74439" w:rsidRPr="00C74439" w:rsidRDefault="00C74439" w:rsidP="00C74439">
      <w:r w:rsidRPr="00C74439">
        <w:t>No cross-tenant resource access.</w:t>
      </w:r>
    </w:p>
    <w:p w14:paraId="774DB290" w14:textId="77777777" w:rsidR="00C74439" w:rsidRPr="00C74439" w:rsidRDefault="00C74439" w:rsidP="00C74439">
      <w:r w:rsidRPr="00C74439">
        <w:pict w14:anchorId="0875D433">
          <v:rect id="_x0000_i1312" style="width:0;height:1.5pt" o:hralign="center" o:hrstd="t" o:hr="t" fillcolor="#a0a0a0" stroked="f"/>
        </w:pict>
      </w:r>
    </w:p>
    <w:p w14:paraId="7AC82410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30. Worker architecture</w:t>
      </w:r>
    </w:p>
    <w:p w14:paraId="6B1C6D6D" w14:textId="77777777" w:rsidR="00C74439" w:rsidRPr="00C74439" w:rsidRDefault="00C74439" w:rsidP="00C74439">
      <w:r w:rsidRPr="00C74439">
        <w:t>apps/worker/</w:t>
      </w:r>
    </w:p>
    <w:p w14:paraId="3C9ED2ED" w14:textId="77777777" w:rsidR="00C74439" w:rsidRPr="00C74439" w:rsidRDefault="00C74439" w:rsidP="00C74439">
      <w:r w:rsidRPr="00C74439">
        <w:t>│</w:t>
      </w:r>
    </w:p>
    <w:p w14:paraId="340EB054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328F6560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main.ts</w:t>
      </w:r>
    </w:p>
    <w:p w14:paraId="4230EC11" w14:textId="77777777" w:rsidR="00C74439" w:rsidRPr="00C74439" w:rsidRDefault="00C74439" w:rsidP="00C74439">
      <w:r w:rsidRPr="00C74439">
        <w:t>│   │</w:t>
      </w:r>
    </w:p>
    <w:p w14:paraId="69DD19FF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workers/</w:t>
      </w:r>
    </w:p>
    <w:p w14:paraId="623B32F6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agent-worker.ts</w:t>
      </w:r>
    </w:p>
    <w:p w14:paraId="141EF3B7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verification-worker.ts</w:t>
      </w:r>
    </w:p>
    <w:p w14:paraId="02787FFD" w14:textId="77777777" w:rsidR="00C74439" w:rsidRPr="00C74439" w:rsidRDefault="00C74439" w:rsidP="00C74439">
      <w:r w:rsidRPr="00C74439">
        <w:lastRenderedPageBreak/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simulation-worker.ts</w:t>
      </w:r>
    </w:p>
    <w:p w14:paraId="63D2AB7B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audit-worker.ts</w:t>
      </w:r>
    </w:p>
    <w:p w14:paraId="24096BB9" w14:textId="77777777" w:rsidR="00C74439" w:rsidRPr="00C74439" w:rsidRDefault="00C74439" w:rsidP="00C74439">
      <w:r w:rsidRPr="00C74439">
        <w:t>│   │   └── telemetry-worker.ts</w:t>
      </w:r>
    </w:p>
    <w:p w14:paraId="1876611D" w14:textId="77777777" w:rsidR="00C74439" w:rsidRPr="00C74439" w:rsidRDefault="00C74439" w:rsidP="00C74439">
      <w:r w:rsidRPr="00C74439">
        <w:t>│   │</w:t>
      </w:r>
    </w:p>
    <w:p w14:paraId="10786543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queues/</w:t>
      </w:r>
    </w:p>
    <w:p w14:paraId="75D17901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agent.queue</w:t>
      </w:r>
      <w:proofErr w:type="gramEnd"/>
      <w:r w:rsidRPr="00C74439">
        <w:t>.ts</w:t>
      </w:r>
    </w:p>
    <w:p w14:paraId="001C0803" w14:textId="77777777" w:rsidR="00C74439" w:rsidRPr="00C74439" w:rsidRDefault="00C74439" w:rsidP="00C74439">
      <w:r w:rsidRPr="00C74439">
        <w:t xml:space="preserve">│   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</w:t>
      </w:r>
      <w:proofErr w:type="gramStart"/>
      <w:r w:rsidRPr="00C74439">
        <w:t>verification.queue</w:t>
      </w:r>
      <w:proofErr w:type="gramEnd"/>
      <w:r w:rsidRPr="00C74439">
        <w:t>.ts</w:t>
      </w:r>
    </w:p>
    <w:p w14:paraId="4E6C1D40" w14:textId="77777777" w:rsidR="00C74439" w:rsidRPr="00C74439" w:rsidRDefault="00C74439" w:rsidP="00C74439">
      <w:r w:rsidRPr="00C74439">
        <w:t xml:space="preserve">│   │   └── </w:t>
      </w:r>
      <w:proofErr w:type="gramStart"/>
      <w:r w:rsidRPr="00C74439">
        <w:t>simulation.queue</w:t>
      </w:r>
      <w:proofErr w:type="gramEnd"/>
      <w:r w:rsidRPr="00C74439">
        <w:t>.ts</w:t>
      </w:r>
    </w:p>
    <w:p w14:paraId="24AB0901" w14:textId="77777777" w:rsidR="00C74439" w:rsidRPr="00C74439" w:rsidRDefault="00C74439" w:rsidP="00C74439">
      <w:r w:rsidRPr="00C74439">
        <w:t>│   │</w:t>
      </w:r>
    </w:p>
    <w:p w14:paraId="50852AAD" w14:textId="77777777" w:rsidR="00C74439" w:rsidRPr="00C74439" w:rsidRDefault="00C74439" w:rsidP="00C74439">
      <w:r w:rsidRPr="00C74439">
        <w:t>│   └── recovery/</w:t>
      </w:r>
    </w:p>
    <w:p w14:paraId="1FC31B59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retry.ts</w:t>
      </w:r>
    </w:p>
    <w:p w14:paraId="1AFCD969" w14:textId="77777777" w:rsidR="00C74439" w:rsidRPr="00C74439" w:rsidRDefault="00C74439" w:rsidP="00C74439">
      <w:r w:rsidRPr="00C74439">
        <w:t xml:space="preserve">│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dead-letter.ts</w:t>
      </w:r>
    </w:p>
    <w:p w14:paraId="712D4DD5" w14:textId="77777777" w:rsidR="00C74439" w:rsidRPr="00C74439" w:rsidRDefault="00C74439" w:rsidP="00C74439">
      <w:r w:rsidRPr="00C74439">
        <w:t>│       └── recovery.ts</w:t>
      </w:r>
    </w:p>
    <w:p w14:paraId="720FE986" w14:textId="77777777" w:rsidR="00C74439" w:rsidRPr="00C74439" w:rsidRDefault="00C74439" w:rsidP="00C74439">
      <w:r w:rsidRPr="00C74439">
        <w:t>The HTTP server should not become the place where long-running simulations and agent operations live.</w:t>
      </w:r>
    </w:p>
    <w:p w14:paraId="677EB157" w14:textId="77777777" w:rsidR="00C74439" w:rsidRPr="00C74439" w:rsidRDefault="00C74439" w:rsidP="00C74439">
      <w:r w:rsidRPr="00C74439">
        <w:pict w14:anchorId="2B5A5D81">
          <v:rect id="_x0000_i1313" style="width:0;height:1.5pt" o:hralign="center" o:hrstd="t" o:hr="t" fillcolor="#a0a0a0" stroked="f"/>
        </w:pict>
      </w:r>
    </w:p>
    <w:p w14:paraId="02663398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31. API architecture</w:t>
      </w:r>
    </w:p>
    <w:p w14:paraId="25D611A8" w14:textId="77777777" w:rsidR="00C74439" w:rsidRPr="00C74439" w:rsidRDefault="00C74439" w:rsidP="00C74439">
      <w:r w:rsidRPr="00C74439">
        <w:t>POST /api/agents</w:t>
      </w:r>
    </w:p>
    <w:p w14:paraId="20701FCB" w14:textId="77777777" w:rsidR="00C74439" w:rsidRPr="00C74439" w:rsidRDefault="00C74439" w:rsidP="00C74439">
      <w:proofErr w:type="gramStart"/>
      <w:r w:rsidRPr="00C74439">
        <w:t>GET  /</w:t>
      </w:r>
      <w:proofErr w:type="gramEnd"/>
      <w:r w:rsidRPr="00C74439">
        <w:t>api/agents</w:t>
      </w:r>
    </w:p>
    <w:p w14:paraId="08807D59" w14:textId="77777777" w:rsidR="00C74439" w:rsidRPr="00C74439" w:rsidRDefault="00C74439" w:rsidP="00C74439">
      <w:proofErr w:type="gramStart"/>
      <w:r w:rsidRPr="00C74439">
        <w:t>GET  /</w:t>
      </w:r>
      <w:proofErr w:type="gramEnd"/>
      <w:r w:rsidRPr="00C74439">
        <w:t>api/agents/:id</w:t>
      </w:r>
    </w:p>
    <w:p w14:paraId="44558790" w14:textId="77777777" w:rsidR="00C74439" w:rsidRPr="00C74439" w:rsidRDefault="00C74439" w:rsidP="00C74439"/>
    <w:p w14:paraId="203E7D0D" w14:textId="77777777" w:rsidR="00C74439" w:rsidRPr="00C74439" w:rsidRDefault="00C74439" w:rsidP="00C74439">
      <w:r w:rsidRPr="00C74439">
        <w:t>POST /api/agents/:id/start</w:t>
      </w:r>
    </w:p>
    <w:p w14:paraId="1850181E" w14:textId="77777777" w:rsidR="00C74439" w:rsidRPr="00C74439" w:rsidRDefault="00C74439" w:rsidP="00C74439">
      <w:r w:rsidRPr="00C74439">
        <w:t>POST /api/agents/:id/pause</w:t>
      </w:r>
    </w:p>
    <w:p w14:paraId="53B9F9CF" w14:textId="77777777" w:rsidR="00C74439" w:rsidRPr="00C74439" w:rsidRDefault="00C74439" w:rsidP="00C74439">
      <w:r w:rsidRPr="00C74439">
        <w:t>POST /api/agents/:id/resume</w:t>
      </w:r>
    </w:p>
    <w:p w14:paraId="20B15BE8" w14:textId="77777777" w:rsidR="00C74439" w:rsidRPr="00C74439" w:rsidRDefault="00C74439" w:rsidP="00C74439">
      <w:r w:rsidRPr="00C74439">
        <w:t>POST /api/agents/:id/abort</w:t>
      </w:r>
    </w:p>
    <w:p w14:paraId="4F1FA7BA" w14:textId="77777777" w:rsidR="00C74439" w:rsidRPr="00C74439" w:rsidRDefault="00C74439" w:rsidP="00C74439">
      <w:r w:rsidRPr="00C74439">
        <w:t>POST /api/agents/:id/stop</w:t>
      </w:r>
    </w:p>
    <w:p w14:paraId="0C725940" w14:textId="77777777" w:rsidR="00C74439" w:rsidRPr="00C74439" w:rsidRDefault="00C74439" w:rsidP="00C74439">
      <w:r w:rsidRPr="00C74439">
        <w:t>POST /api/agents/:id/kill</w:t>
      </w:r>
    </w:p>
    <w:p w14:paraId="19D69517" w14:textId="77777777" w:rsidR="00C74439" w:rsidRPr="00C74439" w:rsidRDefault="00C74439" w:rsidP="00C74439"/>
    <w:p w14:paraId="5822469B" w14:textId="77777777" w:rsidR="00C74439" w:rsidRPr="00C74439" w:rsidRDefault="00C74439" w:rsidP="00C74439">
      <w:r w:rsidRPr="00C74439">
        <w:lastRenderedPageBreak/>
        <w:t>GET /api/sessions</w:t>
      </w:r>
    </w:p>
    <w:p w14:paraId="35FB8B71" w14:textId="77777777" w:rsidR="00C74439" w:rsidRPr="00C74439" w:rsidRDefault="00C74439" w:rsidP="00C74439">
      <w:r w:rsidRPr="00C74439">
        <w:t>GET /api/sessions/:id</w:t>
      </w:r>
    </w:p>
    <w:p w14:paraId="0E212D72" w14:textId="77777777" w:rsidR="00C74439" w:rsidRPr="00C74439" w:rsidRDefault="00C74439" w:rsidP="00C74439">
      <w:r w:rsidRPr="00C74439">
        <w:t>GET /api/sessions/:id/messages</w:t>
      </w:r>
    </w:p>
    <w:p w14:paraId="29D91527" w14:textId="77777777" w:rsidR="00C74439" w:rsidRPr="00C74439" w:rsidRDefault="00C74439" w:rsidP="00C74439">
      <w:r w:rsidRPr="00C74439">
        <w:t>GET /api/sessions/:id/usage</w:t>
      </w:r>
    </w:p>
    <w:p w14:paraId="080D4F7D" w14:textId="77777777" w:rsidR="00C74439" w:rsidRPr="00C74439" w:rsidRDefault="00C74439" w:rsidP="00C74439"/>
    <w:p w14:paraId="01AF2B7B" w14:textId="77777777" w:rsidR="00C74439" w:rsidRPr="00C74439" w:rsidRDefault="00C74439" w:rsidP="00C74439">
      <w:r w:rsidRPr="00C74439">
        <w:t>GET /api/approvals</w:t>
      </w:r>
    </w:p>
    <w:p w14:paraId="3823C295" w14:textId="77777777" w:rsidR="00C74439" w:rsidRPr="00C74439" w:rsidRDefault="00C74439" w:rsidP="00C74439">
      <w:r w:rsidRPr="00C74439">
        <w:t>POST /api/approvals/:id/approve</w:t>
      </w:r>
    </w:p>
    <w:p w14:paraId="4EECB11C" w14:textId="77777777" w:rsidR="00C74439" w:rsidRPr="00C74439" w:rsidRDefault="00C74439" w:rsidP="00C74439">
      <w:r w:rsidRPr="00C74439">
        <w:t>POST /api/approvals/:id/reject</w:t>
      </w:r>
    </w:p>
    <w:p w14:paraId="69536DFD" w14:textId="77777777" w:rsidR="00C74439" w:rsidRPr="00C74439" w:rsidRDefault="00C74439" w:rsidP="00C74439"/>
    <w:p w14:paraId="40AF758D" w14:textId="77777777" w:rsidR="00C74439" w:rsidRPr="00C74439" w:rsidRDefault="00C74439" w:rsidP="00C74439">
      <w:r w:rsidRPr="00C74439">
        <w:t>GET /api/policies</w:t>
      </w:r>
    </w:p>
    <w:p w14:paraId="263D789E" w14:textId="77777777" w:rsidR="00C74439" w:rsidRPr="00C74439" w:rsidRDefault="00C74439" w:rsidP="00C74439">
      <w:r w:rsidRPr="00C74439">
        <w:t>POST /api/policies</w:t>
      </w:r>
    </w:p>
    <w:p w14:paraId="1F490970" w14:textId="77777777" w:rsidR="00C74439" w:rsidRPr="00C74439" w:rsidRDefault="00C74439" w:rsidP="00C74439">
      <w:r w:rsidRPr="00C74439">
        <w:t>PUT /api/policies/:id</w:t>
      </w:r>
    </w:p>
    <w:p w14:paraId="4FFBBE77" w14:textId="77777777" w:rsidR="00C74439" w:rsidRPr="00C74439" w:rsidRDefault="00C74439" w:rsidP="00C74439"/>
    <w:p w14:paraId="07C6BE97" w14:textId="77777777" w:rsidR="00C74439" w:rsidRPr="00C74439" w:rsidRDefault="00C74439" w:rsidP="00C74439">
      <w:r w:rsidRPr="00C74439">
        <w:t>POST /api/verifications</w:t>
      </w:r>
    </w:p>
    <w:p w14:paraId="6E8A54C9" w14:textId="77777777" w:rsidR="00C74439" w:rsidRPr="00C74439" w:rsidRDefault="00C74439" w:rsidP="00C74439">
      <w:r w:rsidRPr="00C74439">
        <w:t>GET /api/verifications/:id</w:t>
      </w:r>
    </w:p>
    <w:p w14:paraId="4BE38A1F" w14:textId="77777777" w:rsidR="00C74439" w:rsidRPr="00C74439" w:rsidRDefault="00C74439" w:rsidP="00C74439"/>
    <w:p w14:paraId="73369EB3" w14:textId="77777777" w:rsidR="00C74439" w:rsidRPr="00C74439" w:rsidRDefault="00C74439" w:rsidP="00C74439">
      <w:r w:rsidRPr="00C74439">
        <w:t>GET /api/audit</w:t>
      </w:r>
    </w:p>
    <w:p w14:paraId="11733842" w14:textId="77777777" w:rsidR="00C74439" w:rsidRPr="00C74439" w:rsidRDefault="00C74439" w:rsidP="00C74439"/>
    <w:p w14:paraId="0C41FFF1" w14:textId="77777777" w:rsidR="00C74439" w:rsidRPr="00C74439" w:rsidRDefault="00C74439" w:rsidP="00C74439">
      <w:r w:rsidRPr="00C74439">
        <w:t>POST /api/schedules</w:t>
      </w:r>
    </w:p>
    <w:p w14:paraId="5B046A5C" w14:textId="77777777" w:rsidR="00C74439" w:rsidRPr="00C74439" w:rsidRDefault="00C74439" w:rsidP="00C74439">
      <w:r w:rsidRPr="00C74439">
        <w:t>GET /api/schedules</w:t>
      </w:r>
    </w:p>
    <w:p w14:paraId="537132E6" w14:textId="77777777" w:rsidR="00C74439" w:rsidRPr="00C74439" w:rsidRDefault="00C74439" w:rsidP="00C74439"/>
    <w:p w14:paraId="38BA757A" w14:textId="77777777" w:rsidR="00C74439" w:rsidRPr="00C74439" w:rsidRDefault="00C74439" w:rsidP="00C74439">
      <w:r w:rsidRPr="00C74439">
        <w:t>GET /api/worlds</w:t>
      </w:r>
    </w:p>
    <w:p w14:paraId="64398D94" w14:textId="77777777" w:rsidR="00C74439" w:rsidRPr="00C74439" w:rsidRDefault="00C74439" w:rsidP="00C74439">
      <w:r w:rsidRPr="00C74439">
        <w:t>POST /api/worlds</w:t>
      </w:r>
    </w:p>
    <w:p w14:paraId="0EF952D1" w14:textId="77777777" w:rsidR="00C74439" w:rsidRPr="00C74439" w:rsidRDefault="00C74439" w:rsidP="00C74439">
      <w:r w:rsidRPr="00C74439">
        <w:t>GET /api/worlds/:id</w:t>
      </w:r>
    </w:p>
    <w:p w14:paraId="0DEACC8F" w14:textId="77777777" w:rsidR="00C74439" w:rsidRPr="00C74439" w:rsidRDefault="00C74439" w:rsidP="00C74439"/>
    <w:p w14:paraId="03B63902" w14:textId="77777777" w:rsidR="00C74439" w:rsidRPr="00C74439" w:rsidRDefault="00C74439" w:rsidP="00C74439">
      <w:r w:rsidRPr="00C74439">
        <w:t>POST /api/worlds/:id/simulations</w:t>
      </w:r>
    </w:p>
    <w:p w14:paraId="00B5B7E7" w14:textId="77777777" w:rsidR="00C74439" w:rsidRPr="00C74439" w:rsidRDefault="00C74439" w:rsidP="00C74439">
      <w:r w:rsidRPr="00C74439">
        <w:t>GET /api/simulations/:id</w:t>
      </w:r>
    </w:p>
    <w:p w14:paraId="565CD8E8" w14:textId="77777777" w:rsidR="00C74439" w:rsidRPr="00C74439" w:rsidRDefault="00C74439" w:rsidP="00C74439">
      <w:r w:rsidRPr="00C74439">
        <w:t>GET /api/simulations/:id/results</w:t>
      </w:r>
    </w:p>
    <w:p w14:paraId="42FA1AC4" w14:textId="77777777" w:rsidR="00C74439" w:rsidRPr="00C74439" w:rsidRDefault="00C74439" w:rsidP="00C74439">
      <w:r w:rsidRPr="00C74439">
        <w:lastRenderedPageBreak/>
        <w:pict w14:anchorId="44C1E173">
          <v:rect id="_x0000_i1314" style="width:0;height:1.5pt" o:hralign="center" o:hrstd="t" o:hr="t" fillcolor="#a0a0a0" stroked="f"/>
        </w:pict>
      </w:r>
    </w:p>
    <w:p w14:paraId="0FE1B862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32. WebSocket architecture</w:t>
      </w:r>
    </w:p>
    <w:p w14:paraId="616B3FA5" w14:textId="77777777" w:rsidR="00C74439" w:rsidRPr="00C74439" w:rsidRDefault="00C74439" w:rsidP="00C74439">
      <w:r w:rsidRPr="00C74439">
        <w:t>One connection per application.</w:t>
      </w:r>
    </w:p>
    <w:p w14:paraId="6A75980C" w14:textId="77777777" w:rsidR="00C74439" w:rsidRPr="00C74439" w:rsidRDefault="00C74439" w:rsidP="00C74439">
      <w:r w:rsidRPr="00C74439">
        <w:t>/</w:t>
      </w:r>
      <w:proofErr w:type="gramStart"/>
      <w:r w:rsidRPr="00C74439">
        <w:t>ws</w:t>
      </w:r>
      <w:proofErr w:type="gramEnd"/>
    </w:p>
    <w:p w14:paraId="3C56EEE8" w14:textId="77777777" w:rsidR="00C74439" w:rsidRPr="00C74439" w:rsidRDefault="00C74439" w:rsidP="00C74439">
      <w:r w:rsidRPr="00C74439">
        <w:t xml:space="preserve">   │</w:t>
      </w:r>
    </w:p>
    <w:p w14:paraId="6E181F5B" w14:textId="77777777" w:rsidR="00C74439" w:rsidRPr="00C74439" w:rsidRDefault="00C74439" w:rsidP="00C74439">
      <w:r w:rsidRPr="00C74439">
        <w:t xml:space="preserve">   └── authenticated connection</w:t>
      </w:r>
    </w:p>
    <w:p w14:paraId="2E77E789" w14:textId="77777777" w:rsidR="00C74439" w:rsidRPr="00C74439" w:rsidRDefault="00C74439" w:rsidP="00C74439">
      <w:r w:rsidRPr="00C74439">
        <w:t xml:space="preserve">          │</w:t>
      </w:r>
    </w:p>
    <w:p w14:paraId="48FA47D0" w14:textId="77777777" w:rsidR="00C74439" w:rsidRPr="00C74439" w:rsidRDefault="00C74439" w:rsidP="00C74439">
      <w:r w:rsidRPr="00C74439">
        <w:t xml:space="preserve">   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 events</w:t>
      </w:r>
    </w:p>
    <w:p w14:paraId="44A1D69F" w14:textId="77777777" w:rsidR="00C74439" w:rsidRPr="00C74439" w:rsidRDefault="00C74439" w:rsidP="00C74439">
      <w:r w:rsidRPr="00C74439">
        <w:t xml:space="preserve">   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session events</w:t>
      </w:r>
    </w:p>
    <w:p w14:paraId="0FB3665C" w14:textId="77777777" w:rsidR="00C74439" w:rsidRPr="00C74439" w:rsidRDefault="00C74439" w:rsidP="00C74439">
      <w:r w:rsidRPr="00C74439">
        <w:t xml:space="preserve">   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approval events</w:t>
      </w:r>
    </w:p>
    <w:p w14:paraId="706A8DAB" w14:textId="77777777" w:rsidR="00C74439" w:rsidRPr="00C74439" w:rsidRDefault="00C74439" w:rsidP="00C74439">
      <w:r w:rsidRPr="00C74439">
        <w:t xml:space="preserve">   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verification events</w:t>
      </w:r>
    </w:p>
    <w:p w14:paraId="42C9C671" w14:textId="77777777" w:rsidR="00C74439" w:rsidRPr="00C74439" w:rsidRDefault="00C74439" w:rsidP="00C74439">
      <w:r w:rsidRPr="00C74439">
        <w:t xml:space="preserve">   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security events</w:t>
      </w:r>
    </w:p>
    <w:p w14:paraId="51CEB77D" w14:textId="77777777" w:rsidR="00C74439" w:rsidRPr="00C74439" w:rsidRDefault="00C74439" w:rsidP="00C74439">
      <w:r w:rsidRPr="00C74439">
        <w:t xml:space="preserve">   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world events</w:t>
      </w:r>
    </w:p>
    <w:p w14:paraId="02621978" w14:textId="77777777" w:rsidR="00C74439" w:rsidRPr="00C74439" w:rsidRDefault="00C74439" w:rsidP="00C74439">
      <w:r w:rsidRPr="00C74439">
        <w:t xml:space="preserve">          └── simulation events</w:t>
      </w:r>
    </w:p>
    <w:p w14:paraId="0877C905" w14:textId="77777777" w:rsidR="00C74439" w:rsidRPr="00C74439" w:rsidRDefault="00C74439" w:rsidP="00C74439">
      <w:r w:rsidRPr="00C74439">
        <w:t>Never:</w:t>
      </w:r>
    </w:p>
    <w:p w14:paraId="76676FAD" w14:textId="77777777" w:rsidR="00C74439" w:rsidRPr="00C74439" w:rsidRDefault="00C74439" w:rsidP="00C74439">
      <w:r w:rsidRPr="00C74439">
        <w:t>ApprovalModal → WebSocket</w:t>
      </w:r>
    </w:p>
    <w:p w14:paraId="79342CC8" w14:textId="77777777" w:rsidR="00C74439" w:rsidRPr="00C74439" w:rsidRDefault="00C74439" w:rsidP="00C74439">
      <w:r w:rsidRPr="00C74439">
        <w:t>AgentPage → WebSocket</w:t>
      </w:r>
    </w:p>
    <w:p w14:paraId="61A6E9C4" w14:textId="77777777" w:rsidR="00C74439" w:rsidRPr="00C74439" w:rsidRDefault="00C74439" w:rsidP="00C74439">
      <w:r w:rsidRPr="00C74439">
        <w:t>SessionPage → WebSocket</w:t>
      </w:r>
    </w:p>
    <w:p w14:paraId="5B6300CF" w14:textId="77777777" w:rsidR="00C74439" w:rsidRPr="00C74439" w:rsidRDefault="00C74439" w:rsidP="00C74439">
      <w:r w:rsidRPr="00C74439">
        <w:t>Kanban → WebSocket</w:t>
      </w:r>
    </w:p>
    <w:p w14:paraId="0022E1AA" w14:textId="77777777" w:rsidR="00C74439" w:rsidRPr="00C74439" w:rsidRDefault="00C74439" w:rsidP="00C74439">
      <w:r w:rsidRPr="00C74439">
        <w:t>Instead:</w:t>
      </w:r>
    </w:p>
    <w:p w14:paraId="5537EFC7" w14:textId="77777777" w:rsidR="00C74439" w:rsidRPr="00C74439" w:rsidRDefault="00C74439" w:rsidP="00C74439">
      <w:r w:rsidRPr="00C74439">
        <w:t>App</w:t>
      </w:r>
    </w:p>
    <w:p w14:paraId="5DF687E6" w14:textId="77777777" w:rsidR="00C74439" w:rsidRPr="00C74439" w:rsidRDefault="00C74439" w:rsidP="00C74439">
      <w:r w:rsidRPr="00C74439">
        <w:t xml:space="preserve"> │</w:t>
      </w:r>
    </w:p>
    <w:p w14:paraId="55C86C47" w14:textId="77777777" w:rsidR="00C74439" w:rsidRPr="00C74439" w:rsidRDefault="00C74439" w:rsidP="00C74439">
      <w:r w:rsidRPr="00C74439">
        <w:t xml:space="preserve"> └── WSConnectionProvider</w:t>
      </w:r>
    </w:p>
    <w:p w14:paraId="04EEC4F3" w14:textId="77777777" w:rsidR="00C74439" w:rsidRPr="00C74439" w:rsidRDefault="00C74439" w:rsidP="00C74439">
      <w:r w:rsidRPr="00C74439">
        <w:t xml:space="preserve">        │</w:t>
      </w:r>
    </w:p>
    <w:p w14:paraId="570659FE" w14:textId="77777777" w:rsidR="00C74439" w:rsidRPr="00C74439" w:rsidRDefault="00C74439" w:rsidP="00C74439">
      <w:r w:rsidRPr="00C74439">
        <w:t xml:space="preserve">        └── Event Store</w:t>
      </w:r>
    </w:p>
    <w:p w14:paraId="29B75C90" w14:textId="77777777" w:rsidR="00C74439" w:rsidRPr="00C74439" w:rsidRDefault="00C74439" w:rsidP="00C74439">
      <w:r w:rsidRPr="00C74439">
        <w:t xml:space="preserve">              │</w:t>
      </w:r>
    </w:p>
    <w:p w14:paraId="7A66BA61" w14:textId="77777777" w:rsidR="00C74439" w:rsidRPr="00C74439" w:rsidRDefault="00C74439" w:rsidP="00C74439">
      <w:r w:rsidRPr="00C74439">
        <w:t xml:space="preserve">       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 page</w:t>
      </w:r>
    </w:p>
    <w:p w14:paraId="520912AC" w14:textId="77777777" w:rsidR="00C74439" w:rsidRPr="00C74439" w:rsidRDefault="00C74439" w:rsidP="00C74439">
      <w:r w:rsidRPr="00C74439">
        <w:t xml:space="preserve">       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Kanban</w:t>
      </w:r>
    </w:p>
    <w:p w14:paraId="411E3F01" w14:textId="77777777" w:rsidR="00C74439" w:rsidRPr="00C74439" w:rsidRDefault="00C74439" w:rsidP="00C74439">
      <w:r w:rsidRPr="00C74439">
        <w:lastRenderedPageBreak/>
        <w:t xml:space="preserve">       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Sessions</w:t>
      </w:r>
    </w:p>
    <w:p w14:paraId="4063E021" w14:textId="77777777" w:rsidR="00C74439" w:rsidRPr="00C74439" w:rsidRDefault="00C74439" w:rsidP="00C74439">
      <w:r w:rsidRPr="00C74439">
        <w:t xml:space="preserve">              └── Approvals</w:t>
      </w:r>
    </w:p>
    <w:p w14:paraId="529A38DD" w14:textId="77777777" w:rsidR="00C74439" w:rsidRPr="00C74439" w:rsidRDefault="00C74439" w:rsidP="00C74439">
      <w:r w:rsidRPr="00C74439">
        <w:pict w14:anchorId="5CF2CC79">
          <v:rect id="_x0000_i1315" style="width:0;height:1.5pt" o:hralign="center" o:hrstd="t" o:hr="t" fillcolor="#a0a0a0" stroked="f"/>
        </w:pict>
      </w:r>
    </w:p>
    <w:p w14:paraId="01845F30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33. Agent lifecycle</w:t>
      </w:r>
    </w:p>
    <w:p w14:paraId="4E44734D" w14:textId="77777777" w:rsidR="00C74439" w:rsidRPr="00C74439" w:rsidRDefault="00C74439" w:rsidP="00C74439">
      <w:r w:rsidRPr="00C74439">
        <w:t>This should be the canonical lifecycle.</w:t>
      </w:r>
    </w:p>
    <w:p w14:paraId="33083A06" w14:textId="77777777" w:rsidR="00C74439" w:rsidRPr="00C74439" w:rsidRDefault="00C74439" w:rsidP="00C74439">
      <w:r w:rsidRPr="00C74439">
        <w:t>CREATED</w:t>
      </w:r>
    </w:p>
    <w:p w14:paraId="5DA6D072" w14:textId="77777777" w:rsidR="00C74439" w:rsidRPr="00C74439" w:rsidRDefault="00C74439" w:rsidP="00C74439">
      <w:r w:rsidRPr="00C74439">
        <w:t xml:space="preserve">   ↓</w:t>
      </w:r>
    </w:p>
    <w:p w14:paraId="63977E34" w14:textId="77777777" w:rsidR="00C74439" w:rsidRPr="00C74439" w:rsidRDefault="00C74439" w:rsidP="00C74439">
      <w:r w:rsidRPr="00C74439">
        <w:t>QUEUED</w:t>
      </w:r>
    </w:p>
    <w:p w14:paraId="45D17418" w14:textId="77777777" w:rsidR="00C74439" w:rsidRPr="00C74439" w:rsidRDefault="00C74439" w:rsidP="00C74439">
      <w:r w:rsidRPr="00C74439">
        <w:t xml:space="preserve">   ↓</w:t>
      </w:r>
    </w:p>
    <w:p w14:paraId="0F5FA971" w14:textId="77777777" w:rsidR="00C74439" w:rsidRPr="00C74439" w:rsidRDefault="00C74439" w:rsidP="00C74439">
      <w:r w:rsidRPr="00C74439">
        <w:t>POLICY_CHECK</w:t>
      </w:r>
    </w:p>
    <w:p w14:paraId="63F41D07" w14:textId="77777777" w:rsidR="00C74439" w:rsidRPr="00C74439" w:rsidRDefault="00C74439" w:rsidP="00C74439">
      <w:r w:rsidRPr="00C74439">
        <w:t xml:space="preserve">   ↓</w:t>
      </w:r>
    </w:p>
    <w:p w14:paraId="270A929A" w14:textId="77777777" w:rsidR="00C74439" w:rsidRPr="00C74439" w:rsidRDefault="00C74439" w:rsidP="00C74439">
      <w:r w:rsidRPr="00C74439">
        <w:t>STARTING</w:t>
      </w:r>
    </w:p>
    <w:p w14:paraId="5BA6D77D" w14:textId="77777777" w:rsidR="00C74439" w:rsidRPr="00C74439" w:rsidRDefault="00C74439" w:rsidP="00C74439">
      <w:r w:rsidRPr="00C74439">
        <w:t xml:space="preserve">   ↓</w:t>
      </w:r>
    </w:p>
    <w:p w14:paraId="2AA5C36F" w14:textId="77777777" w:rsidR="00C74439" w:rsidRPr="00C74439" w:rsidRDefault="00C74439" w:rsidP="00C74439">
      <w:r w:rsidRPr="00C74439">
        <w:t>RUNNING</w:t>
      </w:r>
    </w:p>
    <w:p w14:paraId="344737D1" w14:textId="77777777" w:rsidR="00C74439" w:rsidRPr="00C74439" w:rsidRDefault="00C74439" w:rsidP="00C74439">
      <w:r w:rsidRPr="00C74439">
        <w:t xml:space="preserve">   │</w:t>
      </w:r>
    </w:p>
    <w:p w14:paraId="2B351323" w14:textId="77777777" w:rsidR="00C74439" w:rsidRPr="00C74439" w:rsidRDefault="00C74439" w:rsidP="00C74439">
      <w:r w:rsidRPr="00C74439">
        <w:t xml:space="preserve">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───────────────┐</w:t>
      </w:r>
    </w:p>
    <w:p w14:paraId="2E2BE0C2" w14:textId="77777777" w:rsidR="00C74439" w:rsidRPr="00C74439" w:rsidRDefault="00C74439" w:rsidP="00C74439">
      <w:r w:rsidRPr="00C74439">
        <w:t xml:space="preserve">   │               │</w:t>
      </w:r>
    </w:p>
    <w:p w14:paraId="645A5169" w14:textId="77777777" w:rsidR="00C74439" w:rsidRPr="00C74439" w:rsidRDefault="00C74439" w:rsidP="00C74439">
      <w:r w:rsidRPr="00C74439">
        <w:t xml:space="preserve">   </w:t>
      </w:r>
      <w:r w:rsidRPr="00C74439">
        <w:rPr>
          <w:rFonts w:ascii="Arial" w:hAnsi="Arial" w:cs="Arial"/>
        </w:rPr>
        <w:t>▼</w:t>
      </w:r>
      <w:r w:rsidRPr="00C74439">
        <w:t xml:space="preserve">               </w:t>
      </w:r>
      <w:r w:rsidRPr="00C74439">
        <w:rPr>
          <w:rFonts w:ascii="Arial" w:hAnsi="Arial" w:cs="Arial"/>
        </w:rPr>
        <w:t>▼</w:t>
      </w:r>
    </w:p>
    <w:p w14:paraId="77F2084D" w14:textId="77777777" w:rsidR="00C74439" w:rsidRPr="00C74439" w:rsidRDefault="00C74439" w:rsidP="00C74439">
      <w:r w:rsidRPr="00C74439">
        <w:t>WAITING         VERIFICATION</w:t>
      </w:r>
    </w:p>
    <w:p w14:paraId="1B35660A" w14:textId="77777777" w:rsidR="00C74439" w:rsidRPr="00C74439" w:rsidRDefault="00C74439" w:rsidP="00C74439">
      <w:r w:rsidRPr="00C74439">
        <w:t xml:space="preserve">   │               │</w:t>
      </w:r>
    </w:p>
    <w:p w14:paraId="6A984F0B" w14:textId="77777777" w:rsidR="00C74439" w:rsidRPr="00C74439" w:rsidRDefault="00C74439" w:rsidP="00C74439">
      <w:r w:rsidRPr="00C74439">
        <w:t xml:space="preserve">   └──→ RUNNING    │</w:t>
      </w:r>
    </w:p>
    <w:p w14:paraId="701D48C9" w14:textId="77777777" w:rsidR="00C74439" w:rsidRPr="00C74439" w:rsidRDefault="00C74439" w:rsidP="00C74439">
      <w:r w:rsidRPr="00C74439">
        <w:t xml:space="preserve">                   </w:t>
      </w:r>
      <w:r w:rsidRPr="00C74439">
        <w:rPr>
          <w:rFonts w:ascii="Arial" w:hAnsi="Arial" w:cs="Arial"/>
        </w:rPr>
        <w:t>▼</w:t>
      </w:r>
    </w:p>
    <w:p w14:paraId="2E7E4786" w14:textId="77777777" w:rsidR="00C74439" w:rsidRPr="00C74439" w:rsidRDefault="00C74439" w:rsidP="00C74439">
      <w:r w:rsidRPr="00C74439">
        <w:t xml:space="preserve">              PASSED / FAILED</w:t>
      </w:r>
    </w:p>
    <w:p w14:paraId="3D8AA6F0" w14:textId="77777777" w:rsidR="00C74439" w:rsidRPr="00C74439" w:rsidRDefault="00C74439" w:rsidP="00C74439">
      <w:r w:rsidRPr="00C74439">
        <w:t xml:space="preserve">                   │</w:t>
      </w:r>
    </w:p>
    <w:p w14:paraId="0B331511" w14:textId="77777777" w:rsidR="00C74439" w:rsidRPr="00C74439" w:rsidRDefault="00C74439" w:rsidP="00C74439">
      <w:r w:rsidRPr="00C74439">
        <w:t xml:space="preserve">                   </w:t>
      </w:r>
      <w:r w:rsidRPr="00C74439">
        <w:rPr>
          <w:rFonts w:ascii="Arial" w:hAnsi="Arial" w:cs="Arial"/>
        </w:rPr>
        <w:t>▼</w:t>
      </w:r>
    </w:p>
    <w:p w14:paraId="41BBD26A" w14:textId="77777777" w:rsidR="00C74439" w:rsidRPr="00C74439" w:rsidRDefault="00C74439" w:rsidP="00C74439">
      <w:r w:rsidRPr="00C74439">
        <w:t xml:space="preserve">               COMPLETED</w:t>
      </w:r>
    </w:p>
    <w:p w14:paraId="5D8410E9" w14:textId="77777777" w:rsidR="00C74439" w:rsidRPr="00C74439" w:rsidRDefault="00C74439" w:rsidP="00C74439">
      <w:r w:rsidRPr="00C74439">
        <w:t>Failure:</w:t>
      </w:r>
    </w:p>
    <w:p w14:paraId="2E89A3C5" w14:textId="77777777" w:rsidR="00C74439" w:rsidRPr="00C74439" w:rsidRDefault="00C74439" w:rsidP="00C74439">
      <w:r w:rsidRPr="00C74439">
        <w:t>RUNNING</w:t>
      </w:r>
    </w:p>
    <w:p w14:paraId="715C9055" w14:textId="77777777" w:rsidR="00C74439" w:rsidRPr="00C74439" w:rsidRDefault="00C74439" w:rsidP="00C74439">
      <w:r w:rsidRPr="00C74439">
        <w:lastRenderedPageBreak/>
        <w:t xml:space="preserve"> ↓</w:t>
      </w:r>
    </w:p>
    <w:p w14:paraId="071A0FEF" w14:textId="77777777" w:rsidR="00C74439" w:rsidRPr="00C74439" w:rsidRDefault="00C74439" w:rsidP="00C74439">
      <w:r w:rsidRPr="00C74439">
        <w:t>ERROR</w:t>
      </w:r>
    </w:p>
    <w:p w14:paraId="0DE1EB77" w14:textId="77777777" w:rsidR="00C74439" w:rsidRPr="00C74439" w:rsidRDefault="00C74439" w:rsidP="00C74439">
      <w:r w:rsidRPr="00C74439">
        <w:t xml:space="preserve"> ↓</w:t>
      </w:r>
    </w:p>
    <w:p w14:paraId="2F12EB14" w14:textId="77777777" w:rsidR="00C74439" w:rsidRPr="00C74439" w:rsidRDefault="00C74439" w:rsidP="00C74439">
      <w:r w:rsidRPr="00C74439">
        <w:t>RECOVERY</w:t>
      </w:r>
    </w:p>
    <w:p w14:paraId="03D1369C" w14:textId="77777777" w:rsidR="00C74439" w:rsidRPr="00C74439" w:rsidRDefault="00C74439" w:rsidP="00C74439">
      <w:r w:rsidRPr="00C74439">
        <w:t xml:space="preserve"> ↓</w:t>
      </w:r>
    </w:p>
    <w:p w14:paraId="0C28B812" w14:textId="77777777" w:rsidR="00C74439" w:rsidRPr="00C74439" w:rsidRDefault="00C74439" w:rsidP="00C74439">
      <w:r w:rsidRPr="00C74439">
        <w:t>RETRY</w:t>
      </w:r>
    </w:p>
    <w:p w14:paraId="112A4343" w14:textId="77777777" w:rsidR="00C74439" w:rsidRPr="00C74439" w:rsidRDefault="00C74439" w:rsidP="00C74439">
      <w:r w:rsidRPr="00C74439">
        <w:t>Kill:</w:t>
      </w:r>
    </w:p>
    <w:p w14:paraId="1D632813" w14:textId="77777777" w:rsidR="00C74439" w:rsidRPr="00C74439" w:rsidRDefault="00C74439" w:rsidP="00C74439">
      <w:r w:rsidRPr="00C74439">
        <w:t>ANY ACTIVE STATE</w:t>
      </w:r>
    </w:p>
    <w:p w14:paraId="0005265D" w14:textId="77777777" w:rsidR="00C74439" w:rsidRPr="00C74439" w:rsidRDefault="00C74439" w:rsidP="00C74439">
      <w:r w:rsidRPr="00C74439">
        <w:t xml:space="preserve">       ↓</w:t>
      </w:r>
    </w:p>
    <w:p w14:paraId="609D7FDF" w14:textId="77777777" w:rsidR="00C74439" w:rsidRPr="00C74439" w:rsidRDefault="00C74439" w:rsidP="00C74439">
      <w:r w:rsidRPr="00C74439">
        <w:t xml:space="preserve">   KILL REQUEST</w:t>
      </w:r>
    </w:p>
    <w:p w14:paraId="153F6FCC" w14:textId="77777777" w:rsidR="00C74439" w:rsidRPr="00C74439" w:rsidRDefault="00C74439" w:rsidP="00C74439">
      <w:r w:rsidRPr="00C74439">
        <w:t xml:space="preserve">       ↓</w:t>
      </w:r>
    </w:p>
    <w:p w14:paraId="3DB0A805" w14:textId="77777777" w:rsidR="00C74439" w:rsidRPr="00C74439" w:rsidRDefault="00C74439" w:rsidP="00C74439">
      <w:r w:rsidRPr="00C74439">
        <w:t xml:space="preserve">   SAFETY CHECK</w:t>
      </w:r>
    </w:p>
    <w:p w14:paraId="3D2AA986" w14:textId="77777777" w:rsidR="00C74439" w:rsidRPr="00C74439" w:rsidRDefault="00C74439" w:rsidP="00C74439">
      <w:r w:rsidRPr="00C74439">
        <w:t xml:space="preserve">       ↓</w:t>
      </w:r>
    </w:p>
    <w:p w14:paraId="28B64E20" w14:textId="77777777" w:rsidR="00C74439" w:rsidRPr="00C74439" w:rsidRDefault="00C74439" w:rsidP="00C74439">
      <w:r w:rsidRPr="00C74439">
        <w:t xml:space="preserve">   CLINE ABORT/STOP</w:t>
      </w:r>
    </w:p>
    <w:p w14:paraId="74DFF04C" w14:textId="77777777" w:rsidR="00C74439" w:rsidRPr="00C74439" w:rsidRDefault="00C74439" w:rsidP="00C74439">
      <w:r w:rsidRPr="00C74439">
        <w:t xml:space="preserve">       ↓</w:t>
      </w:r>
    </w:p>
    <w:p w14:paraId="4E12892C" w14:textId="77777777" w:rsidR="00C74439" w:rsidRPr="00C74439" w:rsidRDefault="00C74439" w:rsidP="00C74439">
      <w:r w:rsidRPr="00C74439">
        <w:t xml:space="preserve">   PROCESS CONFIRMATION</w:t>
      </w:r>
    </w:p>
    <w:p w14:paraId="382536AD" w14:textId="77777777" w:rsidR="00C74439" w:rsidRPr="00C74439" w:rsidRDefault="00C74439" w:rsidP="00C74439">
      <w:r w:rsidRPr="00C74439">
        <w:t xml:space="preserve">       ↓</w:t>
      </w:r>
    </w:p>
    <w:p w14:paraId="06AF4E96" w14:textId="77777777" w:rsidR="00C74439" w:rsidRPr="00C74439" w:rsidRDefault="00C74439" w:rsidP="00C74439">
      <w:r w:rsidRPr="00C74439">
        <w:t xml:space="preserve">   KILLED</w:t>
      </w:r>
    </w:p>
    <w:p w14:paraId="0E668BC4" w14:textId="77777777" w:rsidR="00C74439" w:rsidRPr="00C74439" w:rsidRDefault="00C74439" w:rsidP="00C74439">
      <w:r w:rsidRPr="00C74439">
        <w:pict w14:anchorId="699B13AC">
          <v:rect id="_x0000_i1316" style="width:0;height:1.5pt" o:hralign="center" o:hrstd="t" o:hr="t" fillcolor="#a0a0a0" stroked="f"/>
        </w:pict>
      </w:r>
    </w:p>
    <w:p w14:paraId="0F0C8552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34. Verification lifecycle</w:t>
      </w:r>
    </w:p>
    <w:p w14:paraId="6E634738" w14:textId="77777777" w:rsidR="00C74439" w:rsidRPr="00C74439" w:rsidRDefault="00C74439" w:rsidP="00C74439">
      <w:r w:rsidRPr="00C74439">
        <w:t>Agent completion</w:t>
      </w:r>
    </w:p>
    <w:p w14:paraId="71B02487" w14:textId="77777777" w:rsidR="00C74439" w:rsidRPr="00C74439" w:rsidRDefault="00C74439" w:rsidP="00C74439">
      <w:r w:rsidRPr="00C74439">
        <w:t xml:space="preserve">      ↓</w:t>
      </w:r>
    </w:p>
    <w:p w14:paraId="0D76528C" w14:textId="77777777" w:rsidR="00C74439" w:rsidRPr="00C74439" w:rsidRDefault="00C74439" w:rsidP="00C74439">
      <w:r w:rsidRPr="00C74439">
        <w:t>Freeze relevant state</w:t>
      </w:r>
    </w:p>
    <w:p w14:paraId="0F496FF2" w14:textId="77777777" w:rsidR="00C74439" w:rsidRPr="00C74439" w:rsidRDefault="00C74439" w:rsidP="00C74439">
      <w:r w:rsidRPr="00C74439">
        <w:t xml:space="preserve">      ↓</w:t>
      </w:r>
    </w:p>
    <w:p w14:paraId="0F585B67" w14:textId="77777777" w:rsidR="00C74439" w:rsidRPr="00C74439" w:rsidRDefault="00C74439" w:rsidP="00C74439">
      <w:r w:rsidRPr="00C74439">
        <w:t>Collect evidence</w:t>
      </w:r>
    </w:p>
    <w:p w14:paraId="4BB732A5" w14:textId="77777777" w:rsidR="00C74439" w:rsidRPr="00C74439" w:rsidRDefault="00C74439" w:rsidP="00C74439">
      <w:r w:rsidRPr="00C74439">
        <w:t xml:space="preserve">      ↓</w:t>
      </w:r>
    </w:p>
    <w:p w14:paraId="4E1EAE92" w14:textId="77777777" w:rsidR="00C74439" w:rsidRPr="00C74439" w:rsidRDefault="00C74439" w:rsidP="00C74439">
      <w:r w:rsidRPr="00C74439">
        <w:t>Run verification plan</w:t>
      </w:r>
    </w:p>
    <w:p w14:paraId="0A1BED96" w14:textId="77777777" w:rsidR="00C74439" w:rsidRPr="00C74439" w:rsidRDefault="00C74439" w:rsidP="00C74439">
      <w:r w:rsidRPr="00C74439">
        <w:t xml:space="preserve">      ↓</w:t>
      </w:r>
    </w:p>
    <w:p w14:paraId="6C763F19" w14:textId="77777777" w:rsidR="00C74439" w:rsidRPr="00C74439" w:rsidRDefault="00C74439" w:rsidP="00C74439">
      <w:r w:rsidRPr="00C74439">
        <w:lastRenderedPageBreak/>
        <w:t>Tests</w:t>
      </w:r>
    </w:p>
    <w:p w14:paraId="0F5F9759" w14:textId="77777777" w:rsidR="00C74439" w:rsidRPr="00C74439" w:rsidRDefault="00C74439" w:rsidP="00C74439">
      <w:r w:rsidRPr="00C74439">
        <w:t xml:space="preserve">      ↓</w:t>
      </w:r>
    </w:p>
    <w:p w14:paraId="613DEF25" w14:textId="77777777" w:rsidR="00C74439" w:rsidRPr="00C74439" w:rsidRDefault="00C74439" w:rsidP="00C74439">
      <w:r w:rsidRPr="00C74439">
        <w:t>Build</w:t>
      </w:r>
    </w:p>
    <w:p w14:paraId="200C5907" w14:textId="77777777" w:rsidR="00C74439" w:rsidRPr="00C74439" w:rsidRDefault="00C74439" w:rsidP="00C74439">
      <w:r w:rsidRPr="00C74439">
        <w:t xml:space="preserve">      ↓</w:t>
      </w:r>
    </w:p>
    <w:p w14:paraId="14C01B51" w14:textId="77777777" w:rsidR="00C74439" w:rsidRPr="00C74439" w:rsidRDefault="00C74439" w:rsidP="00C74439">
      <w:r w:rsidRPr="00C74439">
        <w:t>Git diff</w:t>
      </w:r>
    </w:p>
    <w:p w14:paraId="28E4A7A0" w14:textId="77777777" w:rsidR="00C74439" w:rsidRPr="00C74439" w:rsidRDefault="00C74439" w:rsidP="00C74439">
      <w:r w:rsidRPr="00C74439">
        <w:t xml:space="preserve">      ↓</w:t>
      </w:r>
    </w:p>
    <w:p w14:paraId="66FF7D9D" w14:textId="77777777" w:rsidR="00C74439" w:rsidRPr="00C74439" w:rsidRDefault="00C74439" w:rsidP="00C74439">
      <w:r w:rsidRPr="00C74439">
        <w:t>Contracts</w:t>
      </w:r>
    </w:p>
    <w:p w14:paraId="7282DDBA" w14:textId="77777777" w:rsidR="00C74439" w:rsidRPr="00C74439" w:rsidRDefault="00C74439" w:rsidP="00C74439">
      <w:r w:rsidRPr="00C74439">
        <w:t xml:space="preserve">      ↓</w:t>
      </w:r>
    </w:p>
    <w:p w14:paraId="218125C7" w14:textId="77777777" w:rsidR="00C74439" w:rsidRPr="00C74439" w:rsidRDefault="00C74439" w:rsidP="00C74439">
      <w:r w:rsidRPr="00C74439">
        <w:t>Security</w:t>
      </w:r>
    </w:p>
    <w:p w14:paraId="72930AD9" w14:textId="77777777" w:rsidR="00C74439" w:rsidRPr="00C74439" w:rsidRDefault="00C74439" w:rsidP="00C74439">
      <w:r w:rsidRPr="00C74439">
        <w:t xml:space="preserve">      ↓</w:t>
      </w:r>
    </w:p>
    <w:p w14:paraId="0E141295" w14:textId="77777777" w:rsidR="00C74439" w:rsidRPr="00C74439" w:rsidRDefault="00C74439" w:rsidP="00C74439">
      <w:r w:rsidRPr="00C74439">
        <w:t>Behavioral checks</w:t>
      </w:r>
    </w:p>
    <w:p w14:paraId="33199966" w14:textId="77777777" w:rsidR="00C74439" w:rsidRPr="00C74439" w:rsidRDefault="00C74439" w:rsidP="00C74439">
      <w:r w:rsidRPr="00C74439">
        <w:t xml:space="preserve">      ↓</w:t>
      </w:r>
    </w:p>
    <w:p w14:paraId="781EAB87" w14:textId="77777777" w:rsidR="00C74439" w:rsidRPr="00C74439" w:rsidRDefault="00C74439" w:rsidP="00C74439">
      <w:r w:rsidRPr="00C74439">
        <w:t>Verdict</w:t>
      </w:r>
    </w:p>
    <w:p w14:paraId="4BA75334" w14:textId="77777777" w:rsidR="00C74439" w:rsidRPr="00C74439" w:rsidRDefault="00C74439" w:rsidP="00C74439">
      <w:r w:rsidRPr="00C74439">
        <w:t>Possible result:</w:t>
      </w:r>
    </w:p>
    <w:p w14:paraId="6D2FC0CA" w14:textId="77777777" w:rsidR="00C74439" w:rsidRPr="00C74439" w:rsidRDefault="00C74439" w:rsidP="00C74439">
      <w:r w:rsidRPr="00C74439">
        <w:t>PASS</w:t>
      </w:r>
    </w:p>
    <w:p w14:paraId="5C03E97C" w14:textId="77777777" w:rsidR="00C74439" w:rsidRPr="00C74439" w:rsidRDefault="00C74439" w:rsidP="00C74439">
      <w:r w:rsidRPr="00C74439">
        <w:t>FAIL</w:t>
      </w:r>
    </w:p>
    <w:p w14:paraId="1D212DAA" w14:textId="77777777" w:rsidR="00C74439" w:rsidRPr="00C74439" w:rsidRDefault="00C74439" w:rsidP="00C74439">
      <w:r w:rsidRPr="00C74439">
        <w:t>INCONCLUSIVE</w:t>
      </w:r>
    </w:p>
    <w:p w14:paraId="1CE190A7" w14:textId="77777777" w:rsidR="00C74439" w:rsidRPr="00C74439" w:rsidRDefault="00C74439" w:rsidP="00C74439">
      <w:r w:rsidRPr="00C74439">
        <w:t>Never reduce everything to boolean success.</w:t>
      </w:r>
    </w:p>
    <w:p w14:paraId="14770B7F" w14:textId="77777777" w:rsidR="00C74439" w:rsidRPr="00C74439" w:rsidRDefault="00C74439" w:rsidP="00C74439">
      <w:r w:rsidRPr="00C74439">
        <w:pict w14:anchorId="7D4EA5E4">
          <v:rect id="_x0000_i1317" style="width:0;height:1.5pt" o:hralign="center" o:hrstd="t" o:hr="t" fillcolor="#a0a0a0" stroked="f"/>
        </w:pict>
      </w:r>
    </w:p>
    <w:p w14:paraId="3600BCC9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35. World/agent integration</w:t>
      </w:r>
    </w:p>
    <w:p w14:paraId="555746F5" w14:textId="77777777" w:rsidR="00C74439" w:rsidRPr="00C74439" w:rsidRDefault="00C74439" w:rsidP="00C74439">
      <w:r w:rsidRPr="00C74439">
        <w:t>This is where your more ambitious idea comes together.</w:t>
      </w:r>
    </w:p>
    <w:p w14:paraId="1049F9FA" w14:textId="77777777" w:rsidR="00C74439" w:rsidRPr="00C74439" w:rsidRDefault="00C74439" w:rsidP="00C74439">
      <w:r w:rsidRPr="00C74439">
        <w:t>Cline Agent</w:t>
      </w:r>
    </w:p>
    <w:p w14:paraId="01079E8D" w14:textId="77777777" w:rsidR="00C74439" w:rsidRPr="00C74439" w:rsidRDefault="00C74439" w:rsidP="00C74439">
      <w:r w:rsidRPr="00C74439">
        <w:t xml:space="preserve">     │</w:t>
      </w:r>
    </w:p>
    <w:p w14:paraId="1C5A3994" w14:textId="77777777" w:rsidR="00C74439" w:rsidRPr="00C74439" w:rsidRDefault="00C74439" w:rsidP="00C74439">
      <w:r w:rsidRPr="00C74439">
        <w:t xml:space="preserve">     </w:t>
      </w:r>
      <w:r w:rsidRPr="00C74439">
        <w:rPr>
          <w:rFonts w:ascii="Arial" w:hAnsi="Arial" w:cs="Arial"/>
        </w:rPr>
        <w:t>▼</w:t>
      </w:r>
    </w:p>
    <w:p w14:paraId="4C5F98A4" w14:textId="77777777" w:rsidR="00C74439" w:rsidRPr="00C74439" w:rsidRDefault="00C74439" w:rsidP="00C74439">
      <w:r w:rsidRPr="00C74439">
        <w:t>Proposed Action</w:t>
      </w:r>
    </w:p>
    <w:p w14:paraId="0A6FA190" w14:textId="77777777" w:rsidR="00C74439" w:rsidRPr="00C74439" w:rsidRDefault="00C74439" w:rsidP="00C74439">
      <w:r w:rsidRPr="00C74439">
        <w:t xml:space="preserve">     │</w:t>
      </w:r>
    </w:p>
    <w:p w14:paraId="7795C22A" w14:textId="77777777" w:rsidR="00C74439" w:rsidRPr="00C74439" w:rsidRDefault="00C74439" w:rsidP="00C74439">
      <w:r w:rsidRPr="00C74439">
        <w:t xml:space="preserve">     </w:t>
      </w:r>
      <w:r w:rsidRPr="00C74439">
        <w:rPr>
          <w:rFonts w:ascii="Arial" w:hAnsi="Arial" w:cs="Arial"/>
        </w:rPr>
        <w:t>▼</w:t>
      </w:r>
    </w:p>
    <w:p w14:paraId="4746AF95" w14:textId="77777777" w:rsidR="00C74439" w:rsidRPr="00C74439" w:rsidRDefault="00C74439" w:rsidP="00C74439">
      <w:r w:rsidRPr="00C74439">
        <w:t>Synapse Safety</w:t>
      </w:r>
    </w:p>
    <w:p w14:paraId="7DCAB760" w14:textId="77777777" w:rsidR="00C74439" w:rsidRPr="00C74439" w:rsidRDefault="00C74439" w:rsidP="00C74439">
      <w:r w:rsidRPr="00C74439">
        <w:lastRenderedPageBreak/>
        <w:t xml:space="preserve">     │</w:t>
      </w:r>
    </w:p>
    <w:p w14:paraId="64E9CC51" w14:textId="77777777" w:rsidR="00C74439" w:rsidRPr="00C74439" w:rsidRDefault="00C74439" w:rsidP="00C74439">
      <w:r w:rsidRPr="00C74439">
        <w:t xml:space="preserve">     </w:t>
      </w:r>
      <w:r w:rsidRPr="00C74439">
        <w:rPr>
          <w:rFonts w:ascii="Arial" w:hAnsi="Arial" w:cs="Arial"/>
        </w:rPr>
        <w:t>▼</w:t>
      </w:r>
    </w:p>
    <w:p w14:paraId="785035BC" w14:textId="77777777" w:rsidR="00C74439" w:rsidRPr="00C74439" w:rsidRDefault="00C74439" w:rsidP="00C74439">
      <w:r w:rsidRPr="00C74439">
        <w:t>World Twin</w:t>
      </w:r>
    </w:p>
    <w:p w14:paraId="382A663B" w14:textId="77777777" w:rsidR="00C74439" w:rsidRPr="00C74439" w:rsidRDefault="00C74439" w:rsidP="00C74439">
      <w:r w:rsidRPr="00C74439">
        <w:t xml:space="preserve">     │</w:t>
      </w:r>
    </w:p>
    <w:p w14:paraId="4DA0C5DE" w14:textId="77777777" w:rsidR="00C74439" w:rsidRPr="00C74439" w:rsidRDefault="00C74439" w:rsidP="00C74439">
      <w:r w:rsidRPr="00C74439">
        <w:t xml:space="preserve">     </w:t>
      </w:r>
      <w:r w:rsidRPr="00C74439">
        <w:rPr>
          <w:rFonts w:ascii="Arial" w:hAnsi="Arial" w:cs="Arial"/>
        </w:rPr>
        <w:t>▼</w:t>
      </w:r>
    </w:p>
    <w:p w14:paraId="2BD3A6B9" w14:textId="77777777" w:rsidR="00C74439" w:rsidRPr="00C74439" w:rsidRDefault="00C74439" w:rsidP="00C74439">
      <w:r w:rsidRPr="00C74439">
        <w:t>Simulation</w:t>
      </w:r>
    </w:p>
    <w:p w14:paraId="71AFCF36" w14:textId="77777777" w:rsidR="00C74439" w:rsidRPr="00C74439" w:rsidRDefault="00C74439" w:rsidP="00C74439">
      <w:r w:rsidRPr="00C74439">
        <w:t xml:space="preserve">     │</w:t>
      </w:r>
    </w:p>
    <w:p w14:paraId="00AD39D1" w14:textId="77777777" w:rsidR="00C74439" w:rsidRPr="00C74439" w:rsidRDefault="00C74439" w:rsidP="00C74439">
      <w:r w:rsidRPr="00C74439">
        <w:t xml:space="preserve">     </w:t>
      </w:r>
      <w:r w:rsidRPr="00C74439">
        <w:rPr>
          <w:rFonts w:ascii="Arial" w:hAnsi="Arial" w:cs="Arial"/>
        </w:rPr>
        <w:t>▼</w:t>
      </w:r>
    </w:p>
    <w:p w14:paraId="108FA952" w14:textId="77777777" w:rsidR="00C74439" w:rsidRPr="00C74439" w:rsidRDefault="00C74439" w:rsidP="00C74439">
      <w:r w:rsidRPr="00C74439">
        <w:t>Predicted Consequences</w:t>
      </w:r>
    </w:p>
    <w:p w14:paraId="725F7093" w14:textId="77777777" w:rsidR="00C74439" w:rsidRPr="00C74439" w:rsidRDefault="00C74439" w:rsidP="00C74439">
      <w:r w:rsidRPr="00C74439">
        <w:t xml:space="preserve">     │</w:t>
      </w:r>
    </w:p>
    <w:p w14:paraId="526EAF2D" w14:textId="77777777" w:rsidR="00C74439" w:rsidRPr="00C74439" w:rsidRDefault="00C74439" w:rsidP="00C74439">
      <w:r w:rsidRPr="00C74439">
        <w:t xml:space="preserve">     </w:t>
      </w:r>
      <w:r w:rsidRPr="00C74439">
        <w:rPr>
          <w:rFonts w:ascii="Arial" w:hAnsi="Arial" w:cs="Arial"/>
        </w:rPr>
        <w:t>▼</w:t>
      </w:r>
    </w:p>
    <w:p w14:paraId="7B4325A4" w14:textId="77777777" w:rsidR="00C74439" w:rsidRPr="00C74439" w:rsidRDefault="00C74439" w:rsidP="00C74439">
      <w:r w:rsidRPr="00C74439">
        <w:t>Verification</w:t>
      </w:r>
    </w:p>
    <w:p w14:paraId="5A07EBAE" w14:textId="77777777" w:rsidR="00C74439" w:rsidRPr="00C74439" w:rsidRDefault="00C74439" w:rsidP="00C74439">
      <w:r w:rsidRPr="00C74439">
        <w:t xml:space="preserve">     │</w:t>
      </w:r>
    </w:p>
    <w:p w14:paraId="7CE949A6" w14:textId="77777777" w:rsidR="00C74439" w:rsidRPr="00C74439" w:rsidRDefault="00C74439" w:rsidP="00C74439">
      <w:r w:rsidRPr="00C74439">
        <w:t xml:space="preserve">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BLOCK</w:t>
      </w:r>
    </w:p>
    <w:p w14:paraId="1CBB6489" w14:textId="77777777" w:rsidR="00C74439" w:rsidRPr="00C74439" w:rsidRDefault="00C74439" w:rsidP="00C74439">
      <w:r w:rsidRPr="00C74439">
        <w:t xml:space="preserve">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APPROVE</w:t>
      </w:r>
    </w:p>
    <w:p w14:paraId="5C0C9FBA" w14:textId="77777777" w:rsidR="00C74439" w:rsidRPr="00C74439" w:rsidRDefault="00C74439" w:rsidP="00C74439">
      <w:r w:rsidRPr="00C74439">
        <w:t xml:space="preserve">     └── EXECUTE</w:t>
      </w:r>
    </w:p>
    <w:p w14:paraId="6B58991B" w14:textId="77777777" w:rsidR="00C74439" w:rsidRPr="00C74439" w:rsidRDefault="00C74439" w:rsidP="00C74439">
      <w:r w:rsidRPr="00C74439">
        <w:t>That gives Synapse something much more interesting than a Cline dashboard.</w:t>
      </w:r>
    </w:p>
    <w:p w14:paraId="40F68849" w14:textId="77777777" w:rsidR="00C74439" w:rsidRPr="00C74439" w:rsidRDefault="00C74439" w:rsidP="00C74439">
      <w:r w:rsidRPr="00C74439">
        <w:pict w14:anchorId="4D3F180F">
          <v:rect id="_x0000_i1318" style="width:0;height:1.5pt" o:hralign="center" o:hrstd="t" o:hr="t" fillcolor="#a0a0a0" stroked="f"/>
        </w:pict>
      </w:r>
    </w:p>
    <w:p w14:paraId="4CD72C84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36. Tests</w:t>
      </w:r>
    </w:p>
    <w:p w14:paraId="75D38F2E" w14:textId="77777777" w:rsidR="00C74439" w:rsidRPr="00C74439" w:rsidRDefault="00C74439" w:rsidP="00C74439">
      <w:r w:rsidRPr="00C74439">
        <w:t>Make tests a first-class architecture layer.</w:t>
      </w:r>
    </w:p>
    <w:p w14:paraId="5028BFA3" w14:textId="77777777" w:rsidR="00C74439" w:rsidRPr="00C74439" w:rsidRDefault="00C74439" w:rsidP="00C74439">
      <w:r w:rsidRPr="00C74439">
        <w:t>tests/</w:t>
      </w:r>
    </w:p>
    <w:p w14:paraId="464CA7A8" w14:textId="77777777" w:rsidR="00C74439" w:rsidRPr="00C74439" w:rsidRDefault="00C74439" w:rsidP="00C74439">
      <w:r w:rsidRPr="00C74439">
        <w:t>│</w:t>
      </w:r>
    </w:p>
    <w:p w14:paraId="05C8B0E6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unit/</w:t>
      </w:r>
    </w:p>
    <w:p w14:paraId="7F372B5C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policy/</w:t>
      </w:r>
    </w:p>
    <w:p w14:paraId="02877764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approval/</w:t>
      </w:r>
    </w:p>
    <w:p w14:paraId="21FBDA52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safety/</w:t>
      </w:r>
    </w:p>
    <w:p w14:paraId="55F34EF6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verification/</w:t>
      </w:r>
    </w:p>
    <w:p w14:paraId="722915AC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tenancy/</w:t>
      </w:r>
    </w:p>
    <w:p w14:paraId="2D314D50" w14:textId="77777777" w:rsidR="00C74439" w:rsidRPr="00C74439" w:rsidRDefault="00C74439" w:rsidP="00C74439">
      <w:r w:rsidRPr="00C74439">
        <w:lastRenderedPageBreak/>
        <w:t>│   └── world/</w:t>
      </w:r>
    </w:p>
    <w:p w14:paraId="576FCA35" w14:textId="77777777" w:rsidR="00C74439" w:rsidRPr="00C74439" w:rsidRDefault="00C74439" w:rsidP="00C74439">
      <w:r w:rsidRPr="00C74439">
        <w:t>│</w:t>
      </w:r>
    </w:p>
    <w:p w14:paraId="76AD2C6A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integration/</w:t>
      </w:r>
    </w:p>
    <w:p w14:paraId="6C8DE48D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cline-engine/</w:t>
      </w:r>
    </w:p>
    <w:p w14:paraId="1A85F3C7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database/</w:t>
      </w:r>
    </w:p>
    <w:p w14:paraId="1FE5EB31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websocket/</w:t>
      </w:r>
    </w:p>
    <w:p w14:paraId="527C7EBB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policy/</w:t>
      </w:r>
    </w:p>
    <w:p w14:paraId="0D16B42A" w14:textId="77777777" w:rsidR="00C74439" w:rsidRPr="00C74439" w:rsidRDefault="00C74439" w:rsidP="00C74439">
      <w:r w:rsidRPr="00C74439">
        <w:t>│   └── verification/</w:t>
      </w:r>
    </w:p>
    <w:p w14:paraId="3B0A55C6" w14:textId="77777777" w:rsidR="00C74439" w:rsidRPr="00C74439" w:rsidRDefault="00C74439" w:rsidP="00C74439">
      <w:r w:rsidRPr="00C74439">
        <w:t>│</w:t>
      </w:r>
    </w:p>
    <w:p w14:paraId="16894E58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e2e/</w:t>
      </w:r>
    </w:p>
    <w:p w14:paraId="2C8F4F66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agent-lifecycle/</w:t>
      </w:r>
    </w:p>
    <w:p w14:paraId="10E5D632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approval/</w:t>
      </w:r>
    </w:p>
    <w:p w14:paraId="5C570358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kill-switch/</w:t>
      </w:r>
    </w:p>
    <w:p w14:paraId="1128363E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verification/</w:t>
      </w:r>
    </w:p>
    <w:p w14:paraId="4EB591E2" w14:textId="77777777" w:rsidR="00C74439" w:rsidRPr="00C74439" w:rsidRDefault="00C74439" w:rsidP="00C74439">
      <w:r w:rsidRPr="00C74439">
        <w:t>│   └── simulation/</w:t>
      </w:r>
    </w:p>
    <w:p w14:paraId="26AA6F22" w14:textId="77777777" w:rsidR="00C74439" w:rsidRPr="00C74439" w:rsidRDefault="00C74439" w:rsidP="00C74439">
      <w:r w:rsidRPr="00C74439">
        <w:t>│</w:t>
      </w:r>
    </w:p>
    <w:p w14:paraId="737631A2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security/</w:t>
      </w:r>
    </w:p>
    <w:p w14:paraId="185AFC3B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tenant-isolation/</w:t>
      </w:r>
    </w:p>
    <w:p w14:paraId="758B17F5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secret-leak/</w:t>
      </w:r>
    </w:p>
    <w:p w14:paraId="7422F881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command-injection/</w:t>
      </w:r>
    </w:p>
    <w:p w14:paraId="7CA45948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path-traversal/</w:t>
      </w:r>
    </w:p>
    <w:p w14:paraId="48021910" w14:textId="77777777" w:rsidR="00C74439" w:rsidRPr="00C74439" w:rsidRDefault="00C74439" w:rsidP="00C74439">
      <w:r w:rsidRPr="00C74439">
        <w:t>│   └── prompt-injection/</w:t>
      </w:r>
    </w:p>
    <w:p w14:paraId="13886909" w14:textId="77777777" w:rsidR="00C74439" w:rsidRPr="00C74439" w:rsidRDefault="00C74439" w:rsidP="00C74439">
      <w:r w:rsidRPr="00C74439">
        <w:t>│</w:t>
      </w:r>
    </w:p>
    <w:p w14:paraId="73323929" w14:textId="77777777" w:rsidR="00C74439" w:rsidRPr="00C74439" w:rsidRDefault="00C74439" w:rsidP="00C74439">
      <w:r w:rsidRPr="00C74439">
        <w:t>└── chaos/</w:t>
      </w:r>
    </w:p>
    <w:p w14:paraId="68C7D141" w14:textId="77777777" w:rsidR="00C74439" w:rsidRPr="00C74439" w:rsidRDefault="00C74439" w:rsidP="00C74439">
      <w:r w:rsidRPr="00C74439">
        <w:t xml:space="preserve">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runtime-crash/</w:t>
      </w:r>
    </w:p>
    <w:p w14:paraId="54B39217" w14:textId="77777777" w:rsidR="00C74439" w:rsidRPr="00C74439" w:rsidRDefault="00C74439" w:rsidP="00C74439">
      <w:r w:rsidRPr="00C74439">
        <w:t xml:space="preserve">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database-loss/</w:t>
      </w:r>
    </w:p>
    <w:p w14:paraId="07F85047" w14:textId="77777777" w:rsidR="00C74439" w:rsidRPr="00C74439" w:rsidRDefault="00C74439" w:rsidP="00C74439">
      <w:r w:rsidRPr="00C74439">
        <w:t xml:space="preserve">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websocket-loss/</w:t>
      </w:r>
    </w:p>
    <w:p w14:paraId="5C2C780D" w14:textId="77777777" w:rsidR="00C74439" w:rsidRPr="00C74439" w:rsidRDefault="00C74439" w:rsidP="00C74439">
      <w:r w:rsidRPr="00C74439">
        <w:lastRenderedPageBreak/>
        <w:t xml:space="preserve">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worker-crash/</w:t>
      </w:r>
    </w:p>
    <w:p w14:paraId="310676C5" w14:textId="77777777" w:rsidR="00C74439" w:rsidRPr="00C74439" w:rsidRDefault="00C74439" w:rsidP="00C74439">
      <w:r w:rsidRPr="00C74439">
        <w:t xml:space="preserve">    └── agent-timeout/</w:t>
      </w:r>
    </w:p>
    <w:p w14:paraId="60073A8E" w14:textId="77777777" w:rsidR="00C74439" w:rsidRPr="00C74439" w:rsidRDefault="00C74439" w:rsidP="00C74439">
      <w:r w:rsidRPr="00C74439">
        <w:pict w14:anchorId="088AD796">
          <v:rect id="_x0000_i1319" style="width:0;height:1.5pt" o:hralign="center" o:hrstd="t" o:hr="t" fillcolor="#a0a0a0" stroked="f"/>
        </w:pict>
      </w:r>
    </w:p>
    <w:p w14:paraId="105E555F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37. Most important implementation rule for the coding agent</w:t>
      </w:r>
    </w:p>
    <w:p w14:paraId="0DFDD3B0" w14:textId="77777777" w:rsidR="00C74439" w:rsidRPr="00C74439" w:rsidRDefault="00C74439" w:rsidP="00C74439">
      <w:r w:rsidRPr="00C74439">
        <w:t>Give Antigravity/AGY this rule:</w:t>
      </w:r>
    </w:p>
    <w:p w14:paraId="5DAEC6ED" w14:textId="77777777" w:rsidR="00C74439" w:rsidRPr="00C74439" w:rsidRDefault="00C74439" w:rsidP="00C74439">
      <w:r w:rsidRPr="00C74439">
        <w:rPr>
          <w:b/>
          <w:bCs/>
        </w:rPr>
        <w:t>Never invent a Cline API.</w:t>
      </w:r>
    </w:p>
    <w:p w14:paraId="15125096" w14:textId="77777777" w:rsidR="00C74439" w:rsidRPr="00C74439" w:rsidRDefault="00C74439" w:rsidP="00C74439">
      <w:r w:rsidRPr="00C74439">
        <w:t>Before using a Cline function:</w:t>
      </w:r>
    </w:p>
    <w:p w14:paraId="7AAA3FD6" w14:textId="77777777" w:rsidR="00C74439" w:rsidRPr="00C74439" w:rsidRDefault="00C74439" w:rsidP="00C74439">
      <w:r w:rsidRPr="00C74439">
        <w:t>search upstream source</w:t>
      </w:r>
    </w:p>
    <w:p w14:paraId="70600188" w14:textId="77777777" w:rsidR="00C74439" w:rsidRPr="00C74439" w:rsidRDefault="00C74439" w:rsidP="00C74439">
      <w:r w:rsidRPr="00C74439">
        <w:t xml:space="preserve">        ↓</w:t>
      </w:r>
    </w:p>
    <w:p w14:paraId="2E27A3EF" w14:textId="77777777" w:rsidR="00C74439" w:rsidRPr="00C74439" w:rsidRDefault="00C74439" w:rsidP="00C74439">
      <w:r w:rsidRPr="00C74439">
        <w:t>find implementation</w:t>
      </w:r>
    </w:p>
    <w:p w14:paraId="41C8E675" w14:textId="77777777" w:rsidR="00C74439" w:rsidRPr="00C74439" w:rsidRDefault="00C74439" w:rsidP="00C74439">
      <w:r w:rsidRPr="00C74439">
        <w:t xml:space="preserve">        ↓</w:t>
      </w:r>
    </w:p>
    <w:p w14:paraId="533E0027" w14:textId="77777777" w:rsidR="00C74439" w:rsidRPr="00C74439" w:rsidRDefault="00C74439" w:rsidP="00C74439">
      <w:r w:rsidRPr="00C74439">
        <w:t>find type definition</w:t>
      </w:r>
    </w:p>
    <w:p w14:paraId="0C98B65B" w14:textId="77777777" w:rsidR="00C74439" w:rsidRPr="00C74439" w:rsidRDefault="00C74439" w:rsidP="00C74439">
      <w:r w:rsidRPr="00C74439">
        <w:t xml:space="preserve">        ↓</w:t>
      </w:r>
    </w:p>
    <w:p w14:paraId="599880E5" w14:textId="77777777" w:rsidR="00C74439" w:rsidRPr="00C74439" w:rsidRDefault="00C74439" w:rsidP="00C74439">
      <w:r w:rsidRPr="00C74439">
        <w:t>find tests</w:t>
      </w:r>
    </w:p>
    <w:p w14:paraId="4A95C81A" w14:textId="77777777" w:rsidR="00C74439" w:rsidRPr="00C74439" w:rsidRDefault="00C74439" w:rsidP="00C74439">
      <w:r w:rsidRPr="00C74439">
        <w:t xml:space="preserve">        ↓</w:t>
      </w:r>
    </w:p>
    <w:p w14:paraId="6F2A7166" w14:textId="77777777" w:rsidR="00C74439" w:rsidRPr="00C74439" w:rsidRDefault="00C74439" w:rsidP="00C74439">
      <w:r w:rsidRPr="00C74439">
        <w:t>use actual API</w:t>
      </w:r>
    </w:p>
    <w:p w14:paraId="4A4D3BBB" w14:textId="77777777" w:rsidR="00C74439" w:rsidRPr="00C74439" w:rsidRDefault="00C74439" w:rsidP="00C74439">
      <w:r w:rsidRPr="00C74439">
        <w:t xml:space="preserve">Cline's own repository notes that SDK packages resolve through compiled dist/ and need SDK rebuilding after source/dependency changes, so the development workflow must account for that rather than letting an agent assume hot reload works. </w:t>
      </w:r>
    </w:p>
    <w:p w14:paraId="0FF96182" w14:textId="77777777" w:rsidR="00C74439" w:rsidRPr="00C74439" w:rsidRDefault="00C74439" w:rsidP="00C74439">
      <w:r w:rsidRPr="00C74439">
        <w:pict w14:anchorId="517D4AB1">
          <v:rect id="_x0000_i1320" style="width:0;height:1.5pt" o:hralign="center" o:hrstd="t" o:hr="t" fillcolor="#a0a0a0" stroked="f"/>
        </w:pict>
      </w:r>
    </w:p>
    <w:p w14:paraId="6D1E7345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38. Another critical rule: don't duplicate Cline</w:t>
      </w:r>
    </w:p>
    <w:p w14:paraId="4438FD00" w14:textId="77777777" w:rsidR="00C74439" w:rsidRPr="00C74439" w:rsidRDefault="00C74439" w:rsidP="00C74439">
      <w:r w:rsidRPr="00C74439">
        <w:t xml:space="preserve">AGY should </w:t>
      </w:r>
      <w:r w:rsidRPr="00C74439">
        <w:rPr>
          <w:b/>
          <w:bCs/>
        </w:rPr>
        <w:t>not</w:t>
      </w:r>
      <w:r w:rsidRPr="00C74439">
        <w:t xml:space="preserve"> create:</w:t>
      </w:r>
    </w:p>
    <w:p w14:paraId="594EC83C" w14:textId="77777777" w:rsidR="00C74439" w:rsidRPr="00C74439" w:rsidRDefault="00C74439" w:rsidP="00C74439">
      <w:r w:rsidRPr="00C74439">
        <w:t>SynapseAgentRuntime</w:t>
      </w:r>
    </w:p>
    <w:p w14:paraId="3E647A77" w14:textId="77777777" w:rsidR="00C74439" w:rsidRPr="00C74439" w:rsidRDefault="00C74439" w:rsidP="00C74439">
      <w:r w:rsidRPr="00C74439">
        <w:t>SynapseToolRuntime</w:t>
      </w:r>
    </w:p>
    <w:p w14:paraId="2FBB0AD0" w14:textId="77777777" w:rsidR="00C74439" w:rsidRPr="00C74439" w:rsidRDefault="00C74439" w:rsidP="00C74439">
      <w:r w:rsidRPr="00C74439">
        <w:t>SynapseSessionEngine</w:t>
      </w:r>
    </w:p>
    <w:p w14:paraId="359A9066" w14:textId="77777777" w:rsidR="00C74439" w:rsidRPr="00C74439" w:rsidRDefault="00C74439" w:rsidP="00C74439">
      <w:r w:rsidRPr="00C74439">
        <w:t>SynapseLLMEngine</w:t>
      </w:r>
    </w:p>
    <w:p w14:paraId="05A273CC" w14:textId="77777777" w:rsidR="00C74439" w:rsidRPr="00C74439" w:rsidRDefault="00C74439" w:rsidP="00C74439">
      <w:r w:rsidRPr="00C74439">
        <w:t>SynapseTeamEngine</w:t>
      </w:r>
    </w:p>
    <w:p w14:paraId="44410B50" w14:textId="77777777" w:rsidR="00C74439" w:rsidRPr="00C74439" w:rsidRDefault="00C74439" w:rsidP="00C74439">
      <w:r w:rsidRPr="00C74439">
        <w:t>that replicate Cline.</w:t>
      </w:r>
    </w:p>
    <w:p w14:paraId="0E5BCA5E" w14:textId="77777777" w:rsidR="00C74439" w:rsidRPr="00C74439" w:rsidRDefault="00C74439" w:rsidP="00C74439">
      <w:r w:rsidRPr="00C74439">
        <w:lastRenderedPageBreak/>
        <w:t>Instead:</w:t>
      </w:r>
    </w:p>
    <w:p w14:paraId="726F2481" w14:textId="77777777" w:rsidR="00C74439" w:rsidRPr="00C74439" w:rsidRDefault="00C74439" w:rsidP="00C74439">
      <w:r w:rsidRPr="00C74439">
        <w:t>Synapse</w:t>
      </w:r>
    </w:p>
    <w:p w14:paraId="2CD85716" w14:textId="77777777" w:rsidR="00C74439" w:rsidRPr="00C74439" w:rsidRDefault="00C74439" w:rsidP="00C74439">
      <w:r w:rsidRPr="00C74439">
        <w:t xml:space="preserve">   ↓</w:t>
      </w:r>
    </w:p>
    <w:p w14:paraId="0291A1F7" w14:textId="77777777" w:rsidR="00C74439" w:rsidRPr="00C74439" w:rsidRDefault="00C74439" w:rsidP="00C74439">
      <w:r w:rsidRPr="00C74439">
        <w:t>ClineEngineAdapter</w:t>
      </w:r>
    </w:p>
    <w:p w14:paraId="27FF3256" w14:textId="77777777" w:rsidR="00C74439" w:rsidRPr="00C74439" w:rsidRDefault="00C74439" w:rsidP="00C74439">
      <w:r w:rsidRPr="00C74439">
        <w:t xml:space="preserve">   ↓</w:t>
      </w:r>
    </w:p>
    <w:p w14:paraId="043ACA2A" w14:textId="77777777" w:rsidR="00C74439" w:rsidRPr="00C74439" w:rsidRDefault="00C74439" w:rsidP="00C74439">
      <w:r w:rsidRPr="00C74439">
        <w:t>Cline</w:t>
      </w:r>
    </w:p>
    <w:p w14:paraId="5E6A6B39" w14:textId="77777777" w:rsidR="00C74439" w:rsidRPr="00C74439" w:rsidRDefault="00C74439" w:rsidP="00C74439">
      <w:r w:rsidRPr="00C74439">
        <w:t xml:space="preserve">Synapse adds </w:t>
      </w:r>
      <w:r w:rsidRPr="00C74439">
        <w:rPr>
          <w:b/>
          <w:bCs/>
        </w:rPr>
        <w:t>control</w:t>
      </w:r>
      <w:r w:rsidRPr="00C74439">
        <w:t>, not another agent runtime.</w:t>
      </w:r>
    </w:p>
    <w:p w14:paraId="33A04BDD" w14:textId="77777777" w:rsidR="00C74439" w:rsidRPr="00C74439" w:rsidRDefault="00C74439" w:rsidP="00C74439">
      <w:r w:rsidRPr="00C74439">
        <w:pict w14:anchorId="4EA740CA">
          <v:rect id="_x0000_i1321" style="width:0;height:1.5pt" o:hralign="center" o:hrstd="t" o:hr="t" fillcolor="#a0a0a0" stroked="f"/>
        </w:pict>
      </w:r>
    </w:p>
    <w:p w14:paraId="278B352E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39. Cline CLI</w:t>
      </w:r>
    </w:p>
    <w:p w14:paraId="2283DBA9" w14:textId="77777777" w:rsidR="00C74439" w:rsidRPr="00C74439" w:rsidRDefault="00C74439" w:rsidP="00C74439">
      <w:r w:rsidRPr="00C74439">
        <w:t>Because we're forking the repository, the CLI is no longer something the customer installs.</w:t>
      </w:r>
    </w:p>
    <w:p w14:paraId="378EB3D8" w14:textId="77777777" w:rsidR="00C74439" w:rsidRPr="00C74439" w:rsidRDefault="00C74439" w:rsidP="00C74439">
      <w:r w:rsidRPr="00C74439">
        <w:t xml:space="preserve">It becomes an </w:t>
      </w:r>
      <w:r w:rsidRPr="00C74439">
        <w:rPr>
          <w:b/>
          <w:bCs/>
        </w:rPr>
        <w:t>internal capability</w:t>
      </w:r>
      <w:r w:rsidRPr="00C74439">
        <w:t>.</w:t>
      </w:r>
    </w:p>
    <w:p w14:paraId="789629F3" w14:textId="77777777" w:rsidR="00C74439" w:rsidRPr="00C74439" w:rsidRDefault="00C74439" w:rsidP="00C74439">
      <w:r w:rsidRPr="00C74439">
        <w:t xml:space="preserve">Cline's CLI currently exposes commands including mcp, dev, doctor, history, hook, plugin, schedule, hub, update, version, and kanban. </w:t>
      </w:r>
    </w:p>
    <w:p w14:paraId="33D4503B" w14:textId="77777777" w:rsidR="00C74439" w:rsidRPr="00C74439" w:rsidRDefault="00C74439" w:rsidP="00C74439">
      <w:r w:rsidRPr="00C74439">
        <w:t xml:space="preserve">We should therefore preserve the useful Cline capabilities in the fork, but Synapse's backend decides </w:t>
      </w:r>
      <w:r w:rsidRPr="00C74439">
        <w:rPr>
          <w:b/>
          <w:bCs/>
        </w:rPr>
        <w:t>when/how they are exposed</w:t>
      </w:r>
      <w:r w:rsidRPr="00C74439">
        <w:t>.</w:t>
      </w:r>
    </w:p>
    <w:p w14:paraId="7316B222" w14:textId="77777777" w:rsidR="00C74439" w:rsidRPr="00C74439" w:rsidRDefault="00C74439" w:rsidP="00C74439">
      <w:r w:rsidRPr="00C74439">
        <w:t>For example:</w:t>
      </w:r>
    </w:p>
    <w:p w14:paraId="48BCC63A" w14:textId="77777777" w:rsidR="00C74439" w:rsidRPr="00C74439" w:rsidRDefault="00C74439" w:rsidP="00C74439">
      <w:r w:rsidRPr="00C74439">
        <w:t>Cline CLI</w:t>
      </w:r>
    </w:p>
    <w:p w14:paraId="0D0D6CED" w14:textId="77777777" w:rsidR="00C74439" w:rsidRPr="00C74439" w:rsidRDefault="00C74439" w:rsidP="00C74439">
      <w:r w:rsidRPr="00C74439">
        <w:t xml:space="preserve">    ↓</w:t>
      </w:r>
    </w:p>
    <w:p w14:paraId="57186902" w14:textId="77777777" w:rsidR="00C74439" w:rsidRPr="00C74439" w:rsidRDefault="00C74439" w:rsidP="00C74439">
      <w:r w:rsidRPr="00C74439">
        <w:t>Synapse Runtime</w:t>
      </w:r>
    </w:p>
    <w:p w14:paraId="5E81524F" w14:textId="77777777" w:rsidR="00C74439" w:rsidRPr="00C74439" w:rsidRDefault="00C74439" w:rsidP="00C74439">
      <w:r w:rsidRPr="00C74439">
        <w:t xml:space="preserve">    ↓</w:t>
      </w:r>
    </w:p>
    <w:p w14:paraId="223F7FB6" w14:textId="77777777" w:rsidR="00C74439" w:rsidRPr="00C74439" w:rsidRDefault="00C74439" w:rsidP="00C74439">
      <w:r w:rsidRPr="00C74439">
        <w:t>Synapse Policy</w:t>
      </w:r>
    </w:p>
    <w:p w14:paraId="791328E1" w14:textId="77777777" w:rsidR="00C74439" w:rsidRPr="00C74439" w:rsidRDefault="00C74439" w:rsidP="00C74439">
      <w:r w:rsidRPr="00C74439">
        <w:t xml:space="preserve">    ↓</w:t>
      </w:r>
    </w:p>
    <w:p w14:paraId="6F142FAE" w14:textId="77777777" w:rsidR="00C74439" w:rsidRPr="00C74439" w:rsidRDefault="00C74439" w:rsidP="00C74439">
      <w:r w:rsidRPr="00C74439">
        <w:t>Cline execution</w:t>
      </w:r>
    </w:p>
    <w:p w14:paraId="74760E6F" w14:textId="77777777" w:rsidR="00C74439" w:rsidRPr="00C74439" w:rsidRDefault="00C74439" w:rsidP="00C74439">
      <w:r w:rsidRPr="00C74439">
        <w:t>not:</w:t>
      </w:r>
    </w:p>
    <w:p w14:paraId="7014ABA3" w14:textId="77777777" w:rsidR="00C74439" w:rsidRPr="00C74439" w:rsidRDefault="00C74439" w:rsidP="00C74439">
      <w:r w:rsidRPr="00C74439">
        <w:t>User → arbitrary shell → Cline</w:t>
      </w:r>
    </w:p>
    <w:p w14:paraId="64097B08" w14:textId="77777777" w:rsidR="00C74439" w:rsidRPr="00C74439" w:rsidRDefault="00C74439" w:rsidP="00C74439">
      <w:r w:rsidRPr="00C74439">
        <w:pict w14:anchorId="016D7315">
          <v:rect id="_x0000_i1322" style="width:0;height:1.5pt" o:hralign="center" o:hrstd="t" o:hr="t" fillcolor="#a0a0a0" stroked="f"/>
        </w:pict>
      </w:r>
    </w:p>
    <w:p w14:paraId="5AC1D49F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40. Cline Kanban</w:t>
      </w:r>
    </w:p>
    <w:p w14:paraId="5906B51F" w14:textId="77777777" w:rsidR="00C74439" w:rsidRPr="00C74439" w:rsidRDefault="00C74439" w:rsidP="00C74439">
      <w:r w:rsidRPr="00C74439">
        <w:t>Same principle.</w:t>
      </w:r>
    </w:p>
    <w:p w14:paraId="715F4C89" w14:textId="77777777" w:rsidR="00C74439" w:rsidRPr="00C74439" w:rsidRDefault="00C74439" w:rsidP="00C74439">
      <w:r w:rsidRPr="00C74439">
        <w:lastRenderedPageBreak/>
        <w:t>Don't make a completely separate Synapse execution system just because Cline has a Kanban application.</w:t>
      </w:r>
    </w:p>
    <w:p w14:paraId="700821A5" w14:textId="77777777" w:rsidR="00C74439" w:rsidRPr="00C74439" w:rsidRDefault="00C74439" w:rsidP="00C74439">
      <w:r w:rsidRPr="00C74439">
        <w:t xml:space="preserve">Cline's CLI itself currently exposes kanban. </w:t>
      </w:r>
    </w:p>
    <w:p w14:paraId="02FFBD24" w14:textId="77777777" w:rsidR="00C74439" w:rsidRPr="00C74439" w:rsidRDefault="00C74439" w:rsidP="00C74439">
      <w:r w:rsidRPr="00C74439">
        <w:t>Synapse should instead treat Kanban as:</w:t>
      </w:r>
    </w:p>
    <w:p w14:paraId="2807CDD8" w14:textId="77777777" w:rsidR="00C74439" w:rsidRPr="00C74439" w:rsidRDefault="00C74439" w:rsidP="00C74439">
      <w:r w:rsidRPr="00C74439">
        <w:t>Synapse Task</w:t>
      </w:r>
    </w:p>
    <w:p w14:paraId="4E70A10D" w14:textId="77777777" w:rsidR="00C74439" w:rsidRPr="00C74439" w:rsidRDefault="00C74439" w:rsidP="00C74439">
      <w:r w:rsidRPr="00C74439">
        <w:t xml:space="preserve">      ↓</w:t>
      </w:r>
    </w:p>
    <w:p w14:paraId="51DF4870" w14:textId="77777777" w:rsidR="00C74439" w:rsidRPr="00C74439" w:rsidRDefault="00C74439" w:rsidP="00C74439">
      <w:r w:rsidRPr="00C74439">
        <w:t>Cline Session / Team</w:t>
      </w:r>
    </w:p>
    <w:p w14:paraId="7DEACCEC" w14:textId="77777777" w:rsidR="00C74439" w:rsidRPr="00C74439" w:rsidRDefault="00C74439" w:rsidP="00C74439">
      <w:r w:rsidRPr="00C74439">
        <w:t xml:space="preserve">      ↓</w:t>
      </w:r>
    </w:p>
    <w:p w14:paraId="33C46A94" w14:textId="77777777" w:rsidR="00C74439" w:rsidRPr="00C74439" w:rsidRDefault="00C74439" w:rsidP="00C74439">
      <w:r w:rsidRPr="00C74439">
        <w:t>Cline task execution</w:t>
      </w:r>
    </w:p>
    <w:p w14:paraId="11397886" w14:textId="77777777" w:rsidR="00C74439" w:rsidRPr="00C74439" w:rsidRDefault="00C74439" w:rsidP="00C74439">
      <w:r w:rsidRPr="00C74439">
        <w:t xml:space="preserve">      ↓</w:t>
      </w:r>
    </w:p>
    <w:p w14:paraId="64D16E77" w14:textId="77777777" w:rsidR="00C74439" w:rsidRPr="00C74439" w:rsidRDefault="00C74439" w:rsidP="00C74439">
      <w:r w:rsidRPr="00C74439">
        <w:t>Synapse events</w:t>
      </w:r>
    </w:p>
    <w:p w14:paraId="5187B780" w14:textId="77777777" w:rsidR="00C74439" w:rsidRPr="00C74439" w:rsidRDefault="00C74439" w:rsidP="00C74439">
      <w:r w:rsidRPr="00C74439">
        <w:t xml:space="preserve">      ↓</w:t>
      </w:r>
    </w:p>
    <w:p w14:paraId="5E979565" w14:textId="77777777" w:rsidR="00C74439" w:rsidRPr="00C74439" w:rsidRDefault="00C74439" w:rsidP="00C74439">
      <w:r w:rsidRPr="00C74439">
        <w:t>Synapse verification</w:t>
      </w:r>
    </w:p>
    <w:p w14:paraId="784B331B" w14:textId="77777777" w:rsidR="00C74439" w:rsidRPr="00C74439" w:rsidRDefault="00C74439" w:rsidP="00C74439">
      <w:r w:rsidRPr="00C74439">
        <w:t xml:space="preserve">Later the </w:t>
      </w:r>
      <w:r w:rsidRPr="00C74439">
        <w:rPr>
          <w:b/>
          <w:bCs/>
        </w:rPr>
        <w:t>Synapse frontend</w:t>
      </w:r>
      <w:r w:rsidRPr="00C74439">
        <w:t xml:space="preserve"> can provide the superior Kanban UI.</w:t>
      </w:r>
    </w:p>
    <w:p w14:paraId="77F496D4" w14:textId="77777777" w:rsidR="00C74439" w:rsidRPr="00C74439" w:rsidRDefault="00C74439" w:rsidP="00C74439">
      <w:r w:rsidRPr="00C74439">
        <w:pict w14:anchorId="5EE49D1B">
          <v:rect id="_x0000_i1323" style="width:0;height:1.5pt" o:hralign="center" o:hrstd="t" o:hr="t" fillcolor="#a0a0a0" stroked="f"/>
        </w:pict>
      </w:r>
    </w:p>
    <w:p w14:paraId="7D4B4550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41. Cline Teams</w:t>
      </w:r>
    </w:p>
    <w:p w14:paraId="4BAF0978" w14:textId="77777777" w:rsidR="00C74439" w:rsidRPr="00C74439" w:rsidRDefault="00C74439" w:rsidP="00C74439">
      <w:r w:rsidRPr="00C74439">
        <w:t>Use Cline Teams rather than inventing Synapse's own multi-agent runtime.</w:t>
      </w:r>
    </w:p>
    <w:p w14:paraId="150B20BB" w14:textId="77777777" w:rsidR="00C74439" w:rsidRPr="00C74439" w:rsidRDefault="00C74439" w:rsidP="00C74439">
      <w:r w:rsidRPr="00C74439">
        <w:t>Synapse Team</w:t>
      </w:r>
    </w:p>
    <w:p w14:paraId="66F35B21" w14:textId="77777777" w:rsidR="00C74439" w:rsidRPr="00C74439" w:rsidRDefault="00C74439" w:rsidP="00C74439">
      <w:r w:rsidRPr="00C74439">
        <w:t xml:space="preserve">      ↓</w:t>
      </w:r>
    </w:p>
    <w:p w14:paraId="20FBFFD8" w14:textId="77777777" w:rsidR="00C74439" w:rsidRPr="00C74439" w:rsidRDefault="00C74439" w:rsidP="00C74439">
      <w:r w:rsidRPr="00C74439">
        <w:t>Cline Team</w:t>
      </w:r>
    </w:p>
    <w:p w14:paraId="7E92C8CC" w14:textId="77777777" w:rsidR="00C74439" w:rsidRPr="00C74439" w:rsidRDefault="00C74439" w:rsidP="00C74439">
      <w:r w:rsidRPr="00C74439">
        <w:t xml:space="preserve">      ↓</w:t>
      </w:r>
    </w:p>
    <w:p w14:paraId="602E3750" w14:textId="77777777" w:rsidR="00C74439" w:rsidRPr="00C74439" w:rsidRDefault="00C74439" w:rsidP="00C74439">
      <w:r w:rsidRPr="00C74439">
        <w:t>Cline teammates</w:t>
      </w:r>
    </w:p>
    <w:p w14:paraId="680CE5FB" w14:textId="77777777" w:rsidR="00C74439" w:rsidRPr="00C74439" w:rsidRDefault="00C74439" w:rsidP="00C74439">
      <w:r w:rsidRPr="00C74439">
        <w:t xml:space="preserve">      ↓</w:t>
      </w:r>
    </w:p>
    <w:p w14:paraId="51DFB9EE" w14:textId="77777777" w:rsidR="00C74439" w:rsidRPr="00C74439" w:rsidRDefault="00C74439" w:rsidP="00C74439">
      <w:r w:rsidRPr="00C74439">
        <w:t>Cline task board / mailbox / mission state</w:t>
      </w:r>
    </w:p>
    <w:p w14:paraId="0EECC0F2" w14:textId="77777777" w:rsidR="00C74439" w:rsidRPr="00C74439" w:rsidRDefault="00C74439" w:rsidP="00C74439">
      <w:r w:rsidRPr="00C74439">
        <w:t xml:space="preserve">      ↓</w:t>
      </w:r>
    </w:p>
    <w:p w14:paraId="2BB2C374" w14:textId="77777777" w:rsidR="00C74439" w:rsidRPr="00C74439" w:rsidRDefault="00C74439" w:rsidP="00C74439">
      <w:r w:rsidRPr="00C74439">
        <w:t>Synapse observes</w:t>
      </w:r>
    </w:p>
    <w:p w14:paraId="0401142F" w14:textId="77777777" w:rsidR="00C74439" w:rsidRPr="00C74439" w:rsidRDefault="00C74439" w:rsidP="00C74439">
      <w:r w:rsidRPr="00C74439">
        <w:t xml:space="preserve">      ↓</w:t>
      </w:r>
    </w:p>
    <w:p w14:paraId="386FF6C9" w14:textId="77777777" w:rsidR="00C74439" w:rsidRPr="00C74439" w:rsidRDefault="00C74439" w:rsidP="00C74439">
      <w:r w:rsidRPr="00C74439">
        <w:t>Synapse governs</w:t>
      </w:r>
    </w:p>
    <w:p w14:paraId="3A5B6133" w14:textId="77777777" w:rsidR="00C74439" w:rsidRPr="00C74439" w:rsidRDefault="00C74439" w:rsidP="00C74439">
      <w:r w:rsidRPr="00C74439">
        <w:lastRenderedPageBreak/>
        <w:t xml:space="preserve">      ↓</w:t>
      </w:r>
    </w:p>
    <w:p w14:paraId="5EACB5BF" w14:textId="77777777" w:rsidR="00C74439" w:rsidRPr="00C74439" w:rsidRDefault="00C74439" w:rsidP="00C74439">
      <w:r w:rsidRPr="00C74439">
        <w:t>Synapse verifies</w:t>
      </w:r>
    </w:p>
    <w:p w14:paraId="22C54086" w14:textId="77777777" w:rsidR="00C74439" w:rsidRPr="00C74439" w:rsidRDefault="00C74439" w:rsidP="00C74439">
      <w:r w:rsidRPr="00C74439">
        <w:t>This is one of the places where forking Cline gives you a major advantage.</w:t>
      </w:r>
    </w:p>
    <w:p w14:paraId="044909E2" w14:textId="77777777" w:rsidR="00C74439" w:rsidRPr="00C74439" w:rsidRDefault="00C74439" w:rsidP="00C74439">
      <w:r w:rsidRPr="00C74439">
        <w:pict w14:anchorId="036C02A9">
          <v:rect id="_x0000_i1324" style="width:0;height:1.5pt" o:hralign="center" o:hrstd="t" o:hr="t" fillcolor="#a0a0a0" stroked="f"/>
        </w:pict>
      </w:r>
    </w:p>
    <w:p w14:paraId="010CD53C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42. Plugins and hooks</w:t>
      </w:r>
    </w:p>
    <w:p w14:paraId="645CFFC3" w14:textId="77777777" w:rsidR="00C74439" w:rsidRPr="00C74439" w:rsidRDefault="00C74439" w:rsidP="00C74439">
      <w:r w:rsidRPr="00C74439">
        <w:t>Don't throw these away.</w:t>
      </w:r>
    </w:p>
    <w:p w14:paraId="5ECCD90B" w14:textId="77777777" w:rsidR="00C74439" w:rsidRPr="00C74439" w:rsidRDefault="00C74439" w:rsidP="00C74439">
      <w:r w:rsidRPr="00C74439">
        <w:t xml:space="preserve">Cline's current SDK/CLI architecture explicitly supports plugins and hooks. </w:t>
      </w:r>
    </w:p>
    <w:p w14:paraId="73AF744D" w14:textId="77777777" w:rsidR="00C74439" w:rsidRPr="00C74439" w:rsidRDefault="00C74439" w:rsidP="00C74439">
      <w:r w:rsidRPr="00C74439">
        <w:t>Synapse should have:</w:t>
      </w:r>
    </w:p>
    <w:p w14:paraId="2D0DB119" w14:textId="77777777" w:rsidR="00C74439" w:rsidRPr="00C74439" w:rsidRDefault="00C74439" w:rsidP="00C74439">
      <w:r w:rsidRPr="00C74439">
        <w:t>packages/control-extensions/</w:t>
      </w:r>
    </w:p>
    <w:p w14:paraId="014FE121" w14:textId="77777777" w:rsidR="00C74439" w:rsidRPr="00C74439" w:rsidRDefault="00C74439" w:rsidP="00C74439">
      <w:r w:rsidRPr="00C74439">
        <w:t>│</w:t>
      </w:r>
    </w:p>
    <w:p w14:paraId="707C68AE" w14:textId="77777777" w:rsidR="00C74439" w:rsidRPr="00C74439" w:rsidRDefault="00C74439" w:rsidP="00C74439"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src/</w:t>
      </w:r>
    </w:p>
    <w:p w14:paraId="6FC8D62B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ClinePluginBridge.ts</w:t>
      </w:r>
    </w:p>
    <w:p w14:paraId="06CD17DA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ClineHookBridge.ts</w:t>
      </w:r>
    </w:p>
    <w:p w14:paraId="0518ACCA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ToolPolicyHook.ts</w:t>
      </w:r>
    </w:p>
    <w:p w14:paraId="1EA96367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AuditHook.ts</w:t>
      </w:r>
    </w:p>
    <w:p w14:paraId="63572BBA" w14:textId="77777777" w:rsidR="00C74439" w:rsidRPr="00C74439" w:rsidRDefault="00C74439" w:rsidP="00C74439">
      <w:r w:rsidRPr="00C74439">
        <w:t xml:space="preserve">│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</w:t>
      </w:r>
      <w:r w:rsidRPr="00C74439">
        <w:t xml:space="preserve"> SecurityHook.ts</w:t>
      </w:r>
    </w:p>
    <w:p w14:paraId="22355916" w14:textId="77777777" w:rsidR="00C74439" w:rsidRPr="00C74439" w:rsidRDefault="00C74439" w:rsidP="00C74439">
      <w:r w:rsidRPr="00C74439">
        <w:t>│   └── VerificationHook.ts</w:t>
      </w:r>
    </w:p>
    <w:p w14:paraId="73A764A6" w14:textId="77777777" w:rsidR="00C74439" w:rsidRPr="00C74439" w:rsidRDefault="00C74439" w:rsidP="00C74439">
      <w:r w:rsidRPr="00C74439">
        <w:t>The important distinction:</w:t>
      </w:r>
    </w:p>
    <w:p w14:paraId="77CD3554" w14:textId="77777777" w:rsidR="00C74439" w:rsidRPr="00C74439" w:rsidRDefault="00C74439" w:rsidP="00C74439">
      <w:r w:rsidRPr="00C74439">
        <w:t>Cline hook</w:t>
      </w:r>
    </w:p>
    <w:p w14:paraId="1683CFA1" w14:textId="77777777" w:rsidR="00C74439" w:rsidRPr="00C74439" w:rsidRDefault="00C74439" w:rsidP="00C74439">
      <w:r w:rsidRPr="00C74439">
        <w:t xml:space="preserve">   ↓</w:t>
      </w:r>
    </w:p>
    <w:p w14:paraId="59C10D8E" w14:textId="77777777" w:rsidR="00C74439" w:rsidRPr="00C74439" w:rsidRDefault="00C74439" w:rsidP="00C74439">
      <w:r w:rsidRPr="00C74439">
        <w:t>Synapse interception</w:t>
      </w:r>
    </w:p>
    <w:p w14:paraId="5E31F805" w14:textId="77777777" w:rsidR="00C74439" w:rsidRPr="00C74439" w:rsidRDefault="00C74439" w:rsidP="00C74439">
      <w:r w:rsidRPr="00C74439">
        <w:t xml:space="preserve">   ↓</w:t>
      </w:r>
    </w:p>
    <w:p w14:paraId="3E04C630" w14:textId="77777777" w:rsidR="00C74439" w:rsidRPr="00C74439" w:rsidRDefault="00C74439" w:rsidP="00C74439">
      <w:r w:rsidRPr="00C74439">
        <w:t>policy / audit / safety</w:t>
      </w:r>
    </w:p>
    <w:p w14:paraId="5833E844" w14:textId="77777777" w:rsidR="00C74439" w:rsidRPr="00C74439" w:rsidRDefault="00C74439" w:rsidP="00C74439">
      <w:r w:rsidRPr="00C74439">
        <w:pict w14:anchorId="61AEB0E9">
          <v:rect id="_x0000_i1325" style="width:0;height:1.5pt" o:hralign="center" o:hrstd="t" o:hr="t" fillcolor="#a0a0a0" stroked="f"/>
        </w:pict>
      </w:r>
    </w:p>
    <w:p w14:paraId="5A6267D2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43. Final backend architecture</w:t>
      </w:r>
    </w:p>
    <w:p w14:paraId="0C35CB71" w14:textId="77777777" w:rsidR="00C74439" w:rsidRPr="00C74439" w:rsidRDefault="00C74439" w:rsidP="00C74439">
      <w:r w:rsidRPr="00C74439">
        <w:t>The whole system becomes:</w:t>
      </w:r>
    </w:p>
    <w:p w14:paraId="06CA73F6" w14:textId="77777777" w:rsidR="00C74439" w:rsidRPr="00C74439" w:rsidRDefault="00C74439" w:rsidP="00C74439">
      <w:r w:rsidRPr="00C74439">
        <w:t xml:space="preserve">                           SYNAPSE BACKEND</w:t>
      </w:r>
    </w:p>
    <w:p w14:paraId="1FCF69E7" w14:textId="77777777" w:rsidR="00C74439" w:rsidRPr="00C74439" w:rsidRDefault="00C74439" w:rsidP="00C74439">
      <w:r w:rsidRPr="00C74439">
        <w:t xml:space="preserve">                                 │</w:t>
      </w:r>
    </w:p>
    <w:p w14:paraId="731E8BF8" w14:textId="77777777" w:rsidR="00C74439" w:rsidRPr="00C74439" w:rsidRDefault="00C74439" w:rsidP="00C74439">
      <w:r w:rsidRPr="00C74439">
        <w:lastRenderedPageBreak/>
        <w:t xml:space="preserve">       ┌─────────────────────────</w:t>
      </w:r>
      <w:r w:rsidRPr="00C74439">
        <w:rPr>
          <w:rFonts w:ascii="MS Gothic" w:eastAsia="MS Gothic" w:hAnsi="MS Gothic" w:cs="MS Gothic" w:hint="eastAsia"/>
        </w:rPr>
        <w:t>┼</w:t>
      </w:r>
      <w:r w:rsidRPr="00C74439">
        <w:rPr>
          <w:rFonts w:ascii="Calibri" w:hAnsi="Calibri" w:cs="Calibri"/>
        </w:rPr>
        <w:t>──────────────────────────┐</w:t>
      </w:r>
    </w:p>
    <w:p w14:paraId="75ECAD1D" w14:textId="77777777" w:rsidR="00C74439" w:rsidRPr="00C74439" w:rsidRDefault="00C74439" w:rsidP="00C74439">
      <w:r w:rsidRPr="00C74439">
        <w:t xml:space="preserve">       │                         │                          │</w:t>
      </w:r>
    </w:p>
    <w:p w14:paraId="13BA33D7" w14:textId="77777777" w:rsidR="00C74439" w:rsidRPr="00C74439" w:rsidRDefault="00C74439" w:rsidP="00C74439">
      <w:r w:rsidRPr="00C74439">
        <w:t xml:space="preserve">   API SERVER               CONTROL PLANE              EVENT BUS</w:t>
      </w:r>
    </w:p>
    <w:p w14:paraId="69636DC9" w14:textId="77777777" w:rsidR="00C74439" w:rsidRPr="00C74439" w:rsidRDefault="00C74439" w:rsidP="00C74439">
      <w:r w:rsidRPr="00C74439">
        <w:t xml:space="preserve">       │                         │                          │</w:t>
      </w:r>
    </w:p>
    <w:p w14:paraId="26779814" w14:textId="77777777" w:rsidR="00C74439" w:rsidRPr="00C74439" w:rsidRDefault="00C74439" w:rsidP="00C74439">
      <w:r w:rsidRPr="00C74439">
        <w:t xml:space="preserve">       │             ┌───────────</w:t>
      </w:r>
      <w:r w:rsidRPr="00C74439">
        <w:rPr>
          <w:rFonts w:ascii="MS Gothic" w:eastAsia="MS Gothic" w:hAnsi="MS Gothic" w:cs="MS Gothic" w:hint="eastAsia"/>
        </w:rPr>
        <w:t>┼</w:t>
      </w:r>
      <w:r w:rsidRPr="00C74439">
        <w:rPr>
          <w:rFonts w:ascii="Calibri" w:hAnsi="Calibri" w:cs="Calibri"/>
        </w:rPr>
        <w:t>───────────┐</w:t>
      </w:r>
      <w:r w:rsidRPr="00C74439">
        <w:t xml:space="preserve">              </w:t>
      </w:r>
      <w:r w:rsidRPr="00C74439">
        <w:rPr>
          <w:rFonts w:ascii="Calibri" w:hAnsi="Calibri" w:cs="Calibri"/>
        </w:rPr>
        <w:t>│</w:t>
      </w:r>
    </w:p>
    <w:p w14:paraId="55120BDC" w14:textId="77777777" w:rsidR="00C74439" w:rsidRPr="00C74439" w:rsidRDefault="00C74439" w:rsidP="00C74439">
      <w:r w:rsidRPr="00C74439">
        <w:t xml:space="preserve">       │             │           │           │              │</w:t>
      </w:r>
    </w:p>
    <w:p w14:paraId="305DD389" w14:textId="77777777" w:rsidR="00C74439" w:rsidRPr="00C74439" w:rsidRDefault="00C74439" w:rsidP="00C74439">
      <w:r w:rsidRPr="00C74439">
        <w:t xml:space="preserve">       │          Policy      Safety      Approval           │</w:t>
      </w:r>
    </w:p>
    <w:p w14:paraId="1A88F5BB" w14:textId="77777777" w:rsidR="00C74439" w:rsidRPr="00C74439" w:rsidRDefault="00C74439" w:rsidP="00C74439">
      <w:r w:rsidRPr="00C74439">
        <w:t xml:space="preserve">       │             │           │           │              │</w:t>
      </w:r>
    </w:p>
    <w:p w14:paraId="1347BAF0" w14:textId="77777777" w:rsidR="00C74439" w:rsidRPr="00C74439" w:rsidRDefault="00C74439" w:rsidP="00C74439">
      <w:r w:rsidRPr="00C74439">
        <w:t xml:space="preserve">       │             └───────────</w:t>
      </w:r>
      <w:r w:rsidRPr="00C74439">
        <w:rPr>
          <w:rFonts w:ascii="MS Gothic" w:eastAsia="MS Gothic" w:hAnsi="MS Gothic" w:cs="MS Gothic" w:hint="eastAsia"/>
        </w:rPr>
        <w:t>┼</w:t>
      </w:r>
      <w:r w:rsidRPr="00C74439">
        <w:rPr>
          <w:rFonts w:ascii="Calibri" w:hAnsi="Calibri" w:cs="Calibri"/>
        </w:rPr>
        <w:t>───────────┘</w:t>
      </w:r>
      <w:r w:rsidRPr="00C74439">
        <w:t xml:space="preserve">              </w:t>
      </w:r>
      <w:r w:rsidRPr="00C74439">
        <w:rPr>
          <w:rFonts w:ascii="Calibri" w:hAnsi="Calibri" w:cs="Calibri"/>
        </w:rPr>
        <w:t>│</w:t>
      </w:r>
    </w:p>
    <w:p w14:paraId="41DB3EE9" w14:textId="77777777" w:rsidR="00C74439" w:rsidRPr="00C74439" w:rsidRDefault="00C74439" w:rsidP="00C74439">
      <w:r w:rsidRPr="00C74439">
        <w:t xml:space="preserve">       │                         │                          │</w:t>
      </w:r>
    </w:p>
    <w:p w14:paraId="1309538E" w14:textId="77777777" w:rsidR="00C74439" w:rsidRPr="00C74439" w:rsidRDefault="00C74439" w:rsidP="00C74439">
      <w:r w:rsidRPr="00C74439">
        <w:t xml:space="preserve">       │                    ENGINE ADAPTER                  │</w:t>
      </w:r>
    </w:p>
    <w:p w14:paraId="67D71911" w14:textId="77777777" w:rsidR="00C74439" w:rsidRPr="00C74439" w:rsidRDefault="00C74439" w:rsidP="00C74439">
      <w:r w:rsidRPr="00C74439">
        <w:t xml:space="preserve">       │                         │                          │</w:t>
      </w:r>
    </w:p>
    <w:p w14:paraId="41E9A101" w14:textId="77777777" w:rsidR="00C74439" w:rsidRPr="00C74439" w:rsidRDefault="00C74439" w:rsidP="00C74439">
      <w:r w:rsidRPr="00C74439">
        <w:t xml:space="preserve">       │                    ┌────</w:t>
      </w:r>
      <w:r w:rsidRPr="00C74439">
        <w:rPr>
          <w:rFonts w:ascii="Arial" w:hAnsi="Arial" w:cs="Arial"/>
        </w:rPr>
        <w:t>▼</w:t>
      </w:r>
      <w:r w:rsidRPr="00C74439">
        <w:rPr>
          <w:rFonts w:ascii="Calibri" w:hAnsi="Calibri" w:cs="Calibri"/>
        </w:rPr>
        <w:t>────┐</w:t>
      </w:r>
      <w:r w:rsidRPr="00C74439">
        <w:t xml:space="preserve">                     </w:t>
      </w:r>
      <w:r w:rsidRPr="00C74439">
        <w:rPr>
          <w:rFonts w:ascii="Calibri" w:hAnsi="Calibri" w:cs="Calibri"/>
        </w:rPr>
        <w:t>│</w:t>
      </w:r>
    </w:p>
    <w:p w14:paraId="3AD2788F" w14:textId="77777777" w:rsidR="00C74439" w:rsidRPr="00C74439" w:rsidRDefault="00C74439" w:rsidP="00C74439">
      <w:r w:rsidRPr="00C74439">
        <w:t xml:space="preserve">       │                    </w:t>
      </w:r>
      <w:proofErr w:type="gramStart"/>
      <w:r w:rsidRPr="00C74439">
        <w:t>│  CLINE</w:t>
      </w:r>
      <w:proofErr w:type="gramEnd"/>
      <w:r w:rsidRPr="00C74439">
        <w:t xml:space="preserve">  │                     │</w:t>
      </w:r>
    </w:p>
    <w:p w14:paraId="3767CD95" w14:textId="77777777" w:rsidR="00C74439" w:rsidRPr="00C74439" w:rsidRDefault="00C74439" w:rsidP="00C74439">
      <w:r w:rsidRPr="00C74439">
        <w:t xml:space="preserve">       │                    </w:t>
      </w:r>
      <w:proofErr w:type="gramStart"/>
      <w:r w:rsidRPr="00C74439">
        <w:t>│  ENGINE</w:t>
      </w:r>
      <w:proofErr w:type="gramEnd"/>
      <w:r w:rsidRPr="00C74439">
        <w:t xml:space="preserve"> │                     │</w:t>
      </w:r>
    </w:p>
    <w:p w14:paraId="2446997C" w14:textId="77777777" w:rsidR="00C74439" w:rsidRPr="00C74439" w:rsidRDefault="00C74439" w:rsidP="00C74439">
      <w:r w:rsidRPr="00C74439">
        <w:t xml:space="preserve">       │                    └────</w:t>
      </w:r>
      <w:r w:rsidRPr="00C74439">
        <w:rPr>
          <w:rFonts w:ascii="MS Gothic" w:eastAsia="MS Gothic" w:hAnsi="MS Gothic" w:cs="MS Gothic" w:hint="eastAsia"/>
        </w:rPr>
        <w:t>┬</w:t>
      </w:r>
      <w:r w:rsidRPr="00C74439">
        <w:rPr>
          <w:rFonts w:ascii="Calibri" w:hAnsi="Calibri" w:cs="Calibri"/>
        </w:rPr>
        <w:t>────┘</w:t>
      </w:r>
      <w:r w:rsidRPr="00C74439">
        <w:t xml:space="preserve">                     </w:t>
      </w:r>
      <w:r w:rsidRPr="00C74439">
        <w:rPr>
          <w:rFonts w:ascii="Calibri" w:hAnsi="Calibri" w:cs="Calibri"/>
        </w:rPr>
        <w:t>│</w:t>
      </w:r>
    </w:p>
    <w:p w14:paraId="437AE10B" w14:textId="77777777" w:rsidR="00C74439" w:rsidRPr="00C74439" w:rsidRDefault="00C74439" w:rsidP="00C74439">
      <w:r w:rsidRPr="00C74439">
        <w:t xml:space="preserve">       │                         │                          │</w:t>
      </w:r>
    </w:p>
    <w:p w14:paraId="5C184946" w14:textId="77777777" w:rsidR="00C74439" w:rsidRPr="00C74439" w:rsidRDefault="00C74439" w:rsidP="00C74439">
      <w:r w:rsidRPr="00C74439">
        <w:t xml:space="preserve">       │              ┌──────────</w:t>
      </w:r>
      <w:r w:rsidRPr="00C74439">
        <w:rPr>
          <w:rFonts w:ascii="MS Gothic" w:eastAsia="MS Gothic" w:hAnsi="MS Gothic" w:cs="MS Gothic" w:hint="eastAsia"/>
        </w:rPr>
        <w:t>┼</w:t>
      </w:r>
      <w:r w:rsidRPr="00C74439">
        <w:rPr>
          <w:rFonts w:ascii="Calibri" w:hAnsi="Calibri" w:cs="Calibri"/>
        </w:rPr>
        <w:t>──────────┐</w:t>
      </w:r>
      <w:r w:rsidRPr="00C74439">
        <w:t xml:space="preserve">               </w:t>
      </w:r>
      <w:r w:rsidRPr="00C74439">
        <w:rPr>
          <w:rFonts w:ascii="Calibri" w:hAnsi="Calibri" w:cs="Calibri"/>
        </w:rPr>
        <w:t>│</w:t>
      </w:r>
    </w:p>
    <w:p w14:paraId="2ABFD9F3" w14:textId="77777777" w:rsidR="00C74439" w:rsidRPr="00C74439" w:rsidRDefault="00C74439" w:rsidP="00C74439">
      <w:r w:rsidRPr="00C74439">
        <w:t xml:space="preserve">       │              │          │          │               │</w:t>
      </w:r>
    </w:p>
    <w:p w14:paraId="1D18F8C0" w14:textId="77777777" w:rsidR="00C74439" w:rsidRPr="00C74439" w:rsidRDefault="00C74439" w:rsidP="00C74439">
      <w:r w:rsidRPr="00C74439">
        <w:t xml:space="preserve">       │           Agents      Teams      Tools             │</w:t>
      </w:r>
    </w:p>
    <w:p w14:paraId="620B9D70" w14:textId="77777777" w:rsidR="00C74439" w:rsidRPr="00C74439" w:rsidRDefault="00C74439" w:rsidP="00C74439">
      <w:r w:rsidRPr="00C74439">
        <w:t xml:space="preserve">       │              │          │          │               │</w:t>
      </w:r>
    </w:p>
    <w:p w14:paraId="72A3BAA9" w14:textId="77777777" w:rsidR="00C74439" w:rsidRPr="00C74439" w:rsidRDefault="00C74439" w:rsidP="00C74439">
      <w:r w:rsidRPr="00C74439">
        <w:t xml:space="preserve">       │              └──────────</w:t>
      </w:r>
      <w:r w:rsidRPr="00C74439">
        <w:rPr>
          <w:rFonts w:ascii="MS Gothic" w:eastAsia="MS Gothic" w:hAnsi="MS Gothic" w:cs="MS Gothic" w:hint="eastAsia"/>
        </w:rPr>
        <w:t>┼</w:t>
      </w:r>
      <w:r w:rsidRPr="00C74439">
        <w:rPr>
          <w:rFonts w:ascii="Calibri" w:hAnsi="Calibri" w:cs="Calibri"/>
        </w:rPr>
        <w:t>──────────┘</w:t>
      </w:r>
      <w:r w:rsidRPr="00C74439">
        <w:t xml:space="preserve">               </w:t>
      </w:r>
      <w:r w:rsidRPr="00C74439">
        <w:rPr>
          <w:rFonts w:ascii="Calibri" w:hAnsi="Calibri" w:cs="Calibri"/>
        </w:rPr>
        <w:t>│</w:t>
      </w:r>
    </w:p>
    <w:p w14:paraId="0E3CD198" w14:textId="77777777" w:rsidR="00C74439" w:rsidRPr="00C74439" w:rsidRDefault="00C74439" w:rsidP="00C74439">
      <w:r w:rsidRPr="00C74439">
        <w:t xml:space="preserve">       │                         │                          │</w:t>
      </w:r>
    </w:p>
    <w:p w14:paraId="4E4172C9" w14:textId="77777777" w:rsidR="00C74439" w:rsidRPr="00C74439" w:rsidRDefault="00C74439" w:rsidP="00C74439">
      <w:r w:rsidRPr="00C74439">
        <w:t xml:space="preserve">       │                     LLM Layer                       │</w:t>
      </w:r>
    </w:p>
    <w:p w14:paraId="3FDD5632" w14:textId="77777777" w:rsidR="00C74439" w:rsidRPr="00C74439" w:rsidRDefault="00C74439" w:rsidP="00C74439">
      <w:r w:rsidRPr="00C74439">
        <w:t xml:space="preserve">       │                                                     │</w:t>
      </w:r>
    </w:p>
    <w:p w14:paraId="29409974" w14:textId="77777777" w:rsidR="00C74439" w:rsidRPr="00C74439" w:rsidRDefault="00C74439" w:rsidP="00C74439">
      <w:r w:rsidRPr="00C74439">
        <w:t xml:space="preserve">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──────────────</w:t>
      </w:r>
      <w:r w:rsidRPr="00C74439">
        <w:t xml:space="preserve"> Verification Engine                   </w:t>
      </w:r>
      <w:r w:rsidRPr="00C74439">
        <w:rPr>
          <w:rFonts w:ascii="Calibri" w:hAnsi="Calibri" w:cs="Calibri"/>
        </w:rPr>
        <w:t>│</w:t>
      </w:r>
    </w:p>
    <w:p w14:paraId="2E4BB016" w14:textId="77777777" w:rsidR="00C74439" w:rsidRPr="00C74439" w:rsidRDefault="00C74439" w:rsidP="00C74439">
      <w:r w:rsidRPr="00C74439">
        <w:t xml:space="preserve">       │                                                     │</w:t>
      </w:r>
    </w:p>
    <w:p w14:paraId="28AF17A2" w14:textId="77777777" w:rsidR="00C74439" w:rsidRPr="00C74439" w:rsidRDefault="00C74439" w:rsidP="00C74439">
      <w:r w:rsidRPr="00C74439">
        <w:t xml:space="preserve">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──────────────</w:t>
      </w:r>
      <w:r w:rsidRPr="00C74439">
        <w:t xml:space="preserve"> Audit Engine                          </w:t>
      </w:r>
      <w:r w:rsidRPr="00C74439">
        <w:rPr>
          <w:rFonts w:ascii="Calibri" w:hAnsi="Calibri" w:cs="Calibri"/>
        </w:rPr>
        <w:t>│</w:t>
      </w:r>
    </w:p>
    <w:p w14:paraId="602A5AF2" w14:textId="77777777" w:rsidR="00C74439" w:rsidRPr="00C74439" w:rsidRDefault="00C74439" w:rsidP="00C74439">
      <w:r w:rsidRPr="00C74439">
        <w:lastRenderedPageBreak/>
        <w:t xml:space="preserve">       │                                                     │</w:t>
      </w:r>
    </w:p>
    <w:p w14:paraId="53EFDF7D" w14:textId="77777777" w:rsidR="00C74439" w:rsidRPr="00C74439" w:rsidRDefault="00C74439" w:rsidP="00C74439">
      <w:r w:rsidRPr="00C74439">
        <w:t xml:space="preserve">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──────────────</w:t>
      </w:r>
      <w:r w:rsidRPr="00C74439">
        <w:t xml:space="preserve"> Runtime Manager                       </w:t>
      </w:r>
      <w:r w:rsidRPr="00C74439">
        <w:rPr>
          <w:rFonts w:ascii="Calibri" w:hAnsi="Calibri" w:cs="Calibri"/>
        </w:rPr>
        <w:t>│</w:t>
      </w:r>
    </w:p>
    <w:p w14:paraId="345D95A1" w14:textId="77777777" w:rsidR="00C74439" w:rsidRPr="00C74439" w:rsidRDefault="00C74439" w:rsidP="00C74439">
      <w:r w:rsidRPr="00C74439">
        <w:t xml:space="preserve">       │                                                     │</w:t>
      </w:r>
    </w:p>
    <w:p w14:paraId="05420574" w14:textId="77777777" w:rsidR="00C74439" w:rsidRPr="00C74439" w:rsidRDefault="00C74439" w:rsidP="00C74439">
      <w:r w:rsidRPr="00C74439">
        <w:t xml:space="preserve">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──────────────</w:t>
      </w:r>
      <w:r w:rsidRPr="00C74439">
        <w:t xml:space="preserve"> Scheduler                             </w:t>
      </w:r>
      <w:r w:rsidRPr="00C74439">
        <w:rPr>
          <w:rFonts w:ascii="Calibri" w:hAnsi="Calibri" w:cs="Calibri"/>
        </w:rPr>
        <w:t>│</w:t>
      </w:r>
    </w:p>
    <w:p w14:paraId="50D7DCF3" w14:textId="77777777" w:rsidR="00C74439" w:rsidRPr="00C74439" w:rsidRDefault="00C74439" w:rsidP="00C74439">
      <w:r w:rsidRPr="00C74439">
        <w:t xml:space="preserve">       │                                                     │</w:t>
      </w:r>
    </w:p>
    <w:p w14:paraId="04443DC2" w14:textId="77777777" w:rsidR="00C74439" w:rsidRPr="00C74439" w:rsidRDefault="00C74439" w:rsidP="00C74439">
      <w:r w:rsidRPr="00C74439">
        <w:t xml:space="preserve">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──────────────</w:t>
      </w:r>
      <w:r w:rsidRPr="00C74439">
        <w:t xml:space="preserve"> Connector Manager                     </w:t>
      </w:r>
      <w:r w:rsidRPr="00C74439">
        <w:rPr>
          <w:rFonts w:ascii="Calibri" w:hAnsi="Calibri" w:cs="Calibri"/>
        </w:rPr>
        <w:t>│</w:t>
      </w:r>
    </w:p>
    <w:p w14:paraId="4901E908" w14:textId="77777777" w:rsidR="00C74439" w:rsidRPr="00C74439" w:rsidRDefault="00C74439" w:rsidP="00C74439">
      <w:r w:rsidRPr="00C74439">
        <w:t xml:space="preserve">       │                                                     │</w:t>
      </w:r>
    </w:p>
    <w:p w14:paraId="6955C287" w14:textId="77777777" w:rsidR="00C74439" w:rsidRPr="00C74439" w:rsidRDefault="00C74439" w:rsidP="00C74439">
      <w:r w:rsidRPr="00C74439">
        <w:t xml:space="preserve">       </w:t>
      </w:r>
      <w:r w:rsidRPr="00C74439">
        <w:rPr>
          <w:rFonts w:ascii="MS Gothic" w:eastAsia="MS Gothic" w:hAnsi="MS Gothic" w:cs="MS Gothic" w:hint="eastAsia"/>
        </w:rPr>
        <w:t>├</w:t>
      </w:r>
      <w:r w:rsidRPr="00C74439">
        <w:rPr>
          <w:rFonts w:ascii="Calibri" w:hAnsi="Calibri" w:cs="Calibri"/>
        </w:rPr>
        <w:t>──────────────</w:t>
      </w:r>
      <w:r w:rsidRPr="00C74439">
        <w:t xml:space="preserve"> External Agent Adapters               </w:t>
      </w:r>
      <w:r w:rsidRPr="00C74439">
        <w:rPr>
          <w:rFonts w:ascii="Calibri" w:hAnsi="Calibri" w:cs="Calibri"/>
        </w:rPr>
        <w:t>│</w:t>
      </w:r>
    </w:p>
    <w:p w14:paraId="1A14A118" w14:textId="77777777" w:rsidR="00C74439" w:rsidRPr="00C74439" w:rsidRDefault="00C74439" w:rsidP="00C74439">
      <w:r w:rsidRPr="00C74439">
        <w:t xml:space="preserve">       │                                                     │</w:t>
      </w:r>
    </w:p>
    <w:p w14:paraId="2474C659" w14:textId="77777777" w:rsidR="00C74439" w:rsidRPr="00C74439" w:rsidRDefault="00C74439" w:rsidP="00C74439">
      <w:r w:rsidRPr="00C74439">
        <w:t xml:space="preserve">       └────────────── WORLD ENGINE                           │</w:t>
      </w:r>
    </w:p>
    <w:p w14:paraId="2EEA19C0" w14:textId="77777777" w:rsidR="00C74439" w:rsidRPr="00C74439" w:rsidRDefault="00C74439" w:rsidP="00C74439">
      <w:r w:rsidRPr="00C74439">
        <w:t xml:space="preserve">                              │                              │</w:t>
      </w:r>
    </w:p>
    <w:p w14:paraId="65EAB749" w14:textId="77777777" w:rsidR="00C74439" w:rsidRPr="00C74439" w:rsidRDefault="00C74439" w:rsidP="00C74439">
      <w:r w:rsidRPr="00C74439">
        <w:t xml:space="preserve">                    ┌─────────</w:t>
      </w:r>
      <w:r w:rsidRPr="00C74439">
        <w:rPr>
          <w:rFonts w:ascii="MS Gothic" w:eastAsia="MS Gothic" w:hAnsi="MS Gothic" w:cs="MS Gothic" w:hint="eastAsia"/>
        </w:rPr>
        <w:t>┴</w:t>
      </w:r>
      <w:r w:rsidRPr="00C74439">
        <w:rPr>
          <w:rFonts w:ascii="Calibri" w:hAnsi="Calibri" w:cs="Calibri"/>
        </w:rPr>
        <w:t>─────────┐</w:t>
      </w:r>
      <w:r w:rsidRPr="00C74439">
        <w:t xml:space="preserve">                    </w:t>
      </w:r>
      <w:r w:rsidRPr="00C74439">
        <w:rPr>
          <w:rFonts w:ascii="Calibri" w:hAnsi="Calibri" w:cs="Calibri"/>
        </w:rPr>
        <w:t>│</w:t>
      </w:r>
    </w:p>
    <w:p w14:paraId="788651DE" w14:textId="77777777" w:rsidR="00C74439" w:rsidRPr="00C74439" w:rsidRDefault="00C74439" w:rsidP="00C74439">
      <w:r w:rsidRPr="00C74439">
        <w:t xml:space="preserve">                    │                   │                    │</w:t>
      </w:r>
    </w:p>
    <w:p w14:paraId="53FFB67F" w14:textId="77777777" w:rsidR="00C74439" w:rsidRPr="00C74439" w:rsidRDefault="00C74439" w:rsidP="00C74439">
      <w:r w:rsidRPr="00C74439">
        <w:t xml:space="preserve">               DIGITAL TWIN        SIMULATION                │</w:t>
      </w:r>
    </w:p>
    <w:p w14:paraId="140901ED" w14:textId="77777777" w:rsidR="00C74439" w:rsidRPr="00C74439" w:rsidRDefault="00C74439" w:rsidP="00C74439">
      <w:r w:rsidRPr="00C74439">
        <w:t xml:space="preserve">                    │                   │                    │</w:t>
      </w:r>
    </w:p>
    <w:p w14:paraId="389BA821" w14:textId="77777777" w:rsidR="00C74439" w:rsidRPr="00C74439" w:rsidRDefault="00C74439" w:rsidP="00C74439">
      <w:r w:rsidRPr="00C74439">
        <w:t xml:space="preserve">                    └─────────</w:t>
      </w:r>
      <w:r w:rsidRPr="00C74439">
        <w:rPr>
          <w:rFonts w:ascii="MS Gothic" w:eastAsia="MS Gothic" w:hAnsi="MS Gothic" w:cs="MS Gothic" w:hint="eastAsia"/>
        </w:rPr>
        <w:t>┬</w:t>
      </w:r>
      <w:r w:rsidRPr="00C74439">
        <w:rPr>
          <w:rFonts w:ascii="Calibri" w:hAnsi="Calibri" w:cs="Calibri"/>
        </w:rPr>
        <w:t>─────────┘</w:t>
      </w:r>
      <w:r w:rsidRPr="00C74439">
        <w:t xml:space="preserve">                    </w:t>
      </w:r>
      <w:r w:rsidRPr="00C74439">
        <w:rPr>
          <w:rFonts w:ascii="Calibri" w:hAnsi="Calibri" w:cs="Calibri"/>
        </w:rPr>
        <w:t>│</w:t>
      </w:r>
    </w:p>
    <w:p w14:paraId="468DDB52" w14:textId="77777777" w:rsidR="00C74439" w:rsidRPr="00C74439" w:rsidRDefault="00C74439" w:rsidP="00C74439">
      <w:r w:rsidRPr="00C74439">
        <w:t xml:space="preserve">                              │                              │</w:t>
      </w:r>
    </w:p>
    <w:p w14:paraId="4B23B0C1" w14:textId="77777777" w:rsidR="00C74439" w:rsidRPr="00C74439" w:rsidRDefault="00C74439" w:rsidP="00C74439">
      <w:r w:rsidRPr="00C74439">
        <w:t xml:space="preserve">                         VERIFICATION                        │</w:t>
      </w:r>
    </w:p>
    <w:p w14:paraId="3340BF65" w14:textId="77777777" w:rsidR="00C74439" w:rsidRPr="00C74439" w:rsidRDefault="00C74439" w:rsidP="00C74439">
      <w:r w:rsidRPr="00C74439">
        <w:t xml:space="preserve">                              │                              │</w:t>
      </w:r>
    </w:p>
    <w:p w14:paraId="55FB5304" w14:textId="77777777" w:rsidR="00C74439" w:rsidRPr="00C74439" w:rsidRDefault="00C74439" w:rsidP="00C74439">
      <w:r w:rsidRPr="00C74439">
        <w:t xml:space="preserve">                         AUDIT / EVIDENCE                     │</w:t>
      </w:r>
    </w:p>
    <w:p w14:paraId="25ACABAD" w14:textId="77777777" w:rsidR="00C74439" w:rsidRPr="00C74439" w:rsidRDefault="00C74439" w:rsidP="00C74439">
      <w:pPr>
        <w:rPr>
          <w:b/>
          <w:bCs/>
        </w:rPr>
      </w:pPr>
      <w:r w:rsidRPr="00C74439">
        <w:rPr>
          <w:b/>
          <w:bCs/>
        </w:rPr>
        <w:t>The key idea</w:t>
      </w:r>
    </w:p>
    <w:p w14:paraId="6C42E2E9" w14:textId="77777777" w:rsidR="00C74439" w:rsidRPr="00C74439" w:rsidRDefault="00C74439" w:rsidP="00C74439">
      <w:r w:rsidRPr="00C74439">
        <w:rPr>
          <w:b/>
          <w:bCs/>
        </w:rPr>
        <w:t>Cline is the brain/execution engine.</w:t>
      </w:r>
    </w:p>
    <w:p w14:paraId="5D080765" w14:textId="77777777" w:rsidR="00C74439" w:rsidRPr="00C74439" w:rsidRDefault="00C74439" w:rsidP="00C74439">
      <w:r w:rsidRPr="00C74439">
        <w:rPr>
          <w:b/>
          <w:bCs/>
        </w:rPr>
        <w:t>Synapse is the operating/control system around that brain.</w:t>
      </w:r>
    </w:p>
    <w:p w14:paraId="1810862F" w14:textId="77777777" w:rsidR="00C74439" w:rsidRPr="00C74439" w:rsidRDefault="00C74439" w:rsidP="00C74439">
      <w:r w:rsidRPr="00C74439">
        <w:t>And the third layer is:</w:t>
      </w:r>
    </w:p>
    <w:p w14:paraId="4CF88068" w14:textId="77777777" w:rsidR="00C74439" w:rsidRPr="00C74439" w:rsidRDefault="00C74439" w:rsidP="00C74439">
      <w:r w:rsidRPr="00C74439">
        <w:rPr>
          <w:b/>
          <w:bCs/>
        </w:rPr>
        <w:t>World Engine = model of the environment in which the agent operates.</w:t>
      </w:r>
    </w:p>
    <w:p w14:paraId="7462EC9F" w14:textId="77777777" w:rsidR="00C74439" w:rsidRPr="00C74439" w:rsidRDefault="00C74439" w:rsidP="00C74439">
      <w:proofErr w:type="gramStart"/>
      <w:r w:rsidRPr="00C74439">
        <w:t>So</w:t>
      </w:r>
      <w:proofErr w:type="gramEnd"/>
      <w:r w:rsidRPr="00C74439">
        <w:t xml:space="preserve"> the eventual loop is:</w:t>
      </w:r>
    </w:p>
    <w:p w14:paraId="121C7D9C" w14:textId="77777777" w:rsidR="00C74439" w:rsidRPr="00C74439" w:rsidRDefault="00C74439" w:rsidP="00C74439">
      <w:r w:rsidRPr="00C74439">
        <w:t>PERCEIVE</w:t>
      </w:r>
    </w:p>
    <w:p w14:paraId="6A0B883C" w14:textId="77777777" w:rsidR="00C74439" w:rsidRPr="00C74439" w:rsidRDefault="00C74439" w:rsidP="00C74439">
      <w:r w:rsidRPr="00C74439">
        <w:t xml:space="preserve">   ↓</w:t>
      </w:r>
    </w:p>
    <w:p w14:paraId="57765956" w14:textId="77777777" w:rsidR="00C74439" w:rsidRPr="00C74439" w:rsidRDefault="00C74439" w:rsidP="00C74439">
      <w:r w:rsidRPr="00C74439">
        <w:lastRenderedPageBreak/>
        <w:t>CLINE REASON</w:t>
      </w:r>
    </w:p>
    <w:p w14:paraId="724E1586" w14:textId="77777777" w:rsidR="00C74439" w:rsidRPr="00C74439" w:rsidRDefault="00C74439" w:rsidP="00C74439">
      <w:r w:rsidRPr="00C74439">
        <w:t xml:space="preserve">   ↓</w:t>
      </w:r>
    </w:p>
    <w:p w14:paraId="389CBB5A" w14:textId="77777777" w:rsidR="00C74439" w:rsidRPr="00C74439" w:rsidRDefault="00C74439" w:rsidP="00C74439">
      <w:r w:rsidRPr="00C74439">
        <w:t>PROPOSE ACTION</w:t>
      </w:r>
    </w:p>
    <w:p w14:paraId="6FCC4754" w14:textId="77777777" w:rsidR="00C74439" w:rsidRPr="00C74439" w:rsidRDefault="00C74439" w:rsidP="00C74439">
      <w:r w:rsidRPr="00C74439">
        <w:t xml:space="preserve">   ↓</w:t>
      </w:r>
    </w:p>
    <w:p w14:paraId="0AD96757" w14:textId="77777777" w:rsidR="00C74439" w:rsidRPr="00C74439" w:rsidRDefault="00C74439" w:rsidP="00C74439">
      <w:r w:rsidRPr="00C74439">
        <w:t>SYNAPSE POLICY</w:t>
      </w:r>
    </w:p>
    <w:p w14:paraId="515E37F7" w14:textId="77777777" w:rsidR="00C74439" w:rsidRPr="00C74439" w:rsidRDefault="00C74439" w:rsidP="00C74439">
      <w:r w:rsidRPr="00C74439">
        <w:t xml:space="preserve">   ↓</w:t>
      </w:r>
    </w:p>
    <w:p w14:paraId="2695E3E3" w14:textId="77777777" w:rsidR="00C74439" w:rsidRPr="00C74439" w:rsidRDefault="00C74439" w:rsidP="00C74439">
      <w:r w:rsidRPr="00C74439">
        <w:t>SAFETY</w:t>
      </w:r>
    </w:p>
    <w:p w14:paraId="5F54372E" w14:textId="77777777" w:rsidR="00C74439" w:rsidRPr="00C74439" w:rsidRDefault="00C74439" w:rsidP="00C74439">
      <w:r w:rsidRPr="00C74439">
        <w:t xml:space="preserve">   ↓</w:t>
      </w:r>
    </w:p>
    <w:p w14:paraId="3CD5D6FF" w14:textId="77777777" w:rsidR="00C74439" w:rsidRPr="00C74439" w:rsidRDefault="00C74439" w:rsidP="00C74439">
      <w:r w:rsidRPr="00C74439">
        <w:t>SIMULATE / DIGITAL TWIN</w:t>
      </w:r>
    </w:p>
    <w:p w14:paraId="72A5D511" w14:textId="77777777" w:rsidR="00C74439" w:rsidRPr="00C74439" w:rsidRDefault="00C74439" w:rsidP="00C74439">
      <w:r w:rsidRPr="00C74439">
        <w:t xml:space="preserve">   ↓</w:t>
      </w:r>
    </w:p>
    <w:p w14:paraId="5EEBE49C" w14:textId="77777777" w:rsidR="00C74439" w:rsidRPr="00C74439" w:rsidRDefault="00C74439" w:rsidP="00C74439">
      <w:r w:rsidRPr="00C74439">
        <w:t>APPROVAL IF REQUIRED</w:t>
      </w:r>
    </w:p>
    <w:p w14:paraId="1AAE2332" w14:textId="77777777" w:rsidR="00C74439" w:rsidRPr="00C74439" w:rsidRDefault="00C74439" w:rsidP="00C74439">
      <w:r w:rsidRPr="00C74439">
        <w:t xml:space="preserve">   ↓</w:t>
      </w:r>
    </w:p>
    <w:p w14:paraId="2588E592" w14:textId="77777777" w:rsidR="00C74439" w:rsidRPr="00C74439" w:rsidRDefault="00C74439" w:rsidP="00C74439">
      <w:r w:rsidRPr="00C74439">
        <w:t>CLINE EXECUTES</w:t>
      </w:r>
    </w:p>
    <w:p w14:paraId="0FDBD28E" w14:textId="77777777" w:rsidR="00C74439" w:rsidRPr="00C74439" w:rsidRDefault="00C74439" w:rsidP="00C74439">
      <w:r w:rsidRPr="00C74439">
        <w:t xml:space="preserve">   ↓</w:t>
      </w:r>
    </w:p>
    <w:p w14:paraId="7F29541E" w14:textId="77777777" w:rsidR="00C74439" w:rsidRPr="00C74439" w:rsidRDefault="00C74439" w:rsidP="00C74439">
      <w:r w:rsidRPr="00C74439">
        <w:t>OBSERVE</w:t>
      </w:r>
    </w:p>
    <w:p w14:paraId="6F8D0E7D" w14:textId="77777777" w:rsidR="00C74439" w:rsidRPr="00C74439" w:rsidRDefault="00C74439" w:rsidP="00C74439">
      <w:r w:rsidRPr="00C74439">
        <w:t xml:space="preserve">   ↓</w:t>
      </w:r>
    </w:p>
    <w:p w14:paraId="1171BA8A" w14:textId="77777777" w:rsidR="00C74439" w:rsidRPr="00C74439" w:rsidRDefault="00C74439" w:rsidP="00C74439">
      <w:r w:rsidRPr="00C74439">
        <w:t>VERIFY</w:t>
      </w:r>
    </w:p>
    <w:p w14:paraId="530DED9D" w14:textId="77777777" w:rsidR="00C74439" w:rsidRPr="00C74439" w:rsidRDefault="00C74439" w:rsidP="00C74439">
      <w:r w:rsidRPr="00C74439">
        <w:t xml:space="preserve">   ↓</w:t>
      </w:r>
    </w:p>
    <w:p w14:paraId="586183B0" w14:textId="77777777" w:rsidR="00C74439" w:rsidRPr="00C74439" w:rsidRDefault="00C74439" w:rsidP="00C74439">
      <w:r w:rsidRPr="00C74439">
        <w:t>AUDIT</w:t>
      </w:r>
    </w:p>
    <w:p w14:paraId="3005E71B" w14:textId="77777777" w:rsidR="00C74439" w:rsidRPr="00C74439" w:rsidRDefault="00C74439" w:rsidP="00C74439">
      <w:r w:rsidRPr="00C74439">
        <w:t xml:space="preserve">   ↓</w:t>
      </w:r>
    </w:p>
    <w:p w14:paraId="6D7FCD6C" w14:textId="77777777" w:rsidR="00C74439" w:rsidRPr="00C74439" w:rsidRDefault="00C74439" w:rsidP="00C74439">
      <w:r w:rsidRPr="00C74439">
        <w:t>UPDATE WORLD MODEL</w:t>
      </w:r>
    </w:p>
    <w:p w14:paraId="5AF8A789" w14:textId="77777777" w:rsidR="00C74439" w:rsidRPr="00C74439" w:rsidRDefault="00C74439" w:rsidP="00C74439">
      <w:r w:rsidRPr="00C74439">
        <w:t xml:space="preserve">   ↓</w:t>
      </w:r>
    </w:p>
    <w:p w14:paraId="104023FD" w14:textId="77777777" w:rsidR="00C74439" w:rsidRPr="00C74439" w:rsidRDefault="00C74439" w:rsidP="00C74439">
      <w:r w:rsidRPr="00C74439">
        <w:t>NEXT ACTION</w:t>
      </w:r>
    </w:p>
    <w:p w14:paraId="768B00BA" w14:textId="77777777" w:rsidR="00C74439" w:rsidRDefault="00C74439"/>
    <w:sectPr w:rsidR="00C74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2103"/>
    <w:multiLevelType w:val="multilevel"/>
    <w:tmpl w:val="436C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947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39"/>
    <w:rsid w:val="00C74439"/>
    <w:rsid w:val="00EB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3D8DD"/>
  <w15:chartTrackingRefBased/>
  <w15:docId w15:val="{A70C15BF-20E0-4E6B-B582-B0E41A4D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4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43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74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C74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contents">
    <w:name w:val="contents"/>
    <w:basedOn w:val="DefaultParagraphFont"/>
    <w:rsid w:val="00C74439"/>
  </w:style>
  <w:style w:type="character" w:customStyle="1" w:styleId="pdq2pgselectionanchor">
    <w:name w:val="pdq2pg_selectionanchor"/>
    <w:basedOn w:val="DefaultParagraphFont"/>
    <w:rsid w:val="00C7443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4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43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443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74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74439"/>
    <w:rPr>
      <w:b/>
      <w:bCs/>
    </w:rPr>
  </w:style>
  <w:style w:type="character" w:customStyle="1" w:styleId="g">
    <w:name w:val="ͼg"/>
    <w:basedOn w:val="DefaultParagraphFont"/>
    <w:rsid w:val="00C74439"/>
  </w:style>
  <w:style w:type="character" w:customStyle="1" w:styleId="l">
    <w:name w:val="ͼl"/>
    <w:basedOn w:val="DefaultParagraphFont"/>
    <w:rsid w:val="00C74439"/>
  </w:style>
  <w:style w:type="character" w:customStyle="1" w:styleId="m">
    <w:name w:val="ͼm"/>
    <w:basedOn w:val="DefaultParagraphFont"/>
    <w:rsid w:val="00C74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4259</Words>
  <Characters>24281</Characters>
  <Application>Microsoft Office Word</Application>
  <DocSecurity>0</DocSecurity>
  <Lines>202</Lines>
  <Paragraphs>56</Paragraphs>
  <ScaleCrop>false</ScaleCrop>
  <Company/>
  <LinksUpToDate>false</LinksUpToDate>
  <CharactersWithSpaces>28484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dubey</dc:creator>
  <cp:keywords/>
  <dc:description/>
  <cp:lastModifiedBy>shubham dubey</cp:lastModifiedBy>
  <cp:revision>1</cp:revision>
  <dcterms:created xsi:type="dcterms:W3CDTF">2026-08-24T23:23:00Z</dcterms:created>
  <dcterms:modified xsi:type="dcterms:W3CDTF">2026-08-24T23:24:00Z</dcterms:modified>
</cp:coreProperties>
</file>