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EE2F22" w14:textId="48EDECFF" w:rsidR="006B13FE" w:rsidRDefault="00863018">
      <w:r>
        <w:rPr>
          <w:rFonts w:hint="eastAsia"/>
        </w:rPr>
        <w:t>调整下图</w:t>
      </w:r>
    </w:p>
    <w:p w14:paraId="48FA4230" w14:textId="0FA683D8" w:rsidR="00863018" w:rsidRDefault="00863018">
      <w:r>
        <w:rPr>
          <w:noProof/>
        </w:rPr>
        <w:drawing>
          <wp:inline distT="0" distB="0" distL="0" distR="0" wp14:anchorId="222BF16D" wp14:editId="6DDC4EED">
            <wp:extent cx="5274310" cy="31807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CA2A8" w14:textId="384A778F" w:rsidR="00863018" w:rsidRDefault="00863018">
      <w:r>
        <w:rPr>
          <w:rFonts w:hint="eastAsia"/>
        </w:rPr>
        <w:t>点的坐标位置不能变</w:t>
      </w:r>
    </w:p>
    <w:p w14:paraId="1BD98198" w14:textId="4E7CBDBD" w:rsidR="00863018" w:rsidRDefault="00863018">
      <w:r>
        <w:rPr>
          <w:rFonts w:hint="eastAsia"/>
        </w:rPr>
        <w:t>颜色可以尝试换一下</w:t>
      </w:r>
    </w:p>
    <w:p w14:paraId="2287E3F6" w14:textId="58065391" w:rsidR="00863018" w:rsidRDefault="00863018">
      <w:r>
        <w:rPr>
          <w:rFonts w:hint="eastAsia"/>
        </w:rPr>
        <w:t>图在文中占一栏的宽度</w:t>
      </w:r>
    </w:p>
    <w:p w14:paraId="05C0B620" w14:textId="5E722237" w:rsidR="00863018" w:rsidRDefault="00863018">
      <w:r>
        <w:rPr>
          <w:rFonts w:hint="eastAsia"/>
        </w:rPr>
        <w:t>这里用不同的颜色区分不同的点，或者可以用数字区分不同的点</w:t>
      </w:r>
    </w:p>
    <w:p w14:paraId="5B977ACF" w14:textId="5D4F4771" w:rsidR="00863018" w:rsidRDefault="00863018"/>
    <w:p w14:paraId="457497A3" w14:textId="3ECD5842" w:rsidR="00863018" w:rsidRDefault="00863018">
      <w:r>
        <w:rPr>
          <w:rFonts w:hint="eastAsia"/>
        </w:rPr>
        <w:t>改做下图</w:t>
      </w:r>
    </w:p>
    <w:p w14:paraId="66BFA7BA" w14:textId="26F15C3D" w:rsidR="00863018" w:rsidRDefault="00863018">
      <w:r>
        <w:rPr>
          <w:noProof/>
        </w:rPr>
        <w:drawing>
          <wp:inline distT="0" distB="0" distL="0" distR="0" wp14:anchorId="0E287863" wp14:editId="4347721B">
            <wp:extent cx="5274310" cy="35921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C6641" w14:textId="33B4E4B9" w:rsidR="00863018" w:rsidRDefault="00863018">
      <w:r>
        <w:rPr>
          <w:rFonts w:hint="eastAsia"/>
        </w:rPr>
        <w:t>这里是两个中心点，可以尝试改成三个中心点</w:t>
      </w:r>
    </w:p>
    <w:p w14:paraId="3DB74A46" w14:textId="20CE9EE4" w:rsidR="00F56E77" w:rsidRDefault="00F56E77">
      <w:r>
        <w:rPr>
          <w:rFonts w:hint="eastAsia"/>
        </w:rPr>
        <w:lastRenderedPageBreak/>
        <w:t>图中两帧之间的边有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相似度的度量。拓扑结构完全没变的，相似度为1（图中橙色的那个），拓扑结构有变化的，</w:t>
      </w:r>
      <w:proofErr w:type="gramStart"/>
      <w:r>
        <w:rPr>
          <w:rFonts w:hint="eastAsia"/>
        </w:rPr>
        <w:t>降维之</w:t>
      </w:r>
      <w:proofErr w:type="gramEnd"/>
      <w:r>
        <w:rPr>
          <w:rFonts w:hint="eastAsia"/>
        </w:rPr>
        <w:t>后边相比以前有个偏移角度（图中红色的那个）。这里再加一个包含拓扑结构发生完全变化的例子，边的相似度为0，这样在</w:t>
      </w:r>
      <w:proofErr w:type="gramStart"/>
      <w:r>
        <w:rPr>
          <w:rFonts w:hint="eastAsia"/>
        </w:rPr>
        <w:t>计算降维的</w:t>
      </w:r>
      <w:proofErr w:type="gramEnd"/>
      <w:r>
        <w:rPr>
          <w:rFonts w:hint="eastAsia"/>
        </w:rPr>
        <w:t>时候完全不会考虑</w:t>
      </w:r>
      <w:r w:rsidR="00C202E5">
        <w:rPr>
          <w:rFonts w:hint="eastAsia"/>
        </w:rPr>
        <w:t>这些边。大概如下</w:t>
      </w:r>
    </w:p>
    <w:p w14:paraId="31B261E7" w14:textId="78154409" w:rsidR="00C202E5" w:rsidRDefault="00C202E5">
      <w:r w:rsidRPr="00C202E5">
        <w:drawing>
          <wp:inline distT="0" distB="0" distL="0" distR="0" wp14:anchorId="6C6E20EC" wp14:editId="57F1F372">
            <wp:extent cx="3719104" cy="2174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9104" cy="217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0157D" w14:textId="38B840A7" w:rsidR="00C202E5" w:rsidRDefault="00C202E5">
      <w:r>
        <w:rPr>
          <w:rFonts w:hint="eastAsia"/>
        </w:rPr>
        <w:t>第二帧中三角的那个结构就是完全变化的。</w:t>
      </w:r>
    </w:p>
    <w:p w14:paraId="0F952A8D" w14:textId="4B04750E" w:rsidR="00F30A6A" w:rsidRDefault="00F30A6A">
      <w:pPr>
        <w:rPr>
          <w:rFonts w:hint="eastAsia"/>
        </w:rPr>
      </w:pPr>
      <w:r>
        <w:rPr>
          <w:rFonts w:hint="eastAsia"/>
        </w:rPr>
        <w:t>想一下怎么表示边的不同的相似度。</w:t>
      </w:r>
      <w:bookmarkStart w:id="0" w:name="_GoBack"/>
      <w:bookmarkEnd w:id="0"/>
    </w:p>
    <w:sectPr w:rsidR="00F30A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79C"/>
    <w:rsid w:val="00175DD1"/>
    <w:rsid w:val="006B13FE"/>
    <w:rsid w:val="006D09BD"/>
    <w:rsid w:val="00863018"/>
    <w:rsid w:val="0092579C"/>
    <w:rsid w:val="00981EB0"/>
    <w:rsid w:val="00C202E5"/>
    <w:rsid w:val="00F30A6A"/>
    <w:rsid w:val="00F56E77"/>
    <w:rsid w:val="00F75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3FD68"/>
  <w15:chartTrackingRefBased/>
  <w15:docId w15:val="{47E57EEA-6FA6-4410-896A-0616080D3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RZ B</dc:creator>
  <cp:keywords/>
  <dc:description/>
  <cp:lastModifiedBy>RZ B</cp:lastModifiedBy>
  <cp:revision>3</cp:revision>
  <dcterms:created xsi:type="dcterms:W3CDTF">2021-03-27T08:06:00Z</dcterms:created>
  <dcterms:modified xsi:type="dcterms:W3CDTF">2021-03-27T08:16:00Z</dcterms:modified>
</cp:coreProperties>
</file>