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69A59" w14:textId="691BD6DC" w:rsidR="00480A13" w:rsidRDefault="0099528D" w:rsidP="0099528D">
      <w:pPr>
        <w:pStyle w:val="a3"/>
      </w:pPr>
      <w:r>
        <w:rPr>
          <w:rFonts w:hint="eastAsia"/>
        </w:rPr>
        <w:t>需要实现的功能</w:t>
      </w:r>
    </w:p>
    <w:p w14:paraId="45067E48" w14:textId="1502A490" w:rsidR="00480A13" w:rsidRDefault="0099528D">
      <w:r>
        <w:rPr>
          <w:rFonts w:hint="eastAsia"/>
        </w:rPr>
        <w:t>做好之后部署到腾讯云</w:t>
      </w:r>
      <w:bookmarkStart w:id="0" w:name="_GoBack"/>
      <w:bookmarkEnd w:id="0"/>
    </w:p>
    <w:p w14:paraId="73C6D10E" w14:textId="1246C9B0" w:rsidR="00480A13" w:rsidRDefault="00480A13">
      <w:r>
        <w:rPr>
          <w:rFonts w:hint="eastAsia"/>
        </w:rPr>
        <w:t>简单的功能：</w:t>
      </w:r>
    </w:p>
    <w:p w14:paraId="0FACDA10" w14:textId="076133CB" w:rsidR="00480A13" w:rsidRDefault="00480A13">
      <w:r>
        <w:tab/>
      </w:r>
      <w:r>
        <w:rPr>
          <w:rFonts w:hint="eastAsia"/>
        </w:rPr>
        <w:t>列表查询</w:t>
      </w:r>
    </w:p>
    <w:p w14:paraId="370CA9BF" w14:textId="3D96824A" w:rsidR="00480A13" w:rsidRDefault="00480A13">
      <w:r>
        <w:tab/>
      </w:r>
      <w:r>
        <w:rPr>
          <w:rFonts w:hint="eastAsia"/>
        </w:rPr>
        <w:t>登录</w:t>
      </w:r>
    </w:p>
    <w:p w14:paraId="521121CE" w14:textId="1C50E58D" w:rsidR="00480A13" w:rsidRDefault="00480A13">
      <w:r>
        <w:tab/>
      </w:r>
      <w:r>
        <w:rPr>
          <w:rFonts w:hint="eastAsia"/>
        </w:rPr>
        <w:t>添加</w:t>
      </w:r>
    </w:p>
    <w:p w14:paraId="66830519" w14:textId="7231E5C3" w:rsidR="00480A13" w:rsidRDefault="00480A13">
      <w:r>
        <w:tab/>
      </w:r>
      <w:r>
        <w:rPr>
          <w:rFonts w:hint="eastAsia"/>
        </w:rPr>
        <w:t>删除</w:t>
      </w:r>
    </w:p>
    <w:p w14:paraId="7F48525C" w14:textId="156EA180" w:rsidR="00480A13" w:rsidRDefault="00480A13">
      <w:r>
        <w:tab/>
      </w:r>
      <w:r>
        <w:rPr>
          <w:rFonts w:hint="eastAsia"/>
        </w:rPr>
        <w:t>修改</w:t>
      </w:r>
    </w:p>
    <w:p w14:paraId="503677DA" w14:textId="40B42F57" w:rsidR="00480A13" w:rsidRDefault="00480A13">
      <w:r>
        <w:rPr>
          <w:rFonts w:hint="eastAsia"/>
        </w:rPr>
        <w:t>复杂功能：</w:t>
      </w:r>
    </w:p>
    <w:p w14:paraId="5B89049B" w14:textId="43FA6C16" w:rsidR="00480A13" w:rsidRDefault="00480A13">
      <w:r>
        <w:tab/>
      </w:r>
      <w:r>
        <w:rPr>
          <w:rFonts w:hint="eastAsia"/>
        </w:rPr>
        <w:t>删除选中</w:t>
      </w:r>
    </w:p>
    <w:p w14:paraId="791166B3" w14:textId="4FAA34AF" w:rsidR="008B1F7D" w:rsidRDefault="008B1F7D">
      <w:r>
        <w:tab/>
      </w:r>
      <w:r>
        <w:rPr>
          <w:rFonts w:hint="eastAsia"/>
        </w:rPr>
        <w:t>分页查询</w:t>
      </w:r>
    </w:p>
    <w:p w14:paraId="4FB40B58" w14:textId="2429C617" w:rsidR="008B1F7D" w:rsidRDefault="008B1F7D">
      <w:pPr>
        <w:rPr>
          <w:rFonts w:hint="eastAsia"/>
        </w:rPr>
      </w:pPr>
      <w:r>
        <w:tab/>
      </w:r>
      <w:r>
        <w:rPr>
          <w:rFonts w:hint="eastAsia"/>
        </w:rPr>
        <w:t>条件查询</w:t>
      </w:r>
    </w:p>
    <w:p w14:paraId="452FAB27" w14:textId="50C5DB59" w:rsidR="00480A13" w:rsidRDefault="00480A13"/>
    <w:p w14:paraId="517CB98D" w14:textId="20DD92AD" w:rsidR="00480A13" w:rsidRDefault="00480A13">
      <w:pPr>
        <w:rPr>
          <w:rFonts w:hint="eastAsia"/>
        </w:rPr>
      </w:pPr>
      <w:r>
        <w:rPr>
          <w:noProof/>
        </w:rPr>
        <w:drawing>
          <wp:inline distT="0" distB="0" distL="0" distR="0" wp14:anchorId="6F50AC32" wp14:editId="45923393">
            <wp:extent cx="5274310" cy="27108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A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FF3"/>
    <w:rsid w:val="00480A13"/>
    <w:rsid w:val="006D09BD"/>
    <w:rsid w:val="00712FF3"/>
    <w:rsid w:val="007D6312"/>
    <w:rsid w:val="008B1F7D"/>
    <w:rsid w:val="0099528D"/>
    <w:rsid w:val="00B9627A"/>
    <w:rsid w:val="00F7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7B89C"/>
  <w15:chartTrackingRefBased/>
  <w15:docId w15:val="{1A7B7A4A-9454-4AD1-80E3-431C5F23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9528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9528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 B</dc:creator>
  <cp:keywords/>
  <dc:description/>
  <cp:lastModifiedBy>RZ B</cp:lastModifiedBy>
  <cp:revision>2</cp:revision>
  <dcterms:created xsi:type="dcterms:W3CDTF">2020-10-29T07:16:00Z</dcterms:created>
  <dcterms:modified xsi:type="dcterms:W3CDTF">2020-10-29T07:39:00Z</dcterms:modified>
</cp:coreProperties>
</file>