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DAF0" w14:textId="77777777" w:rsidR="001C3DA4" w:rsidRPr="00751E26" w:rsidRDefault="009C76F5" w:rsidP="00751E26">
      <w:pPr>
        <w:rPr>
          <w:rFonts w:ascii="Calibri" w:hAnsi="Calibri" w:cs="Calibri"/>
          <w:sz w:val="20"/>
          <w:szCs w:val="20"/>
        </w:rPr>
      </w:pPr>
      <w:r w:rsidRPr="00751E26">
        <w:rPr>
          <w:rFonts w:ascii="Calibri" w:hAnsi="Calibri" w:cs="Calibri"/>
          <w:sz w:val="20"/>
          <w:szCs w:val="20"/>
        </w:rPr>
        <w:t>UAW-GM: IPS</w:t>
      </w:r>
    </w:p>
    <w:p w14:paraId="07450641" w14:textId="77777777" w:rsidR="001C3DA4" w:rsidRPr="00751E26" w:rsidRDefault="009C76F5" w:rsidP="00751E26">
      <w:pPr>
        <w:rPr>
          <w:rFonts w:ascii="Calibri" w:hAnsi="Calibri" w:cs="Calibri"/>
          <w:sz w:val="20"/>
          <w:szCs w:val="20"/>
        </w:rPr>
      </w:pPr>
      <w:r w:rsidRPr="00751E26">
        <w:rPr>
          <w:rFonts w:ascii="Calibri" w:hAnsi="Calibri" w:cs="Calibri"/>
          <w:sz w:val="20"/>
          <w:szCs w:val="20"/>
        </w:rPr>
        <w:t>Population Characteristics</w:t>
      </w:r>
    </w:p>
    <w:p w14:paraId="7E0D8FA6" w14:textId="77777777" w:rsidR="001C3DA4" w:rsidRPr="00751E26" w:rsidRDefault="009C76F5" w:rsidP="00751E26">
      <w:pPr>
        <w:rPr>
          <w:rFonts w:ascii="Calibri" w:hAnsi="Calibri" w:cs="Calibri"/>
          <w:sz w:val="20"/>
          <w:szCs w:val="20"/>
        </w:rPr>
      </w:pPr>
      <w:r w:rsidRPr="00751E26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4999" w:type="pct"/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2235"/>
        <w:gridCol w:w="969"/>
        <w:gridCol w:w="1239"/>
        <w:gridCol w:w="1099"/>
        <w:gridCol w:w="1239"/>
        <w:gridCol w:w="1554"/>
        <w:gridCol w:w="1239"/>
      </w:tblGrid>
      <w:tr w:rsidR="001C3DA4" w:rsidRPr="00751E26" w14:paraId="33619F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CE1AB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A3B75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Full cohort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7C547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682376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54AA5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AD818A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Fatal overdose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4F9707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C3DA4" w:rsidRPr="00751E26" w14:paraId="337C3DD5" w14:textId="77777777">
        <w:tc>
          <w:tcPr>
            <w:tcW w:w="0" w:type="auto"/>
          </w:tcPr>
          <w:p w14:paraId="433CD836" w14:textId="798FBF44" w:rsidR="001C3DA4" w:rsidRPr="00751E26" w:rsidRDefault="00751E26" w:rsidP="00751E26">
            <w:pPr>
              <w:rPr>
                <w:rFonts w:ascii="Calibri" w:hAnsi="Calibri" w:cs="Calibri"/>
                <w:sz w:val="20"/>
                <w:szCs w:val="20"/>
              </w:rPr>
            </w:pP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="009C76F5" w:rsidRPr="00751E26">
              <w:rPr>
                <w:rFonts w:ascii="Calibri" w:hAnsi="Calibri" w:cs="Calibri"/>
                <w:sz w:val="20"/>
                <w:szCs w:val="20"/>
              </w:rPr>
              <w:t xml:space="preserve"> (person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⋅</m:t>
              </m:r>
            </m:oMath>
            <w:r w:rsidR="009C76F5" w:rsidRPr="00751E26">
              <w:rPr>
                <w:rFonts w:ascii="Calibri" w:hAnsi="Calibri" w:cs="Calibri"/>
                <w:sz w:val="20"/>
                <w:szCs w:val="20"/>
              </w:rPr>
              <w:t>years)</w:t>
            </w:r>
          </w:p>
        </w:tc>
        <w:tc>
          <w:tcPr>
            <w:tcW w:w="0" w:type="auto"/>
          </w:tcPr>
          <w:p w14:paraId="103F6DCE" w14:textId="75292DC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38 650</w:t>
            </w:r>
          </w:p>
        </w:tc>
        <w:tc>
          <w:tcPr>
            <w:tcW w:w="0" w:type="auto"/>
          </w:tcPr>
          <w:p w14:paraId="6C6437AC" w14:textId="525AC8E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(1 485 675)</w:t>
            </w:r>
          </w:p>
        </w:tc>
        <w:tc>
          <w:tcPr>
            <w:tcW w:w="0" w:type="auto"/>
          </w:tcPr>
          <w:p w14:paraId="5BB8B865" w14:textId="72EF0E5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276</w:t>
            </w:r>
          </w:p>
        </w:tc>
        <w:tc>
          <w:tcPr>
            <w:tcW w:w="0" w:type="auto"/>
          </w:tcPr>
          <w:p w14:paraId="5886DEB8" w14:textId="2B05D35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(6 262)</w:t>
            </w:r>
          </w:p>
        </w:tc>
        <w:tc>
          <w:tcPr>
            <w:tcW w:w="0" w:type="auto"/>
          </w:tcPr>
          <w:p w14:paraId="491B257D" w14:textId="5A6949A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317A14C9" w14:textId="208A49D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(1 566)</w:t>
            </w:r>
          </w:p>
        </w:tc>
      </w:tr>
      <w:tr w:rsidR="001C3DA4" w:rsidRPr="00751E26" w14:paraId="2BBA5628" w14:textId="77777777">
        <w:tc>
          <w:tcPr>
            <w:tcW w:w="0" w:type="auto"/>
          </w:tcPr>
          <w:p w14:paraId="405CF3EA" w14:textId="4361182F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Race</w:t>
            </w:r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49062230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5A5E89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E9721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CB4276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C17BBD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B4D774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3DEA203F" w14:textId="77777777">
        <w:tc>
          <w:tcPr>
            <w:tcW w:w="0" w:type="auto"/>
          </w:tcPr>
          <w:p w14:paraId="26880E48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4C989A26" w14:textId="657474D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22 848</w:t>
            </w:r>
          </w:p>
        </w:tc>
        <w:tc>
          <w:tcPr>
            <w:tcW w:w="0" w:type="auto"/>
          </w:tcPr>
          <w:p w14:paraId="155E9446" w14:textId="33D6847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0" w:type="auto"/>
          </w:tcPr>
          <w:p w14:paraId="686B0D8E" w14:textId="1266F75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171</w:t>
            </w:r>
          </w:p>
        </w:tc>
        <w:tc>
          <w:tcPr>
            <w:tcW w:w="0" w:type="auto"/>
          </w:tcPr>
          <w:p w14:paraId="6DF3EF67" w14:textId="7E91E10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(62%)</w:t>
            </w:r>
          </w:p>
        </w:tc>
        <w:tc>
          <w:tcPr>
            <w:tcW w:w="0" w:type="auto"/>
          </w:tcPr>
          <w:p w14:paraId="4234350F" w14:textId="7CBFFBE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67E456FD" w14:textId="2DE0C97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(54%)</w:t>
            </w:r>
          </w:p>
        </w:tc>
      </w:tr>
      <w:tr w:rsidR="001C3DA4" w:rsidRPr="00751E26" w14:paraId="55679FC8" w14:textId="77777777">
        <w:tc>
          <w:tcPr>
            <w:tcW w:w="0" w:type="auto"/>
          </w:tcPr>
          <w:p w14:paraId="59E3DFC9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160D0620" w14:textId="760051F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7 151</w:t>
            </w:r>
          </w:p>
        </w:tc>
        <w:tc>
          <w:tcPr>
            <w:tcW w:w="0" w:type="auto"/>
          </w:tcPr>
          <w:p w14:paraId="0CB0C6E1" w14:textId="370BB2E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0" w:type="auto"/>
          </w:tcPr>
          <w:p w14:paraId="74CA63A0" w14:textId="2FD03F7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135CF2AE" w14:textId="509A870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6FD6B2EF" w14:textId="1412136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1A9B5DBB" w14:textId="5C20985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1C3DA4" w:rsidRPr="00751E26" w14:paraId="327A14FE" w14:textId="77777777">
        <w:tc>
          <w:tcPr>
            <w:tcW w:w="0" w:type="auto"/>
          </w:tcPr>
          <w:p w14:paraId="03699520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048A9B76" w14:textId="7C28629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8 651</w:t>
            </w:r>
          </w:p>
        </w:tc>
        <w:tc>
          <w:tcPr>
            <w:tcW w:w="0" w:type="auto"/>
          </w:tcPr>
          <w:p w14:paraId="547A9F22" w14:textId="1AB05BA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7F37CE10" w14:textId="3510F8DE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14:paraId="1AE93F8A" w14:textId="0AD6811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(26%)</w:t>
            </w:r>
          </w:p>
        </w:tc>
        <w:tc>
          <w:tcPr>
            <w:tcW w:w="0" w:type="auto"/>
          </w:tcPr>
          <w:p w14:paraId="01375133" w14:textId="58E1B19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4232D09E" w14:textId="17A7C4A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1C3DA4" w:rsidRPr="00751E26" w14:paraId="291F4517" w14:textId="77777777">
        <w:tc>
          <w:tcPr>
            <w:tcW w:w="0" w:type="auto"/>
          </w:tcPr>
          <w:p w14:paraId="1084202E" w14:textId="242463BC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Sex</w:t>
            </w:r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37D3384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223AF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D847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0F24BF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015541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307C59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37EF8E0A" w14:textId="77777777">
        <w:tc>
          <w:tcPr>
            <w:tcW w:w="0" w:type="auto"/>
          </w:tcPr>
          <w:p w14:paraId="2FAA4645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32568069" w14:textId="27445EE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33 886</w:t>
            </w:r>
          </w:p>
        </w:tc>
        <w:tc>
          <w:tcPr>
            <w:tcW w:w="0" w:type="auto"/>
          </w:tcPr>
          <w:p w14:paraId="3B891097" w14:textId="66B5AA7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0" w:type="auto"/>
          </w:tcPr>
          <w:p w14:paraId="144E3F88" w14:textId="34C8378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264</w:t>
            </w:r>
          </w:p>
        </w:tc>
        <w:tc>
          <w:tcPr>
            <w:tcW w:w="0" w:type="auto"/>
          </w:tcPr>
          <w:p w14:paraId="18E8139C" w14:textId="3B5ADA9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  <w:tc>
          <w:tcPr>
            <w:tcW w:w="0" w:type="auto"/>
          </w:tcPr>
          <w:p w14:paraId="1A44FAED" w14:textId="7B74228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635B12DD" w14:textId="71977C9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</w:tr>
      <w:tr w:rsidR="001C3DA4" w:rsidRPr="00751E26" w14:paraId="70495467" w14:textId="77777777">
        <w:tc>
          <w:tcPr>
            <w:tcW w:w="0" w:type="auto"/>
          </w:tcPr>
          <w:p w14:paraId="7C28E2BB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478F1C9D" w14:textId="32D464F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4 764</w:t>
            </w:r>
          </w:p>
        </w:tc>
        <w:tc>
          <w:tcPr>
            <w:tcW w:w="0" w:type="auto"/>
          </w:tcPr>
          <w:p w14:paraId="58499677" w14:textId="29AF297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1A1E2E7F" w14:textId="05BE9B8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12EA7AC2" w14:textId="1F0AB9D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  <w:tc>
          <w:tcPr>
            <w:tcW w:w="0" w:type="auto"/>
          </w:tcPr>
          <w:p w14:paraId="487415EE" w14:textId="4F26C92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87A20CE" w14:textId="6FBBE2D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</w:tr>
      <w:tr w:rsidR="001C3DA4" w:rsidRPr="00751E26" w14:paraId="448816E7" w14:textId="77777777">
        <w:tc>
          <w:tcPr>
            <w:tcW w:w="0" w:type="auto"/>
          </w:tcPr>
          <w:p w14:paraId="4837DDE4" w14:textId="24A3D2A5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Plant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^</m:t>
              </m:r>
              <m:r>
                <w:rPr>
                  <w:rFonts w:ascii="Segoe UI Symbol" w:hAnsi="Segoe UI Symbol" w:cs="Segoe UI Symbol"/>
                  <w:sz w:val="20"/>
                  <w:szCs w:val="20"/>
                </w:rPr>
                <m:t>♮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22485204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7F234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79C4C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7F83B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EC4FB4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BA98E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507AA9BB" w14:textId="77777777">
        <w:tc>
          <w:tcPr>
            <w:tcW w:w="0" w:type="auto"/>
          </w:tcPr>
          <w:p w14:paraId="33E37EF9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398AF53E" w14:textId="7008166E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9 121</w:t>
            </w:r>
          </w:p>
        </w:tc>
        <w:tc>
          <w:tcPr>
            <w:tcW w:w="0" w:type="auto"/>
          </w:tcPr>
          <w:p w14:paraId="22EF1CBF" w14:textId="2B4A4BB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0" w:type="auto"/>
          </w:tcPr>
          <w:p w14:paraId="4A2EA154" w14:textId="3EEC56C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79EFFA77" w14:textId="7B39A62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0" w:type="auto"/>
          </w:tcPr>
          <w:p w14:paraId="0668971A" w14:textId="07E63F5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75797B43" w14:textId="5DA6B87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1C3DA4" w:rsidRPr="00751E26" w14:paraId="17F951F0" w14:textId="77777777">
        <w:tc>
          <w:tcPr>
            <w:tcW w:w="0" w:type="auto"/>
          </w:tcPr>
          <w:p w14:paraId="0CCE5676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2D79314" w14:textId="757B3E9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17 088</w:t>
            </w:r>
          </w:p>
        </w:tc>
        <w:tc>
          <w:tcPr>
            <w:tcW w:w="0" w:type="auto"/>
          </w:tcPr>
          <w:p w14:paraId="03325889" w14:textId="6ACD31B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0" w:type="auto"/>
          </w:tcPr>
          <w:p w14:paraId="3D7B3352" w14:textId="6137D41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137</w:t>
            </w:r>
          </w:p>
        </w:tc>
        <w:tc>
          <w:tcPr>
            <w:tcW w:w="0" w:type="auto"/>
          </w:tcPr>
          <w:p w14:paraId="3A6CA96F" w14:textId="3137AB1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0" w:type="auto"/>
          </w:tcPr>
          <w:p w14:paraId="75ACCD3B" w14:textId="059962D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014A3C56" w14:textId="12A995C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(66%)</w:t>
            </w:r>
          </w:p>
        </w:tc>
      </w:tr>
      <w:tr w:rsidR="001C3DA4" w:rsidRPr="00751E26" w14:paraId="27006098" w14:textId="77777777">
        <w:tc>
          <w:tcPr>
            <w:tcW w:w="0" w:type="auto"/>
          </w:tcPr>
          <w:p w14:paraId="52C91B7C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08304B57" w14:textId="421F13E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12 390</w:t>
            </w:r>
          </w:p>
        </w:tc>
        <w:tc>
          <w:tcPr>
            <w:tcW w:w="0" w:type="auto"/>
          </w:tcPr>
          <w:p w14:paraId="3FC6F7F6" w14:textId="757AD5C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0" w:type="auto"/>
          </w:tcPr>
          <w:p w14:paraId="4F236A6A" w14:textId="42E1BF9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14:paraId="1CB63A61" w14:textId="5A09986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0" w:type="auto"/>
          </w:tcPr>
          <w:p w14:paraId="15EA54DC" w14:textId="397CBA7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9C6498C" w14:textId="25AB1FE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1C3DA4" w:rsidRPr="00751E26" w14:paraId="5E8FCB66" w14:textId="77777777">
        <w:tc>
          <w:tcPr>
            <w:tcW w:w="0" w:type="auto"/>
          </w:tcPr>
          <w:p w14:paraId="54866DCD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Complete work records</w:t>
            </w:r>
          </w:p>
        </w:tc>
        <w:tc>
          <w:tcPr>
            <w:tcW w:w="0" w:type="auto"/>
          </w:tcPr>
          <w:p w14:paraId="442F2F5C" w14:textId="6B039AC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27 680</w:t>
            </w:r>
          </w:p>
        </w:tc>
        <w:tc>
          <w:tcPr>
            <w:tcW w:w="0" w:type="auto"/>
          </w:tcPr>
          <w:p w14:paraId="6138A6C0" w14:textId="68254C0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5561F4C8" w14:textId="640930D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242</w:t>
            </w:r>
          </w:p>
        </w:tc>
        <w:tc>
          <w:tcPr>
            <w:tcW w:w="0" w:type="auto"/>
          </w:tcPr>
          <w:p w14:paraId="29F87F1D" w14:textId="35F7CFE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0" w:type="auto"/>
          </w:tcPr>
          <w:p w14:paraId="3D3148F0" w14:textId="28BEB60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26C7EB04" w14:textId="0E762E2E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(69%)</w:t>
            </w:r>
          </w:p>
        </w:tc>
      </w:tr>
      <w:tr w:rsidR="001C3DA4" w:rsidRPr="00751E26" w14:paraId="2FA09810" w14:textId="77777777">
        <w:tc>
          <w:tcPr>
            <w:tcW w:w="0" w:type="auto"/>
          </w:tcPr>
          <w:p w14:paraId="4D7AE4D1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7EA8FAD1" w14:textId="47F8084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0" w:type="auto"/>
          </w:tcPr>
          <w:p w14:paraId="33AB1C69" w14:textId="23C2FCE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0" w:type="auto"/>
          </w:tcPr>
          <w:p w14:paraId="466DC4FB" w14:textId="0BBB914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0" w:type="auto"/>
          </w:tcPr>
          <w:p w14:paraId="7C2AAD0B" w14:textId="08DCD7E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0" w:type="auto"/>
          </w:tcPr>
          <w:p w14:paraId="0C3D735D" w14:textId="05427B8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0" w:type="auto"/>
          </w:tcPr>
          <w:p w14:paraId="2C7F6DB6" w14:textId="629865C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(1965, 1977)</w:t>
            </w:r>
          </w:p>
        </w:tc>
      </w:tr>
      <w:tr w:rsidR="001C3DA4" w:rsidRPr="00751E26" w14:paraId="2F0CBD43" w14:textId="77777777">
        <w:tc>
          <w:tcPr>
            <w:tcW w:w="0" w:type="auto"/>
          </w:tcPr>
          <w:p w14:paraId="3EF67973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109E103D" w14:textId="18BF971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AE1B760" w14:textId="63F4490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0" w:type="auto"/>
          </w:tcPr>
          <w:p w14:paraId="60448EBA" w14:textId="7D9C994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1245FE5" w14:textId="4BD836A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(20, 30)</w:t>
            </w:r>
          </w:p>
        </w:tc>
        <w:tc>
          <w:tcPr>
            <w:tcW w:w="0" w:type="auto"/>
          </w:tcPr>
          <w:p w14:paraId="2B7FA45E" w14:textId="193CCEB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AD16B43" w14:textId="6C5C735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1C3DA4" w:rsidRPr="00751E26" w14:paraId="2059D438" w14:textId="77777777">
        <w:tc>
          <w:tcPr>
            <w:tcW w:w="0" w:type="auto"/>
          </w:tcPr>
          <w:p w14:paraId="16C5779A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308A14A1" w14:textId="14E4A5D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0" w:type="auto"/>
          </w:tcPr>
          <w:p w14:paraId="3C463B7B" w14:textId="54B86D5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0" w:type="auto"/>
          </w:tcPr>
          <w:p w14:paraId="6D64B319" w14:textId="7B0B6F6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1938</w:t>
            </w:r>
          </w:p>
        </w:tc>
        <w:tc>
          <w:tcPr>
            <w:tcW w:w="0" w:type="auto"/>
          </w:tcPr>
          <w:p w14:paraId="4B37C8FB" w14:textId="7434848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(1923, 1949)</w:t>
            </w:r>
          </w:p>
        </w:tc>
        <w:tc>
          <w:tcPr>
            <w:tcW w:w="0" w:type="auto"/>
          </w:tcPr>
          <w:p w14:paraId="36262B9D" w14:textId="741EC2D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0" w:type="auto"/>
          </w:tcPr>
          <w:p w14:paraId="7163E51F" w14:textId="66E1ED6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(1941, 1956)</w:t>
            </w:r>
          </w:p>
        </w:tc>
      </w:tr>
      <w:tr w:rsidR="001C3DA4" w:rsidRPr="00751E26" w14:paraId="02ABA3A0" w14:textId="77777777">
        <w:tc>
          <w:tcPr>
            <w:tcW w:w="0" w:type="auto"/>
          </w:tcPr>
          <w:p w14:paraId="312F28DC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793F4274" w14:textId="1BBDCC5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1986</w:t>
            </w:r>
          </w:p>
        </w:tc>
        <w:tc>
          <w:tcPr>
            <w:tcW w:w="0" w:type="auto"/>
          </w:tcPr>
          <w:p w14:paraId="0AE567BC" w14:textId="3AA966F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(1971, 1995)</w:t>
            </w:r>
          </w:p>
        </w:tc>
        <w:tc>
          <w:tcPr>
            <w:tcW w:w="0" w:type="auto"/>
          </w:tcPr>
          <w:p w14:paraId="1DC95A0F" w14:textId="37587AF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1981</w:t>
            </w:r>
          </w:p>
        </w:tc>
        <w:tc>
          <w:tcPr>
            <w:tcW w:w="0" w:type="auto"/>
          </w:tcPr>
          <w:p w14:paraId="5090C538" w14:textId="0C41BCB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(1969, 1990)</w:t>
            </w:r>
          </w:p>
        </w:tc>
        <w:tc>
          <w:tcPr>
            <w:tcW w:w="0" w:type="auto"/>
          </w:tcPr>
          <w:p w14:paraId="5CEAD207" w14:textId="47CA4B5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1987</w:t>
            </w:r>
          </w:p>
        </w:tc>
        <w:tc>
          <w:tcPr>
            <w:tcW w:w="0" w:type="auto"/>
          </w:tcPr>
          <w:p w14:paraId="37884AD5" w14:textId="0024BC9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(1974, 1995)</w:t>
            </w:r>
          </w:p>
        </w:tc>
      </w:tr>
      <w:tr w:rsidR="001C3DA4" w:rsidRPr="00751E26" w14:paraId="1CC554A1" w14:textId="77777777">
        <w:tc>
          <w:tcPr>
            <w:tcW w:w="0" w:type="auto"/>
          </w:tcPr>
          <w:p w14:paraId="0DB0E73A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56A35518" w14:textId="4949656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53044CF7" w14:textId="18118A0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(36, 56)</w:t>
            </w:r>
          </w:p>
        </w:tc>
        <w:tc>
          <w:tcPr>
            <w:tcW w:w="0" w:type="auto"/>
          </w:tcPr>
          <w:p w14:paraId="67097200" w14:textId="3F912EF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706754C5" w14:textId="1E7434C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(32, 51)</w:t>
            </w:r>
          </w:p>
        </w:tc>
        <w:tc>
          <w:tcPr>
            <w:tcW w:w="0" w:type="auto"/>
          </w:tcPr>
          <w:p w14:paraId="472C038D" w14:textId="579A13D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7E9106F8" w14:textId="77CD1C7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(29, 42)</w:t>
            </w:r>
          </w:p>
        </w:tc>
      </w:tr>
      <w:tr w:rsidR="001C3DA4" w:rsidRPr="00751E26" w14:paraId="5B7089B7" w14:textId="77777777">
        <w:tc>
          <w:tcPr>
            <w:tcW w:w="0" w:type="auto"/>
          </w:tcPr>
          <w:p w14:paraId="594C53C4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603677A5" w14:textId="4E8DD4A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2498CEEF" w14:textId="1A29895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15476013" w14:textId="330DBC3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6E3D63AF" w14:textId="19543F1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(40, 63)</w:t>
            </w:r>
          </w:p>
        </w:tc>
        <w:tc>
          <w:tcPr>
            <w:tcW w:w="0" w:type="auto"/>
          </w:tcPr>
          <w:p w14:paraId="442625E9" w14:textId="47CC683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068946DF" w14:textId="57986E9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1C3DA4" w:rsidRPr="00751E26" w14:paraId="5B646084" w14:textId="77777777">
        <w:tc>
          <w:tcPr>
            <w:tcW w:w="0" w:type="auto"/>
          </w:tcPr>
          <w:p w14:paraId="07600DDF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</w:tcPr>
          <w:p w14:paraId="0B00D611" w14:textId="23A2826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1996</w:t>
            </w:r>
          </w:p>
        </w:tc>
        <w:tc>
          <w:tcPr>
            <w:tcW w:w="0" w:type="auto"/>
          </w:tcPr>
          <w:p w14:paraId="3A210A8A" w14:textId="361F661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(1984, 2006)</w:t>
            </w:r>
          </w:p>
        </w:tc>
        <w:tc>
          <w:tcPr>
            <w:tcW w:w="0" w:type="auto"/>
          </w:tcPr>
          <w:p w14:paraId="209E2B19" w14:textId="32096BE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1988</w:t>
            </w:r>
          </w:p>
        </w:tc>
        <w:tc>
          <w:tcPr>
            <w:tcW w:w="0" w:type="auto"/>
          </w:tcPr>
          <w:p w14:paraId="6EE82530" w14:textId="7057BBB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(1979, 1999)</w:t>
            </w:r>
          </w:p>
        </w:tc>
        <w:tc>
          <w:tcPr>
            <w:tcW w:w="0" w:type="auto"/>
          </w:tcPr>
          <w:p w14:paraId="5AE78ABD" w14:textId="16AA36F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7FC24880" w14:textId="746FF4F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(1986, 2009)</w:t>
            </w:r>
          </w:p>
        </w:tc>
      </w:tr>
    </w:tbl>
    <w:p w14:paraId="34D79846" w14:textId="77777777" w:rsidR="001C3DA4" w:rsidRPr="00751E26" w:rsidRDefault="009C76F5" w:rsidP="00751E26">
      <w:pPr>
        <w:rPr>
          <w:rFonts w:ascii="Calibri" w:hAnsi="Calibri" w:cs="Calibri"/>
          <w:sz w:val="20"/>
          <w:szCs w:val="20"/>
        </w:rPr>
      </w:pPr>
      <w:r w:rsidRPr="00751E26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2130"/>
        <w:gridCol w:w="1189"/>
        <w:gridCol w:w="1239"/>
        <w:gridCol w:w="1060"/>
        <w:gridCol w:w="1239"/>
        <w:gridCol w:w="1480"/>
        <w:gridCol w:w="1239"/>
      </w:tblGrid>
      <w:tr w:rsidR="001C3DA4" w:rsidRPr="00751E26" w14:paraId="4086F8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F9739F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56B75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885966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A5520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0099DF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BD368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Fatal overdose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8A1CFE" w14:textId="77777777" w:rsidR="001C3DA4" w:rsidRPr="00751E26" w:rsidRDefault="001C3DA4" w:rsidP="00751E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C3DA4" w:rsidRPr="00751E26" w14:paraId="5D9680A7" w14:textId="77777777">
        <w:tc>
          <w:tcPr>
            <w:tcW w:w="0" w:type="auto"/>
          </w:tcPr>
          <w:p w14:paraId="14F5DB6C" w14:textId="7B43C146" w:rsidR="001C3DA4" w:rsidRPr="00751E26" w:rsidRDefault="00751E26" w:rsidP="00751E26">
            <w:pPr>
              <w:rPr>
                <w:rFonts w:ascii="Calibri" w:hAnsi="Calibri" w:cs="Calibri"/>
                <w:sz w:val="20"/>
                <w:szCs w:val="20"/>
              </w:rPr>
            </w:pPr>
            <m:oMath>
              <m:r>
                <w:rPr>
                  <w:rFonts w:ascii="Cambria Math" w:hAnsi="Cambria Math" w:cs="Calibri"/>
                  <w:sz w:val="20"/>
                  <w:szCs w:val="20"/>
                </w:rPr>
                <w:lastRenderedPageBreak/>
                <m:t>N</m:t>
              </m:r>
            </m:oMath>
            <w:r w:rsidR="009C76F5" w:rsidRPr="00751E26">
              <w:rPr>
                <w:rFonts w:ascii="Calibri" w:hAnsi="Calibri" w:cs="Calibri"/>
                <w:sz w:val="20"/>
                <w:szCs w:val="20"/>
              </w:rPr>
              <w:t xml:space="preserve"> (person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⋅</m:t>
              </m:r>
            </m:oMath>
            <w:r w:rsidR="009C76F5" w:rsidRPr="00751E26">
              <w:rPr>
                <w:rFonts w:ascii="Calibri" w:hAnsi="Calibri" w:cs="Calibri"/>
                <w:sz w:val="20"/>
                <w:szCs w:val="20"/>
              </w:rPr>
              <w:t>years)</w:t>
            </w:r>
          </w:p>
        </w:tc>
        <w:tc>
          <w:tcPr>
            <w:tcW w:w="0" w:type="auto"/>
          </w:tcPr>
          <w:p w14:paraId="36EF85F1" w14:textId="3A1C3F7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29 764</w:t>
            </w:r>
          </w:p>
        </w:tc>
        <w:tc>
          <w:tcPr>
            <w:tcW w:w="0" w:type="auto"/>
          </w:tcPr>
          <w:p w14:paraId="1DF241E0" w14:textId="2AD813C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(1 153 373)</w:t>
            </w:r>
          </w:p>
        </w:tc>
        <w:tc>
          <w:tcPr>
            <w:tcW w:w="0" w:type="auto"/>
          </w:tcPr>
          <w:p w14:paraId="71D5E140" w14:textId="1C25FFF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204</w:t>
            </w:r>
          </w:p>
        </w:tc>
        <w:tc>
          <w:tcPr>
            <w:tcW w:w="0" w:type="auto"/>
          </w:tcPr>
          <w:p w14:paraId="352F3AE7" w14:textId="68CADD4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(4 772)</w:t>
            </w:r>
          </w:p>
        </w:tc>
        <w:tc>
          <w:tcPr>
            <w:tcW w:w="0" w:type="auto"/>
          </w:tcPr>
          <w:p w14:paraId="6FF3840F" w14:textId="7235A57E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6C1E32FA" w14:textId="1389CDA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(1 281)</w:t>
            </w:r>
          </w:p>
        </w:tc>
      </w:tr>
      <w:tr w:rsidR="001C3DA4" w:rsidRPr="00751E26" w14:paraId="55D18345" w14:textId="77777777">
        <w:tc>
          <w:tcPr>
            <w:tcW w:w="0" w:type="auto"/>
          </w:tcPr>
          <w:p w14:paraId="71D26CCB" w14:textId="1E2EFC15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Race</w:t>
            </w:r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30A497B1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5C232A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BDCF2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C03320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76426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DEDD02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7CBD5B71" w14:textId="77777777">
        <w:tc>
          <w:tcPr>
            <w:tcW w:w="0" w:type="auto"/>
          </w:tcPr>
          <w:p w14:paraId="61A5DD55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3328FBF8" w14:textId="31DBA44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21 354</w:t>
            </w:r>
          </w:p>
        </w:tc>
        <w:tc>
          <w:tcPr>
            <w:tcW w:w="0" w:type="auto"/>
          </w:tcPr>
          <w:p w14:paraId="465716C2" w14:textId="04A70D2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1610FD20" w14:textId="5CB7089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14:paraId="24CB76A4" w14:textId="3CBF2A8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(77%)</w:t>
            </w:r>
          </w:p>
        </w:tc>
        <w:tc>
          <w:tcPr>
            <w:tcW w:w="0" w:type="auto"/>
          </w:tcPr>
          <w:p w14:paraId="2C932608" w14:textId="247CB44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426BA14" w14:textId="00F7E98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(65%)</w:t>
            </w:r>
          </w:p>
        </w:tc>
      </w:tr>
      <w:tr w:rsidR="001C3DA4" w:rsidRPr="00751E26" w14:paraId="4C2A23E4" w14:textId="77777777">
        <w:tc>
          <w:tcPr>
            <w:tcW w:w="0" w:type="auto"/>
          </w:tcPr>
          <w:p w14:paraId="0769F783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07492101" w14:textId="7502E17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6 167</w:t>
            </w:r>
          </w:p>
        </w:tc>
        <w:tc>
          <w:tcPr>
            <w:tcW w:w="0" w:type="auto"/>
          </w:tcPr>
          <w:p w14:paraId="1B83D09F" w14:textId="43E735E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2AE73283" w14:textId="2088D43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0289A1C3" w14:textId="60F2AC7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750F64F8" w14:textId="4D95274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AA16199" w14:textId="0D45218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(28%)</w:t>
            </w:r>
          </w:p>
        </w:tc>
      </w:tr>
      <w:tr w:rsidR="001C3DA4" w:rsidRPr="00751E26" w14:paraId="3AB76316" w14:textId="77777777">
        <w:tc>
          <w:tcPr>
            <w:tcW w:w="0" w:type="auto"/>
          </w:tcPr>
          <w:p w14:paraId="07AFBE98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7C2F7BBF" w14:textId="4CC412EE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2 243</w:t>
            </w:r>
          </w:p>
        </w:tc>
        <w:tc>
          <w:tcPr>
            <w:tcW w:w="0" w:type="auto"/>
          </w:tcPr>
          <w:p w14:paraId="44AB46DF" w14:textId="242AB60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79CAB5D8" w14:textId="4C21043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0AF21B1" w14:textId="2DF5DB7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(11%)</w:t>
            </w:r>
          </w:p>
        </w:tc>
        <w:tc>
          <w:tcPr>
            <w:tcW w:w="0" w:type="auto"/>
          </w:tcPr>
          <w:p w14:paraId="09AC77D1" w14:textId="09A9255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7D51C9" w14:textId="57BBE01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(7%)</w:t>
            </w:r>
          </w:p>
        </w:tc>
      </w:tr>
      <w:tr w:rsidR="001C3DA4" w:rsidRPr="00751E26" w14:paraId="21623D44" w14:textId="77777777">
        <w:tc>
          <w:tcPr>
            <w:tcW w:w="0" w:type="auto"/>
          </w:tcPr>
          <w:p w14:paraId="28611F61" w14:textId="2F177EB2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Sex</w:t>
            </w:r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30FDA4A8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A28166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4ADAA8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32624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CAF503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266E4D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0FBABF44" w14:textId="77777777">
        <w:tc>
          <w:tcPr>
            <w:tcW w:w="0" w:type="auto"/>
          </w:tcPr>
          <w:p w14:paraId="50D52382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1BC008D9" w14:textId="25A4B2E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25 779</w:t>
            </w:r>
          </w:p>
        </w:tc>
        <w:tc>
          <w:tcPr>
            <w:tcW w:w="0" w:type="auto"/>
          </w:tcPr>
          <w:p w14:paraId="31201F69" w14:textId="7BBD564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3861C9EC" w14:textId="14ADC58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14:paraId="1A8C4737" w14:textId="33A60BA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(95%)</w:t>
            </w:r>
          </w:p>
        </w:tc>
        <w:tc>
          <w:tcPr>
            <w:tcW w:w="0" w:type="auto"/>
          </w:tcPr>
          <w:p w14:paraId="1294D2B7" w14:textId="5A53653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72645FC3" w14:textId="00F3D87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(94%)</w:t>
            </w:r>
          </w:p>
        </w:tc>
      </w:tr>
      <w:tr w:rsidR="001C3DA4" w:rsidRPr="00751E26" w14:paraId="43B1427F" w14:textId="77777777">
        <w:tc>
          <w:tcPr>
            <w:tcW w:w="0" w:type="auto"/>
          </w:tcPr>
          <w:p w14:paraId="0A485E43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1554D98E" w14:textId="18098ED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3 985</w:t>
            </w:r>
          </w:p>
        </w:tc>
        <w:tc>
          <w:tcPr>
            <w:tcW w:w="0" w:type="auto"/>
          </w:tcPr>
          <w:p w14:paraId="732ACC50" w14:textId="09997A1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4BED0DF3" w14:textId="3C10FC5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03D0AE7" w14:textId="1E581A8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(5%)</w:t>
            </w:r>
          </w:p>
        </w:tc>
        <w:tc>
          <w:tcPr>
            <w:tcW w:w="0" w:type="auto"/>
          </w:tcPr>
          <w:p w14:paraId="20D821C7" w14:textId="1B347DB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E948B50" w14:textId="6D9BF78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(6%)</w:t>
            </w:r>
          </w:p>
        </w:tc>
      </w:tr>
      <w:tr w:rsidR="001C3DA4" w:rsidRPr="00751E26" w14:paraId="478DCB8C" w14:textId="77777777">
        <w:tc>
          <w:tcPr>
            <w:tcW w:w="0" w:type="auto"/>
          </w:tcPr>
          <w:p w14:paraId="0250D217" w14:textId="49DE86C1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Plant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^</m:t>
              </m:r>
              <m:r>
                <w:rPr>
                  <w:rFonts w:ascii="Segoe UI Symbol" w:hAnsi="Segoe UI Symbol" w:cs="Segoe UI Symbol"/>
                  <w:sz w:val="20"/>
                  <w:szCs w:val="20"/>
                </w:rPr>
                <m:t>♮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oMath>
            <w:r w:rsidRPr="00751E26">
              <w:rPr>
                <w:rFonts w:ascii="Calibri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7198688F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F03C98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193B8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9CE778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8901B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6D276A" w14:textId="77777777" w:rsidR="001C3DA4" w:rsidRPr="00751E26" w:rsidRDefault="001C3DA4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1C3DA4" w:rsidRPr="00751E26" w14:paraId="7E12BE4A" w14:textId="77777777">
        <w:tc>
          <w:tcPr>
            <w:tcW w:w="0" w:type="auto"/>
          </w:tcPr>
          <w:p w14:paraId="25C6A2FC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50677151" w14:textId="726EB02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6 568</w:t>
            </w:r>
          </w:p>
        </w:tc>
        <w:tc>
          <w:tcPr>
            <w:tcW w:w="0" w:type="auto"/>
          </w:tcPr>
          <w:p w14:paraId="2B730D1D" w14:textId="3CCDD1D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77CADF75" w14:textId="45E6362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CEB881C" w14:textId="739E5A7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  <w:tc>
          <w:tcPr>
            <w:tcW w:w="0" w:type="auto"/>
          </w:tcPr>
          <w:p w14:paraId="32D176B6" w14:textId="65B44E9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28C3E41C" w14:textId="50C49AD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1C3DA4" w:rsidRPr="00751E26" w14:paraId="0FAB3D4B" w14:textId="77777777">
        <w:tc>
          <w:tcPr>
            <w:tcW w:w="0" w:type="auto"/>
          </w:tcPr>
          <w:p w14:paraId="301B1EF6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1B7F836F" w14:textId="51CC5C3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12 422</w:t>
            </w:r>
          </w:p>
        </w:tc>
        <w:tc>
          <w:tcPr>
            <w:tcW w:w="0" w:type="auto"/>
          </w:tcPr>
          <w:p w14:paraId="05E1F86B" w14:textId="53AADDE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4903D219" w14:textId="50ECC5A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14:paraId="329FEFE3" w14:textId="68130A1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(49%)</w:t>
            </w:r>
          </w:p>
        </w:tc>
        <w:tc>
          <w:tcPr>
            <w:tcW w:w="0" w:type="auto"/>
          </w:tcPr>
          <w:p w14:paraId="3CC29309" w14:textId="70C2D9C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0F8F8342" w14:textId="30E8D73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(67%)</w:t>
            </w:r>
          </w:p>
        </w:tc>
      </w:tr>
      <w:tr w:rsidR="001C3DA4" w:rsidRPr="00751E26" w14:paraId="42129759" w14:textId="77777777">
        <w:tc>
          <w:tcPr>
            <w:tcW w:w="0" w:type="auto"/>
          </w:tcPr>
          <w:p w14:paraId="375B1035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3B89904E" w14:textId="355BDF5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10 737</w:t>
            </w:r>
          </w:p>
        </w:tc>
        <w:tc>
          <w:tcPr>
            <w:tcW w:w="0" w:type="auto"/>
          </w:tcPr>
          <w:p w14:paraId="2771CC04" w14:textId="5C5CD86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53AC7A76" w14:textId="681F301A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1AE2E5E0" w14:textId="04374C6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(37%)</w:t>
            </w:r>
          </w:p>
        </w:tc>
        <w:tc>
          <w:tcPr>
            <w:tcW w:w="0" w:type="auto"/>
          </w:tcPr>
          <w:p w14:paraId="0D997029" w14:textId="76287DD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27087B2" w14:textId="722A1D4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1C3DA4" w:rsidRPr="00751E26" w14:paraId="47A422C9" w14:textId="77777777">
        <w:tc>
          <w:tcPr>
            <w:tcW w:w="0" w:type="auto"/>
          </w:tcPr>
          <w:p w14:paraId="5E450972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Complete work records</w:t>
            </w:r>
          </w:p>
        </w:tc>
        <w:tc>
          <w:tcPr>
            <w:tcW w:w="0" w:type="auto"/>
          </w:tcPr>
          <w:p w14:paraId="19884BA2" w14:textId="6D64EE3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18 794</w:t>
            </w:r>
          </w:p>
        </w:tc>
        <w:tc>
          <w:tcPr>
            <w:tcW w:w="0" w:type="auto"/>
          </w:tcPr>
          <w:p w14:paraId="1CCA4AF0" w14:textId="7FACBEF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17A99ECC" w14:textId="53C8604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14:paraId="613DC822" w14:textId="66CE0CA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(83%)</w:t>
            </w:r>
          </w:p>
        </w:tc>
        <w:tc>
          <w:tcPr>
            <w:tcW w:w="0" w:type="auto"/>
          </w:tcPr>
          <w:p w14:paraId="1A3399E5" w14:textId="05F0D85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48A39BFD" w14:textId="6CAF173F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(61%)</w:t>
            </w:r>
          </w:p>
        </w:tc>
      </w:tr>
      <w:tr w:rsidR="001C3DA4" w:rsidRPr="00751E26" w14:paraId="56DAEAD1" w14:textId="77777777">
        <w:tc>
          <w:tcPr>
            <w:tcW w:w="0" w:type="auto"/>
          </w:tcPr>
          <w:p w14:paraId="7ED745BE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239B8A3A" w14:textId="092F430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112A4D2" w14:textId="7143FB6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6349C648" w14:textId="726DA76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048A8A0" w14:textId="01DD352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(1962, 1976)</w:t>
            </w:r>
          </w:p>
        </w:tc>
        <w:tc>
          <w:tcPr>
            <w:tcW w:w="0" w:type="auto"/>
          </w:tcPr>
          <w:p w14:paraId="1E79CE41" w14:textId="0C663F2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0" w:type="auto"/>
          </w:tcPr>
          <w:p w14:paraId="41EA5C12" w14:textId="41DCBEF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(1976, 1977)</w:t>
            </w:r>
          </w:p>
        </w:tc>
      </w:tr>
      <w:tr w:rsidR="001C3DA4" w:rsidRPr="00751E26" w14:paraId="34FE2F64" w14:textId="77777777">
        <w:tc>
          <w:tcPr>
            <w:tcW w:w="0" w:type="auto"/>
          </w:tcPr>
          <w:p w14:paraId="276F2A52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6EB74FD2" w14:textId="452BF06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97E28CC" w14:textId="04FFE81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47EFD72D" w14:textId="4880F8C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571EB49C" w14:textId="6B9D348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(20, 29)</w:t>
            </w:r>
          </w:p>
        </w:tc>
        <w:tc>
          <w:tcPr>
            <w:tcW w:w="0" w:type="auto"/>
          </w:tcPr>
          <w:p w14:paraId="5003A7A7" w14:textId="13F7925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743897C" w14:textId="02648F4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(20, 24)</w:t>
            </w:r>
          </w:p>
        </w:tc>
      </w:tr>
      <w:tr w:rsidR="001C3DA4" w:rsidRPr="00751E26" w14:paraId="0ED61252" w14:textId="77777777">
        <w:tc>
          <w:tcPr>
            <w:tcW w:w="0" w:type="auto"/>
          </w:tcPr>
          <w:p w14:paraId="166CE4E6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6A960FAA" w14:textId="3AC65670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19E3CADF" w14:textId="16903F1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52EA85E2" w14:textId="0231997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0A1F03C6" w14:textId="626DD94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(1932, 1952)</w:t>
            </w:r>
          </w:p>
        </w:tc>
        <w:tc>
          <w:tcPr>
            <w:tcW w:w="0" w:type="auto"/>
          </w:tcPr>
          <w:p w14:paraId="62E08025" w14:textId="3112CEB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1954</w:t>
            </w:r>
          </w:p>
        </w:tc>
        <w:tc>
          <w:tcPr>
            <w:tcW w:w="0" w:type="auto"/>
          </w:tcPr>
          <w:p w14:paraId="59A0F4A4" w14:textId="73B7E15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(1950, 1956)</w:t>
            </w:r>
          </w:p>
        </w:tc>
      </w:tr>
      <w:tr w:rsidR="001C3DA4" w:rsidRPr="00751E26" w14:paraId="08EBC64B" w14:textId="77777777">
        <w:tc>
          <w:tcPr>
            <w:tcW w:w="0" w:type="auto"/>
          </w:tcPr>
          <w:p w14:paraId="458985FE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47E62F93" w14:textId="3F3C7D3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64BBED1F" w14:textId="464ECAA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(1982, 1995)</w:t>
            </w:r>
          </w:p>
        </w:tc>
        <w:tc>
          <w:tcPr>
            <w:tcW w:w="0" w:type="auto"/>
          </w:tcPr>
          <w:p w14:paraId="1884AC7C" w14:textId="188668B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34D9CBF1" w14:textId="7394161B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(1978, 1993)</w:t>
            </w:r>
          </w:p>
        </w:tc>
        <w:tc>
          <w:tcPr>
            <w:tcW w:w="0" w:type="auto"/>
          </w:tcPr>
          <w:p w14:paraId="2271AD8D" w14:textId="750B6C8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7E1BBB42" w14:textId="474666C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(1984, 1995)</w:t>
            </w:r>
          </w:p>
        </w:tc>
      </w:tr>
      <w:tr w:rsidR="001C3DA4" w:rsidRPr="00751E26" w14:paraId="6E2CAC0C" w14:textId="77777777">
        <w:tc>
          <w:tcPr>
            <w:tcW w:w="0" w:type="auto"/>
          </w:tcPr>
          <w:p w14:paraId="5822F3B3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4FEC0CAB" w14:textId="58F0990C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2DAED284" w14:textId="3BE482C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(39, 57)</w:t>
            </w:r>
          </w:p>
        </w:tc>
        <w:tc>
          <w:tcPr>
            <w:tcW w:w="0" w:type="auto"/>
          </w:tcPr>
          <w:p w14:paraId="26CED5FD" w14:textId="269E9189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67F4220D" w14:textId="78B3BC5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(33, 52)</w:t>
            </w:r>
          </w:p>
        </w:tc>
        <w:tc>
          <w:tcPr>
            <w:tcW w:w="0" w:type="auto"/>
          </w:tcPr>
          <w:p w14:paraId="1BCB3015" w14:textId="7B9F7335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5D00438F" w14:textId="20F7651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(29, 40)</w:t>
            </w:r>
          </w:p>
        </w:tc>
      </w:tr>
      <w:tr w:rsidR="001C3DA4" w:rsidRPr="00751E26" w14:paraId="6C2CB2C6" w14:textId="77777777">
        <w:tc>
          <w:tcPr>
            <w:tcW w:w="0" w:type="auto"/>
          </w:tcPr>
          <w:p w14:paraId="42D1462A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717D9232" w14:textId="2C6DA44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795E794D" w14:textId="0DEF6EA1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386089F7" w14:textId="3642F87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6A99A078" w14:textId="1346D87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(40, 62)</w:t>
            </w:r>
          </w:p>
        </w:tc>
        <w:tc>
          <w:tcPr>
            <w:tcW w:w="0" w:type="auto"/>
          </w:tcPr>
          <w:p w14:paraId="22AE1056" w14:textId="1CBF3E46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0AB56692" w14:textId="682E198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1C3DA4" w:rsidRPr="00751E26" w14:paraId="3CF3E3E0" w14:textId="77777777">
        <w:tc>
          <w:tcPr>
            <w:tcW w:w="0" w:type="auto"/>
          </w:tcPr>
          <w:p w14:paraId="09D33791" w14:textId="77777777" w:rsidR="001C3DA4" w:rsidRPr="00751E26" w:rsidRDefault="009C76F5" w:rsidP="00751E26">
            <w:pPr>
              <w:rPr>
                <w:rFonts w:ascii="Calibri" w:hAnsi="Calibri" w:cs="Calibri"/>
                <w:sz w:val="20"/>
                <w:szCs w:val="20"/>
              </w:rPr>
            </w:pPr>
            <w:r w:rsidRPr="00751E26">
              <w:rPr>
                <w:rFonts w:ascii="Calibri" w:hAnsi="Calibri" w:cs="Calibri"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</w:tcPr>
          <w:p w14:paraId="07075CDE" w14:textId="47537548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4082640D" w14:textId="609ABD03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(1990, 2008)</w:t>
            </w:r>
          </w:p>
        </w:tc>
        <w:tc>
          <w:tcPr>
            <w:tcW w:w="0" w:type="auto"/>
          </w:tcPr>
          <w:p w14:paraId="6545116D" w14:textId="0248FDA7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25BA601C" w14:textId="04E1B872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(1984, 2002)</w:t>
            </w:r>
          </w:p>
        </w:tc>
        <w:tc>
          <w:tcPr>
            <w:tcW w:w="0" w:type="auto"/>
          </w:tcPr>
          <w:p w14:paraId="7A05E005" w14:textId="2074D704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2003</w:t>
            </w:r>
          </w:p>
        </w:tc>
        <w:tc>
          <w:tcPr>
            <w:tcW w:w="0" w:type="auto"/>
          </w:tcPr>
          <w:p w14:paraId="4E701574" w14:textId="0FD3467D" w:rsidR="001C3DA4" w:rsidRPr="00751E26" w:rsidRDefault="00751E26" w:rsidP="00751E26">
            <w:pPr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(1993, 2009)</w:t>
            </w:r>
          </w:p>
        </w:tc>
      </w:tr>
    </w:tbl>
    <w:p w14:paraId="7379CEF4" w14:textId="77777777" w:rsidR="009C76F5" w:rsidRPr="00751E26" w:rsidRDefault="009C76F5" w:rsidP="00751E26">
      <w:pPr>
        <w:rPr>
          <w:rFonts w:ascii="Calibri" w:hAnsi="Calibri" w:cs="Calibri"/>
          <w:sz w:val="20"/>
          <w:szCs w:val="20"/>
        </w:rPr>
      </w:pPr>
    </w:p>
    <w:sectPr w:rsidR="009C76F5" w:rsidRPr="00751E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AD5C" w14:textId="77777777" w:rsidR="009C76F5" w:rsidRDefault="009C76F5">
      <w:pPr>
        <w:spacing w:after="0"/>
      </w:pPr>
      <w:r>
        <w:separator/>
      </w:r>
    </w:p>
  </w:endnote>
  <w:endnote w:type="continuationSeparator" w:id="0">
    <w:p w14:paraId="1239D141" w14:textId="77777777" w:rsidR="009C76F5" w:rsidRDefault="009C7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6E17" w14:textId="77777777" w:rsidR="009C76F5" w:rsidRDefault="009C76F5">
      <w:r>
        <w:separator/>
      </w:r>
    </w:p>
  </w:footnote>
  <w:footnote w:type="continuationSeparator" w:id="0">
    <w:p w14:paraId="35D6927C" w14:textId="77777777" w:rsidR="009C76F5" w:rsidRDefault="009C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E28CBC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4060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3DA4"/>
    <w:rsid w:val="004E29B3"/>
    <w:rsid w:val="00590D07"/>
    <w:rsid w:val="00751E26"/>
    <w:rsid w:val="00784D58"/>
    <w:rsid w:val="008D6863"/>
    <w:rsid w:val="009C76F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E1D80"/>
  <w15:docId w15:val="{DC8E7397-3DCE-4941-8105-56A588A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1965</Characters>
  <Application>Microsoft Office Word</Application>
  <DocSecurity>0</DocSecurity>
  <Lines>16</Lines>
  <Paragraphs>4</Paragraphs>
  <ScaleCrop>false</ScaleCrop>
  <Company>School of Public Health, University of California, 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/>
  <cp:keywords/>
  <cp:lastModifiedBy>Kevin Chen</cp:lastModifiedBy>
  <cp:revision>2</cp:revision>
  <dcterms:created xsi:type="dcterms:W3CDTF">2020-05-21T16:57:00Z</dcterms:created>
  <dcterms:modified xsi:type="dcterms:W3CDTF">2020-05-21T16:58:00Z</dcterms:modified>
</cp:coreProperties>
</file>