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F131" w14:textId="55D14E06" w:rsidR="00E31337" w:rsidRPr="00E25180" w:rsidRDefault="000B2D09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t xml:space="preserve">Table 1. </w:t>
      </w:r>
      <w:r w:rsidR="00C45522" w:rsidRPr="00E25180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0" w:type="auto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3060"/>
        <w:gridCol w:w="810"/>
        <w:gridCol w:w="1350"/>
        <w:gridCol w:w="720"/>
        <w:gridCol w:w="1350"/>
        <w:gridCol w:w="715"/>
        <w:gridCol w:w="1355"/>
      </w:tblGrid>
      <w:tr w:rsidR="00220D7C" w:rsidRPr="00E25180" w14:paraId="191297FC" w14:textId="77777777" w:rsidTr="007E6D81">
        <w:tc>
          <w:tcPr>
            <w:tcW w:w="306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AAFBF63" w14:textId="555D9E52" w:rsidR="00220D7C" w:rsidRPr="00E25180" w:rsidRDefault="00220D7C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8AC728C" w14:textId="52B591CA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Full cohort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4B5847" w14:textId="7DF85403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BE847AC" w14:textId="05B8860D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2E2C7DDE" w14:textId="77777777" w:rsidTr="00D17054">
        <w:tc>
          <w:tcPr>
            <w:tcW w:w="3060" w:type="dxa"/>
            <w:tcBorders>
              <w:top w:val="single" w:sz="2" w:space="0" w:color="auto"/>
            </w:tcBorders>
            <w:vAlign w:val="center"/>
          </w:tcPr>
          <w:p w14:paraId="795D53D1" w14:textId="275C6FC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0C657EC0" w14:textId="5C4F157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38 650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CBC4F1D" w14:textId="653584E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(1 485 675)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F33CA53" w14:textId="2CF5957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276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10E5B43D" w14:textId="76C3D0B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(6 262)</w:t>
            </w:r>
          </w:p>
        </w:tc>
        <w:tc>
          <w:tcPr>
            <w:tcW w:w="715" w:type="dxa"/>
            <w:tcBorders>
              <w:top w:val="single" w:sz="2" w:space="0" w:color="auto"/>
            </w:tcBorders>
          </w:tcPr>
          <w:p w14:paraId="574032B8" w14:textId="780D244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67</w:t>
            </w:r>
          </w:p>
        </w:tc>
        <w:tc>
          <w:tcPr>
            <w:tcW w:w="1355" w:type="dxa"/>
            <w:tcBorders>
              <w:top w:val="single" w:sz="2" w:space="0" w:color="auto"/>
            </w:tcBorders>
          </w:tcPr>
          <w:p w14:paraId="54E69D47" w14:textId="1E20F8C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(1 566)</w:t>
            </w:r>
          </w:p>
        </w:tc>
      </w:tr>
      <w:tr w:rsidR="0095605E" w:rsidRPr="00E25180" w14:paraId="538119F6" w14:textId="77777777" w:rsidTr="00D17054">
        <w:tc>
          <w:tcPr>
            <w:tcW w:w="3060" w:type="dxa"/>
            <w:vAlign w:val="center"/>
          </w:tcPr>
          <w:p w14:paraId="7BE575A7" w14:textId="3859B4D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2CDF76DD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DFC50B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96F8C9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D2FCED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253DFBFF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5F92EB1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45EDD8D4" w14:textId="77777777" w:rsidTr="00D17054">
        <w:tc>
          <w:tcPr>
            <w:tcW w:w="3060" w:type="dxa"/>
            <w:vAlign w:val="center"/>
          </w:tcPr>
          <w:p w14:paraId="1ACDCE28" w14:textId="5059CC9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810" w:type="dxa"/>
          </w:tcPr>
          <w:p w14:paraId="646A9B90" w14:textId="5CE5EF8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22 848</w:t>
            </w:r>
          </w:p>
        </w:tc>
        <w:tc>
          <w:tcPr>
            <w:tcW w:w="1350" w:type="dxa"/>
          </w:tcPr>
          <w:p w14:paraId="68DEC4A4" w14:textId="5B2AAB3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720" w:type="dxa"/>
          </w:tcPr>
          <w:p w14:paraId="452AC5E8" w14:textId="3BDF74E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171</w:t>
            </w:r>
          </w:p>
        </w:tc>
        <w:tc>
          <w:tcPr>
            <w:tcW w:w="1350" w:type="dxa"/>
          </w:tcPr>
          <w:p w14:paraId="14F73890" w14:textId="011C096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(62%)</w:t>
            </w:r>
          </w:p>
        </w:tc>
        <w:tc>
          <w:tcPr>
            <w:tcW w:w="715" w:type="dxa"/>
          </w:tcPr>
          <w:p w14:paraId="6B41B9A3" w14:textId="1145CAC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1355" w:type="dxa"/>
          </w:tcPr>
          <w:p w14:paraId="537B8D70" w14:textId="18BC2A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(54%)</w:t>
            </w:r>
          </w:p>
        </w:tc>
      </w:tr>
      <w:tr w:rsidR="0095605E" w:rsidRPr="00E25180" w14:paraId="57BA6B9B" w14:textId="77777777" w:rsidTr="00D17054">
        <w:tc>
          <w:tcPr>
            <w:tcW w:w="3060" w:type="dxa"/>
            <w:vAlign w:val="center"/>
          </w:tcPr>
          <w:p w14:paraId="50A4205F" w14:textId="1FC71C0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810" w:type="dxa"/>
          </w:tcPr>
          <w:p w14:paraId="437AB0CE" w14:textId="384B90D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7 151</w:t>
            </w:r>
          </w:p>
        </w:tc>
        <w:tc>
          <w:tcPr>
            <w:tcW w:w="1350" w:type="dxa"/>
          </w:tcPr>
          <w:p w14:paraId="54DDB5F0" w14:textId="39FC68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720" w:type="dxa"/>
          </w:tcPr>
          <w:p w14:paraId="58998FA1" w14:textId="61AA0FF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32</w:t>
            </w:r>
          </w:p>
        </w:tc>
        <w:tc>
          <w:tcPr>
            <w:tcW w:w="1350" w:type="dxa"/>
          </w:tcPr>
          <w:p w14:paraId="1627EC5B" w14:textId="52DFBD9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15" w:type="dxa"/>
          </w:tcPr>
          <w:p w14:paraId="14A322DF" w14:textId="0503C8A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</w:t>
            </w:r>
          </w:p>
        </w:tc>
        <w:tc>
          <w:tcPr>
            <w:tcW w:w="1355" w:type="dxa"/>
          </w:tcPr>
          <w:p w14:paraId="517D873F" w14:textId="7FECA62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95605E" w:rsidRPr="00E25180" w14:paraId="70329B3C" w14:textId="77777777" w:rsidTr="00D17054">
        <w:tc>
          <w:tcPr>
            <w:tcW w:w="3060" w:type="dxa"/>
            <w:vAlign w:val="center"/>
          </w:tcPr>
          <w:p w14:paraId="25BEEC7B" w14:textId="372CD8D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810" w:type="dxa"/>
          </w:tcPr>
          <w:p w14:paraId="2882F5FD" w14:textId="6CE7C45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8 651</w:t>
            </w:r>
          </w:p>
        </w:tc>
        <w:tc>
          <w:tcPr>
            <w:tcW w:w="1350" w:type="dxa"/>
          </w:tcPr>
          <w:p w14:paraId="4323B371" w14:textId="1978E5C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720" w:type="dxa"/>
          </w:tcPr>
          <w:p w14:paraId="4BA7C94C" w14:textId="51CAF66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1350" w:type="dxa"/>
          </w:tcPr>
          <w:p w14:paraId="7EE23AE1" w14:textId="35BB446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(26%)</w:t>
            </w:r>
          </w:p>
        </w:tc>
        <w:tc>
          <w:tcPr>
            <w:tcW w:w="715" w:type="dxa"/>
          </w:tcPr>
          <w:p w14:paraId="47F9B483" w14:textId="7F48B12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14</w:t>
            </w:r>
          </w:p>
        </w:tc>
        <w:tc>
          <w:tcPr>
            <w:tcW w:w="1355" w:type="dxa"/>
          </w:tcPr>
          <w:p w14:paraId="518ED949" w14:textId="502C037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95605E" w:rsidRPr="00E25180" w14:paraId="7E71FEB4" w14:textId="77777777" w:rsidTr="00D17054">
        <w:tc>
          <w:tcPr>
            <w:tcW w:w="3060" w:type="dxa"/>
            <w:vAlign w:val="center"/>
          </w:tcPr>
          <w:p w14:paraId="607A4534" w14:textId="7F6C9CE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4DBDD83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71BDD1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2FE9167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B1CFD8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236E71A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3F4CC01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D476FE2" w14:textId="77777777" w:rsidTr="00D17054">
        <w:tc>
          <w:tcPr>
            <w:tcW w:w="3060" w:type="dxa"/>
            <w:vAlign w:val="center"/>
          </w:tcPr>
          <w:p w14:paraId="7645431D" w14:textId="414E3C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810" w:type="dxa"/>
          </w:tcPr>
          <w:p w14:paraId="5A2C95F6" w14:textId="2CF2406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33 886</w:t>
            </w:r>
          </w:p>
        </w:tc>
        <w:tc>
          <w:tcPr>
            <w:tcW w:w="1350" w:type="dxa"/>
          </w:tcPr>
          <w:p w14:paraId="7B81E3E4" w14:textId="6A1A519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</w:tcPr>
          <w:p w14:paraId="4110A6C0" w14:textId="40B23E1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264</w:t>
            </w:r>
          </w:p>
        </w:tc>
        <w:tc>
          <w:tcPr>
            <w:tcW w:w="1350" w:type="dxa"/>
          </w:tcPr>
          <w:p w14:paraId="36D9F695" w14:textId="62D4D555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  <w:tc>
          <w:tcPr>
            <w:tcW w:w="715" w:type="dxa"/>
          </w:tcPr>
          <w:p w14:paraId="62D57C02" w14:textId="68B495BE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64</w:t>
            </w:r>
          </w:p>
        </w:tc>
        <w:tc>
          <w:tcPr>
            <w:tcW w:w="1355" w:type="dxa"/>
          </w:tcPr>
          <w:p w14:paraId="33033650" w14:textId="4FD303B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</w:tr>
      <w:tr w:rsidR="0095605E" w:rsidRPr="00E25180" w14:paraId="663DE49D" w14:textId="77777777" w:rsidTr="00D17054">
        <w:tc>
          <w:tcPr>
            <w:tcW w:w="3060" w:type="dxa"/>
            <w:vAlign w:val="center"/>
          </w:tcPr>
          <w:p w14:paraId="589BFC41" w14:textId="40B45CD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810" w:type="dxa"/>
          </w:tcPr>
          <w:p w14:paraId="73292A91" w14:textId="7DADB4F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4 764</w:t>
            </w:r>
          </w:p>
        </w:tc>
        <w:tc>
          <w:tcPr>
            <w:tcW w:w="1350" w:type="dxa"/>
          </w:tcPr>
          <w:p w14:paraId="0D52FE88" w14:textId="4D3785A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</w:tcPr>
          <w:p w14:paraId="43FB52A4" w14:textId="1A14D448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1B9E3000" w14:textId="79A92C8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  <w:tc>
          <w:tcPr>
            <w:tcW w:w="715" w:type="dxa"/>
          </w:tcPr>
          <w:p w14:paraId="1EA44259" w14:textId="1E1BA4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1355" w:type="dxa"/>
          </w:tcPr>
          <w:p w14:paraId="1E921BB6" w14:textId="57F09D1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</w:tr>
      <w:tr w:rsidR="0095605E" w:rsidRPr="00E25180" w14:paraId="67BCFEAE" w14:textId="77777777" w:rsidTr="00D17054">
        <w:tc>
          <w:tcPr>
            <w:tcW w:w="3060" w:type="dxa"/>
            <w:vAlign w:val="center"/>
          </w:tcPr>
          <w:p w14:paraId="6F785085" w14:textId="1996EB5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75B5F753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DE127A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77BEBE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DD527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3B292F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4BC52B0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79C0254" w14:textId="77777777" w:rsidTr="00D17054">
        <w:tc>
          <w:tcPr>
            <w:tcW w:w="3060" w:type="dxa"/>
            <w:vAlign w:val="center"/>
          </w:tcPr>
          <w:p w14:paraId="588343C2" w14:textId="7929D4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810" w:type="dxa"/>
          </w:tcPr>
          <w:p w14:paraId="3ECB4E8E" w14:textId="43469D0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9 121</w:t>
            </w:r>
          </w:p>
        </w:tc>
        <w:tc>
          <w:tcPr>
            <w:tcW w:w="1350" w:type="dxa"/>
          </w:tcPr>
          <w:p w14:paraId="189178B4" w14:textId="41C183C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720" w:type="dxa"/>
          </w:tcPr>
          <w:p w14:paraId="1FD04013" w14:textId="1F6D32F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1350" w:type="dxa"/>
          </w:tcPr>
          <w:p w14:paraId="1336D29A" w14:textId="4F00E0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715" w:type="dxa"/>
          </w:tcPr>
          <w:p w14:paraId="393A0C2D" w14:textId="581F3A3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1355" w:type="dxa"/>
          </w:tcPr>
          <w:p w14:paraId="02F1F6F7" w14:textId="3A879C8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688EAD86" w14:textId="77777777" w:rsidTr="00D17054">
        <w:tc>
          <w:tcPr>
            <w:tcW w:w="3060" w:type="dxa"/>
            <w:vAlign w:val="center"/>
          </w:tcPr>
          <w:p w14:paraId="57120484" w14:textId="749DB6F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810" w:type="dxa"/>
          </w:tcPr>
          <w:p w14:paraId="69442F0A" w14:textId="2BCC13B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17 088</w:t>
            </w:r>
          </w:p>
        </w:tc>
        <w:tc>
          <w:tcPr>
            <w:tcW w:w="1350" w:type="dxa"/>
          </w:tcPr>
          <w:p w14:paraId="77CD92D5" w14:textId="2767394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720" w:type="dxa"/>
          </w:tcPr>
          <w:p w14:paraId="2486ED6B" w14:textId="052682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137</w:t>
            </w:r>
          </w:p>
        </w:tc>
        <w:tc>
          <w:tcPr>
            <w:tcW w:w="1350" w:type="dxa"/>
          </w:tcPr>
          <w:p w14:paraId="674ED50C" w14:textId="33E017B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715" w:type="dxa"/>
          </w:tcPr>
          <w:p w14:paraId="56500985" w14:textId="26BDD80B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44</w:t>
            </w:r>
          </w:p>
        </w:tc>
        <w:tc>
          <w:tcPr>
            <w:tcW w:w="1355" w:type="dxa"/>
          </w:tcPr>
          <w:p w14:paraId="578A1D30" w14:textId="4F8738C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(66%)</w:t>
            </w:r>
          </w:p>
        </w:tc>
      </w:tr>
      <w:tr w:rsidR="0095605E" w:rsidRPr="00E25180" w14:paraId="34D12EB0" w14:textId="77777777" w:rsidTr="00D17054">
        <w:tc>
          <w:tcPr>
            <w:tcW w:w="3060" w:type="dxa"/>
            <w:vAlign w:val="center"/>
          </w:tcPr>
          <w:p w14:paraId="44A3EDE2" w14:textId="757BF2A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810" w:type="dxa"/>
          </w:tcPr>
          <w:p w14:paraId="5FE9C8C6" w14:textId="78CC596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12 390</w:t>
            </w:r>
          </w:p>
        </w:tc>
        <w:tc>
          <w:tcPr>
            <w:tcW w:w="1350" w:type="dxa"/>
          </w:tcPr>
          <w:p w14:paraId="26C82D52" w14:textId="57AA3D4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</w:tcPr>
          <w:p w14:paraId="687F7103" w14:textId="7E01298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1350" w:type="dxa"/>
          </w:tcPr>
          <w:p w14:paraId="7C1F7234" w14:textId="502B4E8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15" w:type="dxa"/>
          </w:tcPr>
          <w:p w14:paraId="5D6D273B" w14:textId="21E01AB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1355" w:type="dxa"/>
          </w:tcPr>
          <w:p w14:paraId="3F86E377" w14:textId="6131826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1809EF2" w14:textId="77777777" w:rsidTr="00D17054">
        <w:tc>
          <w:tcPr>
            <w:tcW w:w="3060" w:type="dxa"/>
            <w:vAlign w:val="center"/>
          </w:tcPr>
          <w:p w14:paraId="57F8E356" w14:textId="760B3E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10" w:type="dxa"/>
          </w:tcPr>
          <w:p w14:paraId="02364C70" w14:textId="07B22B9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27 680</w:t>
            </w:r>
          </w:p>
        </w:tc>
        <w:tc>
          <w:tcPr>
            <w:tcW w:w="1350" w:type="dxa"/>
          </w:tcPr>
          <w:p w14:paraId="781F1144" w14:textId="7006F1E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720" w:type="dxa"/>
          </w:tcPr>
          <w:p w14:paraId="5AE660D4" w14:textId="4B9767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242</w:t>
            </w:r>
          </w:p>
        </w:tc>
        <w:tc>
          <w:tcPr>
            <w:tcW w:w="1350" w:type="dxa"/>
          </w:tcPr>
          <w:p w14:paraId="531D90FD" w14:textId="7109E7E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15" w:type="dxa"/>
          </w:tcPr>
          <w:p w14:paraId="305009EF" w14:textId="0D980DC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355" w:type="dxa"/>
          </w:tcPr>
          <w:p w14:paraId="0999EF5E" w14:textId="67F198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(69%)</w:t>
            </w:r>
          </w:p>
        </w:tc>
      </w:tr>
      <w:tr w:rsidR="0095605E" w:rsidRPr="00E25180" w14:paraId="5E6F1BD7" w14:textId="77777777" w:rsidTr="00D17054">
        <w:tc>
          <w:tcPr>
            <w:tcW w:w="3060" w:type="dxa"/>
            <w:vAlign w:val="center"/>
          </w:tcPr>
          <w:p w14:paraId="6E5E93C9" w14:textId="30F6334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810" w:type="dxa"/>
          </w:tcPr>
          <w:p w14:paraId="3D58792F" w14:textId="3BC1A24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1350" w:type="dxa"/>
          </w:tcPr>
          <w:p w14:paraId="062DE0F6" w14:textId="1130125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</w:tcPr>
          <w:p w14:paraId="291BEB86" w14:textId="0BC23DF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1350" w:type="dxa"/>
          </w:tcPr>
          <w:p w14:paraId="2F274953" w14:textId="6B5BB1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15" w:type="dxa"/>
          </w:tcPr>
          <w:p w14:paraId="1134C03C" w14:textId="1E759C8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1355" w:type="dxa"/>
          </w:tcPr>
          <w:p w14:paraId="2FBF716C" w14:textId="7B171BA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(1965, 1977)</w:t>
            </w:r>
          </w:p>
        </w:tc>
      </w:tr>
      <w:tr w:rsidR="0095605E" w:rsidRPr="00E25180" w14:paraId="39C262A3" w14:textId="77777777" w:rsidTr="00D17054">
        <w:tc>
          <w:tcPr>
            <w:tcW w:w="3060" w:type="dxa"/>
            <w:vAlign w:val="center"/>
          </w:tcPr>
          <w:p w14:paraId="678BFE9D" w14:textId="61EB0D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810" w:type="dxa"/>
          </w:tcPr>
          <w:p w14:paraId="00B3C261" w14:textId="2435A92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1350" w:type="dxa"/>
          </w:tcPr>
          <w:p w14:paraId="0B34A196" w14:textId="483BE7E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720" w:type="dxa"/>
          </w:tcPr>
          <w:p w14:paraId="7D27C09F" w14:textId="7BFFEAD1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1350" w:type="dxa"/>
          </w:tcPr>
          <w:p w14:paraId="791583E4" w14:textId="715E586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(20, 30)</w:t>
            </w:r>
          </w:p>
        </w:tc>
        <w:tc>
          <w:tcPr>
            <w:tcW w:w="715" w:type="dxa"/>
          </w:tcPr>
          <w:p w14:paraId="4971A841" w14:textId="1381C44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1355" w:type="dxa"/>
          </w:tcPr>
          <w:p w14:paraId="2850AB25" w14:textId="7297AFF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95605E" w:rsidRPr="00E25180" w14:paraId="61B681D9" w14:textId="77777777" w:rsidTr="00D17054">
        <w:tc>
          <w:tcPr>
            <w:tcW w:w="3060" w:type="dxa"/>
            <w:vAlign w:val="center"/>
          </w:tcPr>
          <w:p w14:paraId="714EE9E5" w14:textId="42350DD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810" w:type="dxa"/>
          </w:tcPr>
          <w:p w14:paraId="7B6FD87E" w14:textId="4684B3F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1350" w:type="dxa"/>
          </w:tcPr>
          <w:p w14:paraId="0CD165F8" w14:textId="3768135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20" w:type="dxa"/>
          </w:tcPr>
          <w:p w14:paraId="584188E0" w14:textId="6DFE63A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1938</w:t>
            </w:r>
          </w:p>
        </w:tc>
        <w:tc>
          <w:tcPr>
            <w:tcW w:w="1350" w:type="dxa"/>
          </w:tcPr>
          <w:p w14:paraId="652CD28A" w14:textId="7DE430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(1923, 1949)</w:t>
            </w:r>
          </w:p>
        </w:tc>
        <w:tc>
          <w:tcPr>
            <w:tcW w:w="715" w:type="dxa"/>
          </w:tcPr>
          <w:p w14:paraId="0395D7D2" w14:textId="76D1E3D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1355" w:type="dxa"/>
          </w:tcPr>
          <w:p w14:paraId="2685450B" w14:textId="429BD5B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(1941, 1956)</w:t>
            </w:r>
          </w:p>
        </w:tc>
      </w:tr>
      <w:tr w:rsidR="00B14181" w:rsidRPr="00E25180" w14:paraId="27E2E372" w14:textId="77777777" w:rsidTr="00D17054">
        <w:tc>
          <w:tcPr>
            <w:tcW w:w="3060" w:type="dxa"/>
            <w:vAlign w:val="center"/>
          </w:tcPr>
          <w:p w14:paraId="31A04D48" w14:textId="55AFE6C9" w:rsidR="00B14181" w:rsidRPr="00950A48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Cs/>
                <w:sz w:val="20"/>
                <w:szCs w:val="20"/>
                <w:vertAlign w:val="superscript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10" w:type="dxa"/>
          </w:tcPr>
          <w:p w14:paraId="6DC188C3" w14:textId="12149B11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350" w:type="dxa"/>
          </w:tcPr>
          <w:p w14:paraId="34A8973A" w14:textId="441BC68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(1966, 1988)</w:t>
            </w:r>
          </w:p>
        </w:tc>
        <w:tc>
          <w:tcPr>
            <w:tcW w:w="720" w:type="dxa"/>
          </w:tcPr>
          <w:p w14:paraId="42BE659C" w14:textId="76D8FB5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350" w:type="dxa"/>
          </w:tcPr>
          <w:p w14:paraId="1D4CEDD6" w14:textId="6BB628D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(1966, 1986)</w:t>
            </w:r>
          </w:p>
        </w:tc>
        <w:tc>
          <w:tcPr>
            <w:tcW w:w="715" w:type="dxa"/>
          </w:tcPr>
          <w:p w14:paraId="2B4CEE41" w14:textId="3B37C042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1980</w:t>
            </w:r>
          </w:p>
        </w:tc>
        <w:tc>
          <w:tcPr>
            <w:tcW w:w="1355" w:type="dxa"/>
          </w:tcPr>
          <w:p w14:paraId="415D0057" w14:textId="3902B81C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(1969, 1987)</w:t>
            </w:r>
          </w:p>
        </w:tc>
      </w:tr>
      <w:tr w:rsidR="00B14181" w:rsidRPr="00E25180" w14:paraId="5448DF10" w14:textId="77777777" w:rsidTr="00D17054">
        <w:tc>
          <w:tcPr>
            <w:tcW w:w="3060" w:type="dxa"/>
            <w:vAlign w:val="center"/>
          </w:tcPr>
          <w:p w14:paraId="463C5E16" w14:textId="1CCD863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10" w:type="dxa"/>
          </w:tcPr>
          <w:p w14:paraId="14F24B62" w14:textId="026916A4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1350" w:type="dxa"/>
          </w:tcPr>
          <w:p w14:paraId="2E42BCD4" w14:textId="62C1A8D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(32, 58)</w:t>
            </w:r>
          </w:p>
        </w:tc>
        <w:tc>
          <w:tcPr>
            <w:tcW w:w="720" w:type="dxa"/>
          </w:tcPr>
          <w:p w14:paraId="5152DCC4" w14:textId="6BF058B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1350" w:type="dxa"/>
          </w:tcPr>
          <w:p w14:paraId="72EC3D8A" w14:textId="28DFF3B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(31, 51)</w:t>
            </w:r>
          </w:p>
        </w:tc>
        <w:tc>
          <w:tcPr>
            <w:tcW w:w="715" w:type="dxa"/>
          </w:tcPr>
          <w:p w14:paraId="6C01DE60" w14:textId="524F765C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1355" w:type="dxa"/>
          </w:tcPr>
          <w:p w14:paraId="1EBD03D6" w14:textId="3C9A3776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(26, 43)</w:t>
            </w:r>
          </w:p>
        </w:tc>
      </w:tr>
      <w:tr w:rsidR="0095605E" w:rsidRPr="00E25180" w14:paraId="5EEE9FF5" w14:textId="77777777" w:rsidTr="00D17054">
        <w:tc>
          <w:tcPr>
            <w:tcW w:w="3060" w:type="dxa"/>
            <w:vAlign w:val="center"/>
          </w:tcPr>
          <w:p w14:paraId="0AA25D1B" w14:textId="37E42A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810" w:type="dxa"/>
          </w:tcPr>
          <w:p w14:paraId="11DA84B1" w14:textId="0DAF0F8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07213067" w14:textId="24FA430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720" w:type="dxa"/>
          </w:tcPr>
          <w:p w14:paraId="1F4A9871" w14:textId="5D27199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0" w:type="dxa"/>
          </w:tcPr>
          <w:p w14:paraId="0BC6E34C" w14:textId="6F3E07D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(40, 63)</w:t>
            </w:r>
          </w:p>
        </w:tc>
        <w:tc>
          <w:tcPr>
            <w:tcW w:w="715" w:type="dxa"/>
          </w:tcPr>
          <w:p w14:paraId="680A8F95" w14:textId="284B219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5" w:type="dxa"/>
          </w:tcPr>
          <w:p w14:paraId="78333113" w14:textId="1D0C86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7FF914E7" w14:textId="77777777" w:rsidTr="00D17054"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037B762A" w14:textId="420D43B2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270DBE9" w14:textId="537BEE4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B14B65" w14:textId="7BE33BF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2A61BAF" w14:textId="5BEA16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80F90B" w14:textId="28F1AF4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(1979, 1999)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03DEE721" w14:textId="312BFAB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2001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19557F15" w14:textId="276CBA1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(1986, 2009)</w:t>
            </w:r>
          </w:p>
        </w:tc>
      </w:tr>
      <w:tr w:rsidR="007E6D81" w:rsidRPr="00E25180" w14:paraId="6ABF2806" w14:textId="77777777" w:rsidTr="00F3022C">
        <w:tc>
          <w:tcPr>
            <w:tcW w:w="936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567161" w14:textId="77777777" w:rsidR="00D41F99" w:rsidRDefault="00D41F9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</w:t>
            </w:r>
            <w:r w:rsidR="00F90EA9">
              <w:rPr>
                <w:rFonts w:ascii="Calibri" w:eastAsiaTheme="minorEastAsia" w:hAnsi="Calibri" w:cs="Calibri"/>
                <w:sz w:val="16"/>
                <w:szCs w:val="16"/>
              </w:rPr>
              <w:t>: Statistics shown are median (first quartile, third quartile), unless indicated otherwise.</w:t>
            </w:r>
          </w:p>
          <w:p w14:paraId="6459D91D" w14:textId="77777777" w:rsidR="00F90EA9" w:rsidRDefault="00F90EA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proofErr w:type="spellStart"/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43C86B5B" w14:textId="77777777" w:rsidR="00950A48" w:rsidRDefault="003B41F3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Employment records end on December 31, 1994.</w:t>
            </w:r>
          </w:p>
          <w:p w14:paraId="42EBCA5D" w14:textId="3440BE86" w:rsidR="00ED5C75" w:rsidRPr="00F90EA9" w:rsidRDefault="00ED5C75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Among those with known date of worker exit.</w:t>
            </w:r>
          </w:p>
        </w:tc>
      </w:tr>
    </w:tbl>
    <w:p w14:paraId="1147D1D2" w14:textId="77777777" w:rsidR="001934F2" w:rsidRPr="00E25180" w:rsidRDefault="001934F2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br w:type="page"/>
      </w:r>
    </w:p>
    <w:p w14:paraId="11A3DEAD" w14:textId="7F167334" w:rsidR="00E31337" w:rsidRPr="00E25180" w:rsidRDefault="001934F2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lastRenderedPageBreak/>
        <w:t xml:space="preserve">Table 2. </w:t>
      </w:r>
      <w:r w:rsidR="00C45522" w:rsidRPr="00E25180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3049"/>
        <w:gridCol w:w="838"/>
        <w:gridCol w:w="1359"/>
        <w:gridCol w:w="681"/>
        <w:gridCol w:w="1359"/>
        <w:gridCol w:w="724"/>
        <w:gridCol w:w="1350"/>
      </w:tblGrid>
      <w:tr w:rsidR="00B06297" w:rsidRPr="003156D1" w14:paraId="150B8425" w14:textId="77777777" w:rsidTr="00207027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56A256F5" w14:textId="29326D86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125DEC4" w14:textId="2F840C3C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2075E161" w14:textId="76066A55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3ECF8A3" w14:textId="32D485D0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Fatal overdose cases</w:t>
            </w:r>
          </w:p>
        </w:tc>
      </w:tr>
      <w:tr w:rsidR="003156D1" w:rsidRPr="003156D1" w14:paraId="5A54AEBD" w14:textId="77777777" w:rsidTr="00207027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5D94DBD" w14:textId="38051FC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person</w:t>
            </w:r>
            <w:r w:rsidRPr="003156D1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years</w:t>
            </w:r>
            <w:proofErr w:type="spellEnd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C8844BF" w14:textId="791D3833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29 538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C21B3F" w14:textId="750166F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(1 144 720)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9BFAC7" w14:textId="42834D3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F09BA8" w14:textId="426C1C6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(4 659)</w:t>
            </w:r>
          </w:p>
        </w:tc>
        <w:tc>
          <w:tcPr>
            <w:tcW w:w="387" w:type="pct"/>
            <w:tcBorders>
              <w:top w:val="single" w:sz="2" w:space="0" w:color="auto"/>
            </w:tcBorders>
          </w:tcPr>
          <w:p w14:paraId="7E905412" w14:textId="251A4B0B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54</w:t>
            </w:r>
          </w:p>
        </w:tc>
        <w:tc>
          <w:tcPr>
            <w:tcW w:w="721" w:type="pct"/>
            <w:tcBorders>
              <w:top w:val="single" w:sz="2" w:space="0" w:color="auto"/>
            </w:tcBorders>
          </w:tcPr>
          <w:p w14:paraId="01F620CB" w14:textId="12C5722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(1 281)</w:t>
            </w:r>
          </w:p>
        </w:tc>
      </w:tr>
      <w:tr w:rsidR="003156D1" w:rsidRPr="003156D1" w14:paraId="4A8D132B" w14:textId="77777777" w:rsidTr="005C0418">
        <w:tc>
          <w:tcPr>
            <w:tcW w:w="0" w:type="auto"/>
            <w:vAlign w:val="center"/>
          </w:tcPr>
          <w:p w14:paraId="7DC05BD4" w14:textId="3333C65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Race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78FDCAF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20B67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C427C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F879B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B22291D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8901546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2D8FBB16" w14:textId="77777777" w:rsidTr="005C0418">
        <w:tc>
          <w:tcPr>
            <w:tcW w:w="0" w:type="auto"/>
            <w:vAlign w:val="center"/>
          </w:tcPr>
          <w:p w14:paraId="21253276" w14:textId="6AB3E8A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2B0DAA8A" w14:textId="467755C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21 195</w:t>
            </w:r>
          </w:p>
        </w:tc>
        <w:tc>
          <w:tcPr>
            <w:tcW w:w="0" w:type="auto"/>
          </w:tcPr>
          <w:p w14:paraId="46544986" w14:textId="2A16C5C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2A9567E8" w14:textId="40815B1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154</w:t>
            </w:r>
          </w:p>
        </w:tc>
        <w:tc>
          <w:tcPr>
            <w:tcW w:w="0" w:type="auto"/>
          </w:tcPr>
          <w:p w14:paraId="40BFFB09" w14:textId="6560A65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(77%)</w:t>
            </w:r>
          </w:p>
        </w:tc>
        <w:tc>
          <w:tcPr>
            <w:tcW w:w="387" w:type="pct"/>
          </w:tcPr>
          <w:p w14:paraId="200E5440" w14:textId="1429E7D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721" w:type="pct"/>
          </w:tcPr>
          <w:p w14:paraId="60C2D5C4" w14:textId="25C9F1B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(65%)</w:t>
            </w:r>
          </w:p>
        </w:tc>
      </w:tr>
      <w:tr w:rsidR="003156D1" w:rsidRPr="003156D1" w14:paraId="2AFB5000" w14:textId="77777777" w:rsidTr="005C0418">
        <w:tc>
          <w:tcPr>
            <w:tcW w:w="0" w:type="auto"/>
            <w:vAlign w:val="center"/>
          </w:tcPr>
          <w:p w14:paraId="7E0910A2" w14:textId="5B4F7E3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3CD0084B" w14:textId="0C5EE8F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6 126</w:t>
            </w:r>
          </w:p>
        </w:tc>
        <w:tc>
          <w:tcPr>
            <w:tcW w:w="0" w:type="auto"/>
          </w:tcPr>
          <w:p w14:paraId="13DAFF63" w14:textId="469A388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53844025" w14:textId="60FAAB2D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39DBAB7" w14:textId="23A93FE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2510A7D8" w14:textId="154AECB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721" w:type="pct"/>
          </w:tcPr>
          <w:p w14:paraId="0B03C723" w14:textId="77B623C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(28%)</w:t>
            </w:r>
          </w:p>
        </w:tc>
      </w:tr>
      <w:tr w:rsidR="003156D1" w:rsidRPr="003156D1" w14:paraId="106487E8" w14:textId="77777777" w:rsidTr="005C0418">
        <w:tc>
          <w:tcPr>
            <w:tcW w:w="0" w:type="auto"/>
            <w:vAlign w:val="center"/>
          </w:tcPr>
          <w:p w14:paraId="0638D204" w14:textId="7A86A6B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CDD97E7" w14:textId="3C948F7F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2 217</w:t>
            </w:r>
          </w:p>
        </w:tc>
        <w:tc>
          <w:tcPr>
            <w:tcW w:w="0" w:type="auto"/>
          </w:tcPr>
          <w:p w14:paraId="6C195873" w14:textId="1E7E825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23632452" w14:textId="2CD6C23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D753109" w14:textId="13F26D2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(11%)</w:t>
            </w:r>
          </w:p>
        </w:tc>
        <w:tc>
          <w:tcPr>
            <w:tcW w:w="387" w:type="pct"/>
          </w:tcPr>
          <w:p w14:paraId="03E6F88B" w14:textId="1052F41D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4ED9B0E8" w14:textId="1712095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(7%)</w:t>
            </w:r>
          </w:p>
        </w:tc>
      </w:tr>
      <w:tr w:rsidR="003156D1" w:rsidRPr="003156D1" w14:paraId="69A75283" w14:textId="77777777" w:rsidTr="005C0418">
        <w:tc>
          <w:tcPr>
            <w:tcW w:w="0" w:type="auto"/>
            <w:vAlign w:val="center"/>
          </w:tcPr>
          <w:p w14:paraId="7BBE77AA" w14:textId="01D3C62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Sex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501B14A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B3987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ABB20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96E40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22176CDC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7B80511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1CF15EF6" w14:textId="77777777" w:rsidTr="005C0418">
        <w:tc>
          <w:tcPr>
            <w:tcW w:w="0" w:type="auto"/>
            <w:vAlign w:val="center"/>
          </w:tcPr>
          <w:p w14:paraId="531556D0" w14:textId="0E24545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74B040A0" w14:textId="416C47C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25 576</w:t>
            </w:r>
          </w:p>
        </w:tc>
        <w:tc>
          <w:tcPr>
            <w:tcW w:w="0" w:type="auto"/>
          </w:tcPr>
          <w:p w14:paraId="28AC3CE0" w14:textId="2691EC5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72A835DD" w14:textId="6C2F408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191</w:t>
            </w:r>
          </w:p>
        </w:tc>
        <w:tc>
          <w:tcPr>
            <w:tcW w:w="0" w:type="auto"/>
          </w:tcPr>
          <w:p w14:paraId="3A274CFB" w14:textId="1CAB0E5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(95%)</w:t>
            </w:r>
          </w:p>
        </w:tc>
        <w:tc>
          <w:tcPr>
            <w:tcW w:w="387" w:type="pct"/>
          </w:tcPr>
          <w:p w14:paraId="10C11007" w14:textId="2515D6F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721" w:type="pct"/>
          </w:tcPr>
          <w:p w14:paraId="5990A406" w14:textId="4409C89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(94%)</w:t>
            </w:r>
          </w:p>
        </w:tc>
      </w:tr>
      <w:tr w:rsidR="003156D1" w:rsidRPr="003156D1" w14:paraId="3ED32509" w14:textId="77777777" w:rsidTr="005C0418">
        <w:tc>
          <w:tcPr>
            <w:tcW w:w="0" w:type="auto"/>
            <w:vAlign w:val="center"/>
          </w:tcPr>
          <w:p w14:paraId="72D4C29B" w14:textId="3E57810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673A99D6" w14:textId="0B28A65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3 962</w:t>
            </w:r>
          </w:p>
        </w:tc>
        <w:tc>
          <w:tcPr>
            <w:tcW w:w="0" w:type="auto"/>
          </w:tcPr>
          <w:p w14:paraId="4E2C8560" w14:textId="6493FA7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1D059D87" w14:textId="1B24D48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78FBDC" w14:textId="0361467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(5%)</w:t>
            </w:r>
          </w:p>
        </w:tc>
        <w:tc>
          <w:tcPr>
            <w:tcW w:w="387" w:type="pct"/>
          </w:tcPr>
          <w:p w14:paraId="6B63337C" w14:textId="1096B355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721" w:type="pct"/>
          </w:tcPr>
          <w:p w14:paraId="57BB12F5" w14:textId="12F8472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(6%)</w:t>
            </w:r>
          </w:p>
        </w:tc>
      </w:tr>
      <w:tr w:rsidR="003156D1" w:rsidRPr="003156D1" w14:paraId="01334AFB" w14:textId="77777777" w:rsidTr="005C0418">
        <w:tc>
          <w:tcPr>
            <w:tcW w:w="0" w:type="auto"/>
            <w:vAlign w:val="center"/>
          </w:tcPr>
          <w:p w14:paraId="4540908D" w14:textId="22866D3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Plant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​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a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8F65999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81D64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C8B39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5FA54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9811C37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924508E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29D64C3A" w14:textId="77777777" w:rsidTr="005C0418">
        <w:tc>
          <w:tcPr>
            <w:tcW w:w="0" w:type="auto"/>
            <w:vAlign w:val="center"/>
          </w:tcPr>
          <w:p w14:paraId="27D0282C" w14:textId="37A49D4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77A1E12C" w14:textId="351C138C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6 495</w:t>
            </w:r>
          </w:p>
        </w:tc>
        <w:tc>
          <w:tcPr>
            <w:tcW w:w="0" w:type="auto"/>
          </w:tcPr>
          <w:p w14:paraId="18483B60" w14:textId="1712672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261AA0C7" w14:textId="470621C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696B008" w14:textId="257887A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(14%)</w:t>
            </w:r>
          </w:p>
        </w:tc>
        <w:tc>
          <w:tcPr>
            <w:tcW w:w="387" w:type="pct"/>
          </w:tcPr>
          <w:p w14:paraId="3DEC1685" w14:textId="2B7A55A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721" w:type="pct"/>
          </w:tcPr>
          <w:p w14:paraId="2528D093" w14:textId="55B3BD3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(19%)</w:t>
            </w:r>
          </w:p>
        </w:tc>
      </w:tr>
      <w:tr w:rsidR="003156D1" w:rsidRPr="003156D1" w14:paraId="0ABEDC4B" w14:textId="77777777" w:rsidTr="005C0418">
        <w:tc>
          <w:tcPr>
            <w:tcW w:w="0" w:type="auto"/>
            <w:vAlign w:val="center"/>
          </w:tcPr>
          <w:p w14:paraId="1D372916" w14:textId="52F223F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82FE690" w14:textId="72B11CF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12 277</w:t>
            </w:r>
          </w:p>
        </w:tc>
        <w:tc>
          <w:tcPr>
            <w:tcW w:w="0" w:type="auto"/>
          </w:tcPr>
          <w:p w14:paraId="10AD1DA6" w14:textId="44D519E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C571C08" w14:textId="18C196F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14:paraId="14DB37A0" w14:textId="7AE0F28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(48%)</w:t>
            </w:r>
          </w:p>
        </w:tc>
        <w:tc>
          <w:tcPr>
            <w:tcW w:w="387" w:type="pct"/>
          </w:tcPr>
          <w:p w14:paraId="38F1AB00" w14:textId="760F085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2A39E97B" w14:textId="0DDE46E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(67%)</w:t>
            </w:r>
          </w:p>
        </w:tc>
      </w:tr>
      <w:tr w:rsidR="003156D1" w:rsidRPr="003156D1" w14:paraId="3FEB4ECE" w14:textId="77777777" w:rsidTr="005C0418">
        <w:tc>
          <w:tcPr>
            <w:tcW w:w="0" w:type="auto"/>
            <w:vAlign w:val="center"/>
          </w:tcPr>
          <w:p w14:paraId="5715DD18" w14:textId="7605274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7CCFD63B" w14:textId="20E2879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10 729</w:t>
            </w:r>
          </w:p>
        </w:tc>
        <w:tc>
          <w:tcPr>
            <w:tcW w:w="0" w:type="auto"/>
          </w:tcPr>
          <w:p w14:paraId="4C5A8095" w14:textId="0A1165C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4703A461" w14:textId="404F2B73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71C5E551" w14:textId="7465288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(37%)</w:t>
            </w:r>
          </w:p>
        </w:tc>
        <w:tc>
          <w:tcPr>
            <w:tcW w:w="387" w:type="pct"/>
          </w:tcPr>
          <w:p w14:paraId="4FFB4A96" w14:textId="76EC6C6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721" w:type="pct"/>
          </w:tcPr>
          <w:p w14:paraId="76694790" w14:textId="27959B0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(15%)</w:t>
            </w:r>
          </w:p>
        </w:tc>
      </w:tr>
      <w:tr w:rsidR="003156D1" w:rsidRPr="003156D1" w14:paraId="701205F5" w14:textId="77777777" w:rsidTr="005C0418">
        <w:tc>
          <w:tcPr>
            <w:tcW w:w="0" w:type="auto"/>
            <w:vAlign w:val="center"/>
          </w:tcPr>
          <w:p w14:paraId="413B1977" w14:textId="6C3CDCF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Complete work records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CC1E6" w14:textId="2F81BC2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18 568</w:t>
            </w:r>
          </w:p>
        </w:tc>
        <w:tc>
          <w:tcPr>
            <w:tcW w:w="0" w:type="auto"/>
          </w:tcPr>
          <w:p w14:paraId="02B75BF7" w14:textId="63A6425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4F4FCA2D" w14:textId="77697221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167</w:t>
            </w:r>
          </w:p>
        </w:tc>
        <w:tc>
          <w:tcPr>
            <w:tcW w:w="0" w:type="auto"/>
          </w:tcPr>
          <w:p w14:paraId="430C0A13" w14:textId="411DF0B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(83%)</w:t>
            </w:r>
          </w:p>
        </w:tc>
        <w:tc>
          <w:tcPr>
            <w:tcW w:w="387" w:type="pct"/>
          </w:tcPr>
          <w:p w14:paraId="3FEB50B2" w14:textId="30C0EFD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418395AE" w14:textId="5BCD3F6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(61%)</w:t>
            </w:r>
          </w:p>
        </w:tc>
      </w:tr>
      <w:tr w:rsidR="003156D1" w:rsidRPr="003156D1" w14:paraId="07036DF3" w14:textId="77777777" w:rsidTr="005C0418">
        <w:tc>
          <w:tcPr>
            <w:tcW w:w="0" w:type="auto"/>
            <w:vAlign w:val="center"/>
          </w:tcPr>
          <w:p w14:paraId="7E7B685C" w14:textId="689057F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5F5F820A" w14:textId="2962A29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E0C93C5" w14:textId="765AEAC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738DDA1C" w14:textId="608320CB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3F55398" w14:textId="5CFDCE0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(1962, 1976)</w:t>
            </w:r>
          </w:p>
        </w:tc>
        <w:tc>
          <w:tcPr>
            <w:tcW w:w="387" w:type="pct"/>
          </w:tcPr>
          <w:p w14:paraId="1594A598" w14:textId="1DD28F4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1976</w:t>
            </w:r>
          </w:p>
        </w:tc>
        <w:tc>
          <w:tcPr>
            <w:tcW w:w="721" w:type="pct"/>
          </w:tcPr>
          <w:p w14:paraId="02A1749D" w14:textId="5B043CE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(1976, 1977)</w:t>
            </w:r>
          </w:p>
        </w:tc>
      </w:tr>
      <w:tr w:rsidR="003156D1" w:rsidRPr="003156D1" w14:paraId="37666F08" w14:textId="77777777" w:rsidTr="005C0418">
        <w:tc>
          <w:tcPr>
            <w:tcW w:w="0" w:type="auto"/>
            <w:vAlign w:val="center"/>
          </w:tcPr>
          <w:p w14:paraId="299DBEA0" w14:textId="1B129B4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23A6C534" w14:textId="039754B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FE81240" w14:textId="281EF28B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151105D8" w14:textId="5A3D2E2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919F082" w14:textId="0BEFE12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(20, 28)</w:t>
            </w:r>
          </w:p>
        </w:tc>
        <w:tc>
          <w:tcPr>
            <w:tcW w:w="387" w:type="pct"/>
          </w:tcPr>
          <w:p w14:paraId="032C782F" w14:textId="2704D98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721" w:type="pct"/>
          </w:tcPr>
          <w:p w14:paraId="5C0B4517" w14:textId="0BB5ED6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(20, 24)</w:t>
            </w:r>
          </w:p>
        </w:tc>
      </w:tr>
      <w:tr w:rsidR="003156D1" w:rsidRPr="003156D1" w14:paraId="5A09D132" w14:textId="77777777" w:rsidTr="005C0418">
        <w:tc>
          <w:tcPr>
            <w:tcW w:w="0" w:type="auto"/>
            <w:vAlign w:val="center"/>
          </w:tcPr>
          <w:p w14:paraId="6FBE510F" w14:textId="15E3CAE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73388D67" w14:textId="1E6AD1C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5B95AA6B" w14:textId="72A32DFB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17B7AA68" w14:textId="0E0A124C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7C1121F5" w14:textId="6A58500F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(1933, 1953)</w:t>
            </w:r>
          </w:p>
        </w:tc>
        <w:tc>
          <w:tcPr>
            <w:tcW w:w="387" w:type="pct"/>
          </w:tcPr>
          <w:p w14:paraId="3850AD77" w14:textId="10B941A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1954</w:t>
            </w:r>
          </w:p>
        </w:tc>
        <w:tc>
          <w:tcPr>
            <w:tcW w:w="721" w:type="pct"/>
          </w:tcPr>
          <w:p w14:paraId="0A1B72A5" w14:textId="02EEACB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(1950, 1956)</w:t>
            </w:r>
          </w:p>
        </w:tc>
      </w:tr>
      <w:tr w:rsidR="003156D1" w:rsidRPr="003156D1" w14:paraId="4F12057F" w14:textId="77777777" w:rsidTr="005C0418">
        <w:tc>
          <w:tcPr>
            <w:tcW w:w="0" w:type="auto"/>
            <w:vAlign w:val="center"/>
          </w:tcPr>
          <w:p w14:paraId="45AB6047" w14:textId="69F0AE3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worker exit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A9959F6" w14:textId="339491E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481D07DC" w14:textId="6C1A03B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(1977, 1990)</w:t>
            </w:r>
          </w:p>
        </w:tc>
        <w:tc>
          <w:tcPr>
            <w:tcW w:w="0" w:type="auto"/>
          </w:tcPr>
          <w:p w14:paraId="1CC3666E" w14:textId="2CDA17F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0F3D45D5" w14:textId="29D3F24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(1977, 1988)</w:t>
            </w:r>
          </w:p>
        </w:tc>
        <w:tc>
          <w:tcPr>
            <w:tcW w:w="387" w:type="pct"/>
          </w:tcPr>
          <w:p w14:paraId="3CACB4E0" w14:textId="65CED4D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1985</w:t>
            </w:r>
          </w:p>
        </w:tc>
        <w:tc>
          <w:tcPr>
            <w:tcW w:w="721" w:type="pct"/>
          </w:tcPr>
          <w:p w14:paraId="48A3CD91" w14:textId="7FA18A2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(1980, 1988)</w:t>
            </w:r>
          </w:p>
        </w:tc>
      </w:tr>
      <w:tr w:rsidR="003156D1" w:rsidRPr="003156D1" w14:paraId="4B90099F" w14:textId="77777777" w:rsidTr="005C0418">
        <w:tc>
          <w:tcPr>
            <w:tcW w:w="0" w:type="auto"/>
            <w:vAlign w:val="center"/>
          </w:tcPr>
          <w:p w14:paraId="0169C078" w14:textId="6C9D1B3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worker exit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1095B36" w14:textId="28DDE12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6EFD197B" w14:textId="094953A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(37, 60)</w:t>
            </w:r>
          </w:p>
        </w:tc>
        <w:tc>
          <w:tcPr>
            <w:tcW w:w="0" w:type="auto"/>
          </w:tcPr>
          <w:p w14:paraId="7EC77A71" w14:textId="429C2E0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45B13D82" w14:textId="58920BB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(32, 52)</w:t>
            </w:r>
          </w:p>
        </w:tc>
        <w:tc>
          <w:tcPr>
            <w:tcW w:w="387" w:type="pct"/>
          </w:tcPr>
          <w:p w14:paraId="3B9172D4" w14:textId="0383BC8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55EEF73F" w14:textId="7B338CC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(26, 37)</w:t>
            </w:r>
          </w:p>
        </w:tc>
      </w:tr>
      <w:tr w:rsidR="003156D1" w:rsidRPr="003156D1" w14:paraId="37623ECC" w14:textId="77777777" w:rsidTr="00207027">
        <w:tc>
          <w:tcPr>
            <w:tcW w:w="0" w:type="auto"/>
            <w:vAlign w:val="center"/>
          </w:tcPr>
          <w:p w14:paraId="6FCDFB84" w14:textId="0A1BDFD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4C36E03A" w14:textId="2E4E51B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14:paraId="7044F2D9" w14:textId="3725F8C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(59, 79)</w:t>
            </w:r>
          </w:p>
        </w:tc>
        <w:tc>
          <w:tcPr>
            <w:tcW w:w="0" w:type="auto"/>
          </w:tcPr>
          <w:p w14:paraId="2025709C" w14:textId="2AFC89CB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575DDB39" w14:textId="4D2A1DD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(40, 61)</w:t>
            </w:r>
          </w:p>
        </w:tc>
        <w:tc>
          <w:tcPr>
            <w:tcW w:w="387" w:type="pct"/>
          </w:tcPr>
          <w:p w14:paraId="46B00FA5" w14:textId="533DB7FF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721" w:type="pct"/>
          </w:tcPr>
          <w:p w14:paraId="6B550308" w14:textId="041D4A3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(44, 56)</w:t>
            </w:r>
          </w:p>
        </w:tc>
      </w:tr>
      <w:tr w:rsidR="003156D1" w:rsidRPr="003156D1" w14:paraId="6899DE73" w14:textId="77777777" w:rsidTr="00207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D95F" w14:textId="797F783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2F35F" w14:textId="02F7B103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3F88" w14:textId="24EAC56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(1990, 2008)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050AD6" w14:textId="5528F37F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DAA0F" w14:textId="1A5E269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(1984, 2003)</w:t>
            </w:r>
          </w:p>
        </w:tc>
        <w:tc>
          <w:tcPr>
            <w:tcW w:w="387" w:type="pct"/>
            <w:tcBorders>
              <w:bottom w:val="single" w:sz="4" w:space="0" w:color="auto"/>
            </w:tcBorders>
          </w:tcPr>
          <w:p w14:paraId="27F1ADBC" w14:textId="4C2EDA2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7DA2C62E" w14:textId="6C9C2A2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(1993, 2009)</w:t>
            </w:r>
          </w:p>
        </w:tc>
      </w:tr>
      <w:tr w:rsidR="00207027" w:rsidRPr="003156D1" w14:paraId="40F3B85D" w14:textId="77777777" w:rsidTr="00207027"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267E8A22" w14:textId="77777777" w:rsidR="00317511" w:rsidRPr="003156D1" w:rsidRDefault="00317511" w:rsidP="0031751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>Notes: Statistics shown are median (first quartile, third quartile), unless indicated otherwise.</w:t>
            </w:r>
          </w:p>
          <w:p w14:paraId="5F8606ED" w14:textId="77777777" w:rsidR="00317511" w:rsidRPr="003156D1" w:rsidRDefault="00317511" w:rsidP="0031751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proofErr w:type="spellStart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a</w:t>
            </w:r>
            <w:proofErr w:type="spellEnd"/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0A055526" w14:textId="77777777" w:rsidR="00207027" w:rsidRPr="003156D1" w:rsidRDefault="00317511" w:rsidP="0031751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b</w:t>
            </w: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</w:t>
            </w:r>
            <w:r w:rsidR="002C0517"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>Employment records end on</w:t>
            </w: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December 31, 1994</w:t>
            </w:r>
            <w:r w:rsidR="0043205B"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>.</w:t>
            </w:r>
          </w:p>
          <w:p w14:paraId="69E99486" w14:textId="09A055DF" w:rsidR="00ED5C75" w:rsidRPr="003156D1" w:rsidRDefault="00ED5C75" w:rsidP="0031751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Among those with known date of worker exit.</w:t>
            </w:r>
          </w:p>
        </w:tc>
      </w:tr>
    </w:tbl>
    <w:p w14:paraId="71F7D8D6" w14:textId="77777777" w:rsidR="00C45522" w:rsidRPr="00E25180" w:rsidRDefault="00C45522" w:rsidP="000B2D09">
      <w:pPr>
        <w:rPr>
          <w:rFonts w:ascii="Calibri" w:hAnsi="Calibri" w:cs="Calibri"/>
          <w:sz w:val="20"/>
          <w:szCs w:val="20"/>
        </w:rPr>
      </w:pPr>
    </w:p>
    <w:sectPr w:rsidR="00C45522" w:rsidRPr="00E251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4E5D1" w14:textId="77777777" w:rsidR="00B45C75" w:rsidRDefault="00B45C75">
      <w:pPr>
        <w:spacing w:after="0"/>
      </w:pPr>
      <w:r>
        <w:separator/>
      </w:r>
    </w:p>
  </w:endnote>
  <w:endnote w:type="continuationSeparator" w:id="0">
    <w:p w14:paraId="2767C133" w14:textId="77777777" w:rsidR="00B45C75" w:rsidRDefault="00B45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0355" w14:textId="77777777" w:rsidR="00B45C75" w:rsidRDefault="00B45C75">
      <w:r>
        <w:separator/>
      </w:r>
    </w:p>
  </w:footnote>
  <w:footnote w:type="continuationSeparator" w:id="0">
    <w:p w14:paraId="02EE788C" w14:textId="77777777" w:rsidR="00B45C75" w:rsidRDefault="00B45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CB4D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DAA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3C"/>
    <w:rsid w:val="00011C8B"/>
    <w:rsid w:val="000B2D09"/>
    <w:rsid w:val="001934F2"/>
    <w:rsid w:val="001C45EE"/>
    <w:rsid w:val="00207027"/>
    <w:rsid w:val="00220D7C"/>
    <w:rsid w:val="002C0517"/>
    <w:rsid w:val="003156D1"/>
    <w:rsid w:val="00317511"/>
    <w:rsid w:val="003727D0"/>
    <w:rsid w:val="003B41F3"/>
    <w:rsid w:val="0043205B"/>
    <w:rsid w:val="004E29B3"/>
    <w:rsid w:val="005650E7"/>
    <w:rsid w:val="00590D07"/>
    <w:rsid w:val="005C0418"/>
    <w:rsid w:val="006B3C67"/>
    <w:rsid w:val="00744669"/>
    <w:rsid w:val="00784D58"/>
    <w:rsid w:val="007A4EA2"/>
    <w:rsid w:val="007E6D81"/>
    <w:rsid w:val="00871C32"/>
    <w:rsid w:val="008D6863"/>
    <w:rsid w:val="009407C2"/>
    <w:rsid w:val="00943405"/>
    <w:rsid w:val="009437A6"/>
    <w:rsid w:val="00950A48"/>
    <w:rsid w:val="0095605E"/>
    <w:rsid w:val="00985975"/>
    <w:rsid w:val="00A33533"/>
    <w:rsid w:val="00B06297"/>
    <w:rsid w:val="00B14181"/>
    <w:rsid w:val="00B26889"/>
    <w:rsid w:val="00B45C75"/>
    <w:rsid w:val="00B86B75"/>
    <w:rsid w:val="00B87197"/>
    <w:rsid w:val="00BA4E48"/>
    <w:rsid w:val="00BC48D5"/>
    <w:rsid w:val="00BD6FEA"/>
    <w:rsid w:val="00C36279"/>
    <w:rsid w:val="00C45522"/>
    <w:rsid w:val="00D41F99"/>
    <w:rsid w:val="00E25180"/>
    <w:rsid w:val="00E31337"/>
    <w:rsid w:val="00E315A3"/>
    <w:rsid w:val="00ED5C75"/>
    <w:rsid w:val="00F26693"/>
    <w:rsid w:val="00F720F6"/>
    <w:rsid w:val="00F90EA9"/>
    <w:rsid w:val="00FB42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D54"/>
  <w15:docId w15:val="{506F16EE-602B-EE4B-A06B-278A804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E6D8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6D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>Microsoft Office User</dc:creator>
  <cp:keywords/>
  <cp:lastModifiedBy>Kevin Chen</cp:lastModifiedBy>
  <cp:revision>37</cp:revision>
  <cp:lastPrinted>2020-05-12T18:26:00Z</cp:lastPrinted>
  <dcterms:created xsi:type="dcterms:W3CDTF">2020-05-12T18:18:00Z</dcterms:created>
  <dcterms:modified xsi:type="dcterms:W3CDTF">2021-07-12T20:30:00Z</dcterms:modified>
</cp:coreProperties>
</file>