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EA" w:rsidRPr="004755DE" w:rsidRDefault="00575BEA" w:rsidP="004755DE">
      <w:pPr>
        <w:ind w:left="422" w:hangingChars="200" w:hanging="422"/>
        <w:rPr>
          <w:rFonts w:asciiTheme="minorEastAsia" w:hAnsiTheme="minorEastAsia"/>
          <w:b/>
          <w:color w:val="000000"/>
          <w:kern w:val="0"/>
          <w:szCs w:val="21"/>
        </w:rPr>
      </w:pPr>
      <w:r w:rsidRPr="004755DE">
        <w:rPr>
          <w:rFonts w:asciiTheme="minorEastAsia" w:hAnsiTheme="minorEastAsia"/>
          <w:b/>
          <w:color w:val="000000"/>
          <w:kern w:val="0"/>
          <w:szCs w:val="21"/>
        </w:rPr>
        <w:t>一、</w:t>
      </w:r>
      <w:r w:rsidRPr="004755DE">
        <w:rPr>
          <w:rFonts w:asciiTheme="minorEastAsia" w:hAnsiTheme="minorEastAsia" w:hint="eastAsia"/>
          <w:b/>
          <w:color w:val="000000"/>
          <w:kern w:val="0"/>
          <w:szCs w:val="21"/>
        </w:rPr>
        <w:t>填空题（本题10小题，每小题2分，共计10分）</w:t>
      </w:r>
    </w:p>
    <w:p w:rsidR="00575BEA" w:rsidRPr="004755DE" w:rsidRDefault="00575BEA" w:rsidP="004755DE">
      <w:pPr>
        <w:numPr>
          <w:ilvl w:val="0"/>
          <w:numId w:val="1"/>
        </w:numPr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>组合逻辑电路在任意时刻的稳定输出信号取决于</w:t>
      </w:r>
      <w:r w:rsidRPr="004755DE">
        <w:rPr>
          <w:rFonts w:asciiTheme="minorEastAsia" w:hAnsiTheme="minorEastAsia" w:hint="eastAsia"/>
          <w:color w:val="000000"/>
          <w:szCs w:val="21"/>
          <w:u w:val="single"/>
        </w:rPr>
        <w:t xml:space="preserve">电路的当前输入      </w:t>
      </w:r>
      <w:r w:rsidRPr="004755DE">
        <w:rPr>
          <w:rFonts w:asciiTheme="minorEastAsia" w:hAnsiTheme="minorEastAsia"/>
          <w:color w:val="000000"/>
          <w:szCs w:val="21"/>
          <w:u w:val="single"/>
        </w:rPr>
        <w:t xml:space="preserve"> </w:t>
      </w:r>
      <w:r w:rsidRPr="004755DE">
        <w:rPr>
          <w:rFonts w:asciiTheme="minorEastAsia" w:hAnsiTheme="minorEastAsia" w:hint="eastAsia"/>
          <w:color w:val="000000"/>
          <w:szCs w:val="21"/>
        </w:rPr>
        <w:t>。</w:t>
      </w:r>
    </w:p>
    <w:p w:rsidR="00C65FC0" w:rsidRPr="004755DE" w:rsidRDefault="00C65FC0" w:rsidP="004755DE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一位数值比较器的逻辑功能是对输入的</w:t>
      </w:r>
      <w:r w:rsidRPr="004755DE">
        <w:rPr>
          <w:rFonts w:asciiTheme="minorEastAsia" w:hAnsiTheme="minorEastAsia" w:hint="eastAsia"/>
          <w:szCs w:val="21"/>
          <w:u w:val="single"/>
        </w:rPr>
        <w:t xml:space="preserve">             </w:t>
      </w:r>
      <w:r w:rsidRPr="004755DE">
        <w:rPr>
          <w:rFonts w:asciiTheme="minorEastAsia" w:hAnsiTheme="minorEastAsia" w:hint="eastAsia"/>
          <w:szCs w:val="21"/>
        </w:rPr>
        <w:t xml:space="preserve">数据进行比较，它有 </w:t>
      </w:r>
      <w:r w:rsidRPr="004755DE">
        <w:rPr>
          <w:rFonts w:asciiTheme="minorEastAsia" w:hAnsiTheme="minorEastAsia" w:hint="eastAsia"/>
          <w:szCs w:val="21"/>
          <w:u w:val="single"/>
        </w:rPr>
        <w:t xml:space="preserve">             </w:t>
      </w:r>
      <w:r w:rsidRPr="004755DE">
        <w:rPr>
          <w:rFonts w:asciiTheme="minorEastAsia" w:hAnsiTheme="minorEastAsia" w:hint="eastAsia"/>
          <w:szCs w:val="21"/>
        </w:rPr>
        <w:t>、</w:t>
      </w:r>
      <w:r w:rsidRPr="004755DE">
        <w:rPr>
          <w:rFonts w:asciiTheme="minorEastAsia" w:hAnsiTheme="minorEastAsia" w:hint="eastAsia"/>
          <w:szCs w:val="21"/>
          <w:u w:val="single"/>
        </w:rPr>
        <w:t xml:space="preserve">             </w:t>
      </w:r>
      <w:r w:rsidRPr="004755DE">
        <w:rPr>
          <w:rFonts w:asciiTheme="minorEastAsia" w:hAnsiTheme="minorEastAsia" w:hint="eastAsia"/>
          <w:szCs w:val="21"/>
        </w:rPr>
        <w:t xml:space="preserve">、 </w:t>
      </w:r>
      <w:r w:rsidRPr="004755DE">
        <w:rPr>
          <w:rFonts w:asciiTheme="minorEastAsia" w:hAnsiTheme="minorEastAsia" w:hint="eastAsia"/>
          <w:szCs w:val="21"/>
          <w:u w:val="single"/>
        </w:rPr>
        <w:t xml:space="preserve">             </w:t>
      </w:r>
      <w:r w:rsidRPr="004755DE">
        <w:rPr>
          <w:rFonts w:asciiTheme="minorEastAsia" w:hAnsiTheme="minorEastAsia" w:hint="eastAsia"/>
          <w:szCs w:val="21"/>
        </w:rPr>
        <w:t>三个输出端。</w:t>
      </w:r>
      <w:r w:rsidRPr="004755DE">
        <w:rPr>
          <w:rFonts w:asciiTheme="minorEastAsia" w:hAnsiTheme="minorEastAsia"/>
          <w:szCs w:val="21"/>
        </w:rPr>
        <w:t>(A&gt;B)</w:t>
      </w:r>
      <w:r w:rsidRPr="004755DE">
        <w:rPr>
          <w:rFonts w:asciiTheme="minorEastAsia" w:hAnsiTheme="minorEastAsia" w:hint="eastAsia"/>
          <w:szCs w:val="21"/>
        </w:rPr>
        <w:t>、</w:t>
      </w:r>
      <w:r w:rsidRPr="004755DE">
        <w:rPr>
          <w:rFonts w:asciiTheme="minorEastAsia" w:hAnsiTheme="minorEastAsia"/>
          <w:szCs w:val="21"/>
        </w:rPr>
        <w:t xml:space="preserve"> (A&lt;B) </w:t>
      </w:r>
      <w:r w:rsidRPr="004755DE">
        <w:rPr>
          <w:rFonts w:asciiTheme="minorEastAsia" w:hAnsiTheme="minorEastAsia" w:hint="eastAsia"/>
          <w:szCs w:val="21"/>
        </w:rPr>
        <w:t>、</w:t>
      </w:r>
      <w:r w:rsidRPr="004755DE">
        <w:rPr>
          <w:rFonts w:asciiTheme="minorEastAsia" w:hAnsiTheme="minorEastAsia"/>
          <w:szCs w:val="21"/>
        </w:rPr>
        <w:t>(A=B)</w:t>
      </w:r>
      <w:r w:rsidRPr="004755DE">
        <w:rPr>
          <w:rFonts w:asciiTheme="minorEastAsia" w:hAnsiTheme="minorEastAsia" w:hint="eastAsia"/>
          <w:szCs w:val="21"/>
        </w:rPr>
        <w:t xml:space="preserve"> </w:t>
      </w:r>
    </w:p>
    <w:p w:rsidR="00C65FC0" w:rsidRPr="004755DE" w:rsidRDefault="00C65FC0" w:rsidP="004755DE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数字电路按照是否具有记忆功能通常可分为两类：</w:t>
      </w:r>
      <w:r w:rsidRPr="004755DE">
        <w:rPr>
          <w:rFonts w:asciiTheme="minorEastAsia" w:hAnsiTheme="minorEastAsia" w:hint="eastAsia"/>
          <w:szCs w:val="21"/>
          <w:u w:val="single"/>
        </w:rPr>
        <w:t xml:space="preserve">组合逻辑电路 </w:t>
      </w:r>
      <w:r w:rsidRPr="004755DE">
        <w:rPr>
          <w:rFonts w:asciiTheme="minorEastAsia" w:hAnsiTheme="minorEastAsia"/>
          <w:szCs w:val="21"/>
          <w:u w:val="single"/>
        </w:rPr>
        <w:t xml:space="preserve"> </w:t>
      </w:r>
      <w:r w:rsidRPr="004755DE">
        <w:rPr>
          <w:rFonts w:asciiTheme="minorEastAsia" w:hAnsiTheme="minorEastAsia" w:hint="eastAsia"/>
          <w:szCs w:val="21"/>
        </w:rPr>
        <w:t>、</w:t>
      </w:r>
      <w:r w:rsidRPr="004755DE">
        <w:rPr>
          <w:rFonts w:asciiTheme="minorEastAsia" w:hAnsiTheme="minorEastAsia" w:hint="eastAsia"/>
          <w:szCs w:val="21"/>
          <w:u w:val="single"/>
        </w:rPr>
        <w:t xml:space="preserve">时序逻辑电路 </w:t>
      </w:r>
      <w:r w:rsidRPr="004755DE">
        <w:rPr>
          <w:rFonts w:asciiTheme="minorEastAsia" w:hAnsiTheme="minorEastAsia"/>
          <w:szCs w:val="21"/>
          <w:u w:val="single"/>
        </w:rPr>
        <w:t xml:space="preserve"> </w:t>
      </w:r>
      <w:r w:rsidRPr="004755DE">
        <w:rPr>
          <w:rFonts w:asciiTheme="minorEastAsia" w:hAnsiTheme="minorEastAsia" w:hint="eastAsia"/>
          <w:szCs w:val="21"/>
        </w:rPr>
        <w:t>。</w:t>
      </w:r>
    </w:p>
    <w:p w:rsidR="00C65FC0" w:rsidRPr="004755DE" w:rsidRDefault="00C65FC0" w:rsidP="004755DE">
      <w:pPr>
        <w:numPr>
          <w:ilvl w:val="0"/>
          <w:numId w:val="1"/>
        </w:numPr>
        <w:ind w:left="357" w:hanging="357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>一个ROM的存储矩阵有64行、64列，则存储矩阵的存储容量为</w:t>
      </w:r>
      <w:r w:rsidRPr="004755DE">
        <w:rPr>
          <w:rFonts w:asciiTheme="minorEastAsia" w:hAnsiTheme="minorEastAsia" w:hint="eastAsia"/>
          <w:szCs w:val="21"/>
          <w:u w:val="single"/>
        </w:rPr>
        <w:t xml:space="preserve">         </w:t>
      </w:r>
      <w:proofErr w:type="gramStart"/>
      <w:r w:rsidRPr="004755DE">
        <w:rPr>
          <w:rFonts w:asciiTheme="minorEastAsia" w:hAnsiTheme="minorEastAsia" w:hint="eastAsia"/>
          <w:color w:val="000000"/>
          <w:szCs w:val="21"/>
        </w:rPr>
        <w:t>个</w:t>
      </w:r>
      <w:proofErr w:type="gramEnd"/>
      <w:r w:rsidRPr="004755DE">
        <w:rPr>
          <w:rFonts w:asciiTheme="minorEastAsia" w:hAnsiTheme="minorEastAsia" w:hint="eastAsia"/>
          <w:color w:val="000000"/>
          <w:szCs w:val="21"/>
        </w:rPr>
        <w:t xml:space="preserve">存储单元。 4096  </w:t>
      </w:r>
    </w:p>
    <w:p w:rsidR="00C65FC0" w:rsidRPr="004755DE" w:rsidRDefault="00C65FC0" w:rsidP="004755DE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若ROM具有10条地址线和8条数据线，则存储容量为</w:t>
      </w:r>
      <w:r w:rsidRPr="004755DE">
        <w:rPr>
          <w:rFonts w:asciiTheme="minorEastAsia" w:hAnsiTheme="minorEastAsia" w:hint="eastAsia"/>
          <w:szCs w:val="21"/>
          <w:u w:val="single"/>
        </w:rPr>
        <w:t xml:space="preserve">    1K×8     </w:t>
      </w:r>
      <w:r w:rsidRPr="004755DE">
        <w:rPr>
          <w:rFonts w:asciiTheme="minorEastAsia" w:hAnsiTheme="minorEastAsia" w:hint="eastAsia"/>
          <w:szCs w:val="21"/>
        </w:rPr>
        <w:t>比特，可以</w:t>
      </w:r>
    </w:p>
    <w:p w:rsidR="00C65FC0" w:rsidRPr="004755DE" w:rsidRDefault="00C65FC0" w:rsidP="004755DE">
      <w:pPr>
        <w:ind w:leftChars="202" w:left="424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存储</w:t>
      </w:r>
      <w:r w:rsidRPr="004755DE">
        <w:rPr>
          <w:rFonts w:asciiTheme="minorEastAsia" w:hAnsiTheme="minorEastAsia" w:hint="eastAsia"/>
          <w:szCs w:val="21"/>
          <w:u w:val="single"/>
        </w:rPr>
        <w:t xml:space="preserve">   1024      </w:t>
      </w:r>
      <w:proofErr w:type="gramStart"/>
      <w:r w:rsidRPr="004755DE">
        <w:rPr>
          <w:rFonts w:asciiTheme="minorEastAsia" w:hAnsiTheme="minorEastAsia" w:hint="eastAsia"/>
          <w:szCs w:val="21"/>
        </w:rPr>
        <w:t>个</w:t>
      </w:r>
      <w:proofErr w:type="gramEnd"/>
      <w:r w:rsidRPr="004755DE">
        <w:rPr>
          <w:rFonts w:asciiTheme="minorEastAsia" w:hAnsiTheme="minorEastAsia" w:hint="eastAsia"/>
          <w:szCs w:val="21"/>
        </w:rPr>
        <w:t>字节。</w:t>
      </w:r>
    </w:p>
    <w:p w:rsidR="00C65FC0" w:rsidRPr="004755DE" w:rsidRDefault="00C65FC0" w:rsidP="004755DE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构成</w:t>
      </w:r>
      <w:r w:rsidRPr="004755DE">
        <w:rPr>
          <w:rFonts w:asciiTheme="minorEastAsia" w:hAnsiTheme="minorEastAsia"/>
          <w:szCs w:val="21"/>
        </w:rPr>
        <w:t>1024</w:t>
      </w:r>
      <w:r w:rsidRPr="004755DE">
        <w:rPr>
          <w:rFonts w:asciiTheme="minorEastAsia" w:hAnsiTheme="minorEastAsia" w:hint="eastAsia"/>
          <w:szCs w:val="21"/>
        </w:rPr>
        <w:t>ⅹ16位的存储器需要</w:t>
      </w:r>
      <w:r w:rsidRPr="004755DE">
        <w:rPr>
          <w:rFonts w:asciiTheme="minorEastAsia" w:hAnsiTheme="minorEastAsia" w:hint="eastAsia"/>
          <w:szCs w:val="21"/>
          <w:u w:val="single"/>
        </w:rPr>
        <w:t xml:space="preserve">   16   </w:t>
      </w:r>
      <w:r w:rsidRPr="004755DE">
        <w:rPr>
          <w:rFonts w:asciiTheme="minorEastAsia" w:hAnsiTheme="minorEastAsia" w:hint="eastAsia"/>
          <w:szCs w:val="21"/>
        </w:rPr>
        <w:t>片256ⅹ4位的芯片。</w:t>
      </w:r>
    </w:p>
    <w:p w:rsidR="00C65FC0" w:rsidRPr="004755DE" w:rsidRDefault="00C65FC0" w:rsidP="004755DE">
      <w:pPr>
        <w:numPr>
          <w:ilvl w:val="0"/>
          <w:numId w:val="1"/>
        </w:numPr>
        <w:ind w:left="357" w:hanging="357"/>
        <w:rPr>
          <w:rFonts w:asciiTheme="minorEastAsia" w:hAnsiTheme="minorEastAsia"/>
          <w:b/>
          <w:bCs/>
          <w:szCs w:val="21"/>
        </w:rPr>
      </w:pPr>
      <w:r w:rsidRPr="004755DE">
        <w:rPr>
          <w:rFonts w:asciiTheme="minorEastAsia" w:hAnsiTheme="minorEastAsia" w:hint="eastAsia"/>
          <w:szCs w:val="21"/>
        </w:rPr>
        <w:t>四路数据分配器有</w:t>
      </w:r>
      <w:r w:rsidRPr="004755DE">
        <w:rPr>
          <w:rFonts w:asciiTheme="minorEastAsia" w:hAnsiTheme="minorEastAsia" w:hint="eastAsia"/>
          <w:color w:val="000000"/>
          <w:szCs w:val="21"/>
          <w:u w:val="single"/>
        </w:rPr>
        <w:t>③</w:t>
      </w:r>
      <w:r w:rsidRPr="004755DE">
        <w:rPr>
          <w:rFonts w:asciiTheme="minorEastAsia" w:hAnsiTheme="minorEastAsia" w:hint="eastAsia"/>
          <w:szCs w:val="21"/>
          <w:u w:val="single"/>
        </w:rPr>
        <w:t xml:space="preserve">    </w:t>
      </w:r>
      <w:proofErr w:type="gramStart"/>
      <w:r w:rsidRPr="004755DE">
        <w:rPr>
          <w:rFonts w:asciiTheme="minorEastAsia" w:hAnsiTheme="minorEastAsia" w:hint="eastAsia"/>
          <w:szCs w:val="21"/>
        </w:rPr>
        <w:t>个</w:t>
      </w:r>
      <w:proofErr w:type="gramEnd"/>
      <w:r w:rsidRPr="004755DE">
        <w:rPr>
          <w:rFonts w:asciiTheme="minorEastAsia" w:hAnsiTheme="minorEastAsia" w:hint="eastAsia"/>
          <w:szCs w:val="21"/>
        </w:rPr>
        <w:t>选择控制端，</w:t>
      </w:r>
      <w:r w:rsidRPr="004755DE">
        <w:rPr>
          <w:rFonts w:asciiTheme="minorEastAsia" w:hAnsiTheme="minorEastAsia" w:cs="宋体" w:hint="eastAsia"/>
          <w:color w:val="000000"/>
          <w:szCs w:val="21"/>
          <w:u w:val="single"/>
        </w:rPr>
        <w:t>④</w:t>
      </w:r>
      <w:r w:rsidRPr="004755DE">
        <w:rPr>
          <w:rFonts w:asciiTheme="minorEastAsia" w:hAnsiTheme="minorEastAsia"/>
          <w:szCs w:val="21"/>
          <w:u w:val="single"/>
        </w:rPr>
        <w:t xml:space="preserve">  </w:t>
      </w:r>
      <w:r w:rsidRPr="004755DE">
        <w:rPr>
          <w:rFonts w:asciiTheme="minorEastAsia" w:hAnsiTheme="minorEastAsia" w:hint="eastAsia"/>
          <w:szCs w:val="21"/>
          <w:u w:val="single"/>
        </w:rPr>
        <w:t xml:space="preserve">  </w:t>
      </w:r>
      <w:r w:rsidRPr="004755DE">
        <w:rPr>
          <w:rFonts w:asciiTheme="minorEastAsia" w:hAnsiTheme="minorEastAsia"/>
          <w:szCs w:val="21"/>
          <w:u w:val="single"/>
        </w:rPr>
        <w:t xml:space="preserve">  </w:t>
      </w:r>
      <w:proofErr w:type="gramStart"/>
      <w:r w:rsidRPr="004755DE">
        <w:rPr>
          <w:rFonts w:asciiTheme="minorEastAsia" w:hAnsiTheme="minorEastAsia" w:hint="eastAsia"/>
          <w:szCs w:val="21"/>
        </w:rPr>
        <w:t>个</w:t>
      </w:r>
      <w:proofErr w:type="gramEnd"/>
      <w:r w:rsidRPr="004755DE">
        <w:rPr>
          <w:rFonts w:asciiTheme="minorEastAsia" w:hAnsiTheme="minorEastAsia" w:hint="eastAsia"/>
          <w:szCs w:val="21"/>
        </w:rPr>
        <w:t>数据输出端。</w:t>
      </w:r>
      <w:r w:rsidRPr="004755DE">
        <w:rPr>
          <w:rFonts w:asciiTheme="minorEastAsia" w:hAnsiTheme="minorEastAsia" w:hint="eastAsia"/>
          <w:szCs w:val="21"/>
          <w:u w:val="single"/>
        </w:rPr>
        <w:t>2</w:t>
      </w:r>
      <w:r w:rsidRPr="004755DE">
        <w:rPr>
          <w:rFonts w:asciiTheme="minorEastAsia" w:hAnsiTheme="minorEastAsia" w:hint="eastAsia"/>
          <w:szCs w:val="21"/>
        </w:rPr>
        <w:t xml:space="preserve">   </w:t>
      </w:r>
      <w:r w:rsidRPr="004755DE">
        <w:rPr>
          <w:rFonts w:asciiTheme="minorEastAsia" w:hAnsiTheme="minorEastAsia" w:hint="eastAsia"/>
          <w:szCs w:val="21"/>
          <w:u w:val="single"/>
        </w:rPr>
        <w:t>4</w:t>
      </w:r>
    </w:p>
    <w:p w:rsidR="00C65FC0" w:rsidRPr="004755DE" w:rsidRDefault="00C65FC0" w:rsidP="004755DE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4755DE">
        <w:rPr>
          <w:rFonts w:asciiTheme="minorEastAsia" w:eastAsiaTheme="minorEastAsia" w:hAnsiTheme="minorEastAsia"/>
          <w:color w:val="000000"/>
          <w:szCs w:val="21"/>
        </w:rPr>
        <w:t>74LS138</w:t>
      </w:r>
      <w:r w:rsidRPr="004755DE">
        <w:rPr>
          <w:rFonts w:asciiTheme="minorEastAsia" w:eastAsiaTheme="minorEastAsia" w:hAnsiTheme="minorEastAsia" w:hint="eastAsia"/>
          <w:color w:val="000000"/>
          <w:szCs w:val="21"/>
        </w:rPr>
        <w:t>是</w:t>
      </w:r>
      <w:r w:rsidRPr="004755DE">
        <w:rPr>
          <w:rFonts w:asciiTheme="minorEastAsia" w:eastAsiaTheme="minorEastAsia" w:hAnsiTheme="minorEastAsia"/>
          <w:color w:val="000000"/>
          <w:szCs w:val="21"/>
        </w:rPr>
        <w:t>3</w:t>
      </w:r>
      <w:r w:rsidRPr="004755DE">
        <w:rPr>
          <w:rFonts w:asciiTheme="minorEastAsia" w:eastAsiaTheme="minorEastAsia" w:hAnsiTheme="minorEastAsia" w:hint="eastAsia"/>
          <w:color w:val="000000"/>
          <w:szCs w:val="21"/>
        </w:rPr>
        <w:t>线—</w:t>
      </w:r>
      <w:r w:rsidRPr="004755DE">
        <w:rPr>
          <w:rFonts w:asciiTheme="minorEastAsia" w:eastAsiaTheme="minorEastAsia" w:hAnsiTheme="minorEastAsia"/>
          <w:color w:val="000000"/>
          <w:szCs w:val="21"/>
        </w:rPr>
        <w:t>8</w:t>
      </w:r>
      <w:r w:rsidRPr="004755DE">
        <w:rPr>
          <w:rFonts w:asciiTheme="minorEastAsia" w:eastAsiaTheme="minorEastAsia" w:hAnsiTheme="minorEastAsia" w:hint="eastAsia"/>
          <w:color w:val="000000"/>
          <w:szCs w:val="21"/>
        </w:rPr>
        <w:t>线译码器，译码为</w:t>
      </w:r>
      <w:proofErr w:type="gramStart"/>
      <w:r w:rsidRPr="004755DE">
        <w:rPr>
          <w:rFonts w:asciiTheme="minorEastAsia" w:eastAsiaTheme="minorEastAsia" w:hAnsiTheme="minorEastAsia" w:hint="eastAsia"/>
          <w:color w:val="000000"/>
          <w:szCs w:val="21"/>
        </w:rPr>
        <w:t>输出低</w:t>
      </w:r>
      <w:proofErr w:type="gramEnd"/>
      <w:r w:rsidRPr="004755DE">
        <w:rPr>
          <w:rFonts w:asciiTheme="minorEastAsia" w:eastAsiaTheme="minorEastAsia" w:hAnsiTheme="minorEastAsia" w:hint="eastAsia"/>
          <w:color w:val="000000"/>
          <w:szCs w:val="21"/>
        </w:rPr>
        <w:t>电平有效，若输入为</w:t>
      </w:r>
      <w:r w:rsidRPr="004755DE">
        <w:rPr>
          <w:rFonts w:asciiTheme="minorEastAsia" w:eastAsiaTheme="minorEastAsia" w:hAnsiTheme="minorEastAsia"/>
          <w:color w:val="000000"/>
          <w:szCs w:val="21"/>
        </w:rPr>
        <w:t>A</w:t>
      </w:r>
      <w:r w:rsidRPr="004755DE">
        <w:rPr>
          <w:rFonts w:asciiTheme="minorEastAsia" w:eastAsiaTheme="minorEastAsia" w:hAnsiTheme="minorEastAsia"/>
          <w:color w:val="000000"/>
          <w:szCs w:val="21"/>
          <w:vertAlign w:val="subscript"/>
        </w:rPr>
        <w:t>2</w:t>
      </w:r>
      <w:r w:rsidRPr="004755DE">
        <w:rPr>
          <w:rFonts w:asciiTheme="minorEastAsia" w:eastAsiaTheme="minorEastAsia" w:hAnsiTheme="minorEastAsia"/>
          <w:color w:val="000000"/>
          <w:szCs w:val="21"/>
        </w:rPr>
        <w:t>A</w:t>
      </w:r>
      <w:r w:rsidRPr="004755DE">
        <w:rPr>
          <w:rFonts w:asciiTheme="minorEastAsia" w:eastAsiaTheme="minorEastAsia" w:hAnsiTheme="minorEastAsia"/>
          <w:color w:val="000000"/>
          <w:szCs w:val="21"/>
          <w:vertAlign w:val="subscript"/>
        </w:rPr>
        <w:t>1</w:t>
      </w:r>
      <w:r w:rsidRPr="004755DE">
        <w:rPr>
          <w:rFonts w:asciiTheme="minorEastAsia" w:eastAsiaTheme="minorEastAsia" w:hAnsiTheme="minorEastAsia"/>
          <w:color w:val="000000"/>
          <w:szCs w:val="21"/>
        </w:rPr>
        <w:t>A</w:t>
      </w:r>
      <w:r w:rsidRPr="004755DE">
        <w:rPr>
          <w:rFonts w:asciiTheme="minorEastAsia" w:eastAsia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eastAsiaTheme="minorEastAsia" w:hAnsiTheme="minorEastAsia"/>
          <w:color w:val="000000"/>
          <w:szCs w:val="21"/>
        </w:rPr>
        <w:t>=110</w:t>
      </w:r>
      <w:r w:rsidRPr="004755DE">
        <w:rPr>
          <w:rFonts w:asciiTheme="minorEastAsia" w:eastAsiaTheme="minorEastAsia" w:hAnsiTheme="minorEastAsia" w:hint="eastAsia"/>
          <w:color w:val="000000"/>
          <w:szCs w:val="21"/>
        </w:rPr>
        <w:t>时，输出</w:t>
      </w:r>
      <w:r w:rsidRPr="004755DE">
        <w:rPr>
          <w:rFonts w:asciiTheme="minorEastAsia" w:eastAsiaTheme="minorEastAsia" w:hAnsiTheme="minorEastAsia"/>
          <w:color w:val="000000"/>
          <w:szCs w:val="21"/>
        </w:rPr>
        <w:t xml:space="preserve"> </w:t>
      </w:r>
      <w:r w:rsidRPr="004755DE">
        <w:rPr>
          <w:rFonts w:asciiTheme="minorEastAsia" w:eastAsiaTheme="minorEastAsia" w:hAnsiTheme="minorEastAsia"/>
          <w:position w:val="-12"/>
          <w:szCs w:val="21"/>
        </w:rPr>
        <w:object w:dxaOrig="1824" w:dyaOrig="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45pt;height:20.1pt" o:ole="" fillcolor="window">
            <v:imagedata r:id="rId5" o:title=""/>
          </v:shape>
          <o:OLEObject Type="Embed" ProgID="Equation.3" ShapeID="_x0000_i1025" DrawAspect="Content" ObjectID="_1698148427" r:id="rId6"/>
        </w:object>
      </w:r>
      <w:r w:rsidRPr="004755DE">
        <w:rPr>
          <w:rFonts w:asciiTheme="minorEastAsia" w:eastAsiaTheme="minorEastAsia" w:hAnsiTheme="minorEastAsia" w:hint="eastAsia"/>
          <w:color w:val="000000"/>
          <w:szCs w:val="21"/>
        </w:rPr>
        <w:t>应为（</w:t>
      </w:r>
      <w:r w:rsidRPr="004755DE">
        <w:rPr>
          <w:rFonts w:asciiTheme="minorEastAsia" w:eastAsiaTheme="minorEastAsia" w:hAnsiTheme="minorEastAsia"/>
          <w:color w:val="000000"/>
          <w:szCs w:val="21"/>
        </w:rPr>
        <w:t xml:space="preserve">             </w:t>
      </w:r>
      <w:r w:rsidRPr="004755DE">
        <w:rPr>
          <w:rFonts w:asciiTheme="minorEastAsia" w:eastAsiaTheme="minorEastAsia" w:hAnsiTheme="minorEastAsia" w:hint="eastAsia"/>
          <w:color w:val="000000"/>
          <w:szCs w:val="21"/>
        </w:rPr>
        <w:t>）。</w:t>
      </w:r>
    </w:p>
    <w:p w:rsidR="00C65FC0" w:rsidRPr="004755DE" w:rsidRDefault="00C65FC0" w:rsidP="004755DE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4755DE">
        <w:rPr>
          <w:rFonts w:asciiTheme="minorEastAsia" w:eastAsiaTheme="minorEastAsia" w:hAnsiTheme="minorEastAsia" w:hint="eastAsia"/>
          <w:color w:val="000000"/>
          <w:szCs w:val="21"/>
        </w:rPr>
        <w:t>将一个包含有</w:t>
      </w:r>
      <w:r w:rsidRPr="004755DE">
        <w:rPr>
          <w:rFonts w:asciiTheme="minorEastAsia" w:eastAsiaTheme="minorEastAsia" w:hAnsiTheme="minorEastAsia"/>
          <w:color w:val="000000"/>
          <w:szCs w:val="21"/>
        </w:rPr>
        <w:t>32768</w:t>
      </w:r>
      <w:r w:rsidRPr="004755DE">
        <w:rPr>
          <w:rFonts w:asciiTheme="minorEastAsia" w:eastAsiaTheme="minorEastAsia" w:hAnsiTheme="minorEastAsia" w:hint="eastAsia"/>
          <w:color w:val="000000"/>
          <w:szCs w:val="21"/>
        </w:rPr>
        <w:t>个基本存储单元的存储电路设计</w:t>
      </w:r>
      <w:r w:rsidRPr="004755DE">
        <w:rPr>
          <w:rFonts w:asciiTheme="minorEastAsia" w:eastAsiaTheme="minorEastAsia" w:hAnsiTheme="minorEastAsia"/>
          <w:color w:val="000000"/>
          <w:szCs w:val="21"/>
        </w:rPr>
        <w:t>16</w:t>
      </w:r>
      <w:r w:rsidRPr="004755DE">
        <w:rPr>
          <w:rFonts w:asciiTheme="minorEastAsia" w:eastAsiaTheme="minorEastAsia" w:hAnsiTheme="minorEastAsia" w:hint="eastAsia"/>
          <w:color w:val="000000"/>
          <w:szCs w:val="21"/>
        </w:rPr>
        <w:t>位为一个字节的</w:t>
      </w:r>
      <w:r w:rsidRPr="004755DE">
        <w:rPr>
          <w:rFonts w:asciiTheme="minorEastAsia" w:eastAsiaTheme="minorEastAsia" w:hAnsiTheme="minorEastAsia"/>
          <w:color w:val="000000"/>
          <w:szCs w:val="21"/>
        </w:rPr>
        <w:t>ROM</w:t>
      </w:r>
      <w:r w:rsidRPr="004755DE">
        <w:rPr>
          <w:rFonts w:asciiTheme="minorEastAsia" w:eastAsiaTheme="minorEastAsia" w:hAnsiTheme="minorEastAsia" w:hint="eastAsia"/>
          <w:color w:val="000000"/>
          <w:szCs w:val="21"/>
        </w:rPr>
        <w:t>。该</w:t>
      </w:r>
      <w:r w:rsidRPr="004755DE">
        <w:rPr>
          <w:rFonts w:asciiTheme="minorEastAsia" w:eastAsiaTheme="minorEastAsia" w:hAnsiTheme="minorEastAsia"/>
          <w:color w:val="000000"/>
          <w:szCs w:val="21"/>
        </w:rPr>
        <w:t>ROM</w:t>
      </w:r>
      <w:r w:rsidRPr="004755DE">
        <w:rPr>
          <w:rFonts w:asciiTheme="minorEastAsia" w:eastAsiaTheme="minorEastAsia" w:hAnsiTheme="minorEastAsia" w:hint="eastAsia"/>
          <w:color w:val="000000"/>
          <w:szCs w:val="21"/>
        </w:rPr>
        <w:t>有（</w:t>
      </w:r>
      <w:r w:rsidRPr="004755DE">
        <w:rPr>
          <w:rFonts w:asciiTheme="minorEastAsia" w:eastAsiaTheme="minorEastAsia" w:hAnsiTheme="minorEastAsia"/>
          <w:color w:val="000000"/>
          <w:szCs w:val="21"/>
        </w:rPr>
        <w:t xml:space="preserve">         </w:t>
      </w:r>
      <w:r w:rsidRPr="004755DE">
        <w:rPr>
          <w:rFonts w:asciiTheme="minorEastAsia" w:eastAsiaTheme="minorEastAsia" w:hAnsiTheme="minorEastAsia" w:hint="eastAsia"/>
          <w:color w:val="000000"/>
          <w:szCs w:val="21"/>
        </w:rPr>
        <w:t>）根地址线，有（</w:t>
      </w:r>
      <w:r w:rsidRPr="004755DE">
        <w:rPr>
          <w:rFonts w:asciiTheme="minorEastAsia" w:eastAsiaTheme="minorEastAsia" w:hAnsiTheme="minorEastAsia"/>
          <w:color w:val="000000"/>
          <w:szCs w:val="21"/>
        </w:rPr>
        <w:t xml:space="preserve">         </w:t>
      </w:r>
      <w:r w:rsidRPr="004755DE">
        <w:rPr>
          <w:rFonts w:asciiTheme="minorEastAsia" w:eastAsiaTheme="minorEastAsia" w:hAnsiTheme="minorEastAsia" w:hint="eastAsia"/>
          <w:color w:val="000000"/>
          <w:szCs w:val="21"/>
        </w:rPr>
        <w:t>）</w:t>
      </w:r>
      <w:proofErr w:type="gramStart"/>
      <w:r w:rsidRPr="004755DE">
        <w:rPr>
          <w:rFonts w:asciiTheme="minorEastAsia" w:eastAsiaTheme="minorEastAsia" w:hAnsiTheme="minorEastAsia" w:hint="eastAsia"/>
          <w:color w:val="000000"/>
          <w:szCs w:val="21"/>
        </w:rPr>
        <w:t>根数据</w:t>
      </w:r>
      <w:proofErr w:type="gramEnd"/>
      <w:r w:rsidRPr="004755DE">
        <w:rPr>
          <w:rFonts w:asciiTheme="minorEastAsia" w:eastAsiaTheme="minorEastAsia" w:hAnsiTheme="minorEastAsia" w:hint="eastAsia"/>
          <w:color w:val="000000"/>
          <w:szCs w:val="21"/>
        </w:rPr>
        <w:t>读出线。</w:t>
      </w:r>
    </w:p>
    <w:p w:rsidR="00C65FC0" w:rsidRPr="004755DE" w:rsidRDefault="00C65FC0" w:rsidP="004755DE">
      <w:pPr>
        <w:numPr>
          <w:ilvl w:val="0"/>
          <w:numId w:val="1"/>
        </w:numPr>
        <w:ind w:left="357" w:hanging="357"/>
        <w:rPr>
          <w:rFonts w:asciiTheme="minorEastAsia" w:hAnsiTheme="minorEastAsia"/>
          <w:color w:val="000000" w:themeColor="text1"/>
          <w:spacing w:val="-10"/>
          <w:szCs w:val="21"/>
          <w:u w:val="single"/>
        </w:rPr>
      </w:pPr>
      <w:r w:rsidRPr="004755DE">
        <w:rPr>
          <w:rFonts w:asciiTheme="minorEastAsia" w:hAnsiTheme="minorEastAsia" w:hint="eastAsia"/>
          <w:color w:val="000000" w:themeColor="text1"/>
          <w:spacing w:val="-4"/>
          <w:szCs w:val="21"/>
        </w:rPr>
        <w:t>对于优先编码器</w:t>
      </w:r>
      <w:r w:rsidRPr="004755DE">
        <w:rPr>
          <w:rFonts w:asciiTheme="minorEastAsia" w:hAnsiTheme="minorEastAsia"/>
          <w:color w:val="000000" w:themeColor="text1"/>
          <w:spacing w:val="-4"/>
          <w:szCs w:val="21"/>
        </w:rPr>
        <w:t>(8</w:t>
      </w:r>
      <w:r w:rsidRPr="004755DE">
        <w:rPr>
          <w:rFonts w:asciiTheme="minorEastAsia" w:hAnsiTheme="minorEastAsia" w:hint="eastAsia"/>
          <w:color w:val="000000" w:themeColor="text1"/>
          <w:spacing w:val="-4"/>
          <w:szCs w:val="21"/>
        </w:rPr>
        <w:t>线</w:t>
      </w:r>
      <w:r w:rsidRPr="004755DE">
        <w:rPr>
          <w:rFonts w:asciiTheme="minorEastAsia" w:hAnsiTheme="minorEastAsia"/>
          <w:color w:val="000000" w:themeColor="text1"/>
          <w:spacing w:val="-4"/>
          <w:szCs w:val="21"/>
        </w:rPr>
        <w:t>3</w:t>
      </w:r>
      <w:r w:rsidRPr="004755DE">
        <w:rPr>
          <w:rFonts w:asciiTheme="minorEastAsia" w:hAnsiTheme="minorEastAsia" w:hint="eastAsia"/>
          <w:color w:val="000000" w:themeColor="text1"/>
          <w:spacing w:val="-4"/>
          <w:szCs w:val="21"/>
        </w:rPr>
        <w:t>线高位优先</w:t>
      </w:r>
      <w:r w:rsidRPr="004755DE">
        <w:rPr>
          <w:rFonts w:asciiTheme="minorEastAsia" w:hAnsiTheme="minorEastAsia"/>
          <w:color w:val="000000" w:themeColor="text1"/>
          <w:spacing w:val="-4"/>
          <w:szCs w:val="21"/>
        </w:rPr>
        <w:t>),</w:t>
      </w:r>
      <w:r w:rsidRPr="004755DE">
        <w:rPr>
          <w:rFonts w:asciiTheme="minorEastAsia" w:hAnsiTheme="minorEastAsia" w:hint="eastAsia"/>
          <w:color w:val="000000" w:themeColor="text1"/>
          <w:spacing w:val="-4"/>
          <w:szCs w:val="21"/>
        </w:rPr>
        <w:t>若输入端低电平有效</w:t>
      </w:r>
      <w:r w:rsidRPr="004755DE">
        <w:rPr>
          <w:rFonts w:asciiTheme="minorEastAsia" w:hAnsiTheme="minorEastAsia"/>
          <w:color w:val="000000" w:themeColor="text1"/>
          <w:spacing w:val="-4"/>
          <w:szCs w:val="21"/>
        </w:rPr>
        <w:t>,</w:t>
      </w:r>
      <w:r w:rsidRPr="004755DE">
        <w:rPr>
          <w:rFonts w:asciiTheme="minorEastAsia" w:hAnsiTheme="minorEastAsia" w:hint="eastAsia"/>
          <w:color w:val="000000" w:themeColor="text1"/>
          <w:spacing w:val="-4"/>
          <w:szCs w:val="21"/>
        </w:rPr>
        <w:t>输出端为三位二进制反码</w:t>
      </w:r>
      <w:r w:rsidRPr="004755DE">
        <w:rPr>
          <w:rFonts w:asciiTheme="minorEastAsia" w:hAnsiTheme="minorEastAsia"/>
          <w:color w:val="000000" w:themeColor="text1"/>
          <w:spacing w:val="-4"/>
          <w:szCs w:val="21"/>
        </w:rPr>
        <w:t>,</w:t>
      </w:r>
      <w:r w:rsidRPr="004755DE">
        <w:rPr>
          <w:rFonts w:asciiTheme="minorEastAsia" w:hAnsiTheme="minorEastAsia" w:hint="eastAsia"/>
          <w:color w:val="000000" w:themeColor="text1"/>
          <w:spacing w:val="-4"/>
          <w:szCs w:val="21"/>
        </w:rPr>
        <w:t>当输入</w:t>
      </w:r>
      <w:r w:rsidRPr="004755DE">
        <w:rPr>
          <w:rFonts w:asciiTheme="minorEastAsia" w:hAnsiTheme="minorEastAsia"/>
          <w:color w:val="000000" w:themeColor="text1"/>
          <w:spacing w:val="-4"/>
          <w:szCs w:val="21"/>
        </w:rPr>
        <w:t>I</w:t>
      </w:r>
      <w:r w:rsidRPr="004755DE">
        <w:rPr>
          <w:rFonts w:asciiTheme="minorEastAsia" w:hAnsiTheme="minorEastAsia"/>
          <w:color w:val="000000" w:themeColor="text1"/>
          <w:spacing w:val="-4"/>
          <w:szCs w:val="21"/>
          <w:vertAlign w:val="subscript"/>
        </w:rPr>
        <w:t>7</w:t>
      </w:r>
      <w:r w:rsidRPr="004755DE">
        <w:rPr>
          <w:rFonts w:asciiTheme="minorEastAsia" w:hAnsiTheme="minorEastAsia" w:hint="eastAsia"/>
          <w:color w:val="000000" w:themeColor="text1"/>
          <w:spacing w:val="-4"/>
          <w:szCs w:val="21"/>
        </w:rPr>
        <w:t>……</w:t>
      </w:r>
      <w:r w:rsidRPr="004755DE">
        <w:rPr>
          <w:rFonts w:asciiTheme="minorEastAsia" w:hAnsiTheme="minorEastAsia"/>
          <w:color w:val="000000" w:themeColor="text1"/>
          <w:spacing w:val="-4"/>
          <w:szCs w:val="21"/>
        </w:rPr>
        <w:t>I</w:t>
      </w:r>
      <w:r w:rsidRPr="004755DE">
        <w:rPr>
          <w:rFonts w:asciiTheme="minorEastAsia" w:hAnsiTheme="minorEastAsia"/>
          <w:color w:val="000000" w:themeColor="text1"/>
          <w:spacing w:val="-4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 w:themeColor="text1"/>
          <w:spacing w:val="-4"/>
          <w:szCs w:val="21"/>
        </w:rPr>
        <w:t>=10100110</w:t>
      </w:r>
      <w:r w:rsidRPr="004755DE">
        <w:rPr>
          <w:rFonts w:asciiTheme="minorEastAsia" w:hAnsiTheme="minorEastAsia" w:hint="eastAsia"/>
          <w:color w:val="000000" w:themeColor="text1"/>
          <w:spacing w:val="-4"/>
          <w:szCs w:val="21"/>
        </w:rPr>
        <w:t>时输出</w:t>
      </w:r>
      <w:r w:rsidRPr="004755DE">
        <w:rPr>
          <w:rFonts w:asciiTheme="minorEastAsia" w:hAnsiTheme="minorEastAsia"/>
          <w:color w:val="000000" w:themeColor="text1"/>
          <w:spacing w:val="-4"/>
          <w:position w:val="-12"/>
          <w:szCs w:val="21"/>
        </w:rPr>
        <w:object w:dxaOrig="639" w:dyaOrig="380">
          <v:shape id="_x0000_i1026" type="#_x0000_t75" style="width:31.8pt;height:19.45pt" o:ole="">
            <v:imagedata r:id="rId7" o:title=""/>
          </v:shape>
          <o:OLEObject Type="Embed" ProgID="Equation.3" ShapeID="_x0000_i1026" DrawAspect="Content" ObjectID="_1698148428" r:id="rId8"/>
        </w:object>
      </w:r>
      <w:r w:rsidRPr="004755DE">
        <w:rPr>
          <w:rFonts w:asciiTheme="minorEastAsia" w:hAnsiTheme="minorEastAsia" w:hint="eastAsia"/>
          <w:color w:val="000000" w:themeColor="text1"/>
          <w:spacing w:val="-4"/>
          <w:szCs w:val="21"/>
        </w:rPr>
        <w:t>为</w:t>
      </w:r>
      <w:r w:rsidRPr="004755DE">
        <w:rPr>
          <w:rFonts w:asciiTheme="minorEastAsia" w:hAnsiTheme="minorEastAsia"/>
          <w:color w:val="000000" w:themeColor="text1"/>
          <w:spacing w:val="-4"/>
          <w:szCs w:val="21"/>
          <w:u w:val="single"/>
        </w:rPr>
        <w:t xml:space="preserve">   </w:t>
      </w:r>
      <w:r w:rsidRPr="004755DE">
        <w:rPr>
          <w:rFonts w:asciiTheme="minorEastAsia" w:hAnsiTheme="minorEastAsia" w:cs="宋体" w:hint="eastAsia"/>
          <w:color w:val="000000" w:themeColor="text1"/>
          <w:szCs w:val="21"/>
          <w:u w:val="single"/>
        </w:rPr>
        <w:t>⑤</w:t>
      </w:r>
      <w:r w:rsidRPr="004755DE">
        <w:rPr>
          <w:rFonts w:asciiTheme="minorEastAsia" w:hAnsiTheme="minorEastAsia"/>
          <w:color w:val="000000" w:themeColor="text1"/>
          <w:spacing w:val="-4"/>
          <w:szCs w:val="21"/>
          <w:u w:val="single"/>
        </w:rPr>
        <w:t xml:space="preserve">    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C65FC0" w:rsidRPr="004755DE" w:rsidRDefault="00C65FC0" w:rsidP="004755DE">
      <w:pPr>
        <w:ind w:left="422" w:hangingChars="200" w:hanging="422"/>
        <w:rPr>
          <w:rFonts w:asciiTheme="minorEastAsia" w:hAnsiTheme="minorEastAsia"/>
          <w:b/>
          <w:color w:val="000000"/>
          <w:kern w:val="0"/>
          <w:szCs w:val="21"/>
        </w:rPr>
      </w:pPr>
      <w:r w:rsidRPr="004755DE">
        <w:rPr>
          <w:rFonts w:asciiTheme="minorEastAsia" w:hAnsiTheme="minorEastAsia" w:hint="eastAsia"/>
          <w:b/>
          <w:color w:val="000000"/>
          <w:kern w:val="0"/>
          <w:szCs w:val="21"/>
        </w:rPr>
        <w:t>二、单项选择题（本题20小题，每小题1分，共计20分）</w:t>
      </w:r>
    </w:p>
    <w:p w:rsidR="00C65FC0" w:rsidRPr="004755DE" w:rsidRDefault="00C65FC0" w:rsidP="004755DE">
      <w:pPr>
        <w:widowControl/>
        <w:numPr>
          <w:ilvl w:val="0"/>
          <w:numId w:val="2"/>
        </w:numPr>
        <w:jc w:val="left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>已知</w:t>
      </w:r>
      <w:r w:rsidRPr="004755DE">
        <w:rPr>
          <w:rFonts w:asciiTheme="minorEastAsia" w:hAnsiTheme="minorEastAsia"/>
          <w:color w:val="000000"/>
          <w:szCs w:val="21"/>
        </w:rPr>
        <w:t>74LS138</w:t>
      </w:r>
      <w:r w:rsidRPr="004755DE">
        <w:rPr>
          <w:rFonts w:asciiTheme="minorEastAsia" w:hAnsiTheme="minorEastAsia" w:hint="eastAsia"/>
          <w:color w:val="000000"/>
          <w:szCs w:val="21"/>
        </w:rPr>
        <w:t>译码器的输入三个使能端（</w:t>
      </w:r>
      <w:r w:rsidRPr="004755DE">
        <w:rPr>
          <w:rFonts w:asciiTheme="minorEastAsia" w:hAnsiTheme="minorEastAsia"/>
          <w:color w:val="000000"/>
          <w:szCs w:val="21"/>
        </w:rPr>
        <w:t>E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1</w:t>
      </w:r>
      <w:r w:rsidRPr="004755DE">
        <w:rPr>
          <w:rFonts w:asciiTheme="minorEastAsia" w:hAnsiTheme="minorEastAsia"/>
          <w:color w:val="000000"/>
          <w:szCs w:val="21"/>
        </w:rPr>
        <w:t>=1</w:t>
      </w:r>
      <w:r w:rsidRPr="004755DE">
        <w:rPr>
          <w:rFonts w:asciiTheme="minorEastAsia" w:hAnsiTheme="minorEastAsia" w:hint="eastAsia"/>
          <w:color w:val="000000"/>
          <w:szCs w:val="21"/>
        </w:rPr>
        <w:t xml:space="preserve">， </w:t>
      </w:r>
      <w:r w:rsidRPr="004755DE">
        <w:rPr>
          <w:rFonts w:asciiTheme="minorEastAsia" w:hAnsiTheme="minorEastAsia"/>
          <w:color w:val="000000"/>
          <w:szCs w:val="21"/>
        </w:rPr>
        <w:t>E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/>
            <w:color w:val="000000"/>
            <w:szCs w:val="21"/>
            <w:vertAlign w:val="subscript"/>
          </w:rPr>
          <w:t>2A</w:t>
        </w:r>
      </w:smartTag>
      <w:r w:rsidRPr="004755DE">
        <w:rPr>
          <w:rFonts w:asciiTheme="minorEastAsia" w:hAnsiTheme="minorEastAsia" w:hint="eastAsia"/>
          <w:color w:val="000000"/>
          <w:szCs w:val="21"/>
          <w:vertAlign w:val="subscript"/>
        </w:rPr>
        <w:t xml:space="preserve">  </w:t>
      </w:r>
      <w:r w:rsidRPr="004755DE">
        <w:rPr>
          <w:rFonts w:asciiTheme="minorEastAsia" w:hAnsiTheme="minorEastAsia"/>
          <w:color w:val="000000"/>
          <w:szCs w:val="21"/>
        </w:rPr>
        <w:t>=</w:t>
      </w:r>
      <w:r w:rsidRPr="004755DE">
        <w:rPr>
          <w:rFonts w:asciiTheme="minorEastAsia" w:hAnsiTheme="minorEastAsia" w:hint="eastAsia"/>
          <w:color w:val="000000"/>
          <w:szCs w:val="21"/>
        </w:rPr>
        <w:t xml:space="preserve">  </w:t>
      </w:r>
      <w:r w:rsidRPr="004755DE">
        <w:rPr>
          <w:rFonts w:asciiTheme="minorEastAsia" w:hAnsiTheme="minorEastAsia"/>
          <w:color w:val="000000"/>
          <w:szCs w:val="21"/>
        </w:rPr>
        <w:t>E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2B</w:t>
      </w:r>
      <w:r w:rsidRPr="004755DE">
        <w:rPr>
          <w:rFonts w:asciiTheme="minorEastAsia" w:hAnsiTheme="minorEastAsia"/>
          <w:color w:val="000000"/>
          <w:szCs w:val="21"/>
        </w:rPr>
        <w:t>=0</w:t>
      </w:r>
      <w:r w:rsidRPr="004755DE">
        <w:rPr>
          <w:rFonts w:asciiTheme="minorEastAsia" w:hAnsiTheme="minorEastAsia" w:hint="eastAsia"/>
          <w:color w:val="000000"/>
          <w:szCs w:val="21"/>
        </w:rPr>
        <w:t>）时，地址码</w:t>
      </w:r>
      <w:r w:rsidRPr="004755DE">
        <w:rPr>
          <w:rFonts w:asciiTheme="minorEastAsia" w:hAnsiTheme="minorEastAsia"/>
          <w:color w:val="000000"/>
          <w:szCs w:val="21"/>
        </w:rPr>
        <w:t>A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/>
            <w:color w:val="000000"/>
            <w:szCs w:val="21"/>
            <w:vertAlign w:val="subscript"/>
          </w:rPr>
          <w:t>2</w:t>
        </w:r>
        <w:r w:rsidRPr="004755DE">
          <w:rPr>
            <w:rFonts w:asciiTheme="minorEastAsia" w:hAnsiTheme="minorEastAsia"/>
            <w:color w:val="000000"/>
            <w:szCs w:val="21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/>
            <w:color w:val="000000"/>
            <w:szCs w:val="21"/>
            <w:vertAlign w:val="subscript"/>
          </w:rPr>
          <w:t>1</w:t>
        </w:r>
        <w:r w:rsidRPr="004755DE">
          <w:rPr>
            <w:rFonts w:asciiTheme="minorEastAsia" w:hAnsiTheme="minorEastAsia"/>
            <w:color w:val="000000"/>
            <w:szCs w:val="21"/>
          </w:rPr>
          <w:t>A</w:t>
        </w:r>
      </w:smartTag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=011</w:t>
      </w:r>
      <w:r w:rsidRPr="004755DE">
        <w:rPr>
          <w:rFonts w:asciiTheme="minorEastAsia" w:hAnsiTheme="minorEastAsia" w:hint="eastAsia"/>
          <w:color w:val="000000"/>
          <w:szCs w:val="21"/>
        </w:rPr>
        <w:t>，则输出</w:t>
      </w:r>
      <w:r w:rsidRPr="004755DE">
        <w:rPr>
          <w:rFonts w:asciiTheme="minorEastAsia" w:hAnsiTheme="minorEastAsia"/>
          <w:color w:val="000000"/>
          <w:szCs w:val="21"/>
        </w:rPr>
        <w:t xml:space="preserve"> Y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 xml:space="preserve">7 </w:t>
      </w:r>
      <w:r w:rsidRPr="004755DE">
        <w:rPr>
          <w:rFonts w:asciiTheme="minorEastAsia" w:hAnsiTheme="minorEastAsia" w:hint="eastAsia"/>
          <w:color w:val="000000"/>
          <w:szCs w:val="21"/>
        </w:rPr>
        <w:t>～</w:t>
      </w:r>
      <w:r w:rsidRPr="004755DE">
        <w:rPr>
          <w:rFonts w:asciiTheme="minorEastAsia" w:hAnsiTheme="minorEastAsia"/>
          <w:color w:val="000000"/>
          <w:szCs w:val="21"/>
        </w:rPr>
        <w:t>Y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 w:hint="eastAsia"/>
          <w:color w:val="000000"/>
          <w:szCs w:val="21"/>
        </w:rPr>
        <w:t xml:space="preserve">是(  C  ) 。       </w:t>
      </w:r>
    </w:p>
    <w:p w:rsidR="00C65FC0" w:rsidRPr="004755DE" w:rsidRDefault="00C65FC0" w:rsidP="004755DE">
      <w:pPr>
        <w:snapToGrid w:val="0"/>
        <w:ind w:leftChars="200" w:left="420"/>
        <w:rPr>
          <w:rFonts w:asciiTheme="minorEastAsia" w:hAnsiTheme="minorEastAsia"/>
          <w:color w:val="000000"/>
          <w:szCs w:val="21"/>
          <w:vertAlign w:val="subscript"/>
        </w:rPr>
      </w:pPr>
      <w:r w:rsidRPr="004755DE">
        <w:rPr>
          <w:rFonts w:asciiTheme="minorEastAsia" w:hAnsiTheme="minorEastAsia"/>
          <w:color w:val="000000"/>
          <w:szCs w:val="21"/>
        </w:rPr>
        <w:t>A</w:t>
      </w:r>
      <w:r w:rsidRPr="004755DE">
        <w:rPr>
          <w:rFonts w:asciiTheme="minorEastAsia" w:hAnsiTheme="minorEastAsia" w:hint="eastAsia"/>
          <w:color w:val="000000"/>
          <w:szCs w:val="21"/>
        </w:rPr>
        <w:t xml:space="preserve">. </w:t>
      </w:r>
      <w:r w:rsidRPr="004755DE">
        <w:rPr>
          <w:rFonts w:asciiTheme="minorEastAsia" w:hAnsiTheme="minorEastAsia"/>
          <w:color w:val="000000"/>
          <w:szCs w:val="21"/>
        </w:rPr>
        <w:t>11111101</w:t>
      </w:r>
      <w:r w:rsidRPr="004755DE">
        <w:rPr>
          <w:rFonts w:asciiTheme="minorEastAsia" w:hAnsiTheme="minorEastAsia" w:hint="eastAsia"/>
          <w:color w:val="000000"/>
          <w:szCs w:val="21"/>
        </w:rPr>
        <w:t xml:space="preserve">      </w:t>
      </w:r>
      <w:r w:rsidRPr="004755DE">
        <w:rPr>
          <w:rFonts w:asciiTheme="minorEastAsia" w:hAnsiTheme="minorEastAsia"/>
          <w:color w:val="000000"/>
          <w:szCs w:val="21"/>
        </w:rPr>
        <w:t>B</w:t>
      </w:r>
      <w:r w:rsidRPr="004755DE">
        <w:rPr>
          <w:rFonts w:asciiTheme="minorEastAsia" w:hAnsiTheme="minorEastAsia" w:hint="eastAsia"/>
          <w:color w:val="000000"/>
          <w:szCs w:val="21"/>
        </w:rPr>
        <w:t xml:space="preserve">. </w:t>
      </w:r>
      <w:smartTag w:uri="urn:schemas-microsoft-com:office:smarttags" w:element="chmetcnv">
        <w:smartTagPr>
          <w:attr w:name="UnitName" w:val="C"/>
          <w:attr w:name="SourceValue" w:val="10111111"/>
          <w:attr w:name="HasSpace" w:val="Tru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/>
            <w:color w:val="000000"/>
            <w:szCs w:val="21"/>
          </w:rPr>
          <w:t>10111111</w:t>
        </w:r>
        <w:r w:rsidRPr="004755DE">
          <w:rPr>
            <w:rFonts w:asciiTheme="minorEastAsia" w:hAnsiTheme="minorEastAsia" w:hint="eastAsia"/>
            <w:color w:val="000000"/>
            <w:szCs w:val="21"/>
          </w:rPr>
          <w:t xml:space="preserve">        </w:t>
        </w:r>
        <w:r w:rsidRPr="004755DE">
          <w:rPr>
            <w:rFonts w:asciiTheme="minorEastAsia" w:hAnsiTheme="minorEastAsia"/>
            <w:color w:val="000000"/>
            <w:szCs w:val="21"/>
          </w:rPr>
          <w:t>C</w:t>
        </w:r>
      </w:smartTag>
      <w:r w:rsidRPr="004755DE">
        <w:rPr>
          <w:rFonts w:asciiTheme="minorEastAsia" w:hAnsiTheme="minorEastAsia" w:hint="eastAsia"/>
          <w:color w:val="000000"/>
          <w:szCs w:val="21"/>
        </w:rPr>
        <w:t xml:space="preserve">. </w:t>
      </w:r>
      <w:r w:rsidRPr="004755DE">
        <w:rPr>
          <w:rFonts w:asciiTheme="minorEastAsia" w:hAnsiTheme="minorEastAsia"/>
          <w:color w:val="000000"/>
          <w:szCs w:val="21"/>
        </w:rPr>
        <w:t>11110111</w:t>
      </w:r>
      <w:r w:rsidRPr="004755DE">
        <w:rPr>
          <w:rFonts w:asciiTheme="minorEastAsia" w:hAnsiTheme="minorEastAsia" w:hint="eastAsia"/>
          <w:color w:val="000000"/>
          <w:szCs w:val="21"/>
        </w:rPr>
        <w:t xml:space="preserve">        </w:t>
      </w:r>
      <w:r w:rsidRPr="004755DE">
        <w:rPr>
          <w:rFonts w:asciiTheme="minorEastAsia" w:hAnsiTheme="minorEastAsia"/>
          <w:color w:val="000000"/>
          <w:szCs w:val="21"/>
        </w:rPr>
        <w:t>D</w:t>
      </w:r>
      <w:r w:rsidRPr="004755DE">
        <w:rPr>
          <w:rFonts w:asciiTheme="minorEastAsia" w:hAnsiTheme="minorEastAsia" w:hint="eastAsia"/>
          <w:color w:val="000000"/>
          <w:szCs w:val="21"/>
        </w:rPr>
        <w:t xml:space="preserve">. </w:t>
      </w:r>
      <w:r w:rsidRPr="004755DE">
        <w:rPr>
          <w:rFonts w:asciiTheme="minorEastAsia" w:hAnsiTheme="minorEastAsia"/>
          <w:color w:val="000000"/>
          <w:szCs w:val="21"/>
        </w:rPr>
        <w:t>11111111</w:t>
      </w:r>
    </w:p>
    <w:p w:rsidR="00C65FC0" w:rsidRPr="004755DE" w:rsidRDefault="00C65FC0" w:rsidP="004755DE">
      <w:pPr>
        <w:widowControl/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/>
          <w:szCs w:val="21"/>
        </w:rPr>
        <w:t>74LS138</w:t>
      </w:r>
      <w:r w:rsidRPr="004755DE">
        <w:rPr>
          <w:rFonts w:asciiTheme="minorEastAsia" w:hAnsiTheme="minorEastAsia" w:hint="eastAsia"/>
          <w:szCs w:val="21"/>
        </w:rPr>
        <w:t>是</w:t>
      </w:r>
      <w:r w:rsidRPr="004755DE">
        <w:rPr>
          <w:rFonts w:asciiTheme="minorEastAsia" w:hAnsiTheme="minorEastAsia"/>
          <w:szCs w:val="21"/>
        </w:rPr>
        <w:t>3</w:t>
      </w:r>
      <w:r w:rsidRPr="004755DE">
        <w:rPr>
          <w:rFonts w:asciiTheme="minorEastAsia" w:hAnsiTheme="minorEastAsia" w:hint="eastAsia"/>
          <w:szCs w:val="21"/>
        </w:rPr>
        <w:t>线</w:t>
      </w:r>
      <w:r w:rsidRPr="004755DE">
        <w:rPr>
          <w:rFonts w:asciiTheme="minorEastAsia" w:hAnsiTheme="minorEastAsia"/>
          <w:szCs w:val="21"/>
        </w:rPr>
        <w:t>-8</w:t>
      </w:r>
      <w:r w:rsidRPr="004755DE">
        <w:rPr>
          <w:rFonts w:asciiTheme="minorEastAsia" w:hAnsiTheme="minorEastAsia" w:hint="eastAsia"/>
          <w:szCs w:val="21"/>
        </w:rPr>
        <w:t>线译码器，译码输出为低电平有效，若输入</w:t>
      </w:r>
      <w:r w:rsidRPr="004755DE">
        <w:rPr>
          <w:rFonts w:asciiTheme="minorEastAsia" w:hAnsiTheme="minorEastAsia"/>
          <w:szCs w:val="21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4755DE">
          <w:rPr>
            <w:rFonts w:asciiTheme="minorEastAsia" w:hAnsiTheme="minorEastAsia"/>
            <w:szCs w:val="21"/>
            <w:vertAlign w:val="subscript"/>
          </w:rPr>
          <w:t>2</w:t>
        </w:r>
        <w:r w:rsidRPr="004755DE">
          <w:rPr>
            <w:rFonts w:asciiTheme="minorEastAsia" w:hAnsiTheme="minorEastAsia"/>
            <w:szCs w:val="21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4755DE">
          <w:rPr>
            <w:rFonts w:asciiTheme="minorEastAsia" w:hAnsiTheme="minorEastAsia"/>
            <w:szCs w:val="21"/>
            <w:vertAlign w:val="subscript"/>
          </w:rPr>
          <w:t>1</w:t>
        </w:r>
        <w:r w:rsidRPr="004755DE">
          <w:rPr>
            <w:rFonts w:asciiTheme="minorEastAsia" w:hAnsiTheme="minorEastAsia"/>
            <w:szCs w:val="21"/>
          </w:rPr>
          <w:t>A</w:t>
        </w:r>
      </w:smartTag>
      <w:r w:rsidRPr="004755DE">
        <w:rPr>
          <w:rFonts w:asciiTheme="minorEastAsia" w:hAnsiTheme="minorEastAsia"/>
          <w:szCs w:val="21"/>
          <w:vertAlign w:val="subscript"/>
        </w:rPr>
        <w:t>0</w:t>
      </w:r>
      <w:r w:rsidRPr="004755DE">
        <w:rPr>
          <w:rFonts w:asciiTheme="minorEastAsia" w:hAnsiTheme="minorEastAsia"/>
          <w:szCs w:val="21"/>
        </w:rPr>
        <w:t>=100</w:t>
      </w:r>
      <w:r w:rsidRPr="004755DE">
        <w:rPr>
          <w:rFonts w:asciiTheme="minorEastAsia" w:hAnsiTheme="minorEastAsia" w:hint="eastAsia"/>
          <w:szCs w:val="21"/>
        </w:rPr>
        <w:t>时，输出</w:t>
      </w:r>
      <w:r w:rsidRPr="004755DE">
        <w:rPr>
          <w:rFonts w:asciiTheme="minorEastAsia" w:hAnsiTheme="minorEastAsia"/>
          <w:szCs w:val="21"/>
        </w:rPr>
        <w:t>=</w:t>
      </w:r>
      <w:r w:rsidRPr="004755DE">
        <w:rPr>
          <w:rFonts w:asciiTheme="minorEastAsia" w:hAnsiTheme="minorEastAsia" w:hint="eastAsia"/>
          <w:szCs w:val="21"/>
          <w:u w:val="single"/>
        </w:rPr>
        <w:t xml:space="preserve">　　B　</w:t>
      </w:r>
      <w:r w:rsidRPr="004755DE">
        <w:rPr>
          <w:rFonts w:asciiTheme="minorEastAsia" w:hAnsiTheme="minorEastAsia" w:hint="eastAsia"/>
          <w:szCs w:val="21"/>
        </w:rPr>
        <w:t>。</w:t>
      </w:r>
      <w:r w:rsidRPr="004755DE">
        <w:rPr>
          <w:rFonts w:asciiTheme="minorEastAsia" w:hAnsiTheme="minorEastAsia"/>
          <w:szCs w:val="21"/>
        </w:rPr>
        <w:t xml:space="preserve"> </w:t>
      </w:r>
    </w:p>
    <w:p w:rsidR="00C65FC0" w:rsidRPr="004755DE" w:rsidRDefault="00C65FC0" w:rsidP="00F025CF">
      <w:pPr>
        <w:widowControl/>
        <w:ind w:firstLine="420"/>
        <w:jc w:val="left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A．</w:t>
      </w:r>
      <w:r w:rsidRPr="004755DE">
        <w:rPr>
          <w:rFonts w:asciiTheme="minorEastAsia" w:hAnsiTheme="minorEastAsia"/>
          <w:szCs w:val="21"/>
        </w:rPr>
        <w:t xml:space="preserve">00010000     B. </w:t>
      </w:r>
      <w:smartTag w:uri="urn:schemas-microsoft-com:office:smarttags" w:element="chmetcnv">
        <w:smartTagPr>
          <w:attr w:name="UnitName" w:val="C"/>
          <w:attr w:name="SourceValue" w:val="11101111"/>
          <w:attr w:name="HasSpace" w:val="Tru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/>
            <w:szCs w:val="21"/>
          </w:rPr>
          <w:t>11101111         C</w:t>
        </w:r>
      </w:smartTag>
      <w:r w:rsidRPr="004755DE">
        <w:rPr>
          <w:rFonts w:asciiTheme="minorEastAsia" w:hAnsiTheme="minorEastAsia"/>
          <w:szCs w:val="21"/>
        </w:rPr>
        <w:t xml:space="preserve">. 11110111  </w:t>
      </w:r>
      <w:r w:rsidRPr="004755DE">
        <w:rPr>
          <w:rFonts w:asciiTheme="minorEastAsia" w:hAnsiTheme="minorEastAsia" w:hint="eastAsia"/>
          <w:szCs w:val="21"/>
        </w:rPr>
        <w:tab/>
      </w:r>
      <w:r w:rsidRPr="004755DE">
        <w:rPr>
          <w:rFonts w:asciiTheme="minorEastAsia" w:hAnsiTheme="minorEastAsia"/>
          <w:szCs w:val="21"/>
        </w:rPr>
        <w:t>D．</w:t>
      </w:r>
      <w:r w:rsidRPr="004755DE">
        <w:rPr>
          <w:rFonts w:asciiTheme="minorEastAsia" w:hAnsiTheme="minorEastAsia" w:hint="eastAsia"/>
          <w:szCs w:val="21"/>
        </w:rPr>
        <w:t>00001000</w:t>
      </w:r>
    </w:p>
    <w:p w:rsidR="00C65FC0" w:rsidRPr="004755DE" w:rsidRDefault="00C65FC0" w:rsidP="004755DE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74LS138译码器有（    ），74LS148编码器有（    ）A</w:t>
      </w:r>
    </w:p>
    <w:p w:rsidR="00C65FC0" w:rsidRPr="004755DE" w:rsidRDefault="00C65FC0" w:rsidP="004755DE">
      <w:p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 xml:space="preserve">  </w:t>
      </w:r>
      <w:r w:rsidRPr="004755DE">
        <w:rPr>
          <w:rFonts w:asciiTheme="minorEastAsia" w:hAnsiTheme="minorEastAsia" w:hint="eastAsia"/>
          <w:szCs w:val="21"/>
        </w:rPr>
        <w:tab/>
        <w:t>A. 三个输入端，三个输出端；</w:t>
      </w:r>
      <w:r w:rsidRPr="004755DE">
        <w:rPr>
          <w:rFonts w:asciiTheme="minorEastAsia" w:hAnsiTheme="minorEastAsia" w:hint="eastAsia"/>
          <w:szCs w:val="21"/>
        </w:rPr>
        <w:tab/>
        <w:t xml:space="preserve">  </w:t>
      </w:r>
      <w:r w:rsidRPr="004755DE">
        <w:rPr>
          <w:rFonts w:asciiTheme="minorEastAsia" w:hAnsiTheme="minorEastAsia" w:hint="eastAsia"/>
          <w:szCs w:val="21"/>
        </w:rPr>
        <w:tab/>
        <w:t>B. 三个输入端，三个输入端；</w:t>
      </w:r>
    </w:p>
    <w:p w:rsidR="00C65FC0" w:rsidRPr="004755DE" w:rsidRDefault="00C65FC0" w:rsidP="004755DE">
      <w:p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 xml:space="preserve">  </w:t>
      </w:r>
      <w:r w:rsidRPr="004755DE">
        <w:rPr>
          <w:rFonts w:asciiTheme="minorEastAsia" w:hAnsiTheme="minorEastAsia" w:hint="eastAsia"/>
          <w:szCs w:val="21"/>
        </w:rPr>
        <w:tab/>
        <w:t>C. 三个输入端，八个输出端；</w:t>
      </w:r>
      <w:r w:rsidRPr="004755DE">
        <w:rPr>
          <w:rFonts w:asciiTheme="minorEastAsia" w:hAnsiTheme="minorEastAsia" w:hint="eastAsia"/>
          <w:szCs w:val="21"/>
        </w:rPr>
        <w:tab/>
      </w:r>
      <w:r w:rsidRPr="004755DE">
        <w:rPr>
          <w:rFonts w:asciiTheme="minorEastAsia" w:hAnsiTheme="minorEastAsia" w:hint="eastAsia"/>
          <w:szCs w:val="21"/>
        </w:rPr>
        <w:tab/>
        <w:t>D. 八个输入端，三个输出端。</w:t>
      </w:r>
    </w:p>
    <w:p w:rsidR="00C65FC0" w:rsidRPr="004755DE" w:rsidRDefault="00C65FC0" w:rsidP="004755DE">
      <w:pPr>
        <w:widowControl/>
        <w:numPr>
          <w:ilvl w:val="0"/>
          <w:numId w:val="2"/>
        </w:numPr>
        <w:jc w:val="left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/>
          <w:color w:val="000000"/>
          <w:szCs w:val="21"/>
        </w:rPr>
        <w:t>设A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1</w:t>
      </w:r>
      <w:r w:rsidRPr="004755DE">
        <w:rPr>
          <w:rFonts w:asciiTheme="minorEastAsia" w:hAnsiTheme="minorEastAsia"/>
          <w:color w:val="000000"/>
          <w:szCs w:val="21"/>
        </w:rPr>
        <w:t>、A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2</w:t>
      </w:r>
      <w:r w:rsidRPr="004755DE">
        <w:rPr>
          <w:rFonts w:asciiTheme="minorEastAsia" w:hAnsiTheme="minorEastAsia"/>
          <w:color w:val="000000"/>
          <w:szCs w:val="21"/>
        </w:rPr>
        <w:t>为四选</w:t>
      </w:r>
      <w:proofErr w:type="gramStart"/>
      <w:r w:rsidRPr="004755DE">
        <w:rPr>
          <w:rFonts w:asciiTheme="minorEastAsia" w:hAnsiTheme="minorEastAsia"/>
          <w:color w:val="000000"/>
          <w:szCs w:val="21"/>
        </w:rPr>
        <w:t>一</w:t>
      </w:r>
      <w:proofErr w:type="gramEnd"/>
      <w:r w:rsidRPr="004755DE">
        <w:rPr>
          <w:rFonts w:asciiTheme="minorEastAsia" w:hAnsiTheme="minorEastAsia"/>
          <w:color w:val="000000"/>
          <w:szCs w:val="21"/>
        </w:rPr>
        <w:t>数据选择器的地址码，X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~X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3</w:t>
      </w:r>
      <w:r w:rsidRPr="004755DE">
        <w:rPr>
          <w:rFonts w:asciiTheme="minorEastAsia" w:hAnsiTheme="minorEastAsia"/>
          <w:color w:val="000000"/>
          <w:szCs w:val="21"/>
        </w:rPr>
        <w:t>为数据输入，Y为数据输出，则输出 Y与X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i</w:t>
      </w:r>
      <w:r w:rsidRPr="004755DE">
        <w:rPr>
          <w:rFonts w:asciiTheme="minorEastAsia" w:hAnsiTheme="minorEastAsia"/>
          <w:color w:val="000000"/>
          <w:szCs w:val="21"/>
        </w:rPr>
        <w:t>尽和A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i</w:t>
      </w:r>
      <w:r w:rsidRPr="004755DE">
        <w:rPr>
          <w:rFonts w:asciiTheme="minorEastAsia" w:hAnsiTheme="minorEastAsia"/>
          <w:color w:val="000000"/>
          <w:szCs w:val="21"/>
        </w:rPr>
        <w:t>之间的逻辑表达式为__</w:t>
      </w:r>
      <w:r w:rsidRPr="004755DE">
        <w:rPr>
          <w:rFonts w:asciiTheme="minorEastAsia" w:hAnsiTheme="minorEastAsia" w:hint="eastAsia"/>
          <w:color w:val="000000"/>
          <w:szCs w:val="21"/>
        </w:rPr>
        <w:t>A</w:t>
      </w:r>
      <w:r w:rsidRPr="004755DE">
        <w:rPr>
          <w:rFonts w:asciiTheme="minorEastAsia" w:hAnsiTheme="minorEastAsia"/>
          <w:color w:val="000000"/>
          <w:szCs w:val="21"/>
        </w:rPr>
        <w:t>__。</w:t>
      </w:r>
    </w:p>
    <w:p w:rsidR="00C65FC0" w:rsidRPr="004755DE" w:rsidRDefault="00C65FC0" w:rsidP="004755DE">
      <w:pPr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/>
          <w:color w:val="000000"/>
          <w:szCs w:val="21"/>
        </w:rPr>
        <w:t> A．</w:t>
      </w:r>
      <w:r w:rsidRPr="004755DE">
        <w:rPr>
          <w:rFonts w:asciiTheme="minorEastAsia" w:hAnsiTheme="minorEastAsia"/>
          <w:color w:val="000000"/>
          <w:position w:val="-6"/>
          <w:szCs w:val="21"/>
        </w:rPr>
        <w:object w:dxaOrig="620" w:dyaOrig="340">
          <v:shape id="_x0000_i1027" type="#_x0000_t75" style="width:31.15pt;height:16.85pt" o:ole="">
            <v:imagedata r:id="rId9" o:title=""/>
          </v:shape>
          <o:OLEObject Type="Embed" ProgID="Equation.3" ShapeID="_x0000_i1027" DrawAspect="Content" ObjectID="_1698148429" r:id="rId10"/>
        </w:object>
      </w:r>
      <w:r w:rsidRPr="004755DE">
        <w:rPr>
          <w:rFonts w:asciiTheme="minorEastAsia" w:hAnsiTheme="minorEastAsia"/>
          <w:color w:val="000000"/>
          <w:szCs w:val="21"/>
        </w:rPr>
        <w:t xml:space="preserve"> 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+</w:t>
      </w:r>
      <w:r w:rsidRPr="004755DE">
        <w:rPr>
          <w:rFonts w:asciiTheme="minorEastAsia" w:hAnsiTheme="minorEastAsia"/>
          <w:color w:val="000000"/>
          <w:position w:val="-6"/>
          <w:szCs w:val="21"/>
        </w:rPr>
        <w:object w:dxaOrig="320" w:dyaOrig="340">
          <v:shape id="_x0000_i1028" type="#_x0000_t75" style="width:16.2pt;height:16.85pt" o:ole="">
            <v:imagedata r:id="rId11" o:title=""/>
          </v:shape>
          <o:OLEObject Type="Embed" ProgID="Equation.3" ShapeID="_x0000_i1028" DrawAspect="Content" ObjectID="_1698148430" r:id="rId12"/>
        </w:object>
      </w:r>
      <w:r w:rsidRPr="004755DE">
        <w:rPr>
          <w:rFonts w:asciiTheme="minorEastAsia" w:hAnsiTheme="minorEastAsia"/>
          <w:color w:val="000000"/>
          <w:szCs w:val="21"/>
        </w:rPr>
        <w:t>A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1</w:t>
      </w:r>
      <w:r w:rsidRPr="004755DE">
        <w:rPr>
          <w:rFonts w:asciiTheme="minorEastAsia" w:hAnsiTheme="minorEastAsia"/>
          <w:color w:val="000000"/>
          <w:szCs w:val="21"/>
        </w:rPr>
        <w:t>+A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1</w:t>
      </w:r>
      <w:r w:rsidRPr="004755DE">
        <w:rPr>
          <w:rFonts w:asciiTheme="minorEastAsia" w:hAnsiTheme="minorEastAsia"/>
          <w:color w:val="000000"/>
          <w:position w:val="-6"/>
          <w:szCs w:val="21"/>
        </w:rPr>
        <w:object w:dxaOrig="340" w:dyaOrig="340">
          <v:shape id="_x0000_i1029" type="#_x0000_t75" style="width:16.85pt;height:16.85pt" o:ole="">
            <v:imagedata r:id="rId13" o:title=""/>
          </v:shape>
          <o:OLEObject Type="Embed" ProgID="Equation.3" ShapeID="_x0000_i1029" DrawAspect="Content" ObjectID="_1698148431" r:id="rId14"/>
        </w:objec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2</w:t>
      </w:r>
      <w:r w:rsidRPr="004755DE">
        <w:rPr>
          <w:rFonts w:asciiTheme="minorEastAsia" w:hAnsiTheme="minorEastAsia"/>
          <w:color w:val="000000"/>
          <w:szCs w:val="21"/>
        </w:rPr>
        <w:t>+A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/>
            <w:color w:val="000000"/>
            <w:szCs w:val="21"/>
            <w:vertAlign w:val="subscript"/>
          </w:rPr>
          <w:t>1</w:t>
        </w:r>
        <w:r w:rsidRPr="004755DE">
          <w:rPr>
            <w:rFonts w:asciiTheme="minorEastAsia" w:hAnsiTheme="minorEastAsia"/>
            <w:color w:val="000000"/>
            <w:szCs w:val="21"/>
          </w:rPr>
          <w:t>A</w:t>
        </w:r>
      </w:smartTag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3</w:t>
      </w:r>
      <w:r w:rsidRPr="004755DE">
        <w:rPr>
          <w:rFonts w:asciiTheme="minorEastAsia" w:hAnsiTheme="minorEastAsia"/>
          <w:color w:val="000000"/>
          <w:szCs w:val="21"/>
        </w:rPr>
        <w:t>    </w:t>
      </w:r>
      <w:r w:rsidRPr="004755DE">
        <w:rPr>
          <w:rFonts w:asciiTheme="minorEastAsia" w:hAnsiTheme="minorEastAsia" w:hint="eastAsia"/>
          <w:color w:val="000000"/>
          <w:szCs w:val="21"/>
        </w:rPr>
        <w:tab/>
      </w:r>
      <w:r w:rsidRPr="004755DE">
        <w:rPr>
          <w:rFonts w:asciiTheme="minorEastAsia" w:hAnsiTheme="minorEastAsia"/>
          <w:color w:val="000000"/>
          <w:szCs w:val="21"/>
        </w:rPr>
        <w:t>B．A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/>
            <w:color w:val="000000"/>
            <w:szCs w:val="21"/>
            <w:vertAlign w:val="subscript"/>
          </w:rPr>
          <w:t>1</w:t>
        </w:r>
        <w:r w:rsidRPr="004755DE">
          <w:rPr>
            <w:rFonts w:asciiTheme="minorEastAsia" w:hAnsiTheme="minorEastAsia"/>
            <w:color w:val="000000"/>
            <w:szCs w:val="21"/>
          </w:rPr>
          <w:t>A</w:t>
        </w:r>
      </w:smartTag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+A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1</w:t>
      </w:r>
      <w:r w:rsidRPr="004755DE">
        <w:rPr>
          <w:rFonts w:asciiTheme="minorEastAsia" w:hAnsiTheme="minorEastAsia"/>
          <w:color w:val="000000"/>
          <w:position w:val="-6"/>
          <w:szCs w:val="21"/>
        </w:rPr>
        <w:object w:dxaOrig="340" w:dyaOrig="340">
          <v:shape id="_x0000_i1030" type="#_x0000_t75" style="width:16.85pt;height:16.85pt" o:ole="">
            <v:imagedata r:id="rId15" o:title=""/>
          </v:shape>
          <o:OLEObject Type="Embed" ProgID="Equation.3" ShapeID="_x0000_i1030" DrawAspect="Content" ObjectID="_1698148432" r:id="rId16"/>
        </w:objec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1</w:t>
      </w:r>
      <w:r w:rsidRPr="004755DE">
        <w:rPr>
          <w:rFonts w:asciiTheme="minorEastAsia" w:hAnsiTheme="minorEastAsia"/>
          <w:color w:val="000000"/>
          <w:szCs w:val="21"/>
        </w:rPr>
        <w:t>+</w:t>
      </w:r>
      <w:r w:rsidRPr="004755DE">
        <w:rPr>
          <w:rFonts w:asciiTheme="minorEastAsia" w:hAnsiTheme="minorEastAsia"/>
          <w:color w:val="000000"/>
          <w:position w:val="-6"/>
          <w:szCs w:val="21"/>
        </w:rPr>
        <w:object w:dxaOrig="320" w:dyaOrig="340">
          <v:shape id="_x0000_i1031" type="#_x0000_t75" style="width:16.2pt;height:16.85pt" o:ole="">
            <v:imagedata r:id="rId17" o:title=""/>
          </v:shape>
          <o:OLEObject Type="Embed" ProgID="Equation.3" ShapeID="_x0000_i1031" DrawAspect="Content" ObjectID="_1698148433" r:id="rId18"/>
        </w:object>
      </w:r>
      <w:r w:rsidRPr="004755DE">
        <w:rPr>
          <w:rFonts w:asciiTheme="minorEastAsia" w:hAnsiTheme="minorEastAsia"/>
          <w:color w:val="000000"/>
          <w:szCs w:val="21"/>
        </w:rPr>
        <w:t>A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2</w:t>
      </w:r>
      <w:r w:rsidRPr="004755DE">
        <w:rPr>
          <w:rFonts w:asciiTheme="minorEastAsia" w:hAnsiTheme="minorEastAsia"/>
          <w:color w:val="000000"/>
          <w:szCs w:val="21"/>
        </w:rPr>
        <w:t>+</w:t>
      </w:r>
      <w:r w:rsidRPr="004755DE">
        <w:rPr>
          <w:rFonts w:asciiTheme="minorEastAsia" w:hAnsiTheme="minorEastAsia"/>
          <w:color w:val="000000"/>
          <w:position w:val="-6"/>
          <w:szCs w:val="21"/>
        </w:rPr>
        <w:object w:dxaOrig="620" w:dyaOrig="340">
          <v:shape id="_x0000_i1032" type="#_x0000_t75" style="width:31.15pt;height:16.85pt" o:ole="">
            <v:imagedata r:id="rId19" o:title=""/>
          </v:shape>
          <o:OLEObject Type="Embed" ProgID="Equation.3" ShapeID="_x0000_i1032" DrawAspect="Content" ObjectID="_1698148434" r:id="rId20"/>
        </w:objec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3</w:t>
      </w:r>
    </w:p>
    <w:p w:rsidR="00C65FC0" w:rsidRPr="004755DE" w:rsidRDefault="00C65FC0" w:rsidP="004755DE">
      <w:pPr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/>
          <w:color w:val="000000"/>
          <w:szCs w:val="21"/>
        </w:rPr>
        <w:t> C．</w:t>
      </w:r>
      <w:r w:rsidRPr="004755DE">
        <w:rPr>
          <w:rFonts w:asciiTheme="minorEastAsia" w:hAnsiTheme="minorEastAsia"/>
          <w:color w:val="000000"/>
          <w:position w:val="-6"/>
          <w:szCs w:val="21"/>
        </w:rPr>
        <w:object w:dxaOrig="320" w:dyaOrig="340">
          <v:shape id="_x0000_i1033" type="#_x0000_t75" style="width:16.2pt;height:16.85pt" o:ole="">
            <v:imagedata r:id="rId21" o:title=""/>
          </v:shape>
          <o:OLEObject Type="Embed" ProgID="Equation.3" ShapeID="_x0000_i1033" DrawAspect="Content" ObjectID="_1698148435" r:id="rId22"/>
        </w:object>
      </w:r>
      <w:r w:rsidRPr="004755DE">
        <w:rPr>
          <w:rFonts w:asciiTheme="minorEastAsia" w:hAnsiTheme="minorEastAsia"/>
          <w:color w:val="000000"/>
          <w:szCs w:val="21"/>
        </w:rPr>
        <w:t>A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+</w:t>
      </w:r>
      <w:r w:rsidRPr="004755DE">
        <w:rPr>
          <w:rFonts w:asciiTheme="minorEastAsia" w:hAnsiTheme="minorEastAsia"/>
          <w:color w:val="000000"/>
          <w:position w:val="-6"/>
          <w:szCs w:val="21"/>
        </w:rPr>
        <w:object w:dxaOrig="620" w:dyaOrig="340">
          <v:shape id="_x0000_i1034" type="#_x0000_t75" style="width:31.15pt;height:16.85pt" o:ole="">
            <v:imagedata r:id="rId19" o:title=""/>
          </v:shape>
          <o:OLEObject Type="Embed" ProgID="Equation.3" ShapeID="_x0000_i1034" DrawAspect="Content" ObjectID="_1698148436" r:id="rId23"/>
        </w:objec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1</w:t>
      </w:r>
      <w:r w:rsidRPr="004755DE">
        <w:rPr>
          <w:rFonts w:asciiTheme="minorEastAsia" w:hAnsiTheme="minorEastAsia"/>
          <w:color w:val="000000"/>
          <w:szCs w:val="21"/>
        </w:rPr>
        <w:t>+A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/>
            <w:color w:val="000000"/>
            <w:szCs w:val="21"/>
            <w:vertAlign w:val="subscript"/>
          </w:rPr>
          <w:t>1</w:t>
        </w:r>
        <w:r w:rsidRPr="004755DE">
          <w:rPr>
            <w:rFonts w:asciiTheme="minorEastAsia" w:hAnsiTheme="minorEastAsia"/>
            <w:color w:val="000000"/>
            <w:szCs w:val="21"/>
          </w:rPr>
          <w:t>A</w:t>
        </w:r>
      </w:smartTag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2</w:t>
      </w:r>
      <w:r w:rsidRPr="004755DE">
        <w:rPr>
          <w:rFonts w:asciiTheme="minorEastAsia" w:hAnsiTheme="minorEastAsia"/>
          <w:color w:val="000000"/>
          <w:szCs w:val="21"/>
        </w:rPr>
        <w:t>+ A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1</w:t>
      </w:r>
      <w:r w:rsidRPr="004755DE">
        <w:rPr>
          <w:rFonts w:asciiTheme="minorEastAsia" w:hAnsiTheme="minorEastAsia"/>
          <w:color w:val="000000"/>
          <w:position w:val="-6"/>
          <w:szCs w:val="21"/>
        </w:rPr>
        <w:object w:dxaOrig="340" w:dyaOrig="340">
          <v:shape id="_x0000_i1035" type="#_x0000_t75" style="width:16.85pt;height:16.85pt" o:ole="">
            <v:imagedata r:id="rId13" o:title=""/>
          </v:shape>
          <o:OLEObject Type="Embed" ProgID="Equation.3" ShapeID="_x0000_i1035" DrawAspect="Content" ObjectID="_1698148437" r:id="rId24"/>
        </w:objec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3</w:t>
      </w:r>
      <w:r w:rsidRPr="004755DE">
        <w:rPr>
          <w:rFonts w:asciiTheme="minorEastAsia" w:hAnsiTheme="minorEastAsia"/>
          <w:color w:val="000000"/>
          <w:szCs w:val="21"/>
        </w:rPr>
        <w:t>   </w:t>
      </w:r>
      <w:r w:rsidRPr="004755DE">
        <w:rPr>
          <w:rFonts w:asciiTheme="minorEastAsia" w:hAnsiTheme="minorEastAsia" w:hint="eastAsia"/>
          <w:color w:val="000000"/>
          <w:szCs w:val="21"/>
        </w:rPr>
        <w:tab/>
      </w:r>
      <w:r w:rsidRPr="004755DE">
        <w:rPr>
          <w:rFonts w:asciiTheme="minorEastAsia" w:hAnsiTheme="minorEastAsia" w:hint="eastAsia"/>
          <w:color w:val="000000"/>
          <w:szCs w:val="21"/>
        </w:rPr>
        <w:tab/>
      </w:r>
      <w:r w:rsidRPr="004755DE">
        <w:rPr>
          <w:rFonts w:asciiTheme="minorEastAsia" w:hAnsiTheme="minorEastAsia"/>
          <w:color w:val="000000"/>
          <w:szCs w:val="21"/>
        </w:rPr>
        <w:t>D．A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1</w:t>
      </w:r>
      <w:r w:rsidRPr="004755DE">
        <w:rPr>
          <w:rFonts w:asciiTheme="minorEastAsia" w:hAnsiTheme="minorEastAsia"/>
          <w:color w:val="000000"/>
          <w:position w:val="-6"/>
          <w:szCs w:val="21"/>
        </w:rPr>
        <w:object w:dxaOrig="340" w:dyaOrig="340">
          <v:shape id="_x0000_i1036" type="#_x0000_t75" style="width:16.85pt;height:16.85pt" o:ole="">
            <v:imagedata r:id="rId13" o:title=""/>
          </v:shape>
          <o:OLEObject Type="Embed" ProgID="Equation.3" ShapeID="_x0000_i1036" DrawAspect="Content" ObjectID="_1698148438" r:id="rId25"/>
        </w:objec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+A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/>
            <w:color w:val="000000"/>
            <w:szCs w:val="21"/>
            <w:vertAlign w:val="subscript"/>
          </w:rPr>
          <w:t>1</w:t>
        </w:r>
        <w:r w:rsidRPr="004755DE">
          <w:rPr>
            <w:rFonts w:asciiTheme="minorEastAsia" w:hAnsiTheme="minorEastAsia"/>
            <w:color w:val="000000"/>
            <w:szCs w:val="21"/>
          </w:rPr>
          <w:t>A</w:t>
        </w:r>
      </w:smartTag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1</w:t>
      </w:r>
      <w:r w:rsidRPr="004755DE">
        <w:rPr>
          <w:rFonts w:asciiTheme="minorEastAsia" w:hAnsiTheme="minorEastAsia"/>
          <w:color w:val="000000"/>
          <w:szCs w:val="21"/>
        </w:rPr>
        <w:t>+</w:t>
      </w:r>
      <w:r w:rsidRPr="004755DE">
        <w:rPr>
          <w:rFonts w:asciiTheme="minorEastAsia" w:hAnsiTheme="minorEastAsia"/>
          <w:color w:val="000000"/>
          <w:position w:val="-6"/>
          <w:szCs w:val="21"/>
        </w:rPr>
        <w:object w:dxaOrig="620" w:dyaOrig="340">
          <v:shape id="_x0000_i1037" type="#_x0000_t75" style="width:31.15pt;height:16.85pt" o:ole="">
            <v:imagedata r:id="rId19" o:title=""/>
          </v:shape>
          <o:OLEObject Type="Embed" ProgID="Equation.3" ShapeID="_x0000_i1037" DrawAspect="Content" ObjectID="_1698148439" r:id="rId26"/>
        </w:objec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2</w:t>
      </w:r>
      <w:r w:rsidRPr="004755DE">
        <w:rPr>
          <w:rFonts w:asciiTheme="minorEastAsia" w:hAnsiTheme="minorEastAsia"/>
          <w:color w:val="000000"/>
          <w:szCs w:val="21"/>
        </w:rPr>
        <w:t>+</w:t>
      </w:r>
      <w:r w:rsidRPr="004755DE">
        <w:rPr>
          <w:rFonts w:asciiTheme="minorEastAsia" w:hAnsiTheme="minorEastAsia"/>
          <w:color w:val="000000"/>
          <w:position w:val="-6"/>
          <w:szCs w:val="21"/>
        </w:rPr>
        <w:object w:dxaOrig="320" w:dyaOrig="340">
          <v:shape id="_x0000_i1038" type="#_x0000_t75" style="width:16.2pt;height:16.85pt" o:ole="">
            <v:imagedata r:id="rId27" o:title=""/>
          </v:shape>
          <o:OLEObject Type="Embed" ProgID="Equation.3" ShapeID="_x0000_i1038" DrawAspect="Content" ObjectID="_1698148440" r:id="rId28"/>
        </w:object>
      </w:r>
      <w:r w:rsidRPr="004755DE">
        <w:rPr>
          <w:rFonts w:asciiTheme="minorEastAsia" w:hAnsiTheme="minorEastAsia"/>
          <w:color w:val="000000"/>
          <w:szCs w:val="21"/>
        </w:rPr>
        <w:t>A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/>
          <w:color w:val="000000"/>
          <w:szCs w:val="21"/>
        </w:rPr>
        <w:t>X</w:t>
      </w:r>
      <w:r w:rsidRPr="004755DE">
        <w:rPr>
          <w:rFonts w:asciiTheme="minorEastAsia" w:hAnsiTheme="minorEastAsia"/>
          <w:color w:val="000000"/>
          <w:szCs w:val="21"/>
          <w:vertAlign w:val="subscript"/>
        </w:rPr>
        <w:t>3</w:t>
      </w:r>
    </w:p>
    <w:p w:rsidR="00C65FC0" w:rsidRPr="004755DE" w:rsidRDefault="00C65FC0" w:rsidP="004755DE">
      <w:pPr>
        <w:widowControl/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/>
          <w:szCs w:val="21"/>
        </w:rPr>
        <w:t>a</w:t>
      </w:r>
      <w:r w:rsidRPr="004755DE">
        <w:rPr>
          <w:rFonts w:asciiTheme="minorEastAsia" w:hAnsiTheme="minorEastAsia"/>
          <w:szCs w:val="21"/>
          <w:vertAlign w:val="subscript"/>
        </w:rPr>
        <w:t>1</w:t>
      </w:r>
      <w:r w:rsidRPr="004755DE">
        <w:rPr>
          <w:rFonts w:asciiTheme="minorEastAsia" w:hAnsiTheme="minorEastAsia"/>
          <w:szCs w:val="21"/>
        </w:rPr>
        <w:t>、a</w:t>
      </w:r>
      <w:r w:rsidRPr="004755DE">
        <w:rPr>
          <w:rFonts w:asciiTheme="minorEastAsia" w:hAnsiTheme="minorEastAsia"/>
          <w:szCs w:val="21"/>
          <w:vertAlign w:val="subscript"/>
        </w:rPr>
        <w:t>2</w:t>
      </w:r>
      <w:r w:rsidRPr="004755DE">
        <w:rPr>
          <w:rFonts w:asciiTheme="minorEastAsia" w:hAnsiTheme="minorEastAsia"/>
          <w:szCs w:val="21"/>
        </w:rPr>
        <w:t>、a</w:t>
      </w:r>
      <w:r w:rsidRPr="004755DE">
        <w:rPr>
          <w:rFonts w:asciiTheme="minorEastAsia" w:hAnsiTheme="minorEastAsia"/>
          <w:szCs w:val="21"/>
          <w:vertAlign w:val="subscript"/>
        </w:rPr>
        <w:t>3</w:t>
      </w:r>
      <w:r w:rsidRPr="004755DE">
        <w:rPr>
          <w:rFonts w:asciiTheme="minorEastAsia" w:hAnsiTheme="minorEastAsia"/>
          <w:szCs w:val="21"/>
        </w:rPr>
        <w:t>、a</w:t>
      </w:r>
      <w:r w:rsidRPr="004755DE">
        <w:rPr>
          <w:rFonts w:asciiTheme="minorEastAsia" w:hAnsiTheme="minorEastAsia"/>
          <w:szCs w:val="21"/>
          <w:vertAlign w:val="subscript"/>
        </w:rPr>
        <w:t>4</w:t>
      </w:r>
      <w:r w:rsidRPr="004755DE">
        <w:rPr>
          <w:rFonts w:asciiTheme="minorEastAsia" w:hAnsiTheme="minorEastAsia"/>
          <w:szCs w:val="21"/>
        </w:rPr>
        <w:t>是四位二进制码，若电路采用奇校验，则监督码元(校验位)C的逻辑表达式是__</w:t>
      </w:r>
      <w:r w:rsidRPr="004755DE">
        <w:rPr>
          <w:rFonts w:asciiTheme="minorEastAsia" w:hAnsiTheme="minorEastAsia" w:hint="eastAsia"/>
          <w:szCs w:val="21"/>
        </w:rPr>
        <w:t>B</w:t>
      </w:r>
      <w:r w:rsidRPr="004755DE">
        <w:rPr>
          <w:rFonts w:asciiTheme="minorEastAsia" w:hAnsiTheme="minorEastAsia"/>
          <w:szCs w:val="21"/>
        </w:rPr>
        <w:t>__ 。</w:t>
      </w:r>
    </w:p>
    <w:p w:rsidR="00C65FC0" w:rsidRPr="004755DE" w:rsidRDefault="00C65FC0" w:rsidP="004755DE">
      <w:pPr>
        <w:rPr>
          <w:rFonts w:asciiTheme="minorEastAsia" w:hAnsiTheme="minorEastAsia"/>
          <w:szCs w:val="21"/>
          <w:lang w:val="es-ES"/>
        </w:rPr>
      </w:pPr>
      <w:r w:rsidRPr="004755DE">
        <w:rPr>
          <w:rFonts w:asciiTheme="minorEastAsia" w:hAnsiTheme="minorEastAsia"/>
          <w:szCs w:val="21"/>
        </w:rPr>
        <w:t>  </w:t>
      </w:r>
      <w:r w:rsidRPr="004755DE">
        <w:rPr>
          <w:rFonts w:asciiTheme="minorEastAsia" w:hAnsiTheme="minorEastAsia"/>
          <w:szCs w:val="21"/>
          <w:lang w:val="es-ES"/>
        </w:rPr>
        <w:t>A． a</w:t>
      </w:r>
      <w:r w:rsidRPr="004755DE">
        <w:rPr>
          <w:rFonts w:asciiTheme="minorEastAsia" w:hAnsiTheme="minorEastAsia"/>
          <w:szCs w:val="21"/>
          <w:vertAlign w:val="subscript"/>
          <w:lang w:val="es-ES"/>
        </w:rPr>
        <w:t>1</w:t>
      </w:r>
      <w:r w:rsidRPr="004755DE">
        <w:rPr>
          <w:rFonts w:asciiTheme="minorEastAsia" w:hAnsiTheme="minorEastAsia"/>
          <w:szCs w:val="21"/>
          <w:lang w:val="es-ES"/>
        </w:rPr>
        <w:t>+a</w:t>
      </w:r>
      <w:r w:rsidRPr="004755DE">
        <w:rPr>
          <w:rFonts w:asciiTheme="minorEastAsia" w:hAnsiTheme="minorEastAsia"/>
          <w:szCs w:val="21"/>
          <w:vertAlign w:val="subscript"/>
          <w:lang w:val="es-ES"/>
        </w:rPr>
        <w:t>2</w:t>
      </w:r>
      <w:r w:rsidRPr="004755DE">
        <w:rPr>
          <w:rFonts w:asciiTheme="minorEastAsia" w:hAnsiTheme="minorEastAsia"/>
          <w:szCs w:val="21"/>
          <w:lang w:val="es-ES"/>
        </w:rPr>
        <w:t>+a</w:t>
      </w:r>
      <w:r w:rsidRPr="004755DE">
        <w:rPr>
          <w:rFonts w:asciiTheme="minorEastAsia" w:hAnsiTheme="minorEastAsia"/>
          <w:szCs w:val="21"/>
          <w:vertAlign w:val="subscript"/>
          <w:lang w:val="es-ES"/>
        </w:rPr>
        <w:t>3</w:t>
      </w:r>
      <w:r w:rsidRPr="004755DE">
        <w:rPr>
          <w:rFonts w:asciiTheme="minorEastAsia" w:hAnsiTheme="minorEastAsia"/>
          <w:szCs w:val="21"/>
          <w:lang w:val="es-ES"/>
        </w:rPr>
        <w:t>+a</w:t>
      </w:r>
      <w:r w:rsidRPr="004755DE">
        <w:rPr>
          <w:rFonts w:asciiTheme="minorEastAsia" w:hAnsiTheme="minorEastAsia"/>
          <w:szCs w:val="21"/>
          <w:vertAlign w:val="subscript"/>
          <w:lang w:val="es-ES"/>
        </w:rPr>
        <w:t>4</w:t>
      </w:r>
      <w:r w:rsidRPr="004755DE">
        <w:rPr>
          <w:rFonts w:asciiTheme="minorEastAsia" w:hAnsiTheme="minorEastAsia"/>
          <w:szCs w:val="21"/>
          <w:lang w:val="es-ES"/>
        </w:rPr>
        <w:t>+1        B．a</w:t>
      </w:r>
      <w:r w:rsidRPr="004755DE">
        <w:rPr>
          <w:rFonts w:asciiTheme="minorEastAsia" w:hAnsiTheme="minorEastAsia"/>
          <w:szCs w:val="21"/>
          <w:vertAlign w:val="subscript"/>
          <w:lang w:val="es-ES"/>
        </w:rPr>
        <w:t>1</w:t>
      </w:r>
      <w:r w:rsidRPr="004755DE">
        <w:rPr>
          <w:rFonts w:asciiTheme="minorEastAsia" w:hAnsiTheme="minorEastAsia" w:hint="eastAsia"/>
          <w:szCs w:val="21"/>
          <w:lang w:val="es-ES"/>
        </w:rPr>
        <w:t>⊕</w:t>
      </w:r>
      <w:r w:rsidRPr="004755DE">
        <w:rPr>
          <w:rFonts w:asciiTheme="minorEastAsia" w:hAnsiTheme="minorEastAsia"/>
          <w:szCs w:val="21"/>
          <w:lang w:val="es-ES"/>
        </w:rPr>
        <w:t>a</w:t>
      </w:r>
      <w:r w:rsidRPr="004755DE">
        <w:rPr>
          <w:rFonts w:asciiTheme="minorEastAsia" w:hAnsiTheme="minorEastAsia"/>
          <w:szCs w:val="21"/>
          <w:vertAlign w:val="subscript"/>
          <w:lang w:val="es-ES"/>
        </w:rPr>
        <w:t>2</w:t>
      </w:r>
      <w:r w:rsidRPr="004755DE">
        <w:rPr>
          <w:rFonts w:asciiTheme="minorEastAsia" w:hAnsiTheme="minorEastAsia" w:hint="eastAsia"/>
          <w:szCs w:val="21"/>
          <w:lang w:val="es-ES"/>
        </w:rPr>
        <w:t>⊕</w:t>
      </w:r>
      <w:r w:rsidRPr="004755DE">
        <w:rPr>
          <w:rFonts w:asciiTheme="minorEastAsia" w:hAnsiTheme="minorEastAsia"/>
          <w:szCs w:val="21"/>
          <w:lang w:val="es-ES"/>
        </w:rPr>
        <w:t>a</w:t>
      </w:r>
      <w:r w:rsidRPr="004755DE">
        <w:rPr>
          <w:rFonts w:asciiTheme="minorEastAsia" w:hAnsiTheme="minorEastAsia"/>
          <w:szCs w:val="21"/>
          <w:vertAlign w:val="subscript"/>
          <w:lang w:val="es-ES"/>
        </w:rPr>
        <w:t>3</w:t>
      </w:r>
      <w:r w:rsidRPr="004755DE">
        <w:rPr>
          <w:rFonts w:asciiTheme="minorEastAsia" w:hAnsiTheme="minorEastAsia" w:hint="eastAsia"/>
          <w:szCs w:val="21"/>
          <w:lang w:val="es-ES"/>
        </w:rPr>
        <w:t>⊕</w:t>
      </w:r>
      <w:r w:rsidRPr="004755DE">
        <w:rPr>
          <w:rFonts w:asciiTheme="minorEastAsia" w:hAnsiTheme="minorEastAsia"/>
          <w:szCs w:val="21"/>
          <w:lang w:val="es-ES"/>
        </w:rPr>
        <w:t>a</w:t>
      </w:r>
      <w:r w:rsidRPr="004755DE">
        <w:rPr>
          <w:rFonts w:asciiTheme="minorEastAsia" w:hAnsiTheme="minorEastAsia"/>
          <w:szCs w:val="21"/>
          <w:vertAlign w:val="subscript"/>
          <w:lang w:val="es-ES"/>
        </w:rPr>
        <w:t>4</w:t>
      </w:r>
      <w:r w:rsidRPr="004755DE">
        <w:rPr>
          <w:rFonts w:asciiTheme="minorEastAsia" w:hAnsiTheme="minorEastAsia" w:hint="eastAsia"/>
          <w:szCs w:val="21"/>
          <w:lang w:val="es-ES"/>
        </w:rPr>
        <w:t>⊕</w:t>
      </w:r>
      <w:r w:rsidRPr="004755DE">
        <w:rPr>
          <w:rFonts w:asciiTheme="minorEastAsia" w:hAnsiTheme="minorEastAsia"/>
          <w:szCs w:val="21"/>
          <w:lang w:val="es-ES"/>
        </w:rPr>
        <w:t>1</w:t>
      </w:r>
    </w:p>
    <w:p w:rsidR="00C65FC0" w:rsidRPr="004755DE" w:rsidRDefault="00C65FC0" w:rsidP="004755DE">
      <w:pPr>
        <w:rPr>
          <w:rFonts w:asciiTheme="minorEastAsia" w:hAnsiTheme="minorEastAsia"/>
          <w:szCs w:val="21"/>
          <w:lang w:val="es-ES"/>
        </w:rPr>
      </w:pPr>
      <w:r w:rsidRPr="004755DE">
        <w:rPr>
          <w:rFonts w:asciiTheme="minorEastAsia" w:hAnsiTheme="minorEastAsia"/>
          <w:szCs w:val="21"/>
          <w:lang w:val="es-ES"/>
        </w:rPr>
        <w:t>  C．a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/>
            <w:szCs w:val="21"/>
            <w:vertAlign w:val="subscript"/>
            <w:lang w:val="es-ES"/>
          </w:rPr>
          <w:t>1</w:t>
        </w:r>
        <w:r w:rsidRPr="004755DE">
          <w:rPr>
            <w:rFonts w:asciiTheme="minorEastAsia" w:hAnsiTheme="minorEastAsia"/>
            <w:szCs w:val="21"/>
            <w:lang w:val="es-ES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/>
            <w:szCs w:val="21"/>
            <w:vertAlign w:val="subscript"/>
            <w:lang w:val="es-ES"/>
          </w:rPr>
          <w:t>2</w:t>
        </w:r>
        <w:r w:rsidRPr="004755DE">
          <w:rPr>
            <w:rFonts w:asciiTheme="minorEastAsia" w:hAnsiTheme="minorEastAsia"/>
            <w:szCs w:val="21"/>
            <w:lang w:val="es-ES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/>
            <w:szCs w:val="21"/>
            <w:vertAlign w:val="subscript"/>
            <w:lang w:val="es-ES"/>
          </w:rPr>
          <w:t>3</w:t>
        </w:r>
        <w:r w:rsidRPr="004755DE">
          <w:rPr>
            <w:rFonts w:asciiTheme="minorEastAsia" w:hAnsiTheme="minorEastAsia"/>
            <w:szCs w:val="21"/>
            <w:lang w:val="es-ES"/>
          </w:rPr>
          <w:t>a</w:t>
        </w:r>
      </w:smartTag>
      <w:r w:rsidRPr="004755DE">
        <w:rPr>
          <w:rFonts w:asciiTheme="minorEastAsia" w:hAnsiTheme="minorEastAsia"/>
          <w:szCs w:val="21"/>
          <w:vertAlign w:val="subscript"/>
          <w:lang w:val="es-ES"/>
        </w:rPr>
        <w:t>4</w:t>
      </w:r>
      <w:r w:rsidRPr="004755DE">
        <w:rPr>
          <w:rFonts w:asciiTheme="minorEastAsia" w:hAnsiTheme="minorEastAsia"/>
          <w:szCs w:val="21"/>
          <w:lang w:val="es-ES"/>
        </w:rPr>
        <w:t>+1          D．a</w:t>
      </w:r>
      <w:r w:rsidRPr="004755DE">
        <w:rPr>
          <w:rFonts w:asciiTheme="minorEastAsia" w:hAnsiTheme="minorEastAsia"/>
          <w:szCs w:val="21"/>
          <w:vertAlign w:val="subscript"/>
          <w:lang w:val="es-ES"/>
        </w:rPr>
        <w:t>1</w:t>
      </w:r>
      <w:r w:rsidRPr="004755DE">
        <w:rPr>
          <w:rFonts w:asciiTheme="minorEastAsia" w:hAnsiTheme="minorEastAsia" w:hint="eastAsia"/>
          <w:szCs w:val="21"/>
          <w:lang w:val="es-ES"/>
        </w:rPr>
        <w:t>⊕</w:t>
      </w:r>
      <w:r w:rsidRPr="004755DE">
        <w:rPr>
          <w:rFonts w:asciiTheme="minorEastAsia" w:hAnsiTheme="minorEastAsia"/>
          <w:szCs w:val="21"/>
          <w:lang w:val="es-ES"/>
        </w:rPr>
        <w:t>a</w:t>
      </w:r>
      <w:r w:rsidRPr="004755DE">
        <w:rPr>
          <w:rFonts w:asciiTheme="minorEastAsia" w:hAnsiTheme="minorEastAsia"/>
          <w:szCs w:val="21"/>
          <w:vertAlign w:val="subscript"/>
          <w:lang w:val="es-ES"/>
        </w:rPr>
        <w:t>2</w:t>
      </w:r>
      <w:r w:rsidRPr="004755DE">
        <w:rPr>
          <w:rFonts w:asciiTheme="minorEastAsia" w:hAnsiTheme="minorEastAsia" w:hint="eastAsia"/>
          <w:szCs w:val="21"/>
          <w:lang w:val="es-ES"/>
        </w:rPr>
        <w:t>⊕</w:t>
      </w:r>
      <w:r w:rsidRPr="004755DE">
        <w:rPr>
          <w:rFonts w:asciiTheme="minorEastAsia" w:hAnsiTheme="minorEastAsia"/>
          <w:szCs w:val="21"/>
          <w:lang w:val="es-ES"/>
        </w:rPr>
        <w:t>a</w:t>
      </w:r>
      <w:r w:rsidRPr="004755DE">
        <w:rPr>
          <w:rFonts w:asciiTheme="minorEastAsia" w:hAnsiTheme="minorEastAsia"/>
          <w:szCs w:val="21"/>
          <w:vertAlign w:val="subscript"/>
          <w:lang w:val="es-ES"/>
        </w:rPr>
        <w:t>3</w:t>
      </w:r>
      <w:r w:rsidRPr="004755DE">
        <w:rPr>
          <w:rFonts w:asciiTheme="minorEastAsia" w:hAnsiTheme="minorEastAsia" w:hint="eastAsia"/>
          <w:szCs w:val="21"/>
          <w:lang w:val="es-ES"/>
        </w:rPr>
        <w:t>⊕</w:t>
      </w:r>
      <w:r w:rsidRPr="004755DE">
        <w:rPr>
          <w:rFonts w:asciiTheme="minorEastAsia" w:hAnsiTheme="minorEastAsia"/>
          <w:szCs w:val="21"/>
          <w:lang w:val="es-ES"/>
        </w:rPr>
        <w:t>a</w:t>
      </w:r>
      <w:r w:rsidRPr="004755DE">
        <w:rPr>
          <w:rFonts w:asciiTheme="minorEastAsia" w:hAnsiTheme="minorEastAsia"/>
          <w:szCs w:val="21"/>
          <w:vertAlign w:val="subscript"/>
          <w:lang w:val="es-ES"/>
        </w:rPr>
        <w:t>4</w:t>
      </w:r>
      <w:r w:rsidRPr="004755DE">
        <w:rPr>
          <w:rFonts w:asciiTheme="minorEastAsia" w:hAnsiTheme="minorEastAsia" w:hint="eastAsia"/>
          <w:szCs w:val="21"/>
          <w:lang w:val="es-ES"/>
        </w:rPr>
        <w:t>⊕</w:t>
      </w:r>
      <w:r w:rsidRPr="004755DE">
        <w:rPr>
          <w:rFonts w:asciiTheme="minorEastAsia" w:hAnsiTheme="minorEastAsia"/>
          <w:szCs w:val="21"/>
          <w:lang w:val="es-ES"/>
        </w:rPr>
        <w:t>0</w:t>
      </w:r>
    </w:p>
    <w:p w:rsidR="00C65FC0" w:rsidRPr="004755DE" w:rsidRDefault="00C65FC0" w:rsidP="004755DE">
      <w:pPr>
        <w:widowControl/>
        <w:numPr>
          <w:ilvl w:val="0"/>
          <w:numId w:val="2"/>
        </w:numPr>
        <w:jc w:val="left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/>
          <w:color w:val="000000"/>
          <w:szCs w:val="21"/>
        </w:rPr>
        <w:t xml:space="preserve">半加器和的输出端与输入端的逻辑关系是 （ </w:t>
      </w:r>
      <w:r w:rsidRPr="004755DE">
        <w:rPr>
          <w:rFonts w:asciiTheme="minorEastAsia" w:hAnsiTheme="minorEastAsia" w:hint="eastAsia"/>
          <w:color w:val="000000"/>
          <w:szCs w:val="21"/>
        </w:rPr>
        <w:t>D</w:t>
      </w:r>
      <w:r w:rsidRPr="004755DE">
        <w:rPr>
          <w:rFonts w:asciiTheme="minorEastAsia" w:hAnsiTheme="minorEastAsia"/>
          <w:color w:val="000000"/>
          <w:szCs w:val="21"/>
        </w:rPr>
        <w:t xml:space="preserve">） </w:t>
      </w:r>
    </w:p>
    <w:p w:rsidR="00C65FC0" w:rsidRPr="004755DE" w:rsidRDefault="00C65FC0" w:rsidP="004755DE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4755DE">
        <w:rPr>
          <w:rFonts w:asciiTheme="minorEastAsia" w:hAnsiTheme="minorEastAsia" w:cs="宋体"/>
          <w:kern w:val="0"/>
          <w:szCs w:val="21"/>
        </w:rPr>
        <w:t>A.</w:t>
      </w:r>
      <w:r w:rsidRPr="004755DE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4755DE">
        <w:rPr>
          <w:rFonts w:asciiTheme="minorEastAsia" w:hAnsiTheme="minorEastAsia" w:cs="宋体"/>
          <w:kern w:val="0"/>
          <w:szCs w:val="21"/>
        </w:rPr>
        <w:t xml:space="preserve">与非 </w:t>
      </w:r>
      <w:r w:rsidRPr="004755DE">
        <w:rPr>
          <w:rFonts w:asciiTheme="minorEastAsia" w:hAnsiTheme="minorEastAsia" w:cs="宋体" w:hint="eastAsia"/>
          <w:kern w:val="0"/>
          <w:szCs w:val="21"/>
        </w:rPr>
        <w:tab/>
      </w:r>
      <w:r w:rsidRPr="004755DE">
        <w:rPr>
          <w:rFonts w:asciiTheme="minorEastAsia" w:hAnsiTheme="minorEastAsia" w:cs="宋体" w:hint="eastAsia"/>
          <w:kern w:val="0"/>
          <w:szCs w:val="21"/>
        </w:rPr>
        <w:tab/>
      </w:r>
      <w:r w:rsidRPr="004755DE">
        <w:rPr>
          <w:rFonts w:asciiTheme="minorEastAsia" w:hAnsiTheme="minorEastAsia" w:cs="宋体"/>
          <w:kern w:val="0"/>
          <w:szCs w:val="21"/>
        </w:rPr>
        <w:t xml:space="preserve">B. 或非 </w:t>
      </w:r>
      <w:r w:rsidRPr="004755DE">
        <w:rPr>
          <w:rFonts w:asciiTheme="minorEastAsia" w:hAnsiTheme="minorEastAsia" w:cs="宋体" w:hint="eastAsia"/>
          <w:kern w:val="0"/>
          <w:szCs w:val="21"/>
        </w:rPr>
        <w:tab/>
      </w:r>
      <w:r w:rsidRPr="004755DE">
        <w:rPr>
          <w:rFonts w:asciiTheme="minorEastAsia" w:hAnsiTheme="minorEastAsia" w:cs="宋体" w:hint="eastAsia"/>
          <w:kern w:val="0"/>
          <w:szCs w:val="21"/>
        </w:rPr>
        <w:tab/>
      </w:r>
      <w:r w:rsidRPr="004755DE">
        <w:rPr>
          <w:rFonts w:asciiTheme="minorEastAsia" w:hAnsiTheme="minorEastAsia" w:cs="宋体"/>
          <w:kern w:val="0"/>
          <w:szCs w:val="21"/>
        </w:rPr>
        <w:t xml:space="preserve">C.  与或非 </w:t>
      </w:r>
      <w:r w:rsidRPr="004755DE">
        <w:rPr>
          <w:rFonts w:asciiTheme="minorEastAsia" w:hAnsiTheme="minorEastAsia" w:cs="宋体" w:hint="eastAsia"/>
          <w:kern w:val="0"/>
          <w:szCs w:val="21"/>
        </w:rPr>
        <w:tab/>
      </w:r>
      <w:r w:rsidRPr="004755DE">
        <w:rPr>
          <w:rFonts w:asciiTheme="minorEastAsia" w:hAnsiTheme="minorEastAsia" w:cs="宋体" w:hint="eastAsia"/>
          <w:kern w:val="0"/>
          <w:szCs w:val="21"/>
        </w:rPr>
        <w:tab/>
      </w:r>
      <w:r w:rsidRPr="004755DE">
        <w:rPr>
          <w:rFonts w:asciiTheme="minorEastAsia" w:hAnsiTheme="minorEastAsia" w:cs="宋体"/>
          <w:kern w:val="0"/>
          <w:szCs w:val="21"/>
        </w:rPr>
        <w:t xml:space="preserve">D. 异或 </w:t>
      </w:r>
    </w:p>
    <w:p w:rsidR="00C65FC0" w:rsidRPr="004755DE" w:rsidRDefault="00C65FC0" w:rsidP="004755DE">
      <w:pPr>
        <w:numPr>
          <w:ilvl w:val="0"/>
          <w:numId w:val="2"/>
        </w:numPr>
        <w:ind w:hangingChars="200"/>
        <w:rPr>
          <w:rFonts w:asciiTheme="minorEastAsia" w:hAnsiTheme="minorEastAsia"/>
          <w:bCs/>
          <w:color w:val="000000"/>
          <w:kern w:val="0"/>
          <w:szCs w:val="21"/>
        </w:rPr>
      </w:pPr>
      <w:r w:rsidRPr="004755DE">
        <w:rPr>
          <w:rFonts w:asciiTheme="minorEastAsia" w:hAnsiTheme="minorEastAsia" w:hint="eastAsia"/>
          <w:bCs/>
          <w:color w:val="000000"/>
          <w:kern w:val="0"/>
          <w:szCs w:val="21"/>
        </w:rPr>
        <w:t>二输入与非门当输入变化为</w:t>
      </w:r>
      <w:r w:rsidRPr="004755DE">
        <w:rPr>
          <w:rFonts w:asciiTheme="minorEastAsia" w:hAnsiTheme="minorEastAsia" w:hint="eastAsia"/>
          <w:bCs/>
          <w:color w:val="000000"/>
          <w:kern w:val="0"/>
          <w:szCs w:val="21"/>
          <w:u w:val="single"/>
        </w:rPr>
        <w:t xml:space="preserve">    A   </w:t>
      </w:r>
      <w:r w:rsidRPr="004755DE">
        <w:rPr>
          <w:rFonts w:asciiTheme="minorEastAsia" w:hAnsiTheme="minorEastAsia" w:hint="eastAsia"/>
          <w:bCs/>
          <w:color w:val="000000"/>
          <w:kern w:val="0"/>
          <w:szCs w:val="21"/>
        </w:rPr>
        <w:t>时，输出可能有竞争冒险。</w:t>
      </w:r>
    </w:p>
    <w:p w:rsidR="00C65FC0" w:rsidRPr="004755DE" w:rsidRDefault="00C65FC0" w:rsidP="004755DE">
      <w:pPr>
        <w:ind w:left="60" w:firstLine="360"/>
        <w:rPr>
          <w:rFonts w:asciiTheme="minorEastAsia" w:hAnsiTheme="minorEastAsia"/>
          <w:bCs/>
          <w:color w:val="000000"/>
          <w:kern w:val="0"/>
          <w:szCs w:val="21"/>
        </w:rPr>
      </w:pPr>
      <w:r w:rsidRPr="004755DE">
        <w:rPr>
          <w:rFonts w:asciiTheme="minorEastAsia" w:hAnsiTheme="minorEastAsia" w:hint="eastAsia"/>
          <w:bCs/>
          <w:color w:val="000000"/>
          <w:kern w:val="0"/>
          <w:szCs w:val="21"/>
        </w:rPr>
        <w:t>A. 01→10      B. 00→10        C. 10→11          D. 11→01</w:t>
      </w:r>
    </w:p>
    <w:p w:rsidR="00C65FC0" w:rsidRPr="004755DE" w:rsidRDefault="00C65FC0" w:rsidP="004755DE">
      <w:pPr>
        <w:widowControl/>
        <w:numPr>
          <w:ilvl w:val="0"/>
          <w:numId w:val="2"/>
        </w:numPr>
        <w:jc w:val="left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lastRenderedPageBreak/>
        <w:t>8线—3线优先编码器的输入为I</w:t>
      </w:r>
      <w:r w:rsidRPr="004755DE">
        <w:rPr>
          <w:rFonts w:asciiTheme="minorEastAsia" w:hAnsiTheme="minorEastAsia" w:hint="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 w:hint="eastAsia"/>
          <w:color w:val="000000"/>
          <w:szCs w:val="21"/>
        </w:rPr>
        <w:t>—I</w:t>
      </w:r>
      <w:r w:rsidRPr="004755DE">
        <w:rPr>
          <w:rFonts w:asciiTheme="minorEastAsia" w:hAnsiTheme="minorEastAsia" w:hint="eastAsia"/>
          <w:color w:val="000000"/>
          <w:szCs w:val="21"/>
          <w:vertAlign w:val="subscript"/>
        </w:rPr>
        <w:t>7</w:t>
      </w:r>
      <w:r w:rsidRPr="004755DE">
        <w:rPr>
          <w:rFonts w:asciiTheme="minorEastAsia" w:hAnsiTheme="minorEastAsia" w:hint="eastAsia"/>
          <w:color w:val="000000"/>
          <w:szCs w:val="21"/>
        </w:rPr>
        <w:t xml:space="preserve"> ，当优先级别最高的I</w:t>
      </w:r>
      <w:r w:rsidRPr="004755DE">
        <w:rPr>
          <w:rFonts w:asciiTheme="minorEastAsia" w:hAnsiTheme="minorEastAsia" w:hint="eastAsia"/>
          <w:color w:val="000000"/>
          <w:szCs w:val="21"/>
          <w:vertAlign w:val="subscript"/>
        </w:rPr>
        <w:t>7</w:t>
      </w:r>
      <w:r w:rsidRPr="004755DE">
        <w:rPr>
          <w:rFonts w:asciiTheme="minorEastAsia" w:hAnsiTheme="minorEastAsia" w:hint="eastAsia"/>
          <w:color w:val="000000"/>
          <w:szCs w:val="21"/>
        </w:rPr>
        <w:t>有效时，其输出</w:t>
      </w:r>
      <w:r w:rsidRPr="004755DE">
        <w:rPr>
          <w:rFonts w:asciiTheme="minorEastAsia" w:hAnsiTheme="minorEastAsia"/>
          <w:color w:val="000000"/>
          <w:position w:val="-10"/>
          <w:szCs w:val="21"/>
        </w:rPr>
        <w:object w:dxaOrig="880" w:dyaOrig="340">
          <v:shape id="_x0000_i1039" type="#_x0000_t75" style="width:39.55pt;height:15.55pt" o:ole="">
            <v:imagedata r:id="rId29" o:title=""/>
          </v:shape>
          <o:OLEObject Type="Embed" ProgID="Equation.3" ShapeID="_x0000_i1039" DrawAspect="Content" ObjectID="_1698148441" r:id="rId30"/>
        </w:object>
      </w:r>
      <w:r w:rsidRPr="004755DE">
        <w:rPr>
          <w:rFonts w:asciiTheme="minorEastAsia" w:hAnsiTheme="minorEastAsia" w:hint="eastAsia"/>
          <w:color w:val="000000"/>
          <w:szCs w:val="21"/>
        </w:rPr>
        <w:t>的值是（  C  ）。</w:t>
      </w:r>
    </w:p>
    <w:p w:rsidR="00C65FC0" w:rsidRPr="004755DE" w:rsidRDefault="00C65FC0" w:rsidP="004755DE">
      <w:pPr>
        <w:ind w:firstLineChars="250" w:firstLine="525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 xml:space="preserve">A．111       B. </w:t>
      </w:r>
      <w:smartTag w:uri="urn:schemas-microsoft-com:office:smarttags" w:element="chmetcnv">
        <w:smartTagPr>
          <w:attr w:name="UnitName" w:val="C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 w:hint="eastAsia"/>
            <w:color w:val="000000"/>
            <w:szCs w:val="21"/>
          </w:rPr>
          <w:t>010         C</w:t>
        </w:r>
      </w:smartTag>
      <w:r w:rsidRPr="004755DE">
        <w:rPr>
          <w:rFonts w:asciiTheme="minorEastAsia" w:hAnsiTheme="minorEastAsia" w:hint="eastAsia"/>
          <w:color w:val="000000"/>
          <w:szCs w:val="21"/>
        </w:rPr>
        <w:t>. 000       D. 101</w:t>
      </w:r>
    </w:p>
    <w:p w:rsidR="00C65FC0" w:rsidRPr="004755DE" w:rsidRDefault="00C65FC0" w:rsidP="004755DE">
      <w:pPr>
        <w:widowControl/>
        <w:numPr>
          <w:ilvl w:val="0"/>
          <w:numId w:val="2"/>
        </w:numPr>
        <w:jc w:val="left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>十六路数据选择器的地址输入（选择控制）端有（  C   ）</w:t>
      </w:r>
      <w:proofErr w:type="gramStart"/>
      <w:r w:rsidRPr="004755DE">
        <w:rPr>
          <w:rFonts w:asciiTheme="minorEastAsia" w:hAnsiTheme="minorEastAsia" w:hint="eastAsia"/>
          <w:color w:val="000000"/>
          <w:szCs w:val="21"/>
        </w:rPr>
        <w:t>个</w:t>
      </w:r>
      <w:proofErr w:type="gramEnd"/>
      <w:r w:rsidRPr="004755DE">
        <w:rPr>
          <w:rFonts w:asciiTheme="minorEastAsia" w:hAnsiTheme="minorEastAsia" w:hint="eastAsia"/>
          <w:color w:val="000000"/>
          <w:szCs w:val="21"/>
        </w:rPr>
        <w:t>。</w:t>
      </w:r>
    </w:p>
    <w:p w:rsidR="00C65FC0" w:rsidRPr="004755DE" w:rsidRDefault="00C65FC0" w:rsidP="004755DE">
      <w:pPr>
        <w:ind w:leftChars="257" w:left="750" w:hangingChars="100" w:hanging="210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>A．16        B</w:t>
      </w:r>
      <w:smartTag w:uri="urn:schemas-microsoft-com:office:smarttags" w:element="chmetcnv">
        <w:smartTagPr>
          <w:attr w:name="UnitName" w:val="C"/>
          <w:attr w:name="SourceValue" w:val="0.2"/>
          <w:attr w:name="HasSpace" w:val="True"/>
          <w:attr w:name="Negative" w:val="False"/>
          <w:attr w:name="NumberType" w:val="1"/>
          <w:attr w:name="TCSC" w:val="0"/>
        </w:smartTagPr>
        <w:r w:rsidRPr="004755DE">
          <w:rPr>
            <w:rFonts w:asciiTheme="minorEastAsia" w:hAnsiTheme="minorEastAsia" w:hint="eastAsia"/>
            <w:color w:val="000000"/>
            <w:szCs w:val="21"/>
          </w:rPr>
          <w:t>.2       C</w:t>
        </w:r>
      </w:smartTag>
      <w:r w:rsidRPr="004755DE">
        <w:rPr>
          <w:rFonts w:asciiTheme="minorEastAsia" w:hAnsiTheme="minorEastAsia" w:hint="eastAsia"/>
          <w:color w:val="000000"/>
          <w:szCs w:val="21"/>
        </w:rPr>
        <w:t>.4       D.8</w:t>
      </w:r>
    </w:p>
    <w:p w:rsidR="00C65FC0" w:rsidRPr="004755DE" w:rsidRDefault="00C65FC0" w:rsidP="004755DE">
      <w:pPr>
        <w:widowControl/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引起组合逻辑电路中</w:t>
      </w:r>
      <w:proofErr w:type="gramStart"/>
      <w:r w:rsidRPr="004755DE">
        <w:rPr>
          <w:rFonts w:asciiTheme="minorEastAsia" w:hAnsiTheme="minorEastAsia" w:hint="eastAsia"/>
          <w:szCs w:val="21"/>
        </w:rPr>
        <w:t>竟争</w:t>
      </w:r>
      <w:proofErr w:type="gramEnd"/>
      <w:r w:rsidRPr="004755DE">
        <w:rPr>
          <w:rFonts w:asciiTheme="minorEastAsia" w:hAnsiTheme="minorEastAsia" w:hint="eastAsia"/>
          <w:szCs w:val="21"/>
        </w:rPr>
        <w:t>与冒险的原因是（ C ）</w:t>
      </w:r>
    </w:p>
    <w:p w:rsidR="00C65FC0" w:rsidRPr="004755DE" w:rsidRDefault="00C65FC0" w:rsidP="004755DE">
      <w:pPr>
        <w:ind w:right="12" w:firstLineChars="200" w:firstLine="420"/>
        <w:jc w:val="left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A.逻辑关系错；    B.干扰信号；      C.电路延时；        D.电源不稳定。</w:t>
      </w:r>
    </w:p>
    <w:p w:rsidR="000B6099" w:rsidRPr="004755DE" w:rsidRDefault="000B6099" w:rsidP="004755DE">
      <w:pPr>
        <w:numPr>
          <w:ilvl w:val="0"/>
          <w:numId w:val="2"/>
        </w:numPr>
        <w:ind w:hangingChars="200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>下列电路中属于组合电路的是</w:t>
      </w:r>
      <w:r w:rsidRPr="004755DE">
        <w:rPr>
          <w:rFonts w:asciiTheme="minorEastAsia" w:hAnsiTheme="minorEastAsia" w:hint="eastAsia"/>
          <w:color w:val="000000"/>
          <w:szCs w:val="21"/>
          <w:u w:val="single"/>
        </w:rPr>
        <w:t xml:space="preserve">     D       </w:t>
      </w:r>
      <w:r w:rsidRPr="004755DE">
        <w:rPr>
          <w:rFonts w:asciiTheme="minorEastAsia" w:hAnsiTheme="minorEastAsia" w:hint="eastAsia"/>
          <w:color w:val="000000"/>
          <w:szCs w:val="21"/>
        </w:rPr>
        <w:t>。</w:t>
      </w:r>
    </w:p>
    <w:p w:rsidR="000B6099" w:rsidRPr="004755DE" w:rsidRDefault="000B6099" w:rsidP="004755DE">
      <w:pPr>
        <w:ind w:left="60" w:firstLine="360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>A. 集成触发器            B. 多谐振荡器</w:t>
      </w:r>
    </w:p>
    <w:p w:rsidR="000B6099" w:rsidRPr="004755DE" w:rsidRDefault="000B6099" w:rsidP="004755DE">
      <w:pPr>
        <w:ind w:left="60" w:firstLine="360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>C. 二进制计数器          D. 3—8译码器</w:t>
      </w:r>
    </w:p>
    <w:p w:rsidR="000B6099" w:rsidRPr="004755DE" w:rsidRDefault="000B6099" w:rsidP="004755DE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4755DE">
        <w:rPr>
          <w:rFonts w:asciiTheme="minorEastAsia" w:eastAsiaTheme="minorEastAsia" w:hAnsiTheme="minorEastAsia"/>
          <w:sz w:val="21"/>
          <w:szCs w:val="21"/>
        </w:rPr>
        <w:t xml:space="preserve">只能按地址读出信息，而不能写入信息的存储器为（ </w:t>
      </w:r>
      <w:r w:rsidRPr="004755DE">
        <w:rPr>
          <w:rFonts w:asciiTheme="minorEastAsia" w:eastAsiaTheme="minorEastAsia" w:hAnsiTheme="minorEastAsia" w:hint="eastAsia"/>
          <w:sz w:val="21"/>
          <w:szCs w:val="21"/>
        </w:rPr>
        <w:t>B</w:t>
      </w:r>
      <w:r w:rsidRPr="004755DE">
        <w:rPr>
          <w:rFonts w:asciiTheme="minorEastAsia" w:eastAsiaTheme="minorEastAsia" w:hAnsiTheme="minorEastAsia"/>
          <w:sz w:val="21"/>
          <w:szCs w:val="21"/>
        </w:rPr>
        <w:t xml:space="preserve">）。 </w:t>
      </w:r>
    </w:p>
    <w:p w:rsidR="000B6099" w:rsidRPr="004755DE" w:rsidRDefault="000B6099" w:rsidP="004755DE">
      <w:pPr>
        <w:pStyle w:val="a4"/>
        <w:spacing w:before="0" w:beforeAutospacing="0" w:after="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755DE">
        <w:rPr>
          <w:rFonts w:asciiTheme="minorEastAsia" w:eastAsiaTheme="minorEastAsia" w:hAnsiTheme="minorEastAsia"/>
          <w:sz w:val="21"/>
          <w:szCs w:val="21"/>
        </w:rPr>
        <w:t xml:space="preserve">A.  RAM </w:t>
      </w:r>
      <w:r w:rsidRPr="004755D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4755DE">
        <w:rPr>
          <w:rFonts w:asciiTheme="minorEastAsia" w:eastAsiaTheme="minorEastAsia" w:hAnsiTheme="minorEastAsia"/>
          <w:sz w:val="21"/>
          <w:szCs w:val="21"/>
        </w:rPr>
        <w:t xml:space="preserve">B. ROM </w:t>
      </w:r>
      <w:r w:rsidRPr="004755D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4755D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4755DE">
        <w:rPr>
          <w:rFonts w:asciiTheme="minorEastAsia" w:eastAsiaTheme="minorEastAsia" w:hAnsiTheme="minorEastAsia"/>
          <w:sz w:val="21"/>
          <w:szCs w:val="21"/>
        </w:rPr>
        <w:t xml:space="preserve">C.  PROM </w:t>
      </w:r>
      <w:r w:rsidRPr="004755D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4755DE">
        <w:rPr>
          <w:rFonts w:asciiTheme="minorEastAsia" w:eastAsiaTheme="minorEastAsia" w:hAnsiTheme="minorEastAsia"/>
          <w:sz w:val="21"/>
          <w:szCs w:val="21"/>
        </w:rPr>
        <w:t xml:space="preserve">D. EPROM </w:t>
      </w:r>
    </w:p>
    <w:p w:rsidR="000B6099" w:rsidRPr="004755DE" w:rsidRDefault="000B6099" w:rsidP="004755DE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EPROM是指（  ）</w:t>
      </w:r>
    </w:p>
    <w:p w:rsidR="000B6099" w:rsidRPr="004755DE" w:rsidRDefault="000B6099" w:rsidP="004755DE">
      <w:pPr>
        <w:ind w:firstLine="420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A．随机读写存储器</w:t>
      </w:r>
      <w:r w:rsidRPr="004755DE">
        <w:rPr>
          <w:rFonts w:asciiTheme="minorEastAsia" w:hAnsiTheme="minorEastAsia" w:hint="eastAsia"/>
          <w:szCs w:val="21"/>
        </w:rPr>
        <w:tab/>
      </w:r>
      <w:r w:rsidRPr="004755DE">
        <w:rPr>
          <w:rFonts w:asciiTheme="minorEastAsia" w:hAnsiTheme="minorEastAsia" w:hint="eastAsia"/>
          <w:szCs w:val="21"/>
        </w:rPr>
        <w:tab/>
        <w:t>B．可编程逻辑器件</w:t>
      </w:r>
    </w:p>
    <w:p w:rsidR="000B6099" w:rsidRPr="004755DE" w:rsidRDefault="000B6099" w:rsidP="004755DE">
      <w:pPr>
        <w:ind w:firstLine="420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C．可编程只读存储器</w:t>
      </w:r>
      <w:r w:rsidRPr="004755DE">
        <w:rPr>
          <w:rFonts w:asciiTheme="minorEastAsia" w:hAnsiTheme="minorEastAsia" w:hint="eastAsia"/>
          <w:szCs w:val="21"/>
        </w:rPr>
        <w:tab/>
      </w:r>
      <w:r w:rsidRPr="004755DE">
        <w:rPr>
          <w:rFonts w:asciiTheme="minorEastAsia" w:hAnsiTheme="minorEastAsia" w:hint="eastAsia"/>
          <w:szCs w:val="21"/>
        </w:rPr>
        <w:tab/>
        <w:t>D．可擦除可编程只读存储器</w:t>
      </w:r>
    </w:p>
    <w:p w:rsidR="000B6099" w:rsidRPr="004755DE" w:rsidRDefault="000B6099" w:rsidP="004755DE">
      <w:pPr>
        <w:numPr>
          <w:ilvl w:val="0"/>
          <w:numId w:val="2"/>
        </w:numPr>
        <w:ind w:hangingChars="200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/>
          <w:color w:val="000000"/>
          <w:szCs w:val="21"/>
        </w:rPr>
        <w:t>存储容量为</w:t>
      </w:r>
      <w:r w:rsidRPr="004755DE">
        <w:rPr>
          <w:rFonts w:asciiTheme="minorEastAsia" w:hAnsiTheme="minorEastAsia" w:hint="eastAsia"/>
          <w:color w:val="000000"/>
          <w:szCs w:val="21"/>
        </w:rPr>
        <w:t>4</w:t>
      </w:r>
      <w:r w:rsidRPr="004755DE">
        <w:rPr>
          <w:rFonts w:asciiTheme="minorEastAsia" w:hAnsiTheme="minorEastAsia"/>
          <w:color w:val="000000"/>
          <w:szCs w:val="21"/>
        </w:rPr>
        <w:t>K×8位的ROM存储器，其地址线为</w:t>
      </w:r>
      <w:r w:rsidRPr="004755DE">
        <w:rPr>
          <w:rFonts w:asciiTheme="minorEastAsia" w:hAnsiTheme="minorEastAsia" w:hint="eastAsia"/>
          <w:color w:val="000000"/>
          <w:szCs w:val="21"/>
          <w:u w:val="single"/>
        </w:rPr>
        <w:t xml:space="preserve">   B   </w:t>
      </w:r>
      <w:r w:rsidRPr="004755DE">
        <w:rPr>
          <w:rFonts w:asciiTheme="minorEastAsia" w:hAnsiTheme="minorEastAsia"/>
          <w:color w:val="000000"/>
          <w:szCs w:val="21"/>
        </w:rPr>
        <w:t xml:space="preserve">条。 </w:t>
      </w:r>
    </w:p>
    <w:p w:rsidR="000B6099" w:rsidRPr="004755DE" w:rsidRDefault="000B6099" w:rsidP="004755DE">
      <w:pPr>
        <w:ind w:left="60" w:firstLine="360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/>
          <w:color w:val="000000"/>
          <w:szCs w:val="21"/>
        </w:rPr>
        <w:t xml:space="preserve">A. 8 </w:t>
      </w:r>
      <w:r w:rsidRPr="004755DE">
        <w:rPr>
          <w:rFonts w:asciiTheme="minorEastAsia" w:hAnsiTheme="minorEastAsia" w:hint="eastAsia"/>
          <w:color w:val="000000"/>
          <w:szCs w:val="21"/>
        </w:rPr>
        <w:tab/>
      </w:r>
      <w:r w:rsidRPr="004755DE">
        <w:rPr>
          <w:rFonts w:asciiTheme="minorEastAsia" w:hAnsiTheme="minorEastAsia"/>
          <w:color w:val="000000"/>
          <w:szCs w:val="21"/>
        </w:rPr>
        <w:t xml:space="preserve">B. 12 </w:t>
      </w:r>
      <w:r w:rsidRPr="004755DE">
        <w:rPr>
          <w:rFonts w:asciiTheme="minorEastAsia" w:hAnsiTheme="minorEastAsia" w:hint="eastAsia"/>
          <w:color w:val="000000"/>
          <w:szCs w:val="21"/>
        </w:rPr>
        <w:tab/>
      </w:r>
      <w:r w:rsidRPr="004755DE">
        <w:rPr>
          <w:rFonts w:asciiTheme="minorEastAsia" w:hAnsiTheme="minorEastAsia"/>
          <w:color w:val="000000"/>
          <w:szCs w:val="21"/>
        </w:rPr>
        <w:t xml:space="preserve">C. 13 </w:t>
      </w:r>
      <w:r w:rsidRPr="004755DE">
        <w:rPr>
          <w:rFonts w:asciiTheme="minorEastAsia" w:hAnsiTheme="minorEastAsia" w:hint="eastAsia"/>
          <w:color w:val="000000"/>
          <w:szCs w:val="21"/>
        </w:rPr>
        <w:tab/>
      </w:r>
      <w:r w:rsidRPr="004755DE">
        <w:rPr>
          <w:rFonts w:asciiTheme="minorEastAsia" w:hAnsiTheme="minorEastAsia"/>
          <w:color w:val="000000"/>
          <w:szCs w:val="21"/>
        </w:rPr>
        <w:t xml:space="preserve">D. 14 </w:t>
      </w:r>
    </w:p>
    <w:p w:rsidR="000B6099" w:rsidRPr="004755DE" w:rsidRDefault="000B6099" w:rsidP="004755DE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将256×1位的ROM扩大为1024×8位ROM，共需（A）片256×1位的ROM</w:t>
      </w:r>
    </w:p>
    <w:p w:rsidR="000B6099" w:rsidRPr="004755DE" w:rsidRDefault="000B6099" w:rsidP="004755DE">
      <w:p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ab/>
        <w:t>A．32</w:t>
      </w:r>
      <w:r w:rsidRPr="004755DE">
        <w:rPr>
          <w:rFonts w:asciiTheme="minorEastAsia" w:hAnsiTheme="minorEastAsia" w:hint="eastAsia"/>
          <w:szCs w:val="21"/>
        </w:rPr>
        <w:tab/>
      </w:r>
      <w:r w:rsidRPr="004755DE">
        <w:rPr>
          <w:rFonts w:asciiTheme="minorEastAsia" w:hAnsiTheme="minorEastAsia" w:hint="eastAsia"/>
          <w:szCs w:val="21"/>
        </w:rPr>
        <w:tab/>
        <w:t>B．10</w:t>
      </w:r>
      <w:r w:rsidRPr="004755DE">
        <w:rPr>
          <w:rFonts w:asciiTheme="minorEastAsia" w:hAnsiTheme="minorEastAsia" w:hint="eastAsia"/>
          <w:szCs w:val="21"/>
        </w:rPr>
        <w:tab/>
      </w:r>
      <w:r w:rsidRPr="004755DE">
        <w:rPr>
          <w:rFonts w:asciiTheme="minorEastAsia" w:hAnsiTheme="minorEastAsia" w:hint="eastAsia"/>
          <w:szCs w:val="21"/>
        </w:rPr>
        <w:tab/>
        <w:t>C．16</w:t>
      </w:r>
      <w:r w:rsidRPr="004755DE">
        <w:rPr>
          <w:rFonts w:asciiTheme="minorEastAsia" w:hAnsiTheme="minorEastAsia" w:hint="eastAsia"/>
          <w:szCs w:val="21"/>
        </w:rPr>
        <w:tab/>
      </w:r>
      <w:r w:rsidRPr="004755DE">
        <w:rPr>
          <w:rFonts w:asciiTheme="minorEastAsia" w:hAnsiTheme="minorEastAsia" w:hint="eastAsia"/>
          <w:szCs w:val="21"/>
        </w:rPr>
        <w:tab/>
        <w:t>D．64</w:t>
      </w:r>
    </w:p>
    <w:p w:rsidR="000B6099" w:rsidRPr="004755DE" w:rsidRDefault="000B6099" w:rsidP="004755DE">
      <w:pPr>
        <w:widowControl/>
        <w:numPr>
          <w:ilvl w:val="0"/>
          <w:numId w:val="2"/>
        </w:numPr>
        <w:jc w:val="left"/>
        <w:rPr>
          <w:rFonts w:asciiTheme="minorEastAsia" w:hAnsiTheme="minorEastAsia" w:cs="宋体"/>
          <w:b/>
          <w:bCs/>
          <w:color w:val="000000" w:themeColor="text1"/>
          <w:szCs w:val="21"/>
        </w:rPr>
      </w:pPr>
      <w:r w:rsidRPr="004755DE">
        <w:rPr>
          <w:rFonts w:asciiTheme="minorEastAsia" w:hAnsiTheme="minorEastAsia" w:cs="宋体"/>
          <w:color w:val="000000" w:themeColor="text1"/>
          <w:szCs w:val="21"/>
        </w:rPr>
        <w:t>一位8421BCD码译码器的数据输</w:t>
      </w:r>
      <w:r w:rsidRPr="004755DE">
        <w:rPr>
          <w:rFonts w:asciiTheme="minorEastAsia" w:hAnsiTheme="minorEastAsia" w:cs="宋体" w:hint="eastAsia"/>
          <w:color w:val="000000" w:themeColor="text1"/>
          <w:szCs w:val="21"/>
        </w:rPr>
        <w:t>入</w:t>
      </w:r>
      <w:r w:rsidRPr="004755DE">
        <w:rPr>
          <w:rFonts w:asciiTheme="minorEastAsia" w:hAnsiTheme="minorEastAsia" w:cs="宋体"/>
          <w:color w:val="000000" w:themeColor="text1"/>
          <w:szCs w:val="21"/>
        </w:rPr>
        <w:t>线与译码输出线组合是_____ 。</w:t>
      </w:r>
      <w:r w:rsidRPr="004755DE">
        <w:rPr>
          <w:rFonts w:asciiTheme="minorEastAsia" w:hAnsiTheme="minorEastAsia" w:cs="宋体" w:hint="eastAsia"/>
          <w:color w:val="000000" w:themeColor="text1"/>
          <w:szCs w:val="21"/>
        </w:rPr>
        <w:t>C</w:t>
      </w:r>
    </w:p>
    <w:p w:rsidR="000B6099" w:rsidRPr="004755DE" w:rsidRDefault="000B6099" w:rsidP="004755DE">
      <w:pPr>
        <w:rPr>
          <w:rFonts w:asciiTheme="minorEastAsia" w:hAnsiTheme="minorEastAsia"/>
          <w:b/>
          <w:bCs/>
          <w:color w:val="000000" w:themeColor="text1"/>
          <w:szCs w:val="21"/>
        </w:rPr>
      </w:pPr>
      <w:r w:rsidRPr="004755DE">
        <w:rPr>
          <w:rFonts w:asciiTheme="minorEastAsia" w:hAnsiTheme="minorEastAsia" w:cs="宋体"/>
          <w:color w:val="000000" w:themeColor="text1"/>
          <w:szCs w:val="21"/>
        </w:rPr>
        <w:t>   A．</w:t>
      </w:r>
      <w:r w:rsidR="006933B6">
        <w:rPr>
          <w:rFonts w:asciiTheme="minorEastAsia" w:hAnsiTheme="minorEastAsia" w:cs="宋体"/>
          <w:color w:val="000000" w:themeColor="text1"/>
          <w:szCs w:val="21"/>
        </w:rPr>
        <w:t>4:16    </w:t>
      </w:r>
      <w:r w:rsidRPr="004755DE">
        <w:rPr>
          <w:rFonts w:asciiTheme="minorEastAsia" w:hAnsiTheme="minorEastAsia" w:cs="宋体"/>
          <w:color w:val="000000" w:themeColor="text1"/>
          <w:szCs w:val="21"/>
        </w:rPr>
        <w:t xml:space="preserve"> B．1:10      C．4:10       D．2:4</w:t>
      </w:r>
    </w:p>
    <w:p w:rsidR="000B6099" w:rsidRPr="004755DE" w:rsidRDefault="000B6099" w:rsidP="004755DE">
      <w:pPr>
        <w:widowControl/>
        <w:numPr>
          <w:ilvl w:val="0"/>
          <w:numId w:val="2"/>
        </w:numPr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4755DE">
        <w:rPr>
          <w:rFonts w:asciiTheme="minorEastAsia" w:hAnsiTheme="minorEastAsia" w:hint="eastAsia"/>
          <w:color w:val="000000" w:themeColor="text1"/>
          <w:szCs w:val="21"/>
        </w:rPr>
        <w:t>四选</w:t>
      </w:r>
      <w:proofErr w:type="gramStart"/>
      <w:r w:rsidRPr="004755DE">
        <w:rPr>
          <w:rFonts w:asciiTheme="minorEastAsia" w:hAnsiTheme="minorEastAsia" w:hint="eastAsia"/>
          <w:color w:val="000000" w:themeColor="text1"/>
          <w:szCs w:val="21"/>
        </w:rPr>
        <w:t>一</w:t>
      </w:r>
      <w:proofErr w:type="gramEnd"/>
      <w:r w:rsidRPr="004755DE">
        <w:rPr>
          <w:rFonts w:asciiTheme="minorEastAsia" w:hAnsiTheme="minorEastAsia" w:hint="eastAsia"/>
          <w:color w:val="000000" w:themeColor="text1"/>
          <w:szCs w:val="21"/>
        </w:rPr>
        <w:t>数据选择器的数据输出Y与数据输入X</w:t>
      </w:r>
      <w:r w:rsidRPr="004755DE">
        <w:rPr>
          <w:rFonts w:asciiTheme="minorEastAsia" w:hAnsiTheme="minorEastAsia" w:hint="eastAsia"/>
          <w:color w:val="000000" w:themeColor="text1"/>
          <w:szCs w:val="21"/>
          <w:vertAlign w:val="subscript"/>
        </w:rPr>
        <w:t>i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>和地址码A</w:t>
      </w:r>
      <w:r w:rsidRPr="004755DE">
        <w:rPr>
          <w:rFonts w:asciiTheme="minorEastAsia" w:hAnsiTheme="minorEastAsia" w:hint="eastAsia"/>
          <w:color w:val="000000" w:themeColor="text1"/>
          <w:szCs w:val="21"/>
          <w:vertAlign w:val="subscript"/>
        </w:rPr>
        <w:t>i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>之间的逻辑表达式为Y=</w:t>
      </w:r>
      <w:r w:rsidRPr="004755DE">
        <w:rPr>
          <w:rFonts w:asciiTheme="minorEastAsia" w:hAnsiTheme="minorEastAsia" w:hint="eastAsia"/>
          <w:color w:val="000000" w:themeColor="text1"/>
          <w:szCs w:val="21"/>
          <w:u w:val="single"/>
        </w:rPr>
        <w:t xml:space="preserve">       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>。A</w:t>
      </w:r>
    </w:p>
    <w:p w:rsidR="000B6099" w:rsidRPr="004755DE" w:rsidRDefault="000B6099" w:rsidP="004755DE">
      <w:pPr>
        <w:widowControl/>
        <w:ind w:leftChars="400" w:left="840"/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4755DE">
        <w:rPr>
          <w:rFonts w:asciiTheme="minorEastAsia" w:hAnsiTheme="minorEastAsia" w:hint="eastAsia"/>
          <w:color w:val="000000" w:themeColor="text1"/>
          <w:szCs w:val="21"/>
        </w:rPr>
        <w:t>A.</w:t>
      </w:r>
      <w:r w:rsidRPr="004755DE">
        <w:rPr>
          <w:rFonts w:asciiTheme="minorEastAsia" w:hAnsiTheme="minorEastAsia"/>
          <w:b/>
          <w:bCs/>
          <w:noProof/>
          <w:color w:val="000000" w:themeColor="text1"/>
          <w:szCs w:val="21"/>
          <w:vertAlign w:val="subscript"/>
        </w:rPr>
        <w:drawing>
          <wp:inline distT="0" distB="0" distL="0" distR="0" wp14:anchorId="5D0B505F" wp14:editId="1617345D">
            <wp:extent cx="1722120" cy="220980"/>
            <wp:effectExtent l="0" t="0" r="0" b="762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5DE">
        <w:rPr>
          <w:rFonts w:asciiTheme="minorEastAsia" w:hAnsiTheme="minorEastAsia" w:hint="eastAsia"/>
          <w:color w:val="000000" w:themeColor="text1"/>
          <w:szCs w:val="21"/>
        </w:rPr>
        <w:t xml:space="preserve">      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ab/>
        <w:t>B.</w:t>
      </w:r>
      <w:r w:rsidRPr="004755DE">
        <w:rPr>
          <w:rFonts w:asciiTheme="minorEastAsia" w:hAnsiTheme="minorEastAsia"/>
          <w:b/>
          <w:bCs/>
          <w:noProof/>
          <w:color w:val="000000" w:themeColor="text1"/>
          <w:szCs w:val="21"/>
          <w:vertAlign w:val="subscript"/>
        </w:rPr>
        <w:drawing>
          <wp:inline distT="0" distB="0" distL="0" distR="0" wp14:anchorId="1340A430" wp14:editId="31E77518">
            <wp:extent cx="381000" cy="220980"/>
            <wp:effectExtent l="0" t="0" r="0" b="762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5DE">
        <w:rPr>
          <w:rFonts w:asciiTheme="minorEastAsia" w:hAnsiTheme="minorEastAsia" w:hint="eastAsia"/>
          <w:color w:val="000000" w:themeColor="text1"/>
          <w:szCs w:val="21"/>
        </w:rPr>
        <w:t xml:space="preserve">     </w:t>
      </w:r>
    </w:p>
    <w:p w:rsidR="000B6099" w:rsidRPr="004755DE" w:rsidRDefault="000B6099" w:rsidP="004755DE">
      <w:pPr>
        <w:widowControl/>
        <w:ind w:leftChars="400" w:left="840"/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4755DE">
        <w:rPr>
          <w:rFonts w:asciiTheme="minorEastAsia" w:hAnsiTheme="minorEastAsia" w:hint="eastAsia"/>
          <w:color w:val="000000" w:themeColor="text1"/>
          <w:szCs w:val="21"/>
        </w:rPr>
        <w:t>C.</w:t>
      </w:r>
      <w:r w:rsidRPr="004755DE">
        <w:rPr>
          <w:rFonts w:asciiTheme="minorEastAsia" w:hAnsiTheme="minorEastAsia"/>
          <w:b/>
          <w:bCs/>
          <w:noProof/>
          <w:color w:val="000000" w:themeColor="text1"/>
          <w:szCs w:val="21"/>
          <w:vertAlign w:val="subscript"/>
        </w:rPr>
        <w:drawing>
          <wp:inline distT="0" distB="0" distL="0" distR="0" wp14:anchorId="1783E147" wp14:editId="3966262D">
            <wp:extent cx="373380" cy="220980"/>
            <wp:effectExtent l="0" t="0" r="7620" b="7620"/>
            <wp:docPr id="1143" name="图片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5DE">
        <w:rPr>
          <w:rFonts w:asciiTheme="minorEastAsia" w:hAnsiTheme="minorEastAsia" w:hint="eastAsia"/>
          <w:color w:val="000000" w:themeColor="text1"/>
          <w:szCs w:val="21"/>
        </w:rPr>
        <w:t xml:space="preserve">                 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ab/>
      </w:r>
      <w:r w:rsidRPr="004755DE">
        <w:rPr>
          <w:rFonts w:asciiTheme="minorEastAsia" w:hAnsiTheme="minorEastAsia" w:hint="eastAsia"/>
          <w:color w:val="000000" w:themeColor="text1"/>
          <w:szCs w:val="21"/>
        </w:rPr>
        <w:tab/>
      </w:r>
      <w:r w:rsidRPr="004755DE">
        <w:rPr>
          <w:rFonts w:asciiTheme="minorEastAsia" w:hAnsiTheme="minorEastAsia" w:hint="eastAsia"/>
          <w:color w:val="000000" w:themeColor="text1"/>
          <w:szCs w:val="21"/>
        </w:rPr>
        <w:tab/>
        <w:t>D.</w:t>
      </w:r>
      <w:r w:rsidRPr="004755DE">
        <w:rPr>
          <w:rFonts w:asciiTheme="minorEastAsia" w:hAnsiTheme="minorEastAsia"/>
          <w:b/>
          <w:bCs/>
          <w:noProof/>
          <w:color w:val="000000" w:themeColor="text1"/>
          <w:szCs w:val="21"/>
          <w:vertAlign w:val="subscript"/>
        </w:rPr>
        <w:drawing>
          <wp:inline distT="0" distB="0" distL="0" distR="0" wp14:anchorId="1ED36DD5" wp14:editId="302943EB">
            <wp:extent cx="373380" cy="190500"/>
            <wp:effectExtent l="0" t="0" r="7620" b="0"/>
            <wp:docPr id="1144" name="图片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099" w:rsidRPr="004755DE" w:rsidRDefault="000B6099" w:rsidP="004755DE">
      <w:pPr>
        <w:widowControl/>
        <w:numPr>
          <w:ilvl w:val="0"/>
          <w:numId w:val="2"/>
        </w:numPr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4755DE">
        <w:rPr>
          <w:rFonts w:asciiTheme="minorEastAsia" w:hAnsiTheme="minorEastAsia" w:hint="eastAsia"/>
          <w:color w:val="000000" w:themeColor="text1"/>
          <w:szCs w:val="21"/>
        </w:rPr>
        <w:t>半加器逻辑符号如图所示，当</w:t>
      </w:r>
      <w:r w:rsidRPr="004755DE">
        <w:rPr>
          <w:rFonts w:asciiTheme="minorEastAsia" w:hAnsiTheme="minorEastAsia"/>
          <w:color w:val="000000" w:themeColor="text1"/>
          <w:szCs w:val="21"/>
        </w:rPr>
        <w:t>A</w:t>
      </w:r>
      <w:r w:rsidRPr="004755DE">
        <w:rPr>
          <w:rFonts w:asciiTheme="minorEastAsia" w:hAnsiTheme="minorEastAsia"/>
          <w:color w:val="000000" w:themeColor="text1"/>
          <w:szCs w:val="21"/>
        </w:rPr>
        <w:sym w:font="Symbol" w:char="F03D"/>
      </w:r>
      <w:r w:rsidRPr="004755DE">
        <w:rPr>
          <w:rFonts w:asciiTheme="minorEastAsia" w:hAnsiTheme="minorEastAsia" w:hint="eastAsia"/>
          <w:color w:val="000000" w:themeColor="text1"/>
          <w:szCs w:val="21"/>
        </w:rPr>
        <w:t>“</w:t>
      </w:r>
      <w:r w:rsidRPr="004755DE">
        <w:rPr>
          <w:rFonts w:asciiTheme="minorEastAsia" w:hAnsiTheme="minorEastAsia"/>
          <w:color w:val="000000" w:themeColor="text1"/>
          <w:szCs w:val="21"/>
        </w:rPr>
        <w:t>1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>”，</w:t>
      </w:r>
      <w:r w:rsidRPr="004755DE">
        <w:rPr>
          <w:rFonts w:asciiTheme="minorEastAsia" w:hAnsiTheme="minorEastAsia"/>
          <w:color w:val="000000" w:themeColor="text1"/>
          <w:szCs w:val="21"/>
        </w:rPr>
        <w:t>B</w:t>
      </w:r>
      <w:r w:rsidRPr="004755DE">
        <w:rPr>
          <w:rFonts w:asciiTheme="minorEastAsia" w:hAnsiTheme="minorEastAsia"/>
          <w:color w:val="000000" w:themeColor="text1"/>
          <w:szCs w:val="21"/>
        </w:rPr>
        <w:sym w:font="Symbol" w:char="F03D"/>
      </w:r>
      <w:r w:rsidRPr="004755DE">
        <w:rPr>
          <w:rFonts w:asciiTheme="minorEastAsia" w:hAnsiTheme="minorEastAsia" w:hint="eastAsia"/>
          <w:color w:val="000000" w:themeColor="text1"/>
          <w:szCs w:val="21"/>
        </w:rPr>
        <w:t>“</w:t>
      </w:r>
      <w:r w:rsidRPr="004755DE">
        <w:rPr>
          <w:rFonts w:asciiTheme="minorEastAsia" w:hAnsiTheme="minorEastAsia"/>
          <w:color w:val="000000" w:themeColor="text1"/>
          <w:szCs w:val="21"/>
        </w:rPr>
        <w:t>1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>”时，</w:t>
      </w:r>
      <w:r w:rsidRPr="004755DE">
        <w:rPr>
          <w:rFonts w:asciiTheme="minorEastAsia" w:hAnsiTheme="minorEastAsia"/>
          <w:color w:val="000000" w:themeColor="text1"/>
          <w:szCs w:val="21"/>
        </w:rPr>
        <w:t>C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>和</w:t>
      </w:r>
      <w:r w:rsidRPr="004755DE">
        <w:rPr>
          <w:rFonts w:asciiTheme="minorEastAsia" w:hAnsiTheme="minorEastAsia"/>
          <w:color w:val="000000" w:themeColor="text1"/>
          <w:szCs w:val="21"/>
        </w:rPr>
        <w:t>S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>分别为</w:t>
      </w:r>
      <w:r w:rsidRPr="004755DE">
        <w:rPr>
          <w:rFonts w:asciiTheme="minorEastAsia" w:hAnsiTheme="minorEastAsia"/>
          <w:color w:val="000000" w:themeColor="text1"/>
          <w:szCs w:val="21"/>
        </w:rPr>
        <w:t>(             )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>。C</w:t>
      </w:r>
    </w:p>
    <w:p w:rsidR="000B6099" w:rsidRPr="004755DE" w:rsidRDefault="000B6099" w:rsidP="004755DE">
      <w:pPr>
        <w:widowControl/>
        <w:ind w:left="425" w:firstLine="425"/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4755DE">
        <w:rPr>
          <w:rFonts w:asciiTheme="minorEastAsia" w:hAnsiTheme="minorEastAsia" w:hint="eastAsia"/>
          <w:color w:val="000000" w:themeColor="text1"/>
          <w:szCs w:val="21"/>
        </w:rPr>
        <w:t>A.</w:t>
      </w:r>
      <w:r w:rsidRPr="004755DE">
        <w:rPr>
          <w:rFonts w:asciiTheme="minorEastAsia" w:hAnsiTheme="minorEastAsia"/>
          <w:color w:val="000000" w:themeColor="text1"/>
          <w:szCs w:val="21"/>
        </w:rPr>
        <w:t xml:space="preserve"> </w:t>
      </w:r>
      <w:r w:rsidRPr="004755DE">
        <w:rPr>
          <w:rFonts w:asciiTheme="minorEastAsia" w:hAnsiTheme="minorEastAsia"/>
          <w:i/>
          <w:iCs/>
          <w:color w:val="000000" w:themeColor="text1"/>
          <w:szCs w:val="21"/>
        </w:rPr>
        <w:t>C</w:t>
      </w:r>
      <w:r w:rsidRPr="004755DE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3A1F6969" wp14:editId="621BAF38">
            <wp:extent cx="213360" cy="129540"/>
            <wp:effectExtent l="0" t="0" r="0" b="3810"/>
            <wp:docPr id="1151" name="图片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5DE">
        <w:rPr>
          <w:rFonts w:asciiTheme="minorEastAsia" w:hAnsiTheme="minorEastAsia"/>
          <w:color w:val="000000" w:themeColor="text1"/>
          <w:szCs w:val="21"/>
        </w:rPr>
        <w:t xml:space="preserve">   </w:t>
      </w:r>
      <w:r w:rsidRPr="004755DE">
        <w:rPr>
          <w:rFonts w:asciiTheme="minorEastAsia" w:hAnsiTheme="minorEastAsia"/>
          <w:i/>
          <w:iCs/>
          <w:color w:val="000000" w:themeColor="text1"/>
          <w:szCs w:val="21"/>
        </w:rPr>
        <w:t>S</w:t>
      </w:r>
      <w:r w:rsidRPr="004755DE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5B1DDB86" wp14:editId="237B77E7">
            <wp:extent cx="213360" cy="129540"/>
            <wp:effectExtent l="0" t="0" r="0" b="3810"/>
            <wp:docPr id="1150" name="图片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5DE">
        <w:rPr>
          <w:rFonts w:asciiTheme="minorEastAsia" w:hAnsiTheme="minorEastAsia"/>
          <w:color w:val="000000" w:themeColor="text1"/>
          <w:szCs w:val="21"/>
        </w:rPr>
        <w:tab/>
      </w:r>
      <w:r w:rsidRPr="004755DE">
        <w:rPr>
          <w:rFonts w:asciiTheme="minorEastAsia" w:hAnsiTheme="minorEastAsia" w:hint="eastAsia"/>
          <w:color w:val="000000" w:themeColor="text1"/>
          <w:szCs w:val="21"/>
        </w:rPr>
        <w:tab/>
        <w:t>B.</w:t>
      </w:r>
      <w:r w:rsidRPr="004755DE">
        <w:rPr>
          <w:rFonts w:asciiTheme="minorEastAsia" w:hAnsiTheme="minorEastAsia"/>
          <w:color w:val="000000" w:themeColor="text1"/>
          <w:szCs w:val="21"/>
        </w:rPr>
        <w:t xml:space="preserve"> </w:t>
      </w:r>
      <w:r w:rsidRPr="004755DE">
        <w:rPr>
          <w:rFonts w:asciiTheme="minorEastAsia" w:hAnsiTheme="minorEastAsia"/>
          <w:i/>
          <w:iCs/>
          <w:color w:val="000000" w:themeColor="text1"/>
          <w:szCs w:val="21"/>
        </w:rPr>
        <w:t>C</w:t>
      </w:r>
      <w:r w:rsidRPr="004755DE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52B392B0" wp14:editId="4E0F4580">
            <wp:extent cx="213360" cy="129540"/>
            <wp:effectExtent l="0" t="0" r="0" b="3810"/>
            <wp:docPr id="1149" name="图片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5DE">
        <w:rPr>
          <w:rFonts w:asciiTheme="minorEastAsia" w:hAnsiTheme="minorEastAsia"/>
          <w:color w:val="000000" w:themeColor="text1"/>
          <w:szCs w:val="21"/>
        </w:rPr>
        <w:t xml:space="preserve">  </w:t>
      </w:r>
      <w:r w:rsidRPr="004755DE">
        <w:rPr>
          <w:rFonts w:asciiTheme="minorEastAsia" w:hAnsiTheme="minorEastAsia"/>
          <w:i/>
          <w:iCs/>
          <w:color w:val="000000" w:themeColor="text1"/>
          <w:szCs w:val="21"/>
        </w:rPr>
        <w:t>S</w:t>
      </w:r>
      <w:r w:rsidRPr="004755DE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3AEA17FE" wp14:editId="41A7329B">
            <wp:extent cx="205740" cy="129540"/>
            <wp:effectExtent l="0" t="0" r="3810" b="3810"/>
            <wp:docPr id="1148" name="图片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5DE">
        <w:rPr>
          <w:rFonts w:asciiTheme="minorEastAsia" w:hAnsiTheme="minorEastAsia"/>
          <w:color w:val="000000" w:themeColor="text1"/>
          <w:szCs w:val="21"/>
        </w:rPr>
        <w:tab/>
        <w:t xml:space="preserve">   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>C.</w:t>
      </w:r>
      <w:r w:rsidRPr="004755DE">
        <w:rPr>
          <w:rFonts w:asciiTheme="minorEastAsia" w:hAnsiTheme="minorEastAsia"/>
          <w:color w:val="000000" w:themeColor="text1"/>
          <w:szCs w:val="21"/>
        </w:rPr>
        <w:t xml:space="preserve"> </w:t>
      </w:r>
      <w:r w:rsidRPr="004755DE">
        <w:rPr>
          <w:rFonts w:asciiTheme="minorEastAsia" w:hAnsiTheme="minorEastAsia"/>
          <w:i/>
          <w:iCs/>
          <w:color w:val="000000" w:themeColor="text1"/>
          <w:szCs w:val="21"/>
        </w:rPr>
        <w:t>C</w:t>
      </w:r>
      <w:r w:rsidRPr="004755DE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464D3B27" wp14:editId="1BE30EA7">
            <wp:extent cx="205740" cy="129540"/>
            <wp:effectExtent l="0" t="0" r="3810" b="3810"/>
            <wp:docPr id="1147" name="图片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5DE">
        <w:rPr>
          <w:rFonts w:asciiTheme="minorEastAsia" w:hAnsiTheme="minorEastAsia"/>
          <w:color w:val="000000" w:themeColor="text1"/>
          <w:szCs w:val="21"/>
        </w:rPr>
        <w:t xml:space="preserve">   </w:t>
      </w:r>
      <w:r w:rsidRPr="004755DE">
        <w:rPr>
          <w:rFonts w:asciiTheme="minorEastAsia" w:hAnsiTheme="minorEastAsia"/>
          <w:i/>
          <w:iCs/>
          <w:noProof/>
          <w:color w:val="000000" w:themeColor="text1"/>
          <w:szCs w:val="21"/>
        </w:rPr>
        <w:drawing>
          <wp:inline distT="0" distB="0" distL="0" distR="0" wp14:anchorId="70B5DB15" wp14:editId="0BA29A3C">
            <wp:extent cx="342900" cy="129540"/>
            <wp:effectExtent l="0" t="0" r="0" b="3810"/>
            <wp:docPr id="1146" name="图片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099" w:rsidRPr="004755DE" w:rsidRDefault="000B6099" w:rsidP="004755DE">
      <w:pPr>
        <w:widowControl/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4755DE">
        <w:rPr>
          <w:rFonts w:asciiTheme="minorEastAsia" w:hAnsiTheme="minorEastAsia"/>
          <w:color w:val="000000" w:themeColor="text1"/>
          <w:szCs w:val="21"/>
        </w:rPr>
        <w:tab/>
      </w:r>
      <w:r w:rsidRPr="004755DE">
        <w:rPr>
          <w:rFonts w:asciiTheme="minorEastAsia" w:hAnsiTheme="minorEastAsia"/>
          <w:color w:val="000000" w:themeColor="text1"/>
          <w:szCs w:val="21"/>
        </w:rPr>
        <w:tab/>
      </w:r>
      <w:r w:rsidRPr="004755DE">
        <w:rPr>
          <w:rFonts w:asciiTheme="minorEastAsia" w:hAnsiTheme="minorEastAsia"/>
          <w:color w:val="000000" w:themeColor="text1"/>
          <w:szCs w:val="21"/>
        </w:rPr>
        <w:tab/>
      </w:r>
      <w:r w:rsidRPr="004755DE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7803AEF5" wp14:editId="405BF1ED">
            <wp:extent cx="1866900" cy="792480"/>
            <wp:effectExtent l="0" t="0" r="0" b="7620"/>
            <wp:docPr id="1145" name="图片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05" w:rsidRPr="004755DE" w:rsidRDefault="005C6305" w:rsidP="004755DE">
      <w:pPr>
        <w:widowControl/>
        <w:numPr>
          <w:ilvl w:val="0"/>
          <w:numId w:val="2"/>
        </w:numPr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4755DE">
        <w:rPr>
          <w:rFonts w:asciiTheme="minorEastAsia" w:hAnsiTheme="minorEastAsia"/>
          <w:color w:val="000000" w:themeColor="text1"/>
          <w:szCs w:val="21"/>
        </w:rPr>
        <w:t xml:space="preserve">存储容量为8K×8位的ROM存储器，其地址线为（ ）条。 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>C</w:t>
      </w:r>
    </w:p>
    <w:p w:rsidR="005C6305" w:rsidRPr="004755DE" w:rsidRDefault="005C6305" w:rsidP="004755DE">
      <w:pPr>
        <w:widowControl/>
        <w:ind w:firstLine="420"/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4755DE">
        <w:rPr>
          <w:rFonts w:asciiTheme="minorEastAsia" w:hAnsiTheme="minorEastAsia"/>
          <w:color w:val="000000" w:themeColor="text1"/>
          <w:szCs w:val="21"/>
        </w:rPr>
        <w:t xml:space="preserve">A.8 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ab/>
      </w:r>
      <w:r w:rsidRPr="004755DE">
        <w:rPr>
          <w:rFonts w:asciiTheme="minorEastAsia" w:hAnsiTheme="minorEastAsia"/>
          <w:color w:val="000000" w:themeColor="text1"/>
          <w:szCs w:val="21"/>
        </w:rPr>
        <w:t xml:space="preserve">B.12 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ab/>
      </w:r>
      <w:r w:rsidRPr="004755DE">
        <w:rPr>
          <w:rFonts w:asciiTheme="minorEastAsia" w:hAnsiTheme="minorEastAsia"/>
          <w:color w:val="000000" w:themeColor="text1"/>
          <w:szCs w:val="21"/>
        </w:rPr>
        <w:t xml:space="preserve">C.13 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ab/>
      </w:r>
      <w:r w:rsidRPr="004755DE">
        <w:rPr>
          <w:rFonts w:asciiTheme="minorEastAsia" w:hAnsiTheme="minorEastAsia" w:hint="eastAsia"/>
          <w:color w:val="000000" w:themeColor="text1"/>
          <w:szCs w:val="21"/>
        </w:rPr>
        <w:tab/>
      </w:r>
      <w:r w:rsidRPr="004755DE">
        <w:rPr>
          <w:rFonts w:asciiTheme="minorEastAsia" w:hAnsiTheme="minorEastAsia"/>
          <w:color w:val="000000" w:themeColor="text1"/>
          <w:szCs w:val="21"/>
        </w:rPr>
        <w:t xml:space="preserve">D.14 </w:t>
      </w:r>
    </w:p>
    <w:p w:rsidR="005C6305" w:rsidRPr="004755DE" w:rsidRDefault="005C6305" w:rsidP="004755DE">
      <w:pPr>
        <w:numPr>
          <w:ilvl w:val="0"/>
          <w:numId w:val="2"/>
        </w:numPr>
        <w:rPr>
          <w:rFonts w:asciiTheme="minorEastAsia" w:hAnsiTheme="minorEastAsia" w:cs="Courier New"/>
          <w:b/>
          <w:bCs/>
          <w:noProof/>
          <w:color w:val="000000" w:themeColor="text1"/>
          <w:szCs w:val="21"/>
        </w:rPr>
      </w:pPr>
      <w:r w:rsidRPr="004755DE">
        <w:rPr>
          <w:rFonts w:asciiTheme="minorEastAsia" w:hAnsiTheme="minorEastAsia" w:cs="Tahoma"/>
          <w:noProof/>
          <w:color w:val="000000" w:themeColor="text1"/>
          <w:szCs w:val="21"/>
        </w:rPr>
        <w:t>只读存储器中，可通过紫外线擦除的存储器是(    )。</w:t>
      </w:r>
      <w:r w:rsidRPr="004755DE">
        <w:rPr>
          <w:rFonts w:asciiTheme="minorEastAsia" w:hAnsiTheme="minorEastAsia" w:cs="Tahoma" w:hint="eastAsia"/>
          <w:noProof/>
          <w:color w:val="000000" w:themeColor="text1"/>
          <w:szCs w:val="21"/>
        </w:rPr>
        <w:t>A</w:t>
      </w:r>
    </w:p>
    <w:p w:rsidR="005C6305" w:rsidRPr="004755DE" w:rsidRDefault="005C6305" w:rsidP="004755DE">
      <w:pPr>
        <w:ind w:firstLine="420"/>
        <w:rPr>
          <w:rFonts w:asciiTheme="minorEastAsia" w:hAnsiTheme="minorEastAsia" w:cs="Courier New"/>
          <w:b/>
          <w:bCs/>
          <w:noProof/>
          <w:color w:val="000000" w:themeColor="text1"/>
          <w:szCs w:val="21"/>
        </w:rPr>
      </w:pPr>
      <w:r w:rsidRPr="004755DE">
        <w:rPr>
          <w:rFonts w:asciiTheme="minorEastAsia" w:hAnsiTheme="minorEastAsia" w:cs="Tahoma"/>
          <w:noProof/>
          <w:color w:val="000000" w:themeColor="text1"/>
          <w:szCs w:val="21"/>
        </w:rPr>
        <w:t>A</w:t>
      </w:r>
      <w:r w:rsidRPr="004755DE">
        <w:rPr>
          <w:rFonts w:asciiTheme="minorEastAsia" w:hAnsiTheme="minorEastAsia" w:cs="Tahoma" w:hint="eastAsia"/>
          <w:noProof/>
          <w:color w:val="000000" w:themeColor="text1"/>
          <w:szCs w:val="21"/>
        </w:rPr>
        <w:t>.</w:t>
      </w:r>
      <w:r w:rsidRPr="004755DE">
        <w:rPr>
          <w:rFonts w:asciiTheme="minorEastAsia" w:hAnsiTheme="minorEastAsia" w:cs="Tahoma"/>
          <w:noProof/>
          <w:color w:val="000000" w:themeColor="text1"/>
          <w:szCs w:val="21"/>
        </w:rPr>
        <w:t>  EPROM      B</w:t>
      </w:r>
      <w:r w:rsidRPr="004755DE">
        <w:rPr>
          <w:rFonts w:asciiTheme="minorEastAsia" w:hAnsiTheme="minorEastAsia" w:cs="Tahoma" w:hint="eastAsia"/>
          <w:noProof/>
          <w:color w:val="000000" w:themeColor="text1"/>
          <w:szCs w:val="21"/>
        </w:rPr>
        <w:t>.</w:t>
      </w:r>
      <w:r w:rsidRPr="004755DE">
        <w:rPr>
          <w:rFonts w:asciiTheme="minorEastAsia" w:hAnsiTheme="minorEastAsia" w:cs="Tahoma"/>
          <w:noProof/>
          <w:color w:val="000000" w:themeColor="text1"/>
          <w:szCs w:val="21"/>
        </w:rPr>
        <w:t>  PROM     C</w:t>
      </w:r>
      <w:r w:rsidRPr="004755DE">
        <w:rPr>
          <w:rFonts w:asciiTheme="minorEastAsia" w:hAnsiTheme="minorEastAsia" w:cs="Tahoma" w:hint="eastAsia"/>
          <w:noProof/>
          <w:color w:val="000000" w:themeColor="text1"/>
          <w:szCs w:val="21"/>
        </w:rPr>
        <w:t>.</w:t>
      </w:r>
      <w:r w:rsidRPr="004755DE">
        <w:rPr>
          <w:rFonts w:asciiTheme="minorEastAsia" w:hAnsiTheme="minorEastAsia" w:cs="Tahoma"/>
          <w:noProof/>
          <w:color w:val="000000" w:themeColor="text1"/>
          <w:szCs w:val="21"/>
        </w:rPr>
        <w:t>  ROM</w:t>
      </w:r>
      <w:r w:rsidRPr="004755DE">
        <w:rPr>
          <w:rFonts w:asciiTheme="minorEastAsia" w:hAnsiTheme="minorEastAsia" w:cs="Tahoma" w:hint="eastAsia"/>
          <w:noProof/>
          <w:color w:val="000000" w:themeColor="text1"/>
          <w:szCs w:val="21"/>
        </w:rPr>
        <w:tab/>
      </w:r>
      <w:r w:rsidRPr="004755DE">
        <w:rPr>
          <w:rFonts w:asciiTheme="minorEastAsia" w:hAnsiTheme="minorEastAsia" w:cs="Tahoma" w:hint="eastAsia"/>
          <w:noProof/>
          <w:color w:val="000000" w:themeColor="text1"/>
          <w:szCs w:val="21"/>
        </w:rPr>
        <w:tab/>
      </w:r>
      <w:r w:rsidR="004755DE">
        <w:rPr>
          <w:rFonts w:asciiTheme="minorEastAsia" w:hAnsiTheme="minorEastAsia" w:cs="Tahoma"/>
          <w:noProof/>
          <w:color w:val="000000" w:themeColor="text1"/>
          <w:szCs w:val="21"/>
        </w:rPr>
        <w:t xml:space="preserve">    </w:t>
      </w:r>
      <w:r w:rsidRPr="004755DE">
        <w:rPr>
          <w:rFonts w:asciiTheme="minorEastAsia" w:hAnsiTheme="minorEastAsia" w:cs="Tahoma" w:hint="eastAsia"/>
          <w:noProof/>
          <w:color w:val="000000" w:themeColor="text1"/>
          <w:szCs w:val="21"/>
        </w:rPr>
        <w:t>D. EEPROM</w:t>
      </w:r>
    </w:p>
    <w:p w:rsidR="005C6305" w:rsidRPr="004755DE" w:rsidRDefault="005C6305" w:rsidP="004755DE">
      <w:pPr>
        <w:numPr>
          <w:ilvl w:val="0"/>
          <w:numId w:val="2"/>
        </w:numPr>
        <w:rPr>
          <w:rFonts w:asciiTheme="minorEastAsia" w:hAnsiTheme="minorEastAsia" w:cs="Tahoma" w:hint="eastAsia"/>
          <w:noProof/>
          <w:color w:val="000000" w:themeColor="text1"/>
          <w:szCs w:val="21"/>
        </w:rPr>
      </w:pPr>
      <w:r w:rsidRPr="004755DE">
        <w:rPr>
          <w:rFonts w:asciiTheme="minorEastAsia" w:hAnsiTheme="minorEastAsia" w:cs="Tahoma" w:hint="eastAsia"/>
          <w:noProof/>
          <w:color w:val="000000" w:themeColor="text1"/>
          <w:szCs w:val="21"/>
        </w:rPr>
        <w:t>引起组合逻辑电路中竞争与冒险的原因是（ C ）</w:t>
      </w:r>
    </w:p>
    <w:p w:rsidR="005C6305" w:rsidRPr="004755DE" w:rsidRDefault="005C6305" w:rsidP="004755DE">
      <w:pPr>
        <w:ind w:right="12" w:firstLineChars="200" w:firstLine="420"/>
        <w:jc w:val="left"/>
        <w:rPr>
          <w:rFonts w:asciiTheme="minorEastAsia" w:hAnsiTheme="minorEastAsia"/>
          <w:b/>
          <w:bCs/>
          <w:szCs w:val="21"/>
        </w:rPr>
      </w:pPr>
      <w:r w:rsidRPr="004755DE">
        <w:rPr>
          <w:rFonts w:asciiTheme="minorEastAsia" w:hAnsiTheme="minorEastAsia" w:hint="eastAsia"/>
          <w:szCs w:val="21"/>
        </w:rPr>
        <w:t xml:space="preserve">A.逻辑关系错；    </w:t>
      </w:r>
      <w:r w:rsidRPr="004755DE">
        <w:rPr>
          <w:rFonts w:asciiTheme="minorEastAsia" w:hAnsiTheme="minorEastAsia" w:hint="eastAsia"/>
          <w:szCs w:val="21"/>
        </w:rPr>
        <w:tab/>
        <w:t xml:space="preserve">B.干扰信号；      </w:t>
      </w:r>
    </w:p>
    <w:p w:rsidR="005C6305" w:rsidRPr="004755DE" w:rsidRDefault="005C6305" w:rsidP="004755DE">
      <w:pPr>
        <w:ind w:right="12" w:firstLineChars="200" w:firstLine="420"/>
        <w:jc w:val="left"/>
        <w:rPr>
          <w:rFonts w:asciiTheme="minorEastAsia" w:hAnsiTheme="minorEastAsia"/>
          <w:b/>
          <w:bCs/>
          <w:szCs w:val="21"/>
        </w:rPr>
      </w:pPr>
      <w:r w:rsidRPr="004755DE">
        <w:rPr>
          <w:rFonts w:asciiTheme="minorEastAsia" w:hAnsiTheme="minorEastAsia" w:hint="eastAsia"/>
          <w:szCs w:val="21"/>
        </w:rPr>
        <w:t xml:space="preserve">C.电路延时；        </w:t>
      </w:r>
      <w:r w:rsidRPr="004755DE">
        <w:rPr>
          <w:rFonts w:asciiTheme="minorEastAsia" w:hAnsiTheme="minorEastAsia" w:hint="eastAsia"/>
          <w:szCs w:val="21"/>
        </w:rPr>
        <w:tab/>
        <w:t>D.电源不稳定。</w:t>
      </w:r>
    </w:p>
    <w:p w:rsidR="005C6305" w:rsidRPr="004755DE" w:rsidRDefault="005C6305" w:rsidP="004755DE">
      <w:pPr>
        <w:ind w:left="422" w:hangingChars="200" w:hanging="422"/>
        <w:rPr>
          <w:rFonts w:asciiTheme="minorEastAsia" w:hAnsiTheme="minorEastAsia"/>
          <w:b/>
          <w:color w:val="000000"/>
          <w:kern w:val="0"/>
          <w:szCs w:val="21"/>
        </w:rPr>
      </w:pPr>
      <w:r w:rsidRPr="004755DE">
        <w:rPr>
          <w:rFonts w:asciiTheme="minorEastAsia" w:hAnsiTheme="minorEastAsia" w:hint="eastAsia"/>
          <w:b/>
          <w:color w:val="000000"/>
          <w:kern w:val="0"/>
          <w:szCs w:val="21"/>
        </w:rPr>
        <w:t>三、判断题（将判断结果填入括号中。正确的填“√”，错误的填“×”）</w:t>
      </w:r>
    </w:p>
    <w:p w:rsidR="005C6305" w:rsidRPr="004755DE" w:rsidRDefault="005C6305" w:rsidP="004755DE">
      <w:pPr>
        <w:numPr>
          <w:ilvl w:val="0"/>
          <w:numId w:val="3"/>
        </w:numPr>
        <w:rPr>
          <w:rFonts w:asciiTheme="minorEastAsia" w:hAnsiTheme="minorEastAsia"/>
          <w:color w:val="000000"/>
          <w:kern w:val="0"/>
          <w:szCs w:val="21"/>
        </w:rPr>
      </w:pPr>
      <w:r w:rsidRPr="004755DE">
        <w:rPr>
          <w:rFonts w:asciiTheme="minorEastAsia" w:hAnsiTheme="minorEastAsia" w:hint="eastAsia"/>
          <w:color w:val="000000"/>
          <w:kern w:val="0"/>
          <w:szCs w:val="21"/>
        </w:rPr>
        <w:lastRenderedPageBreak/>
        <w:t xml:space="preserve">用数据选择器可实现时序逻辑电路。（ </w:t>
      </w:r>
      <w:r w:rsidRPr="004755DE">
        <w:rPr>
          <w:rFonts w:asciiTheme="minorEastAsia" w:hAnsiTheme="minorEastAsia" w:hint="eastAsia"/>
          <w:color w:val="000000"/>
          <w:szCs w:val="21"/>
        </w:rPr>
        <w:t>×</w:t>
      </w:r>
      <w:r w:rsidRPr="004755DE">
        <w:rPr>
          <w:rFonts w:asciiTheme="minorEastAsia" w:hAnsiTheme="minorEastAsia" w:hint="eastAsia"/>
          <w:color w:val="000000"/>
          <w:kern w:val="0"/>
          <w:szCs w:val="21"/>
        </w:rPr>
        <w:t xml:space="preserve"> ）</w:t>
      </w:r>
    </w:p>
    <w:p w:rsidR="005C6305" w:rsidRPr="004755DE" w:rsidRDefault="005C6305" w:rsidP="004755DE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八路数据分配器的地址输入（选择控制）端有8个。（</w:t>
      </w:r>
      <w:r w:rsidRPr="004755DE">
        <w:rPr>
          <w:rFonts w:asciiTheme="minorEastAsia" w:hAnsiTheme="minorEastAsia" w:hint="eastAsia"/>
          <w:color w:val="000000"/>
          <w:szCs w:val="21"/>
        </w:rPr>
        <w:t xml:space="preserve">  × </w:t>
      </w:r>
      <w:r w:rsidRPr="004755DE">
        <w:rPr>
          <w:rFonts w:asciiTheme="minorEastAsia" w:hAnsiTheme="minorEastAsia" w:hint="eastAsia"/>
          <w:szCs w:val="21"/>
        </w:rPr>
        <w:t xml:space="preserve"> ）</w:t>
      </w:r>
    </w:p>
    <w:p w:rsidR="005C6305" w:rsidRPr="004755DE" w:rsidRDefault="005C6305" w:rsidP="004755DE">
      <w:pPr>
        <w:pStyle w:val="a5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4755DE">
        <w:rPr>
          <w:rFonts w:asciiTheme="minorEastAsia" w:eastAsiaTheme="minorEastAsia" w:hAnsiTheme="minorEastAsia" w:hint="eastAsia"/>
        </w:rPr>
        <w:t xml:space="preserve">全加器是一个只能实现本位两个进制数相加的逻辑电路。（  </w:t>
      </w:r>
      <w:r w:rsidRPr="004755DE">
        <w:rPr>
          <w:rFonts w:asciiTheme="minorEastAsia" w:eastAsiaTheme="minorEastAsia" w:hAnsiTheme="minorEastAsia" w:hint="eastAsia"/>
          <w:color w:val="000000"/>
        </w:rPr>
        <w:t xml:space="preserve"> ×</w:t>
      </w:r>
      <w:r w:rsidRPr="004755DE">
        <w:rPr>
          <w:rFonts w:asciiTheme="minorEastAsia" w:eastAsiaTheme="minorEastAsia" w:hAnsiTheme="minorEastAsia" w:hint="eastAsia"/>
        </w:rPr>
        <w:t xml:space="preserve">   ）</w:t>
      </w:r>
    </w:p>
    <w:p w:rsidR="005C6305" w:rsidRPr="004755DE" w:rsidRDefault="005C6305" w:rsidP="004755DE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 xml:space="preserve">二进制编码器是将输入信号编成十进制数字的逻辑电路。（  </w:t>
      </w:r>
      <w:r w:rsidRPr="004755DE">
        <w:rPr>
          <w:rFonts w:asciiTheme="minorEastAsia" w:hAnsiTheme="minorEastAsia" w:hint="eastAsia"/>
          <w:color w:val="000000"/>
          <w:szCs w:val="21"/>
        </w:rPr>
        <w:t>×</w:t>
      </w:r>
      <w:r w:rsidRPr="004755DE">
        <w:rPr>
          <w:rFonts w:asciiTheme="minorEastAsia" w:hAnsiTheme="minorEastAsia" w:hint="eastAsia"/>
          <w:szCs w:val="21"/>
        </w:rPr>
        <w:t xml:space="preserve">  ）</w:t>
      </w:r>
    </w:p>
    <w:p w:rsidR="005C6305" w:rsidRPr="004755DE" w:rsidRDefault="005C6305" w:rsidP="004755DE">
      <w:pPr>
        <w:pStyle w:val="a5"/>
        <w:numPr>
          <w:ilvl w:val="0"/>
          <w:numId w:val="3"/>
        </w:numPr>
        <w:rPr>
          <w:rFonts w:asciiTheme="minorEastAsia" w:eastAsiaTheme="minorEastAsia" w:hAnsiTheme="minorEastAsia"/>
          <w:color w:val="000000"/>
        </w:rPr>
      </w:pPr>
      <w:r w:rsidRPr="004755DE">
        <w:rPr>
          <w:rFonts w:asciiTheme="minorEastAsia" w:eastAsiaTheme="minorEastAsia" w:hAnsiTheme="minorEastAsia"/>
          <w:color w:val="000000"/>
        </w:rPr>
        <w:t>优先编码器只对同时输入的信号中的优先级别最高的一个信号编码.</w:t>
      </w:r>
      <w:r w:rsidRPr="004755DE">
        <w:rPr>
          <w:rFonts w:asciiTheme="minorEastAsia" w:eastAsiaTheme="minorEastAsia" w:hAnsiTheme="minorEastAsia" w:hint="eastAsia"/>
          <w:color w:val="000000"/>
        </w:rPr>
        <w:t xml:space="preserve"> （  </w:t>
      </w:r>
      <w:r w:rsidRPr="004755DE">
        <w:rPr>
          <w:rFonts w:asciiTheme="minorEastAsia" w:eastAsiaTheme="minorEastAsia" w:hAnsiTheme="minorEastAsia"/>
          <w:b/>
          <w:color w:val="000000"/>
          <w:kern w:val="0"/>
        </w:rPr>
        <w:t>√</w:t>
      </w:r>
      <w:r w:rsidRPr="004755DE">
        <w:rPr>
          <w:rFonts w:asciiTheme="minorEastAsia" w:eastAsiaTheme="minorEastAsia" w:hAnsiTheme="minorEastAsia" w:hint="eastAsia"/>
          <w:color w:val="000000"/>
        </w:rPr>
        <w:t xml:space="preserve">  ）</w:t>
      </w:r>
    </w:p>
    <w:p w:rsidR="005C6305" w:rsidRPr="004755DE" w:rsidRDefault="005C6305" w:rsidP="004755DE">
      <w:pPr>
        <w:pStyle w:val="a5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4755DE">
        <w:rPr>
          <w:rFonts w:asciiTheme="minorEastAsia" w:eastAsiaTheme="minorEastAsia" w:hAnsiTheme="minorEastAsia" w:hint="eastAsia"/>
        </w:rPr>
        <w:t xml:space="preserve">组合逻辑电路有若干个输入端，只有一个输出端。   （ </w:t>
      </w:r>
      <w:r w:rsidRPr="004755DE">
        <w:rPr>
          <w:rFonts w:asciiTheme="minorEastAsia" w:eastAsiaTheme="minorEastAsia" w:hAnsiTheme="minorEastAsia" w:hint="eastAsia"/>
          <w:color w:val="000000"/>
        </w:rPr>
        <w:t>×</w:t>
      </w:r>
      <w:r w:rsidRPr="004755DE">
        <w:rPr>
          <w:rFonts w:asciiTheme="minorEastAsia" w:eastAsiaTheme="minorEastAsia" w:hAnsiTheme="minorEastAsia" w:hint="eastAsia"/>
        </w:rPr>
        <w:t xml:space="preserve"> ）</w:t>
      </w:r>
    </w:p>
    <w:p w:rsidR="005C6305" w:rsidRPr="004755DE" w:rsidRDefault="005C6305" w:rsidP="004755DE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 xml:space="preserve">16位输入的二进制编码器，其输出端有4位。（ </w:t>
      </w:r>
      <w:r w:rsidRPr="004755DE">
        <w:rPr>
          <w:rFonts w:asciiTheme="minorEastAsia" w:hAnsiTheme="minorEastAsia"/>
          <w:b/>
          <w:color w:val="000000"/>
          <w:kern w:val="0"/>
          <w:szCs w:val="21"/>
        </w:rPr>
        <w:t>√</w:t>
      </w:r>
      <w:r w:rsidRPr="004755DE">
        <w:rPr>
          <w:rFonts w:asciiTheme="minorEastAsia" w:hAnsiTheme="minorEastAsia" w:hint="eastAsia"/>
          <w:szCs w:val="21"/>
        </w:rPr>
        <w:t xml:space="preserve"> ）</w:t>
      </w:r>
    </w:p>
    <w:p w:rsidR="00137E15" w:rsidRPr="004755DE" w:rsidRDefault="00137E15" w:rsidP="004755DE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 xml:space="preserve">组合电路的特点是：任意时刻的输出与电路的原状态有关。（ </w:t>
      </w:r>
      <w:r w:rsidRPr="004755DE">
        <w:rPr>
          <w:rFonts w:asciiTheme="minorEastAsia" w:hAnsiTheme="minorEastAsia" w:hint="eastAsia"/>
          <w:color w:val="000000"/>
          <w:szCs w:val="21"/>
        </w:rPr>
        <w:t>×</w:t>
      </w:r>
      <w:r w:rsidRPr="004755DE">
        <w:rPr>
          <w:rFonts w:asciiTheme="minorEastAsia" w:hAnsiTheme="minorEastAsia" w:hint="eastAsia"/>
          <w:szCs w:val="21"/>
        </w:rPr>
        <w:t xml:space="preserve"> ）</w:t>
      </w:r>
    </w:p>
    <w:p w:rsidR="00137E15" w:rsidRPr="004755DE" w:rsidRDefault="00137E15" w:rsidP="004755DE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 xml:space="preserve">逻辑电路如下图所示，只有当A=0，B=0时Y=0才成立。（  </w:t>
      </w:r>
      <w:r w:rsidRPr="004755DE">
        <w:rPr>
          <w:rFonts w:asciiTheme="minorEastAsia" w:hAnsiTheme="minorEastAsia"/>
          <w:b/>
          <w:color w:val="000000"/>
          <w:kern w:val="0"/>
          <w:szCs w:val="21"/>
        </w:rPr>
        <w:t>√</w:t>
      </w:r>
      <w:r w:rsidRPr="004755DE">
        <w:rPr>
          <w:rFonts w:asciiTheme="minorEastAsia" w:hAnsiTheme="minorEastAsia" w:hint="eastAsia"/>
          <w:szCs w:val="21"/>
        </w:rPr>
        <w:t xml:space="preserve">  ）</w:t>
      </w:r>
    </w:p>
    <w:p w:rsidR="00137E15" w:rsidRPr="004755DE" w:rsidRDefault="00137E15" w:rsidP="004755DE">
      <w:pPr>
        <w:jc w:val="center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1B96FFE3" wp14:editId="0AE35E77">
            <wp:extent cx="1623060" cy="1021080"/>
            <wp:effectExtent l="0" t="0" r="0" b="762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15" w:rsidRPr="004755DE" w:rsidRDefault="00137E15" w:rsidP="004755DE">
      <w:pPr>
        <w:numPr>
          <w:ilvl w:val="0"/>
          <w:numId w:val="3"/>
        </w:numPr>
        <w:rPr>
          <w:rFonts w:asciiTheme="minorEastAsia" w:hAnsiTheme="minorEastAsia"/>
          <w:b/>
          <w:bCs/>
          <w:color w:val="000000" w:themeColor="text1"/>
          <w:szCs w:val="21"/>
        </w:rPr>
      </w:pPr>
      <w:r w:rsidRPr="004755DE">
        <w:rPr>
          <w:rFonts w:asciiTheme="minorEastAsia" w:hAnsiTheme="minorEastAsia" w:hint="eastAsia"/>
          <w:color w:val="000000" w:themeColor="text1"/>
          <w:szCs w:val="21"/>
        </w:rPr>
        <w:t>优先编码器的编码信号是相互排斥的，不允许多个编码信号同时有效。（</w:t>
      </w:r>
      <w:r w:rsidRPr="004755DE">
        <w:rPr>
          <w:rFonts w:asciiTheme="minorEastAsia" w:hAnsiTheme="minorEastAsia"/>
          <w:color w:val="000000" w:themeColor="text1"/>
          <w:szCs w:val="21"/>
        </w:rPr>
        <w:t>×</w:t>
      </w:r>
      <w:r w:rsidRPr="004755DE">
        <w:rPr>
          <w:rFonts w:asciiTheme="minorEastAsia" w:hAnsiTheme="minorEastAsia" w:hint="eastAsia"/>
          <w:color w:val="000000" w:themeColor="text1"/>
          <w:szCs w:val="21"/>
        </w:rPr>
        <w:t xml:space="preserve">  ）</w:t>
      </w:r>
    </w:p>
    <w:p w:rsidR="00137E15" w:rsidRPr="004755DE" w:rsidRDefault="00137E15" w:rsidP="004755DE">
      <w:pPr>
        <w:pStyle w:val="a3"/>
        <w:numPr>
          <w:ilvl w:val="0"/>
          <w:numId w:val="3"/>
        </w:numPr>
        <w:adjustRightInd w:val="0"/>
        <w:snapToGrid w:val="0"/>
        <w:ind w:hangingChars="81"/>
        <w:rPr>
          <w:rFonts w:asciiTheme="minorEastAsia" w:eastAsiaTheme="minorEastAsia" w:hAnsiTheme="minorEastAsia"/>
          <w:szCs w:val="21"/>
        </w:rPr>
      </w:pPr>
      <w:r w:rsidRPr="004755DE">
        <w:rPr>
          <w:rFonts w:asciiTheme="minorEastAsia" w:eastAsiaTheme="minorEastAsia" w:hAnsiTheme="minorEastAsia" w:hint="eastAsia"/>
          <w:szCs w:val="21"/>
        </w:rPr>
        <w:t>编码与译码是互逆的过程。（  ）</w:t>
      </w:r>
    </w:p>
    <w:p w:rsidR="00137E15" w:rsidRPr="004755DE" w:rsidRDefault="00137E15" w:rsidP="004755DE">
      <w:pPr>
        <w:pStyle w:val="a3"/>
        <w:numPr>
          <w:ilvl w:val="0"/>
          <w:numId w:val="3"/>
        </w:numPr>
        <w:adjustRightInd w:val="0"/>
        <w:snapToGrid w:val="0"/>
        <w:ind w:hangingChars="81"/>
        <w:rPr>
          <w:rFonts w:asciiTheme="minorEastAsia" w:eastAsiaTheme="minorEastAsia" w:hAnsiTheme="minorEastAsia"/>
          <w:szCs w:val="21"/>
        </w:rPr>
      </w:pPr>
      <w:r w:rsidRPr="004755DE">
        <w:rPr>
          <w:rFonts w:asciiTheme="minorEastAsia" w:eastAsiaTheme="minorEastAsia" w:hAnsiTheme="minorEastAsia" w:hint="eastAsia"/>
          <w:szCs w:val="21"/>
        </w:rPr>
        <w:t>二进制译码器相当于是一个最小项发生器，便于实现组合逻辑电路。（  ）</w:t>
      </w:r>
    </w:p>
    <w:p w:rsidR="00137E15" w:rsidRPr="004755DE" w:rsidRDefault="00137E15" w:rsidP="004755DE">
      <w:pPr>
        <w:pStyle w:val="a3"/>
        <w:numPr>
          <w:ilvl w:val="0"/>
          <w:numId w:val="3"/>
        </w:numPr>
        <w:adjustRightInd w:val="0"/>
        <w:snapToGrid w:val="0"/>
        <w:ind w:hangingChars="81"/>
        <w:rPr>
          <w:rFonts w:asciiTheme="minorEastAsia" w:eastAsiaTheme="minorEastAsia" w:hAnsiTheme="minorEastAsia"/>
          <w:szCs w:val="21"/>
        </w:rPr>
      </w:pPr>
      <w:r w:rsidRPr="004755DE">
        <w:rPr>
          <w:rFonts w:asciiTheme="minorEastAsia" w:eastAsiaTheme="minorEastAsia" w:hAnsiTheme="minorEastAsia" w:hint="eastAsia"/>
          <w:szCs w:val="21"/>
        </w:rPr>
        <w:t>数据选择器和数据分配器的功能正好相反，互为逆过程。（ √ ）</w:t>
      </w:r>
    </w:p>
    <w:p w:rsidR="00137E15" w:rsidRPr="004755DE" w:rsidRDefault="00137E15" w:rsidP="004755DE">
      <w:pPr>
        <w:pStyle w:val="a3"/>
        <w:numPr>
          <w:ilvl w:val="0"/>
          <w:numId w:val="3"/>
        </w:numPr>
        <w:adjustRightInd w:val="0"/>
        <w:snapToGrid w:val="0"/>
        <w:ind w:hangingChars="81"/>
        <w:rPr>
          <w:rFonts w:asciiTheme="minorEastAsia" w:eastAsiaTheme="minorEastAsia" w:hAnsiTheme="minorEastAsia"/>
          <w:szCs w:val="21"/>
        </w:rPr>
      </w:pPr>
      <w:r w:rsidRPr="004755DE">
        <w:rPr>
          <w:rFonts w:asciiTheme="minorEastAsia" w:eastAsiaTheme="minorEastAsia" w:hAnsiTheme="minorEastAsia" w:hint="eastAsia"/>
          <w:szCs w:val="21"/>
        </w:rPr>
        <w:t>用数据选择器可实现时序逻辑电路。（ × ）</w:t>
      </w:r>
    </w:p>
    <w:p w:rsidR="00137E15" w:rsidRPr="004755DE" w:rsidRDefault="00137E15" w:rsidP="004755DE">
      <w:pPr>
        <w:pStyle w:val="a3"/>
        <w:numPr>
          <w:ilvl w:val="0"/>
          <w:numId w:val="3"/>
        </w:numPr>
        <w:adjustRightInd w:val="0"/>
        <w:snapToGrid w:val="0"/>
        <w:ind w:hangingChars="81"/>
        <w:rPr>
          <w:rFonts w:asciiTheme="minorEastAsia" w:eastAsiaTheme="minorEastAsia" w:hAnsiTheme="minorEastAsia"/>
          <w:szCs w:val="21"/>
        </w:rPr>
      </w:pPr>
      <w:r w:rsidRPr="004755DE">
        <w:rPr>
          <w:rFonts w:asciiTheme="minorEastAsia" w:eastAsiaTheme="minorEastAsia" w:hAnsiTheme="minorEastAsia" w:hint="eastAsia"/>
          <w:szCs w:val="21"/>
        </w:rPr>
        <w:t>组合逻辑电路中产生竞争冒险的主要原因是输入信号受到尖峰干扰。（ × ）</w:t>
      </w:r>
    </w:p>
    <w:p w:rsidR="00B11371" w:rsidRPr="004755DE" w:rsidRDefault="00B11371" w:rsidP="004755DE">
      <w:pPr>
        <w:pStyle w:val="a3"/>
        <w:numPr>
          <w:ilvl w:val="0"/>
          <w:numId w:val="3"/>
        </w:numPr>
        <w:ind w:rightChars="12" w:right="25" w:firstLineChars="0"/>
        <w:rPr>
          <w:rFonts w:asciiTheme="minorEastAsia" w:eastAsiaTheme="minorEastAsia" w:hAnsiTheme="minorEastAsia"/>
          <w:szCs w:val="21"/>
        </w:rPr>
      </w:pPr>
      <w:r w:rsidRPr="004755DE">
        <w:rPr>
          <w:rFonts w:asciiTheme="minorEastAsia" w:eastAsiaTheme="minorEastAsia" w:hAnsiTheme="minorEastAsia" w:hint="eastAsia"/>
          <w:szCs w:val="21"/>
        </w:rPr>
        <w:t>组合电路</w:t>
      </w:r>
      <w:proofErr w:type="gramStart"/>
      <w:r w:rsidRPr="004755DE">
        <w:rPr>
          <w:rFonts w:asciiTheme="minorEastAsia" w:eastAsiaTheme="minorEastAsia" w:hAnsiTheme="minorEastAsia" w:hint="eastAsia"/>
          <w:szCs w:val="21"/>
        </w:rPr>
        <w:t>不</w:t>
      </w:r>
      <w:proofErr w:type="gramEnd"/>
      <w:r w:rsidRPr="004755DE">
        <w:rPr>
          <w:rFonts w:asciiTheme="minorEastAsia" w:eastAsiaTheme="minorEastAsia" w:hAnsiTheme="minorEastAsia" w:hint="eastAsia"/>
          <w:szCs w:val="21"/>
        </w:rPr>
        <w:t>含有记忆功能的器件。（ √  ）</w:t>
      </w:r>
    </w:p>
    <w:p w:rsidR="00B11371" w:rsidRDefault="00B11371" w:rsidP="004755DE">
      <w:pPr>
        <w:pStyle w:val="a3"/>
        <w:numPr>
          <w:ilvl w:val="0"/>
          <w:numId w:val="3"/>
        </w:numPr>
        <w:ind w:rightChars="12" w:right="25" w:firstLineChars="0"/>
        <w:rPr>
          <w:rFonts w:asciiTheme="minorEastAsia" w:eastAsiaTheme="minorEastAsia" w:hAnsiTheme="minorEastAsia"/>
          <w:szCs w:val="21"/>
        </w:rPr>
      </w:pPr>
      <w:r w:rsidRPr="004755DE">
        <w:rPr>
          <w:rFonts w:asciiTheme="minorEastAsia" w:eastAsiaTheme="minorEastAsia" w:hAnsiTheme="minorEastAsia" w:hint="eastAsia"/>
          <w:szCs w:val="21"/>
        </w:rPr>
        <w:t>D触发器的特征方程</w:t>
      </w:r>
      <w:r w:rsidRPr="004755DE">
        <w:rPr>
          <w:rFonts w:asciiTheme="minorEastAsia" w:eastAsiaTheme="minorEastAsia" w:hAnsiTheme="minorEastAsia"/>
          <w:spacing w:val="30"/>
          <w:szCs w:val="21"/>
        </w:rPr>
        <w:t>Q</w:t>
      </w:r>
      <w:r w:rsidRPr="004755DE">
        <w:rPr>
          <w:rFonts w:asciiTheme="minorEastAsia" w:eastAsiaTheme="minorEastAsia" w:hAnsiTheme="minorEastAsia"/>
          <w:spacing w:val="30"/>
          <w:szCs w:val="21"/>
          <w:vertAlign w:val="superscript"/>
        </w:rPr>
        <w:t>n+1</w:t>
      </w:r>
      <w:r w:rsidRPr="004755DE">
        <w:rPr>
          <w:rFonts w:asciiTheme="minorEastAsia" w:eastAsiaTheme="minorEastAsia" w:hAnsiTheme="minorEastAsia" w:hint="eastAsia"/>
          <w:spacing w:val="30"/>
          <w:szCs w:val="21"/>
        </w:rPr>
        <w:t>=D，</w:t>
      </w:r>
      <w:r w:rsidRPr="004755DE">
        <w:rPr>
          <w:rFonts w:asciiTheme="minorEastAsia" w:eastAsiaTheme="minorEastAsia" w:hAnsiTheme="minorEastAsia" w:hint="eastAsia"/>
          <w:szCs w:val="21"/>
        </w:rPr>
        <w:t>而与</w:t>
      </w:r>
      <w:proofErr w:type="spellStart"/>
      <w:r w:rsidRPr="004755DE">
        <w:rPr>
          <w:rFonts w:asciiTheme="minorEastAsia" w:eastAsiaTheme="minorEastAsia" w:hAnsiTheme="minorEastAsia"/>
          <w:szCs w:val="21"/>
        </w:rPr>
        <w:t>Q</w:t>
      </w:r>
      <w:r w:rsidRPr="004755DE">
        <w:rPr>
          <w:rFonts w:asciiTheme="minorEastAsia" w:eastAsiaTheme="minorEastAsia" w:hAnsiTheme="minorEastAsia"/>
          <w:szCs w:val="21"/>
          <w:vertAlign w:val="superscript"/>
        </w:rPr>
        <w:t>n</w:t>
      </w:r>
      <w:proofErr w:type="spellEnd"/>
      <w:r w:rsidRPr="004755DE">
        <w:rPr>
          <w:rFonts w:asciiTheme="minorEastAsia" w:eastAsiaTheme="minorEastAsia" w:hAnsiTheme="minorEastAsia" w:hint="eastAsia"/>
          <w:szCs w:val="21"/>
        </w:rPr>
        <w:t>无关，所以，D触发器不是时序电路。（ × ）</w:t>
      </w:r>
    </w:p>
    <w:p w:rsidR="00F025CF" w:rsidRPr="004755DE" w:rsidRDefault="00F025CF" w:rsidP="00F025CF">
      <w:pPr>
        <w:pStyle w:val="a3"/>
        <w:ind w:left="170" w:rightChars="12" w:right="25" w:firstLineChars="0" w:firstLine="0"/>
        <w:rPr>
          <w:rFonts w:asciiTheme="minorEastAsia" w:eastAsiaTheme="minorEastAsia" w:hAnsiTheme="minorEastAsia" w:hint="eastAsia"/>
          <w:szCs w:val="21"/>
        </w:rPr>
      </w:pPr>
    </w:p>
    <w:p w:rsidR="008842F5" w:rsidRPr="004755DE" w:rsidRDefault="008842F5" w:rsidP="004755DE">
      <w:pPr>
        <w:ind w:left="476" w:hangingChars="226" w:hanging="476"/>
        <w:rPr>
          <w:rFonts w:asciiTheme="minorEastAsia" w:hAnsiTheme="minorEastAsia"/>
          <w:bCs/>
          <w:color w:val="000000"/>
          <w:szCs w:val="21"/>
        </w:rPr>
      </w:pPr>
      <w:r w:rsidRPr="00F025CF">
        <w:rPr>
          <w:rFonts w:asciiTheme="minorEastAsia" w:hAnsiTheme="minorEastAsia" w:hint="eastAsia"/>
          <w:b/>
          <w:bCs/>
          <w:color w:val="000000"/>
          <w:szCs w:val="21"/>
        </w:rPr>
        <w:t>四</w:t>
      </w:r>
      <w:r w:rsidRPr="00F025CF">
        <w:rPr>
          <w:rFonts w:asciiTheme="minorEastAsia" w:hAnsiTheme="minorEastAsia"/>
          <w:b/>
          <w:bCs/>
          <w:color w:val="000000"/>
          <w:szCs w:val="21"/>
        </w:rPr>
        <w:t>、组合逻辑电路分析</w:t>
      </w:r>
      <w:bookmarkStart w:id="0" w:name="_GoBack"/>
      <w:bookmarkEnd w:id="0"/>
    </w:p>
    <w:p w:rsidR="008842F5" w:rsidRPr="004755DE" w:rsidRDefault="004755DE" w:rsidP="004755DE">
      <w:pPr>
        <w:ind w:left="475" w:hangingChars="226" w:hanging="475"/>
        <w:rPr>
          <w:rFonts w:asciiTheme="minorEastAsia" w:hAnsiTheme="minorEastAsia"/>
          <w:b/>
          <w:bCs/>
          <w:color w:val="000000"/>
          <w:szCs w:val="21"/>
        </w:rPr>
      </w:pPr>
      <w:r w:rsidRPr="004755DE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20A533AD" wp14:editId="7CBC491D">
            <wp:simplePos x="0" y="0"/>
            <wp:positionH relativeFrom="column">
              <wp:posOffset>2683716</wp:posOffset>
            </wp:positionH>
            <wp:positionV relativeFrom="paragraph">
              <wp:posOffset>260933</wp:posOffset>
            </wp:positionV>
            <wp:extent cx="3003550" cy="1581150"/>
            <wp:effectExtent l="0" t="0" r="6350" b="0"/>
            <wp:wrapSquare wrapText="bothSides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2F5" w:rsidRPr="004755DE">
        <w:rPr>
          <w:rFonts w:asciiTheme="minorEastAsia" w:hAnsiTheme="minorEastAsia" w:hint="eastAsia"/>
          <w:bCs/>
          <w:color w:val="000000"/>
          <w:szCs w:val="21"/>
        </w:rPr>
        <w:t>1、</w:t>
      </w:r>
      <w:r w:rsidR="008842F5" w:rsidRPr="004755DE">
        <w:rPr>
          <w:rFonts w:asciiTheme="minorEastAsia" w:hAnsiTheme="minorEastAsia" w:hint="eastAsia"/>
          <w:b/>
          <w:bCs/>
          <w:color w:val="000000"/>
          <w:szCs w:val="21"/>
        </w:rPr>
        <w:t>分析如图给定的组合逻辑电路，给出输出Y2，Y3的真值表，并写出Y1，Y2，Y3的</w:t>
      </w:r>
      <w:proofErr w:type="gramStart"/>
      <w:r w:rsidR="008842F5" w:rsidRPr="004755DE">
        <w:rPr>
          <w:rFonts w:asciiTheme="minorEastAsia" w:hAnsiTheme="minorEastAsia" w:hint="eastAsia"/>
          <w:b/>
          <w:bCs/>
          <w:color w:val="000000"/>
          <w:szCs w:val="21"/>
        </w:rPr>
        <w:t>最</w:t>
      </w:r>
      <w:proofErr w:type="gramEnd"/>
      <w:r w:rsidR="008842F5" w:rsidRPr="004755DE">
        <w:rPr>
          <w:rFonts w:asciiTheme="minorEastAsia" w:hAnsiTheme="minorEastAsia" w:hint="eastAsia"/>
          <w:b/>
          <w:bCs/>
          <w:color w:val="000000"/>
          <w:szCs w:val="21"/>
        </w:rPr>
        <w:t>简与或逻辑表达式。</w:t>
      </w:r>
    </w:p>
    <w:p w:rsidR="008842F5" w:rsidRPr="004755DE" w:rsidRDefault="008842F5" w:rsidP="004755DE">
      <w:pPr>
        <w:ind w:left="475" w:hangingChars="226" w:hanging="475"/>
        <w:rPr>
          <w:rFonts w:asciiTheme="minorEastAsia" w:hAnsiTheme="minorEastAsia"/>
          <w:color w:val="000000"/>
          <w:szCs w:val="21"/>
        </w:rPr>
      </w:pPr>
    </w:p>
    <w:p w:rsidR="008842F5" w:rsidRPr="004755DE" w:rsidRDefault="008842F5" w:rsidP="004755DE">
      <w:pPr>
        <w:pStyle w:val="a4"/>
        <w:tabs>
          <w:tab w:val="left" w:pos="420"/>
          <w:tab w:val="left" w:pos="2310"/>
          <w:tab w:val="left" w:pos="4200"/>
          <w:tab w:val="left" w:pos="6090"/>
        </w:tabs>
        <w:ind w:rightChars="-4" w:right="-8"/>
        <w:rPr>
          <w:rFonts w:asciiTheme="minorEastAsia" w:eastAsiaTheme="minorEastAsia" w:hAnsiTheme="minorEastAsia"/>
          <w:b/>
          <w:sz w:val="21"/>
          <w:szCs w:val="21"/>
        </w:rPr>
      </w:pPr>
      <w:r w:rsidRPr="004755DE"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 w:rsidRPr="004755DE">
        <w:rPr>
          <w:rFonts w:asciiTheme="minorEastAsia" w:eastAsiaTheme="minorEastAsia" w:hAnsiTheme="minorEastAsia"/>
          <w:position w:val="-62"/>
          <w:sz w:val="21"/>
          <w:szCs w:val="21"/>
        </w:rPr>
        <w:object w:dxaOrig="3480" w:dyaOrig="1480">
          <v:shape id="_x0000_i1040" type="#_x0000_t75" style="width:173.85pt;height:73.95pt" o:ole="">
            <v:imagedata r:id="rId43" o:title=""/>
          </v:shape>
          <o:OLEObject Type="Embed" ProgID="Equation.3" ShapeID="_x0000_i1040" DrawAspect="Content" ObjectID="_1698148442" r:id="rId44"/>
        </w:object>
      </w:r>
    </w:p>
    <w:p w:rsidR="008842F5" w:rsidRPr="004755DE" w:rsidRDefault="008842F5" w:rsidP="004755DE">
      <w:pPr>
        <w:tabs>
          <w:tab w:val="left" w:pos="750"/>
        </w:tabs>
        <w:rPr>
          <w:rFonts w:asciiTheme="minorEastAsia" w:hAnsiTheme="minorEastAsia" w:cs="仿宋_GB2312"/>
          <w:kern w:val="0"/>
          <w:szCs w:val="21"/>
        </w:rPr>
      </w:pPr>
      <w:r w:rsidRPr="004755DE">
        <w:rPr>
          <w:rFonts w:asciiTheme="minorEastAsia" w:hAnsiTheme="minorEastAsia" w:cs="仿宋_GB2312" w:hint="eastAsia"/>
          <w:szCs w:val="21"/>
        </w:rPr>
        <w:t>2、</w:t>
      </w:r>
      <w:r w:rsidRPr="004755DE">
        <w:rPr>
          <w:rFonts w:asciiTheme="minorEastAsia" w:hAnsiTheme="minorEastAsia" w:cs="仿宋_GB2312" w:hint="eastAsia"/>
          <w:kern w:val="0"/>
          <w:szCs w:val="21"/>
        </w:rPr>
        <w:t>写出下图输出端F的表达式</w:t>
      </w:r>
    </w:p>
    <w:p w:rsidR="008842F5" w:rsidRPr="004755DE" w:rsidRDefault="008842F5" w:rsidP="004755DE">
      <w:pPr>
        <w:rPr>
          <w:rFonts w:asciiTheme="minorEastAsia" w:hAnsiTheme="minorEastAsia" w:cs="仿宋_GB2312"/>
          <w:b/>
          <w:bCs/>
          <w:color w:val="000000"/>
          <w:kern w:val="0"/>
          <w:szCs w:val="21"/>
        </w:rPr>
      </w:pPr>
      <w:r w:rsidRPr="004755DE">
        <w:rPr>
          <w:rFonts w:asciiTheme="minorEastAsia" w:hAnsiTheme="minorEastAsia" w:cs="仿宋_GB2312" w:hint="eastAsia"/>
          <w:kern w:val="0"/>
          <w:szCs w:val="21"/>
        </w:rPr>
        <w:t xml:space="preserve">   </w:t>
      </w:r>
      <w:r w:rsidRPr="004755DE">
        <w:rPr>
          <w:rFonts w:asciiTheme="minorEastAsia" w:hAnsiTheme="minorEastAsia" w:cs="仿宋_GB2312"/>
          <w:bCs/>
          <w:noProof/>
          <w:kern w:val="0"/>
          <w:szCs w:val="21"/>
        </w:rPr>
        <w:drawing>
          <wp:inline distT="0" distB="0" distL="0" distR="0" wp14:anchorId="5E4DD27F" wp14:editId="6A9140CE">
            <wp:extent cx="1478280" cy="1280160"/>
            <wp:effectExtent l="0" t="0" r="762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5DE">
        <w:rPr>
          <w:rFonts w:asciiTheme="minorEastAsia" w:hAnsiTheme="minorEastAsia" w:cs="仿宋_GB2312" w:hint="eastAsia"/>
          <w:b/>
          <w:bCs/>
          <w:color w:val="000000"/>
          <w:kern w:val="0"/>
          <w:szCs w:val="21"/>
        </w:rPr>
        <w:t xml:space="preserve"> F=</w:t>
      </w:r>
      <w:r w:rsidRPr="004755DE">
        <w:rPr>
          <w:rFonts w:asciiTheme="minorEastAsia" w:hAnsiTheme="minorEastAsia" w:cs="仿宋_GB2312"/>
          <w:b/>
          <w:bCs/>
          <w:noProof/>
          <w:color w:val="000000"/>
          <w:kern w:val="0"/>
          <w:position w:val="-6"/>
          <w:szCs w:val="21"/>
        </w:rPr>
        <w:drawing>
          <wp:inline distT="0" distB="0" distL="0" distR="0" wp14:anchorId="6170038A" wp14:editId="2144A3C5">
            <wp:extent cx="685800" cy="213360"/>
            <wp:effectExtent l="0" t="0" r="0" b="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2F5" w:rsidRPr="004755DE" w:rsidRDefault="008842F5" w:rsidP="004755DE">
      <w:pPr>
        <w:rPr>
          <w:rFonts w:asciiTheme="minorEastAsia" w:hAnsiTheme="minorEastAsia" w:cs="仿宋_GB2312"/>
          <w:kern w:val="0"/>
          <w:szCs w:val="21"/>
        </w:rPr>
      </w:pPr>
    </w:p>
    <w:p w:rsidR="008842F5" w:rsidRPr="004755DE" w:rsidRDefault="008842F5" w:rsidP="004755DE">
      <w:pPr>
        <w:rPr>
          <w:rFonts w:asciiTheme="minorEastAsia" w:hAnsiTheme="minorEastAsia"/>
          <w:b/>
          <w:bCs/>
          <w:color w:val="000000"/>
          <w:szCs w:val="21"/>
        </w:rPr>
      </w:pPr>
    </w:p>
    <w:p w:rsidR="008842F5" w:rsidRPr="004755DE" w:rsidRDefault="008842F5" w:rsidP="004755DE">
      <w:pPr>
        <w:rPr>
          <w:rFonts w:asciiTheme="minorEastAsia" w:hAnsiTheme="minorEastAsia"/>
          <w:b/>
          <w:bCs/>
          <w:color w:val="000000"/>
          <w:szCs w:val="21"/>
        </w:rPr>
      </w:pPr>
      <w:r w:rsidRPr="004755DE">
        <w:rPr>
          <w:rFonts w:asciiTheme="minorEastAsia" w:hAnsiTheme="minorEastAsia" w:hint="eastAsia"/>
          <w:b/>
          <w:bCs/>
          <w:color w:val="000000"/>
          <w:szCs w:val="21"/>
        </w:rPr>
        <w:lastRenderedPageBreak/>
        <w:t>3</w:t>
      </w:r>
      <w:r w:rsidRPr="004755DE">
        <w:rPr>
          <w:rFonts w:asciiTheme="minorEastAsia" w:hAnsiTheme="minorEastAsia" w:hint="eastAsia"/>
          <w:b/>
          <w:bCs/>
          <w:szCs w:val="21"/>
        </w:rPr>
        <w:t>、</w:t>
      </w:r>
      <w:r w:rsidRPr="004755DE">
        <w:rPr>
          <w:rFonts w:asciiTheme="minorEastAsia" w:hAnsiTheme="minorEastAsia"/>
          <w:b/>
          <w:bCs/>
          <w:color w:val="000000"/>
          <w:szCs w:val="21"/>
        </w:rPr>
        <w:t>八路数据选择器如图所示，</w:t>
      </w:r>
      <w:r w:rsidRPr="004755DE">
        <w:rPr>
          <w:rFonts w:asciiTheme="minorEastAsia" w:hAnsiTheme="minorEastAsia" w:hint="eastAsia"/>
          <w:b/>
          <w:bCs/>
          <w:color w:val="000000"/>
          <w:szCs w:val="21"/>
        </w:rPr>
        <w:t>分析</w:t>
      </w:r>
      <w:r w:rsidRPr="004755DE">
        <w:rPr>
          <w:rFonts w:asciiTheme="minorEastAsia" w:hAnsiTheme="minorEastAsia"/>
          <w:b/>
          <w:bCs/>
          <w:color w:val="000000"/>
          <w:szCs w:val="21"/>
        </w:rPr>
        <w:t>该电路实现</w:t>
      </w:r>
      <w:r w:rsidRPr="004755DE">
        <w:rPr>
          <w:rFonts w:asciiTheme="minorEastAsia" w:hAnsiTheme="minorEastAsia" w:hint="eastAsia"/>
          <w:b/>
          <w:bCs/>
          <w:color w:val="000000"/>
          <w:szCs w:val="21"/>
        </w:rPr>
        <w:t>逻辑功能，写出</w:t>
      </w:r>
      <w:r w:rsidRPr="004755DE">
        <w:rPr>
          <w:rFonts w:asciiTheme="minorEastAsia" w:hAnsiTheme="minorEastAsia"/>
          <w:b/>
          <w:bCs/>
          <w:color w:val="000000"/>
          <w:szCs w:val="21"/>
        </w:rPr>
        <w:t>F的逻辑函数</w:t>
      </w:r>
      <w:r w:rsidRPr="004755DE">
        <w:rPr>
          <w:rFonts w:asciiTheme="minorEastAsia" w:hAnsiTheme="minorEastAsia" w:hint="eastAsia"/>
          <w:b/>
          <w:bCs/>
          <w:color w:val="000000"/>
          <w:szCs w:val="21"/>
        </w:rPr>
        <w:t>表达式</w:t>
      </w:r>
      <w:r w:rsidRPr="004755DE">
        <w:rPr>
          <w:rFonts w:asciiTheme="minorEastAsia" w:hAnsiTheme="minorEastAsia"/>
          <w:b/>
          <w:bCs/>
          <w:color w:val="000000"/>
          <w:szCs w:val="21"/>
        </w:rPr>
        <w:t>。</w:t>
      </w:r>
    </w:p>
    <w:p w:rsidR="008842F5" w:rsidRPr="004755DE" w:rsidRDefault="008842F5" w:rsidP="004755DE">
      <w:pPr>
        <w:jc w:val="center"/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/>
          <w:noProof/>
          <w:color w:val="000000"/>
          <w:szCs w:val="21"/>
        </w:rPr>
        <w:drawing>
          <wp:inline distT="0" distB="0" distL="0" distR="0" wp14:anchorId="614B7FDA" wp14:editId="2874AC62">
            <wp:extent cx="2392680" cy="1584960"/>
            <wp:effectExtent l="0" t="0" r="762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2F5" w:rsidRPr="004755DE" w:rsidRDefault="008842F5" w:rsidP="004755DE">
      <w:pPr>
        <w:rPr>
          <w:rFonts w:asciiTheme="minorEastAsia" w:hAnsiTheme="minorEastAsia"/>
          <w:b/>
          <w:bCs/>
          <w:szCs w:val="21"/>
        </w:rPr>
      </w:pPr>
      <w:r w:rsidRPr="004755DE">
        <w:rPr>
          <w:rFonts w:asciiTheme="minorEastAsia" w:hAnsiTheme="minorEastAsia" w:hint="eastAsia"/>
          <w:b/>
          <w:bCs/>
          <w:szCs w:val="21"/>
        </w:rPr>
        <w:t>解：</w:t>
      </w:r>
    </w:p>
    <w:p w:rsidR="008842F5" w:rsidRPr="004755DE" w:rsidRDefault="004755DE" w:rsidP="004755DE">
      <w:pPr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/>
          <w:position w:val="-46"/>
          <w:szCs w:val="21"/>
        </w:rPr>
        <w:object w:dxaOrig="10440" w:dyaOrig="1140">
          <v:shape id="_x0000_i1041" type="#_x0000_t75" style="width:454.7pt;height:57.1pt" o:ole="">
            <v:imagedata r:id="rId48" o:title=""/>
          </v:shape>
          <o:OLEObject Type="Embed" ProgID="Equation.3" ShapeID="_x0000_i1041" DrawAspect="Content" ObjectID="_1698148443" r:id="rId49"/>
        </w:object>
      </w:r>
      <w:r w:rsidR="008842F5" w:rsidRPr="004755DE">
        <w:rPr>
          <w:rFonts w:asciiTheme="minorEastAsia" w:hAnsiTheme="minorEastAsia" w:hint="eastAsia"/>
          <w:szCs w:val="21"/>
        </w:rPr>
        <w:t>所以，该电路实现异或逻辑功能。</w:t>
      </w:r>
    </w:p>
    <w:p w:rsidR="008842F5" w:rsidRPr="004755DE" w:rsidRDefault="008842F5" w:rsidP="004755DE">
      <w:pPr>
        <w:snapToGrid w:val="0"/>
        <w:rPr>
          <w:rFonts w:asciiTheme="minorEastAsia" w:hAnsiTheme="minorEastAsia"/>
          <w:b/>
          <w:szCs w:val="21"/>
        </w:rPr>
      </w:pPr>
      <w:r w:rsidRPr="004755DE">
        <w:rPr>
          <w:rFonts w:asciiTheme="minorEastAsia" w:hAnsiTheme="minorEastAsia" w:hint="eastAsia"/>
          <w:b/>
          <w:bCs/>
          <w:color w:val="000000"/>
          <w:szCs w:val="21"/>
        </w:rPr>
        <w:t>4、</w:t>
      </w:r>
      <w:r w:rsidRPr="004755DE">
        <w:rPr>
          <w:rFonts w:asciiTheme="minorEastAsia" w:hAnsiTheme="minorEastAsia"/>
          <w:b/>
          <w:szCs w:val="21"/>
        </w:rPr>
        <w:t>8</w:t>
      </w:r>
      <w:r w:rsidRPr="004755DE">
        <w:rPr>
          <w:rFonts w:asciiTheme="minorEastAsia" w:hAnsiTheme="minorEastAsia" w:hint="eastAsia"/>
          <w:b/>
          <w:szCs w:val="21"/>
        </w:rPr>
        <w:t>线</w:t>
      </w:r>
      <w:r w:rsidRPr="004755DE">
        <w:rPr>
          <w:rFonts w:asciiTheme="minorEastAsia" w:hAnsiTheme="minorEastAsia"/>
          <w:b/>
          <w:szCs w:val="21"/>
        </w:rPr>
        <w:t>-3</w:t>
      </w:r>
      <w:r w:rsidRPr="004755DE">
        <w:rPr>
          <w:rFonts w:asciiTheme="minorEastAsia" w:hAnsiTheme="minorEastAsia" w:hint="eastAsia"/>
          <w:b/>
          <w:szCs w:val="21"/>
        </w:rPr>
        <w:t>线优先编码器</w:t>
      </w:r>
      <w:r w:rsidRPr="004755DE">
        <w:rPr>
          <w:rFonts w:asciiTheme="minorEastAsia" w:hAnsiTheme="minorEastAsia"/>
          <w:b/>
          <w:szCs w:val="21"/>
        </w:rPr>
        <w:t>74148</w:t>
      </w:r>
      <w:r w:rsidRPr="004755DE">
        <w:rPr>
          <w:rFonts w:asciiTheme="minorEastAsia" w:hAnsiTheme="minorEastAsia" w:hint="eastAsia"/>
          <w:b/>
          <w:szCs w:val="21"/>
        </w:rPr>
        <w:t>和与非门构成的电路如图</w:t>
      </w:r>
      <w:r w:rsidRPr="004755DE">
        <w:rPr>
          <w:rFonts w:asciiTheme="minorEastAsia" w:hAnsiTheme="minorEastAsia"/>
          <w:b/>
          <w:szCs w:val="21"/>
        </w:rPr>
        <w:t>3-24</w:t>
      </w:r>
      <w:r w:rsidRPr="004755DE">
        <w:rPr>
          <w:rFonts w:asciiTheme="minorEastAsia" w:hAnsiTheme="minorEastAsia" w:hint="eastAsia"/>
          <w:b/>
          <w:szCs w:val="21"/>
        </w:rPr>
        <w:t>所示。试说明该电路的逻辑功能。</w:t>
      </w:r>
    </w:p>
    <w:p w:rsidR="008842F5" w:rsidRPr="004755DE" w:rsidRDefault="008842F5" w:rsidP="004755DE">
      <w:pPr>
        <w:snapToGrid w:val="0"/>
        <w:jc w:val="left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/>
          <w:noProof/>
          <w:szCs w:val="21"/>
        </w:rPr>
        <w:drawing>
          <wp:inline distT="0" distB="0" distL="0" distR="0" wp14:anchorId="1F05EB71" wp14:editId="41261E99">
            <wp:extent cx="2019600" cy="2354400"/>
            <wp:effectExtent l="0" t="0" r="0" b="0"/>
            <wp:docPr id="208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23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2F5" w:rsidRPr="004755DE" w:rsidRDefault="008842F5" w:rsidP="004755DE">
      <w:pPr>
        <w:snapToGrid w:val="0"/>
        <w:jc w:val="left"/>
        <w:rPr>
          <w:rFonts w:asciiTheme="minorEastAsia" w:hAnsiTheme="minorEastAsia"/>
          <w:szCs w:val="21"/>
        </w:rPr>
      </w:pPr>
    </w:p>
    <w:p w:rsidR="008842F5" w:rsidRPr="004755DE" w:rsidRDefault="008842F5" w:rsidP="004755DE">
      <w:pPr>
        <w:snapToGrid w:val="0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6E70B789" wp14:editId="753DE872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2057400" cy="297180"/>
                <wp:effectExtent l="0" t="0" r="0" b="7620"/>
                <wp:wrapNone/>
                <wp:docPr id="230" name="画布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19" name="Line 232"/>
                        <wps:cNvCnPr/>
                        <wps:spPr bwMode="auto">
                          <a:xfrm>
                            <a:off x="488633" y="37237"/>
                            <a:ext cx="63579" cy="71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0" name="Line 233"/>
                        <wps:cNvCnPr/>
                        <wps:spPr bwMode="auto">
                          <a:xfrm>
                            <a:off x="720090" y="37237"/>
                            <a:ext cx="63579" cy="71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1" name="Line 234"/>
                        <wps:cNvCnPr/>
                        <wps:spPr bwMode="auto">
                          <a:xfrm>
                            <a:off x="467916" y="7161"/>
                            <a:ext cx="368618" cy="71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2" name="Line 235"/>
                        <wps:cNvCnPr/>
                        <wps:spPr bwMode="auto">
                          <a:xfrm>
                            <a:off x="1177052" y="49467"/>
                            <a:ext cx="64294" cy="71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3" name="Rectangle 23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41346" y="141843"/>
                            <a:ext cx="70009" cy="15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23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62050" y="41590"/>
                            <a:ext cx="49292" cy="15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Rectangle 24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03659" y="29360"/>
                            <a:ext cx="49292" cy="15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Rectangle 2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3631" y="29360"/>
                            <a:ext cx="49292" cy="15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24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7159" y="0"/>
                            <a:ext cx="113586" cy="181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Rectangle 2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0604" y="22255"/>
                            <a:ext cx="70009" cy="15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rFonts w:ascii="Symbol" w:hAnsi="Symbol" w:cs="Symbol"/>
                                  <w:b/>
                                  <w:bCs/>
                                  <w:color w:val="000000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Rectangle 24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85148" y="10025"/>
                            <a:ext cx="70009" cy="15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Rectangle 24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0793" y="10025"/>
                            <a:ext cx="58579" cy="15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rFonts w:ascii="Symbol" w:hAnsi="Symbol" w:cs="Symbol"/>
                                  <w:b/>
                                  <w:bCs/>
                                  <w:color w:val="00000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Rectangle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32184" y="10025"/>
                            <a:ext cx="70009" cy="15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rFonts w:ascii="Symbol" w:hAnsi="Symbol" w:cs="Symbol"/>
                                  <w:b/>
                                  <w:bCs/>
                                  <w:color w:val="000000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Rectangle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78669" y="127465"/>
                            <a:ext cx="63579" cy="15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Rectangle 2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46497" y="127465"/>
                            <a:ext cx="63579" cy="15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Rectangle 2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0029" y="128181"/>
                            <a:ext cx="63579" cy="15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0B789" id="画布 230" o:spid="_x0000_s1026" editas="canvas" style="position:absolute;left:0;text-align:left;margin-left:0;margin-top:13.15pt;width:162pt;height:23.4pt;z-index:251664384" coordsize="20574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k6pgUAAKE+AAAOAAAAZHJzL2Uyb0RvYy54bWzsW21vqzYU/j5p/wHxPQ0G8xY1vepNmmlS&#10;t13tbj/AAZKgAWaGNu2d9t/32AQS0mS7aneTSnE+EAPmcGwfP37OOeb6w1OeGY+JqFJejE1yZZlG&#10;UkQ8Tovl2Pz9t9kgMI2qZkXMMl4kY/M5qcwPN99/d70uR4nNVzyLE2FASFGN1uXYXNV1ORoOq2iV&#10;5Ky64mVS4OaCi5zVOBXLYSzYGtLzbGhbljdccxGXgkdJVeHqtLlp3ij5i0US1b8sFlVSG9nYhG61&#10;Ogp1nMvj8OaajZaClas02qjBXqFFztICL+1ETVnNjAeRvhCVp5HgFV/UVxHPh3yxSKNEtQGtIdZe&#10;ayaseGSVakyE3mkVROl/lDtfSr0LPkuzDL0xhPSRvCb/1xifRN7Oin6l5oqqu6mzLjGAVdkNZfU2&#10;FT+vWJmollej6OfHT8JIY9iXRULTKFgOS7pPi8SwHVsOoXw5ak2KT2JzVpV4ZL7+iceoyh5qrkbn&#10;aSFy2RD0u/E0NmkQeI5jGs9j0/Ftx2+sIXmqjQh3Pcf18bYId33iyXtDNmollKKqf0h4bsjC2Myg&#10;jHoDe7yv6qZqW6XXc7LjjDVa4ga+q56oeJbGsvNlvUos55NMGI9M2qv6bV7cqyb4QxHjLWy0Slh8&#10;tynXLM2aMhRtRgxtgT6yomyVMsi/Qiu8C+4COqC2dzeg1nQ6uJ1N6MCbEd+dOtPJZEr+lqoROlql&#10;cZwUUrt2chD6dQO7maaNWXfTY2tmfemqb6Fi+6+UhnlVIzmQzQDPefysxlddh601l09gdDaQo2d0&#10;jhyUVxqdD9gKIVAbnTY6uWQdQzqb7BkdfYPRUc8PgWHS6IBlREpqIEECneMFHsE6rZFOI529Z3Tu&#10;G4yOEN+3XEiE1dEQJtg3O4/aIdVWp9dXywYHa9bXX0HYWbHMJLNTlGuzyH5WLAD8qLzn0R+VUfDJ&#10;CvWS26rEE6BTENBeEoKvJS0CA1VAp+gC2GEjo+UU/0kOiU2JQxvMJJQEVC36W9T0wc429JC4JCCK&#10;iB5niAJ6fjVDlOi8Q5XeKZnrUdIec52pn5zu6JCdasNjrK/HT9Hz1kc7HMy8wB/QGXUHoW8FA3D/&#10;j6FnAUmmsz4/Va5A40PiBa/lp5KWh679elaepzV82SzNx2bQUffjFL2j11L9lvi2/4cIcP00f2rc&#10;IIWk0pIbTmwIjjkATglHHIUVF19MYw2ndmxWfz4wkZhG9mOB+SA94LYg2sK8LbAiwqNjszaNpjip&#10;G0/5oRTpcgXJRFlwwW/hUC1S5edstYDq8uSExDzsVqtd3Og6p5vzp8UN4tmW2xB8SlxQ/R7ZoqEt&#10;1ZZci8DY7HAzS444lho24Bdr2Njx7N8AG4G0te2EvVjYcA/QDarmqeyc88CGbzmeCz4BXLBDx9Oo&#10;sRc52mERe2EyTTa+LdlQK5RGjRCuwAsnhSoP43yoQX3Hc+D8aNQ4HG/WqLHrfrHRyVwUhMw11wDF&#10;D/1DqLGbtDpLaMOHY6JQY49nEOK4AYBOuScBCQJFGXVUQ+XjNNH4pkQDCQ8NGRIykIp5STR2U47n&#10;gAzLthB7a5iGbbsqL3AkGKqjGjoYekKm0S2mFx4MxYL+EjZ2k8bngA0SuIQC0GS407IQXO8FQ3s5&#10;FA0bGjZOCBvdgnrRsIFdh4dg48y5V8+x/LDZmHcANdyg25inUyg6GIpc+enCGt16euGocSjzSs+c&#10;eXUcG9s0NNdI2j3yOoXyr7uoT4ca3S66C0eNQ4lXbJXYhH3OlHj1A89rgqHE9qm356LsfAWgyYYm&#10;GyclGx0Lv3DYOJR5dbto8Xlgw6UelckdGdjQsCG/yNNs452wjY6GXzhsHEq94nOEs7IN20EUtGUb&#10;SLAqFNvmUXpsQ28q1wHRE4Y23v3uUGwvV59Bqz3ym2+25YfWu+dqE/r2y/KbfwAAAP//AwBQSwME&#10;FAAGAAgAAAAhAO48vxTdAAAABgEAAA8AAABkcnMvZG93bnJldi54bWxMj8FOwzAQRO9I/IO1SNyo&#10;0xgVFOJUCAnEJQgKajm68TaOGq9D7Lbh71lOcNyZ0czbcjn5XhxxjF0gDfNZBgKpCbajVsPH++PV&#10;LYiYDFnTB0IN3xhhWZ2flaaw4URveFylVnAJxcJocCkNhZSxcehNnIUBib1dGL1JfI6ttKM5cbnv&#10;ZZ5lC+lNR7zgzIAPDpv96uA17JVaT59PG9e9vuzqOn1ZfJ5qrS8vpvs7EAmn9BeGX3xGh4qZtuFA&#10;NopeAz+SNOQLBYJdlV+zsNVwo+Ygq1L+x69+AAAA//8DAFBLAQItABQABgAIAAAAIQC2gziS/gAA&#10;AOEBAAATAAAAAAAAAAAAAAAAAAAAAABbQ29udGVudF9UeXBlc10ueG1sUEsBAi0AFAAGAAgAAAAh&#10;ADj9If/WAAAAlAEAAAsAAAAAAAAAAAAAAAAALwEAAF9yZWxzLy5yZWxzUEsBAi0AFAAGAAgAAAAh&#10;AHDXOTqmBQAAoT4AAA4AAAAAAAAAAAAAAAAALgIAAGRycy9lMm9Eb2MueG1sUEsBAi0AFAAGAAgA&#10;AAAhAO48vxTdAAAABgEAAA8AAAAAAAAAAAAAAAAAAAgAAGRycy9kb3ducmV2LnhtbFBLBQYAAAAA&#10;BAAEAPMAAAAKCQAAAAA=&#10;">
                <v:shape id="_x0000_s1027" type="#_x0000_t75" style="position:absolute;width:20574;height:2971;visibility:visible;mso-wrap-style:square">
                  <v:fill o:detectmouseclick="t"/>
                  <v:path o:connecttype="none"/>
                </v:shape>
                <v:line id="Line 232" o:spid="_x0000_s1028" style="position:absolute;visibility:visible;mso-wrap-style:square" from="4886,372" to="5522,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9KCMMAAADdAAAADwAAAGRycy9kb3ducmV2LnhtbERP3WrCMBS+F/YO4Qx2Z9NuUFxnWoZM&#10;EASZ1Qc4a87asuSkNNHWtzeDwe7Ox/d71tVsjbjS6HvHCrIkBUHcON1zq+B82i5XIHxA1mgck4Ib&#10;eajKh8UaC+0mPtK1Dq2IIewLVNCFMBRS+qYjiz5xA3Hkvt1oMUQ4tlKPOMVwa+RzmubSYs+xocOB&#10;Nh01P/XFKpg+6+182Dttz26T9ybPvl4+jFJPj/P7G4hAc/gX/7l3Os5Ps1f4/SaeI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vSgjDAAAA3QAAAA8AAAAAAAAAAAAA&#10;AAAAoQIAAGRycy9kb3ducmV2LnhtbFBLBQYAAAAABAAEAPkAAACRAwAAAAA=&#10;" strokeweight="1.25pt"/>
                <v:line id="Line 233" o:spid="_x0000_s1029" style="position:absolute;visibility:visible;mso-wrap-style:square" from="7200,372" to="7836,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kpKMQAAADdAAAADwAAAGRycy9kb3ducmV2LnhtbESP0WrCQBBF3wv+wzJC3+pGC0FSVymi&#10;UCgUjX7AmJ0mobuzIbua+PfOQ8G3Ge6de8+sNqN36kZ9bAMbmM8yUMRVsC3XBs6n/dsSVEzIFl1g&#10;MnCnCJv15GWFhQ0DH+lWplpJCMcCDTQpdYXWsWrIY5yFjli039B7TLL2tbY9DhLunV5kWa49tiwN&#10;DXa0baj6K6/ewHAo9+PPd7D+HLZ56/L55X3njHmdjp8foBKN6Wn+v/6ygp8thF++kRH0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eSkoxAAAAN0AAAAPAAAAAAAAAAAA&#10;AAAAAKECAABkcnMvZG93bnJldi54bWxQSwUGAAAAAAQABAD5AAAAkgMAAAAA&#10;" strokeweight="1.25pt"/>
                <v:line id="Line 234" o:spid="_x0000_s1030" style="position:absolute;visibility:visible;mso-wrap-style:square" from="4679,71" to="8365,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WMs8EAAADdAAAADwAAAGRycy9kb3ducmV2LnhtbERP24rCMBB9F/Yfwgi+aVoXinSNIrLC&#10;woJo9QNmm7EtJpPSZG39eyMIvs3hXGe5HqwRN+p841hBOktAEJdON1wpOJ920wUIH5A1Gsek4E4e&#10;1quP0RJz7Xo+0q0IlYgh7HNUUIfQ5lL6siaLfuZa4shdXGcxRNhVUnfYx3Br5DxJMmmx4dhQY0vb&#10;mspr8W8V9IdiN+x/nbZnt80ak6V/n99Gqcl42HyBCDSEt/jl/tFxfjJP4flNPEG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NYyzwQAAAN0AAAAPAAAAAAAAAAAAAAAA&#10;AKECAABkcnMvZG93bnJldi54bWxQSwUGAAAAAAQABAD5AAAAjwMAAAAA&#10;" strokeweight="1.25pt"/>
                <v:line id="Line 235" o:spid="_x0000_s1031" style="position:absolute;visibility:visible;mso-wrap-style:square" from="11770,494" to="12413,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cSxMIAAADdAAAADwAAAGRycy9kb3ducmV2LnhtbERP3WqDMBS+H/QdwhnsbsZakGGbliEV&#10;CoWxWR/g1JypLDkRk1b39stgsLvz8f2e3WGxRtxp8oNjBeskBUHcOj1wp6C5VM8vIHxA1mgck4Jv&#10;8nDYrx52WGg38wfd69CJGMK+QAV9CGMhpW97sugTNxJH7tNNFkOEUyf1hHMMt0ZmaZpLiwPHhh5H&#10;Kntqv+qbVTC/19XydnbaNq7MB5Ovr5ujUerpcXndggi0hH/xn/uk4/w0y+D3m3iC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cSxMIAAADdAAAADwAAAAAAAAAAAAAA&#10;AAChAgAAZHJzL2Rvd25yZXYueG1sUEsFBgAAAAAEAAQA+QAAAJADAAAAAA==&#10;" strokeweight="1.25pt"/>
                <v:rect id="Rectangle 236" o:spid="_x0000_s1032" style="position:absolute;left:12413;top:1418;width:700;height:1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xonsMA&#10;AADd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xonsMAAADd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</w:rPr>
                          <w:t>S</w:t>
                        </w:r>
                      </w:p>
                    </w:txbxContent>
                  </v:textbox>
                </v:rect>
                <v:rect id="Rectangle 237" o:spid="_x0000_s1033" style="position:absolute;left:11620;top:415;width:493;height:1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</w:rPr>
                          <w:t>I</w:t>
                        </w:r>
                      </w:p>
                    </w:txbxContent>
                  </v:textbox>
                </v:rect>
                <v:rect id="Rectangle 240" o:spid="_x0000_s1034" style="position:absolute;left:7036;top:293;width:493;height: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</w:rPr>
                          <w:t>I</w:t>
                        </w:r>
                      </w:p>
                    </w:txbxContent>
                  </v:textbox>
                </v:rect>
                <v:rect id="Rectangle 241" o:spid="_x0000_s1035" style="position:absolute;left:4736;top:293;width:493;height: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</w:rPr>
                          <w:t>I</w:t>
                        </w:r>
                      </w:p>
                    </w:txbxContent>
                  </v:textbox>
                </v:rect>
                <v:rect id="Rectangle 242" o:spid="_x0000_s1036" style="position:absolute;left:1271;width:1136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</w:rPr>
                          <w:t>F</w:t>
                        </w:r>
                      </w:p>
                    </w:txbxContent>
                  </v:textbox>
                </v:rect>
                <v:rect id="Rectangle 243" o:spid="_x0000_s1037" style="position:absolute;left:10206;top:222;width:700;height: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rFonts w:ascii="Symbol" w:hAnsi="Symbol" w:cs="Symbol"/>
                            <w:b/>
                            <w:bCs/>
                            <w:color w:val="000000"/>
                          </w:rPr>
                          <w:t></w:t>
                        </w:r>
                      </w:p>
                    </w:txbxContent>
                  </v:textbox>
                </v:rect>
                <v:rect id="Rectangle 244" o:spid="_x0000_s1038" style="position:absolute;left:11851;top:100;width:700;height: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246" o:spid="_x0000_s1039" style="position:absolute;left:6307;top:100;width:586;height: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rFonts w:ascii="Symbol" w:hAnsi="Symbol" w:cs="Symbol"/>
                            <w:b/>
                            <w:bCs/>
                            <w:color w:val="000000"/>
                          </w:rPr>
                          <w:t></w:t>
                        </w:r>
                      </w:p>
                    </w:txbxContent>
                  </v:textbox>
                </v:rect>
                <v:rect id="Rectangle 247" o:spid="_x0000_s1040" style="position:absolute;left:3321;top:100;width:700;height: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rFonts w:ascii="Symbol" w:hAnsi="Symbol" w:cs="Symbol"/>
                            <w:b/>
                            <w:bCs/>
                            <w:color w:val="000000"/>
                          </w:rPr>
                          <w:t></w:t>
                        </w:r>
                      </w:p>
                    </w:txbxContent>
                  </v:textbox>
                </v:rect>
                <v:rect id="Rectangle 250" o:spid="_x0000_s1041" style="position:absolute;left:7786;top:1274;width:636;height: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9</w:t>
                        </w:r>
                      </w:p>
                    </w:txbxContent>
                  </v:textbox>
                </v:rect>
                <v:rect id="Rectangle 251" o:spid="_x0000_s1042" style="position:absolute;left:5464;top:1274;width:636;height: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8</w:t>
                        </w:r>
                      </w:p>
                    </w:txbxContent>
                  </v:textbox>
                </v:rect>
                <v:rect id="Rectangle 252" o:spid="_x0000_s1043" style="position:absolute;left:2300;top:1281;width:636;height:1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4755DE">
        <w:rPr>
          <w:rFonts w:asciiTheme="minorEastAsia" w:hAnsiTheme="minorEastAsia" w:hint="eastAsia"/>
          <w:szCs w:val="21"/>
        </w:rPr>
        <w:t>解：</w:t>
      </w:r>
    </w:p>
    <w:p w:rsidR="008842F5" w:rsidRPr="004755DE" w:rsidRDefault="008842F5" w:rsidP="004755DE">
      <w:pPr>
        <w:snapToGrid w:val="0"/>
        <w:jc w:val="left"/>
        <w:rPr>
          <w:rFonts w:asciiTheme="minorEastAsia" w:hAnsiTheme="minorEastAsia"/>
          <w:szCs w:val="21"/>
        </w:rPr>
      </w:pPr>
    </w:p>
    <w:p w:rsidR="008842F5" w:rsidRPr="004755DE" w:rsidRDefault="008842F5" w:rsidP="004755DE">
      <w:pPr>
        <w:snapToGrid w:val="0"/>
        <w:jc w:val="left"/>
        <w:rPr>
          <w:rFonts w:asciiTheme="minorEastAsia" w:hAnsiTheme="minorEastAsia"/>
          <w:szCs w:val="21"/>
        </w:rPr>
      </w:pPr>
    </w:p>
    <w:p w:rsidR="008842F5" w:rsidRPr="004755DE" w:rsidRDefault="008842F5" w:rsidP="004755DE">
      <w:pPr>
        <w:snapToGrid w:val="0"/>
        <w:jc w:val="left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B49FC" wp14:editId="43222A07">
                <wp:simplePos x="0" y="0"/>
                <wp:positionH relativeFrom="column">
                  <wp:posOffset>35560</wp:posOffset>
                </wp:positionH>
                <wp:positionV relativeFrom="paragraph">
                  <wp:posOffset>45720</wp:posOffset>
                </wp:positionV>
                <wp:extent cx="2479040" cy="334645"/>
                <wp:effectExtent l="0" t="0" r="0" b="635"/>
                <wp:wrapNone/>
                <wp:docPr id="1018" name="Text Box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904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6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2F5" w:rsidRDefault="008842F5" w:rsidP="008842F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lang w:val="zh-CN"/>
                              </w:rPr>
                              <w:t xml:space="preserve">             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lang w:val="zh-CN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=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= F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vertAlign w:val="subscript"/>
                              </w:rPr>
                              <w:t xml:space="preserve">0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B49FC" id="_x0000_t202" coordsize="21600,21600" o:spt="202" path="m,l,21600r21600,l21600,xe">
                <v:stroke joinstyle="miter"/>
                <v:path gradientshapeok="t" o:connecttype="rect"/>
              </v:shapetype>
              <v:shape id="Text Box 227" o:spid="_x0000_s1044" type="#_x0000_t202" style="position:absolute;margin-left:2.8pt;margin-top:3.6pt;width:195.2pt;height: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/ywwIAANkFAAAOAAAAZHJzL2Uyb0RvYy54bWysVNtunDAQfa/Uf7D8TrjEyy4obJTAUlVK&#10;L1LSD/CCWayCTW1v2LTqv3ds9pZElaq2PFi2ZzgzZ+Z4rq53fYcemdJcigyHFwFGTFSy5mKT4S8P&#10;pbfASBsqatpJwTL8xDS+Xr59czUOKYtkK7uaKQQgQqfjkOHWmCH1fV21rKf6Qg5MgLGRqqcGjmrj&#10;14qOgN53fhQEsT9KVQ9KVkxruC0mI146/KZhlfnUNJoZ1GUYcjNuVW5d29VfXtF0o+jQ8mqfBv2L&#10;LHrKBQQ9QhXUULRV/BVUzysltWzMRSV7XzYNr5jjAGzC4AWb+5YOzHGB4ujhWCb9/2Crj4+fFeI1&#10;9C4IoVeC9tClB7Yz6FbuUBTNbYnGQafgeT+Ar9mBAdwdXT3cyeqrRkLmLRUbdqMHKLm1nq6UkmPL&#10;aA1ZhxbMP0OboLXFXY8fZA2x6dZIh71rVG9LCkVCEBC693TsmM2vgsuIzJOAgKkC2+UlicnMhaDp&#10;4e9BafOOyR7ZTYYVpOfQ6eOdNjYbmh5cbDAhS951ThWdeHYBjtMNxIZfrc1m4Zr8IwmS1WK1IB6J&#10;4pVHgqLwbsqceHEZzmfFZZHnRfjTxg1J2vK6ZsKGOQguJH/W0L30J6kcJadlx2sLZ1PSarPOO4Ue&#10;KQi+LPM8jvcFOXPzn6fhigBcXlAKIxLcRolXxou5R0oy85J5sPCCMLlN4oAkpCifU7rjgv07JTRm&#10;OJlFs0lfv+UWuO81N5r23MBI6Xif4cXRiaZWgitRu9Yayrtpf1YKm/6pFNDuQ6OdYK1GJ7Wa3Xrn&#10;XkyU2PBWzWtZP4GElQSFgRhhHsKmleo7RiPMlgzrb1uqGEbdewHPIAmJ1axxBzKbR3BQ55b1uYWK&#10;CqAybDCatrmZBth2UHzTQqTpLQp5A0+n4U7Vp6z2Dw7mhyO3n3V2QJ2fnddpIi9/AQAA//8DAFBL&#10;AwQUAAYACAAAACEAFxKcgN8AAAAGAQAADwAAAGRycy9kb3ducmV2LnhtbEyPzU7DMBCE70h9B2uR&#10;uFGHIkKTxqkqBEIgcaC0gt7cePNT4nUUu03g6VlOcJyd0cy32XK0rThh7xtHCq6mEQikwpmGKgWb&#10;t4fLOQgfNBndOkIFX+hhmU/OMp0aN9ArntahElxCPtUK6hC6VEpf1Gi1n7oOib3S9VYHln0lTa8H&#10;LretnEVRLK1uiBdq3eFdjcXn+mgVvJcfc1k+b8fD96N92T0NK3fvK6UuzsfVAkTAMfyF4Ref0SFn&#10;pr07kvGiVXATc1DB7QwEu9dJzJ/t+ZwkIPNM/sfPfwAAAP//AwBQSwECLQAUAAYACAAAACEAtoM4&#10;kv4AAADhAQAAEwAAAAAAAAAAAAAAAAAAAAAAW0NvbnRlbnRfVHlwZXNdLnhtbFBLAQItABQABgAI&#10;AAAAIQA4/SH/1gAAAJQBAAALAAAAAAAAAAAAAAAAAC8BAABfcmVscy8ucmVsc1BLAQItABQABgAI&#10;AAAAIQA32v/ywwIAANkFAAAOAAAAAAAAAAAAAAAAAC4CAABkcnMvZTJvRG9jLnhtbFBLAQItABQA&#10;BgAIAAAAIQAXEpyA3wAAAAYBAAAPAAAAAAAAAAAAAAAAAB0FAABkcnMvZG93bnJldi54bWxQSwUG&#10;AAAAAAQABADzAAAAKQYAAAAA&#10;" filled="f" fillcolor="#fc6" stroked="f">
                <o:lock v:ext="edit" aspectratio="t"/>
                <v:textbox>
                  <w:txbxContent>
                    <w:p w:rsidR="008842F5" w:rsidRDefault="008842F5" w:rsidP="008842F5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lang w:val="zh-CN"/>
                        </w:rPr>
                        <w:t xml:space="preserve">             </w:t>
                      </w:r>
                      <w:r>
                        <w:rPr>
                          <w:rFonts w:cs="宋体" w:hint="eastAsia"/>
                          <w:b/>
                          <w:bCs/>
                          <w:color w:val="000000"/>
                          <w:lang w:val="zh-CN"/>
                        </w:rPr>
                        <w:t>：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F</w:t>
                      </w:r>
                      <w:r>
                        <w:rPr>
                          <w:b/>
                          <w:bCs/>
                          <w:color w:val="000000"/>
                          <w:vertAlign w:val="subscript"/>
                        </w:rPr>
                        <w:t xml:space="preserve">2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=</w:t>
                      </w:r>
                      <w:proofErr w:type="gramEnd"/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F</w:t>
                      </w:r>
                      <w:r>
                        <w:rPr>
                          <w:b/>
                          <w:bCs/>
                          <w:color w:val="000000"/>
                          <w:vertAlign w:val="subscript"/>
                        </w:rPr>
                        <w:t xml:space="preserve">1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= F</w:t>
                      </w:r>
                      <w:r>
                        <w:rPr>
                          <w:b/>
                          <w:bCs/>
                          <w:color w:val="000000"/>
                          <w:vertAlign w:val="subscript"/>
                        </w:rPr>
                        <w:t xml:space="preserve">0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755DE">
        <w:rPr>
          <w:rFonts w:asciiTheme="minorEastAsia" w:hAnsiTheme="minorEastAsia"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0B33473" wp14:editId="45EFD474">
                <wp:simplePos x="0" y="0"/>
                <wp:positionH relativeFrom="column">
                  <wp:posOffset>283845</wp:posOffset>
                </wp:positionH>
                <wp:positionV relativeFrom="paragraph">
                  <wp:posOffset>83185</wp:posOffset>
                </wp:positionV>
                <wp:extent cx="516255" cy="292735"/>
                <wp:effectExtent l="0" t="0" r="0" b="0"/>
                <wp:wrapNone/>
                <wp:docPr id="220" name="画布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13" name="Line 222"/>
                        <wps:cNvCnPr/>
                        <wps:spPr bwMode="auto">
                          <a:xfrm>
                            <a:off x="54982" y="42332"/>
                            <a:ext cx="72833" cy="717"/>
                          </a:xfrm>
                          <a:prstGeom prst="line">
                            <a:avLst/>
                          </a:prstGeom>
                          <a:noFill/>
                          <a:ln w="174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" name="Rectangle 22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02008" y="33722"/>
                            <a:ext cx="63550" cy="152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5" name="Rectangle 22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2055" y="14350"/>
                            <a:ext cx="69976" cy="1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rFonts w:ascii="Symbol" w:hAnsi="Symbol" w:cs="Symbol"/>
                                  <w:b/>
                                  <w:bCs/>
                                  <w:color w:val="000000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6" name="Rectangle 22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8528" y="139910"/>
                            <a:ext cx="69976" cy="1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7" name="Rectangle 2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6416" y="33722"/>
                            <a:ext cx="49269" cy="1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33473" id="画布 220" o:spid="_x0000_s1045" editas="canvas" style="position:absolute;margin-left:22.35pt;margin-top:6.55pt;width:40.65pt;height:23.05pt;z-index:251660288" coordsize="51625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9128gMAAI4VAAAOAAAAZHJzL2Uyb0RvYy54bWzsWNuO2zYQfQ/QfyD47tWNumK1wcZeFwE2&#10;bdC0H0BLlCVUIlVStrwJ+u8dUpZtJU4TbNrdALEeJIocDYecM2eGun65a2q0ZVJVgqfYubIxYjwT&#10;ecXXKf7j9+Uswkh1lOe0Fpyl+IEp/PLmpxfXfZswV5SizplEoISrpG9TXHZdm1iWykrWUHUlWsZh&#10;sBCyoR28yrWVS9qD9qa2XNsOrF7IvJUiY0pB72IYxDdGf1GwrPu1KBTrUJ1isK0zd2nuK323bq5p&#10;spa0LatsbwZ9hBUNrThMelC1oB1FG1l9oqqpMimUKLqrTDSWKIoqY2YNsBrH/mg1c8q3VJnFZLA7&#10;o4HQ+g/1rtbabi6WVV3DbligPdF9+tmDf5gervlUaOgxsnuZvgUHqvbgSvVtJr4racvMylWS/bJ9&#10;K1GVA75sx8OI0waQdF9xhlzX1S7Uk4PUnL+V+zfVwier/o3IQZRuOmG8sytkoxcC+452KfZJHLkY&#10;PaSYuJ5nNNGE7TqUwWDoRh5MlsFo6IR6Fosmo4JWqu5nJhqkGymuwRYzAd3eq24QHUUmG6f3DfWw&#10;kJAEnvlCibrK9d5rOSXXq3kt0ZZquJprP/FETIoNz2EWmpSM5nf7dkeremiDoYPDYC1gjxbUqzJ4&#10;/BDb8V10F5EZcYO7GbEXi9ntck5mwdIJ/YW3mM8Xzt/aNIckZZXnjGvrxthwyNf5dR+lA6oP0XFE&#10;2VS72VswcXwaowFdKtF+HPy7EvmDca/pB6gN3U+BOTJi7jfgE8rXtQaedwK8d8ZK8F97L7I/FeJi&#10;XoIcu1UtfAHuBgVjl5Si126DAHGMc/fgHXSMa/4idokN9AfkCvD0vHAIgyN4A8/3ge40eB3fdewv&#10;4FeClV+NXw2nE0d+p1CbBMwkrpbm+jSurM9hchI9jkvsV248WwZROCNL4s/i0I5mthO/igObxGSx&#10;nEaP4akhwcEEj40eTRqx7/qP5oym6iDR1lWT4uhALJ8nkEPwa/PHsByf58Kz2612hqM9k1Q1joeI&#10;RVJABAAYoUqARinke4x6yLgpVn9tqGQY1a85RINOz2NDjo3V2KA8g09T3GE0NOfdkMY3razWJWh2&#10;zN5wcQtsX1SGhY9WgOn65Ulpwz9HG+R5acMNXNsHwzQxEA84wqSRMecFcRwGB9qIAG7/mvYutAFZ&#10;+0IbJ3XHN9CGSYbHgP1xaQMCcKhwT6sNE4l6d6DMfYZqw3Ej3x2qDceLY+fCGx9VtpdyI5lswdOV&#10;G4cD4I9eboTneCN43nLDC4gDfHb+kEJiN4gv1cbZw//lkPL/HlIOp/fvlTWGf2ttZs5c+x+U+q/i&#10;6bs51Bx/o978AwAA//8DAFBLAwQUAAYACAAAACEA7eD8+98AAAAIAQAADwAAAGRycy9kb3ducmV2&#10;LnhtbEyPT0vDQBDF74LfYRnBm91trGmM2ZQiCCKC9A943WanSTQ7G7LbNv32Tk/1OO893vxesRhd&#10;J444hNaThulEgUCqvG2p1rDdvD1kIEI0ZE3nCTWcMcCivL0pTG79iVZ4XMdacAmF3GhoYuxzKUPV&#10;oDNh4nsk9vZ+cCbyOdTSDubE5a6TiVKpdKYl/tCYHl8brH7XB6chfZ9vtp9qlbmP7Py9VO4r/iR7&#10;re/vxuULiIhjvIbhgs/oUDLTzh/IBtFpmM3mnGT9cQri4icpb9tpeHpOQJaF/D+g/AMAAP//AwBQ&#10;SwECLQAUAAYACAAAACEAtoM4kv4AAADhAQAAEwAAAAAAAAAAAAAAAAAAAAAAW0NvbnRlbnRfVHlw&#10;ZXNdLnhtbFBLAQItABQABgAIAAAAIQA4/SH/1gAAAJQBAAALAAAAAAAAAAAAAAAAAC8BAABfcmVs&#10;cy8ucmVsc1BLAQItABQABgAIAAAAIQD0H9128gMAAI4VAAAOAAAAAAAAAAAAAAAAAC4CAABkcnMv&#10;ZTJvRG9jLnhtbFBLAQItABQABgAIAAAAIQDt4Pz73wAAAAgBAAAPAAAAAAAAAAAAAAAAAEwGAABk&#10;cnMvZG93bnJldi54bWxQSwUGAAAAAAQABADzAAAAWAcAAAAA&#10;">
                <v:shape id="_x0000_s1046" type="#_x0000_t75" style="position:absolute;width:516255;height:292735;visibility:visible;mso-wrap-style:square">
                  <v:fill o:detectmouseclick="t"/>
                  <v:path o:connecttype="none"/>
                </v:shape>
                <v:line id="Line 222" o:spid="_x0000_s1047" style="position:absolute;visibility:visible;mso-wrap-style:square" from="54982,42332" to="127815,4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jlMEAAADdAAAADwAAAGRycy9kb3ducmV2LnhtbERPTYvCMBC9C/6HMII3TV1h1WqURRG8&#10;ybaysLehGZtiMylNtPXfm4UFb/N4n7PZ9bYWD2p95VjBbJqAIC6crrhUcMmPkyUIH5A11o5JwZM8&#10;7LbDwQZT7Tr+pkcWShFD2KeowITQpFL6wpBFP3UNceSurrUYImxLqVvsYrit5UeSfEqLFccGgw3t&#10;DRW37G4V2KIrs1X+aw7danGs9Pm6lz9SqfGo/1qDCNSHt/jffdJxfjKbw9838QS5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tmOUwQAAAN0AAAAPAAAAAAAAAAAAAAAA&#10;AKECAABkcnMvZG93bnJldi54bWxQSwUGAAAAAAQABAD5AAAAjwMAAAAA&#10;" strokeweight=".48508mm"/>
                <v:rect id="Rectangle 223" o:spid="_x0000_s1048" style="position:absolute;left:402008;top:33722;width:63550;height:152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k6V8IA&#10;AADdAAAADwAAAGRycy9kb3ducmV2LnhtbERPS4vCMBC+C/6HMII3TRUR7RpFfKBHVwV3b0Mz2xab&#10;SWmirf56syB4m4/vObNFYwpxp8rllhUM+hEI4sTqnFMF59O2NwHhPLLGwjIpeJCDxbzdmmGsbc3f&#10;dD/6VIQQdjEqyLwvYyldkpFB17clceD+bGXQB1ilUldYh3BTyGEUjaXBnENDhiWtMkqux5tRsJuU&#10;y5+9fdZpsfndXQ6X6fo09Up1O83yC4Snxn/Eb/deh/nRY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STpXwgAAAN0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224" o:spid="_x0000_s1049" style="position:absolute;left:262055;top:14350;width:69976;height:15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fzMIA&#10;AADdAAAADwAAAGRycy9kb3ducmV2LnhtbERPS4vCMBC+C/6HMII3TRUU7RpFfKBHVwV3b0Mz2xab&#10;SWmirf56syB4m4/vObNFYwpxp8rllhUM+hEI4sTqnFMF59O2NwHhPLLGwjIpeJCDxbzdmmGsbc3f&#10;dD/6VIQQdjEqyLwvYyldkpFB17clceD+bGXQB1ilUldYh3BTyGEUjaXBnENDhiWtMkqux5tRsJuU&#10;y5+9fdZpsfndXQ6X6fo09Up1O83yC4Snxn/Eb/deh/nRY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BZ/MwgAAAN0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rFonts w:ascii="Symbol" w:hAnsi="Symbol" w:cs="Symbol"/>
                            <w:b/>
                            <w:bCs/>
                            <w:color w:val="000000"/>
                          </w:rPr>
                          <w:t></w:t>
                        </w:r>
                      </w:p>
                    </w:txbxContent>
                  </v:textbox>
                </v:rect>
                <v:rect id="Rectangle 225" o:spid="_x0000_s1050" style="position:absolute;left:128528;top:139910;width:69976;height:15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cBu8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keDE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1wG7wgAAAN0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</w:rPr>
                          <w:t>S</w:t>
                        </w:r>
                      </w:p>
                    </w:txbxContent>
                  </v:textbox>
                </v:rect>
                <v:rect id="Rectangle 226" o:spid="_x0000_s1051" style="position:absolute;left:36416;top:33722;width:49269;height:15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ukIM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ZHgz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ukIMMAAADd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</w:rPr>
                          <w:t>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42F5" w:rsidRPr="004755DE" w:rsidRDefault="008842F5" w:rsidP="004755DE">
      <w:pPr>
        <w:snapToGrid w:val="0"/>
        <w:jc w:val="left"/>
        <w:rPr>
          <w:rFonts w:asciiTheme="minorEastAsia" w:hAnsiTheme="minorEastAsia"/>
          <w:szCs w:val="21"/>
        </w:rPr>
      </w:pPr>
    </w:p>
    <w:p w:rsidR="008842F5" w:rsidRPr="004755DE" w:rsidRDefault="008842F5" w:rsidP="004755DE">
      <w:pPr>
        <w:rPr>
          <w:rFonts w:asciiTheme="minorEastAsia" w:hAnsiTheme="minorEastAsia"/>
          <w:b/>
          <w:bCs/>
          <w:szCs w:val="21"/>
        </w:rPr>
      </w:pPr>
      <w:r w:rsidRPr="004755DE">
        <w:rPr>
          <w:rFonts w:asciiTheme="minorEastAsia" w:hAnsiTheme="minorEastAsia" w:hint="eastAsia"/>
          <w:b/>
          <w:bCs/>
          <w:noProof/>
          <w:szCs w:val="21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1CB63438" wp14:editId="14FE062A">
                <wp:simplePos x="0" y="0"/>
                <wp:positionH relativeFrom="column">
                  <wp:posOffset>100330</wp:posOffset>
                </wp:positionH>
                <wp:positionV relativeFrom="paragraph">
                  <wp:posOffset>128905</wp:posOffset>
                </wp:positionV>
                <wp:extent cx="570865" cy="289560"/>
                <wp:effectExtent l="0" t="0" r="0" b="635"/>
                <wp:wrapNone/>
                <wp:docPr id="253" name="画布 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08" name="Line 255"/>
                        <wps:cNvCnPr/>
                        <wps:spPr bwMode="auto">
                          <a:xfrm>
                            <a:off x="58587" y="41468"/>
                            <a:ext cx="78592" cy="7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Rectangle 2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40116" y="31458"/>
                            <a:ext cx="64303" cy="152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0" name="Rectangle 2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0074" y="12869"/>
                            <a:ext cx="70018" cy="15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rFonts w:ascii="Symbol" w:hAnsi="Symbol" w:cs="Symbol"/>
                                  <w:b/>
                                  <w:bCs/>
                                  <w:color w:val="000000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1" name="Rectangle 2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8608" y="137273"/>
                            <a:ext cx="70018" cy="152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2" name="Rectangle 25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0011" y="31458"/>
                            <a:ext cx="49299" cy="152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F5" w:rsidRDefault="008842F5" w:rsidP="008842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63438" id="画布 253" o:spid="_x0000_s1052" editas="canvas" style="position:absolute;left:0;text-align:left;margin-left:7.9pt;margin-top:10.15pt;width:44.95pt;height:22.8pt;z-index:251665408" coordsize="5708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7h9gMAAI4VAAAOAAAAZHJzL2Uyb0RvYy54bWzsWG2PozYQ/l6p/8Hy9yyYmFcte9pLNlWl&#10;bXvqtT/AARNQwaY2WbJX9b93bIdccnvbnrZt7qQLH8CYYZjxPPPMmOtXu65FD1zpRoockysfIy4K&#10;WTZik+Nff1nNEoz0wETJWil4jh+5xq9uvv3meuwzHshatiVXCJQInY19juth6DPP00XNO6avZM8F&#10;PKyk6tgAt2rjlYqNoL1rvcD3I2+UquyVLLjWMLt0D/GN1V9VvBh+qirNB9TmGGwb7FnZ89qcvZtr&#10;lm0U6+um2JvBXmBFxxoBHz2oWrKBoa1qnqjqmkJJLavhqpCdJ6uqKbj1Abwh/gfeLJh4YNo6U8Dq&#10;TAbC6D/Uu94Yu4VcNW0Lq+GB9szMmesI8eHmcStOhdyMld3LjD0EUPeHUOp/Z+LbmvXceq6z4seH&#10;Nwo1JeDL9wFPgnWApPtGcBSEoQmh+ThILcQbtb/TPbyyHn+QJYiy7SBtdHaV6owjsO5ol+MwCZMY&#10;o8ccU0KjxIGB7wZUwMM4CdMAowKexsR+xWPZpKBXeviOyw6ZQY5bsMV+gD3c68GsIssmkZOFM+uG&#10;RnAk9UPfvqFl25Rm7Y2cVpv1olXogRm42sMYBdpOxJTcihLmWVZzVt7txwNrWjcGeRcw8AXsMYLG&#10;K4vHP1I/vUvuEjqjQXQ3o/5yObtdLegsWpE4XM6Xi8WS/GlMIzSrm7Lkwlg35QahnxbXfZY6VB+y&#10;4z3KTrVbF8HE6WqNBnTpzMTRxXcty0cbXjsPUHPT58BcOmHuZ+ATJjatAV50BLy31kqIUn8vi980&#10;EnJRgxy/1T28AeEGBdOUUnI0YYMEITa4e/A6HZPP/4hdSn1CIgveOaHhB+CN6NyfO/CSMAgA5Q5G&#10;z+BXgZWfjF8Dp6NAfqFQO0mYk7xa2eNpXnnPYfIke0hA/ddBOltFSTyjKxrO0thPZj5JX6eRT1O6&#10;XJ1mj+UpV+DgAy/NHkMaaRiEL+aMrhmg0LZNl+PkQCzPE8gh+Y35U1pO14+l57Bb7yxHz+mUGC5j&#10;kZKQAVB7oUuAQS3VO4xGqLg51r9vmeIYtd8LyAZTnqeBmgbracBEAa/meMDIDReDK+PbXjWbGjQT&#10;uzZC3gLbV41lYZNNzgow3dyckzYIOORK1TFt2Ew8Sfmz0kYAwY+ppQ0SJFFqYuXwbWue7xMosKbm&#10;kZCEcXChjUM5vtDG/0sbh0bua6cN0yzYDveYNmx9/3y0QeZJZFpvQwzzOIjnf8Mbl3bj0m5k52s3&#10;Dn34184bsFl9yhu2wH8+3qDQUACfAW18ZJNC0yCFrZXrNi6scWGNM7LGoQ3/UlnD/VvrC7vn2v+g&#10;NH8Vj+/tpub9b9SbvwAAAP//AwBQSwMEFAAGAAgAAAAhAOEQ3q3eAAAACAEAAA8AAABkcnMvZG93&#10;bnJldi54bWxMj8tqwzAQRfeF/oOYQneNVBcnjmM5hEKhlELJA7pVrInt1hoZS0mcv+9klS4vdzj3&#10;TLEcXSdOOITWk4bniQKBVHnbUq1ht317ykCEaMiazhNquGCAZXl/V5jc+jOt8bSJtWAIhdxoaGLs&#10;cylD1aAzYeJ7JO4OfnAmchxqaQdzZrjrZKLUVDrTEi80psfXBqvfzdFpmL7PtrtPtc7cR3b5Xin3&#10;FX+Sg9aPD+NqASLiGG/HcNVndSjZae+PZIPoOKdsHjUk6gXEtVfpDMSe4ekcZFnI/w+UfwAAAP//&#10;AwBQSwECLQAUAAYACAAAACEAtoM4kv4AAADhAQAAEwAAAAAAAAAAAAAAAAAAAAAAW0NvbnRlbnRf&#10;VHlwZXNdLnhtbFBLAQItABQABgAIAAAAIQA4/SH/1gAAAJQBAAALAAAAAAAAAAAAAAAAAC8BAABf&#10;cmVscy8ucmVsc1BLAQItABQABgAIAAAAIQChVY7h9gMAAI4VAAAOAAAAAAAAAAAAAAAAAC4CAABk&#10;cnMvZTJvRG9jLnhtbFBLAQItABQABgAIAAAAIQDhEN6t3gAAAAgBAAAPAAAAAAAAAAAAAAAAAFAG&#10;AABkcnMvZG93bnJldi54bWxQSwUGAAAAAAQABADzAAAAWwcAAAAA&#10;">
                <v:shape id="_x0000_s1053" type="#_x0000_t75" style="position:absolute;width:5708;height:2895;visibility:visible;mso-wrap-style:square">
                  <v:fill o:detectmouseclick="t"/>
                  <v:path o:connecttype="none"/>
                </v:shape>
                <v:line id="Line 255" o:spid="_x0000_s1054" style="position:absolute;visibility:visible;mso-wrap-style:square" from="585,414" to="1371,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BaA8UAAADdAAAADwAAAGRycy9kb3ducmV2LnhtbESPQUvDQBCF70L/wzJCb3ZXBZHYbSmF&#10;WunNKAVvQ3aaxGRn091NG/+9cxC8zfDevPfNcj35Xl0opjawhfuFAUVcBddybeHzY3f3DCplZId9&#10;YLLwQwnWq9nNEgsXrvxOlzLXSkI4FWihyXkotE5VQx7TIgzEop1C9JhljbV2Ea8S7nv9YMyT9tiy&#10;NDQ40LahqitHb+E4lvz13e1ij+Prfn86nrv0eLB2fjttXkBlmvK/+e/6zQm+MYIr38gI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BaA8UAAADdAAAADwAAAAAAAAAA&#10;AAAAAAChAgAAZHJzL2Rvd25yZXYueG1sUEsFBgAAAAAEAAQA+QAAAJMDAAAAAA==&#10;" strokeweight="1.5pt"/>
                <v:rect id="Rectangle 256" o:spid="_x0000_s1055" style="position:absolute;left:4401;top:314;width:643;height:1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EDFMMA&#10;AADdAAAADwAAAGRycy9kb3ducmV2LnhtbERPTWvCQBC9F/oflin0VnftQUx0E0Qtemy1YL0N2TEJ&#10;ZmdDdjVpf31XELzN433OPB9sI67U+dqxhvFIgSAunKm51PC9/3ibgvAB2WDjmDT8koc8e36aY2pc&#10;z1903YVSxBD2KWqoQmhTKX1RkUU/ci1x5E6usxgi7EppOuxjuG3ku1ITabHm2FBhS8uKivPuYjVs&#10;pu3iZ+v++rJZHzeHz0Oy2idB69eXYTEDEWgID/HdvTVxvlIJ3L6JJ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EDFMMAAADd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0</w:t>
                        </w:r>
                      </w:p>
                    </w:txbxContent>
                  </v:textbox>
                </v:rect>
                <v:rect id="Rectangle 257" o:spid="_x0000_s1056" style="position:absolute;left:2800;top:128;width:700;height:1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8VM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FPRsIv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jxUxQAAAN0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rFonts w:ascii="Symbol" w:hAnsi="Symbol" w:cs="Symbol"/>
                            <w:b/>
                            <w:bCs/>
                            <w:color w:val="000000"/>
                          </w:rPr>
                          <w:t></w:t>
                        </w:r>
                      </w:p>
                    </w:txbxContent>
                  </v:textbox>
                </v:rect>
                <v:rect id="Rectangle 258" o:spid="_x0000_s1057" style="position:absolute;left:1386;top:1372;width:700;height:1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6Zz8IA&#10;AADd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ZHcQy/34QT5O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pnPwgAAAN0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</w:rPr>
                          <w:t>S</w:t>
                        </w:r>
                      </w:p>
                    </w:txbxContent>
                  </v:textbox>
                </v:rect>
                <v:rect id="Rectangle 259" o:spid="_x0000_s1058" style="position:absolute;left:400;top:314;width:493;height:1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wHuM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I/6A3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7Ae4wgAAAN0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8842F5" w:rsidRDefault="008842F5" w:rsidP="008842F5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</w:rPr>
                          <w:t>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4755DE">
        <w:rPr>
          <w:rFonts w:asciiTheme="minorEastAsia" w:hAnsiTheme="minorEastAsia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F271C" wp14:editId="41CC63AB">
                <wp:simplePos x="0" y="0"/>
                <wp:positionH relativeFrom="column">
                  <wp:posOffset>635635</wp:posOffset>
                </wp:positionH>
                <wp:positionV relativeFrom="paragraph">
                  <wp:posOffset>128270</wp:posOffset>
                </wp:positionV>
                <wp:extent cx="1473200" cy="244475"/>
                <wp:effectExtent l="0" t="4445" r="0" b="0"/>
                <wp:wrapNone/>
                <wp:docPr id="1007" name="Rectangle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732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6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2F5" w:rsidRDefault="008842F5" w:rsidP="008842F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color w:val="000000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lang w:val="zh-CN"/>
                              </w:rPr>
                              <w:t>：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8-3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lang w:val="zh-CN"/>
                              </w:rPr>
                              <w:t>线优先编码器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F271C" id="Rectangle 228" o:spid="_x0000_s1059" style="position:absolute;left:0;text-align:left;margin-left:50.05pt;margin-top:10.1pt;width:116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h6xAIAANAFAAAOAAAAZHJzL2Uyb0RvYy54bWysVNtu2zAMfR+wfxD07vpS5WKjTtHa8TCg&#10;24p1+wDFlmNhtuRJSpxu2L+PkpM0SV+GbX4wdKEOD8lD3tzuuhZtmdJcihSHVwFGTJSy4mKd4q9f&#10;Cm+OkTZUVLSVgqX4mWl8u3j75mboExbJRrYVUwhAhE6GPsWNMX3i+7psWEf1leyZgMtaqo4a2Kq1&#10;Xyk6AHrX+lEQTP1BqqpXsmRaw2k+XuKFw69rVppPda2ZQW2KgZtxf+X+K/v3Fzc0WSvaN7zc06B/&#10;waKjXIDTI1RODUUbxV9BdbxUUsvaXJWy82Vd85K5GCCaMLiI5qmhPXOxQHJ0f0yT/n+w5cfto0K8&#10;gtoFwQwjQTuo0mfIGxXrlqEomtscDb1OwPSpf1Q2St0/yPKbRkJmDdixO93DC8AAgMORUnJoGK2A&#10;bGgh/DMMu9GAhlbDB1mBS7ox0mVwV6vO+oDcoJ0r1POxUGxnUAmHIZldQ/UxKuEuIoTMJs4FTQ6v&#10;e6XNOyY7ZBcpVkDPodPtgzaWDU0OJtaZkAVvWyeGVpwdgOF4Ar7hqb2zLFxtf8ZBvJwv58Qj0XTp&#10;kSDPvbsiI960CGeT/DrPsjz8Zf2GJGl4VTFh3Rx0FpI/q+Ne8aNCjkrTsuWVhbOUtFqvslahLQWd&#10;F0WWTaf7hJyY+ec0XBIglouQwogE91HsFdP5zCMFmXjxLJh7QRjfx9OAxCQvzkN64IL9e0hoSHE8&#10;iSauSiekL2IL3Pc6Npp03MAkaXmX4vnRiCZWgktRudIayttxfZIKS/8lFVDuQ6GdYK1GR/mb3Wrn&#10;GuX62BErWT2DhJUEhYEYYQzCopHqB0YDjJQU6+8bqhhG7XsBbRCHhNgZ5DZkMotgo05vVqc3VJQA&#10;lWKD0bjMzDi3Nr3i6wY8hS5XQt5B69Tcqdq21chq33AwNlxw+xFn59Lp3lm9DOLFbwAAAP//AwBQ&#10;SwMEFAAGAAgAAAAhAMKMAqreAAAACQEAAA8AAABkcnMvZG93bnJldi54bWxMj9FOwzAMRd+R+IfI&#10;SLyxZJmAUppOgAQCISEx9gFpa9qyxumSdCt/j3mCx2sfXR8X69kN4oAh9p4MLBcKBFLtm55aA9uP&#10;x4sMREyWGjt4QgPfGGFdnp4UNm/8kd7xsEmt4BKKuTXQpTTmUsa6Q2fjwo9IvPv0wdnEMbSyCfbI&#10;5W6QWqkr6WxPfKGzIz50WO82kzPw9Yb7ndby+WWq+qdse/+qbvbBmPOz+e4WRMI5/cHwq8/qULJT&#10;5Sdqohg4K7Vk1IBWGgQDq5XmQWXgMrsGWRby/wflDwAAAP//AwBQSwECLQAUAAYACAAAACEAtoM4&#10;kv4AAADhAQAAEwAAAAAAAAAAAAAAAAAAAAAAW0NvbnRlbnRfVHlwZXNdLnhtbFBLAQItABQABgAI&#10;AAAAIQA4/SH/1gAAAJQBAAALAAAAAAAAAAAAAAAAAC8BAABfcmVscy8ucmVsc1BLAQItABQABgAI&#10;AAAAIQBteCh6xAIAANAFAAAOAAAAAAAAAAAAAAAAAC4CAABkcnMvZTJvRG9jLnhtbFBLAQItABQA&#10;BgAIAAAAIQDCjAKq3gAAAAkBAAAPAAAAAAAAAAAAAAAAAB4FAABkcnMvZG93bnJldi54bWxQSwUG&#10;AAAAAAQABADzAAAAKQYAAAAA&#10;" filled="f" fillcolor="#fc6" stroked="f">
                <o:lock v:ext="edit" aspectratio="t"/>
                <v:textbox>
                  <w:txbxContent>
                    <w:p w:rsidR="008842F5" w:rsidRDefault="008842F5" w:rsidP="008842F5">
                      <w:pPr>
                        <w:autoSpaceDE w:val="0"/>
                        <w:autoSpaceDN w:val="0"/>
                        <w:adjustRightInd w:val="0"/>
                        <w:rPr>
                          <w:rFonts w:cs="宋体"/>
                          <w:b/>
                          <w:bCs/>
                          <w:color w:val="000000"/>
                          <w:lang w:val="zh-CN"/>
                        </w:rPr>
                      </w:pPr>
                      <w:r>
                        <w:rPr>
                          <w:rFonts w:cs="宋体" w:hint="eastAsia"/>
                          <w:b/>
                          <w:bCs/>
                          <w:color w:val="000000"/>
                          <w:lang w:val="zh-CN"/>
                        </w:rPr>
                        <w:t>：</w:t>
                      </w:r>
                      <w:r>
                        <w:rPr>
                          <w:b/>
                          <w:bCs/>
                          <w:color w:val="000000"/>
                        </w:rPr>
                        <w:t>8-3</w:t>
                      </w:r>
                      <w:r>
                        <w:rPr>
                          <w:rFonts w:cs="宋体" w:hint="eastAsia"/>
                          <w:b/>
                          <w:bCs/>
                          <w:color w:val="000000"/>
                          <w:lang w:val="zh-CN"/>
                        </w:rPr>
                        <w:t>线优先编码器</w:t>
                      </w:r>
                    </w:p>
                  </w:txbxContent>
                </v:textbox>
              </v:rect>
            </w:pict>
          </mc:Fallback>
        </mc:AlternateContent>
      </w:r>
    </w:p>
    <w:p w:rsidR="008842F5" w:rsidRPr="004755DE" w:rsidRDefault="008842F5" w:rsidP="004755DE">
      <w:pPr>
        <w:rPr>
          <w:rFonts w:asciiTheme="minorEastAsia" w:hAnsiTheme="minorEastAsia"/>
          <w:b/>
          <w:bCs/>
          <w:szCs w:val="21"/>
        </w:rPr>
      </w:pPr>
    </w:p>
    <w:p w:rsidR="008842F5" w:rsidRPr="004755DE" w:rsidRDefault="008842F5" w:rsidP="004755DE">
      <w:pPr>
        <w:rPr>
          <w:rFonts w:asciiTheme="minorEastAsia" w:hAnsiTheme="minorEastAsia"/>
          <w:b/>
          <w:bCs/>
          <w:szCs w:val="21"/>
        </w:rPr>
      </w:pPr>
      <w:r w:rsidRPr="004755DE">
        <w:rPr>
          <w:rFonts w:asciiTheme="minorEastAsia" w:hAnsiTheme="minorEastAsia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872C2" wp14:editId="19F75BF0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2628900" cy="396875"/>
                <wp:effectExtent l="0" t="0" r="0" b="0"/>
                <wp:wrapNone/>
                <wp:docPr id="1006" name="Rectangle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2890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6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2F5" w:rsidRDefault="008842F5" w:rsidP="008842F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color w:val="000000"/>
                                <w:lang w:val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74148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lang w:val="zh-CN"/>
                              </w:rPr>
                              <w:t>和与非门构成了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lang w:val="zh-CN"/>
                              </w:rPr>
                              <w:t>线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-4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lang w:val="zh-CN"/>
                              </w:rPr>
                              <w:t>线编码器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872C2" id="Rectangle 229" o:spid="_x0000_s1060" style="position:absolute;left:0;text-align:left;margin-left:0;margin-top:5.8pt;width:207pt;height:3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+eExQIAANIFAAAOAAAAZHJzL2Uyb0RvYy54bWysVG1vmzAQ/j5p/8Hyd8pLCQFUUrUQpknd&#10;Vq3bD3DABGtgM9sJ6ab9951Nkibpl2kbHyzOPj9399zju7nd9R3aUqmY4Bn2rzyMKK9Ezfg6w1+/&#10;lE6MkdKE16QTnGb4mSp8u3j75mYcUhqIVnQ1lQhAuErHIcOt1kPquqpqaU/UlRgoh8NGyJ5oMOXa&#10;rSUZAb3v3MDzIncUsh6kqKhSsFtMh3hh8ZuGVvpT0yiqUZdhyE3bVdp1ZVZ3cUPStSRDy6p9GuQv&#10;sugJ4xD0CFUQTdBGsldQPaukUKLRV5XoXdE0rKK2BqjG9y6qeWrJQG0tQI4ajjSp/wdbfdw+SsRq&#10;6B2wiREnPXTpM/BG+LqjKAgSw9E4qBRcn4ZHaapUw4OovinERd6CH71TA9wADAA4bEkpxpaSGpL1&#10;DYR7hmEMBWhoNX4QNYQkGy0sg7tG9iYGcIN2tlHPx0bRnUYVbAZRECce9LOCs+skiuczG4Kkh9uD&#10;VPodFT0yPxmWkJ5FJ9sHpU02JD24mGBclKzrrBg6frYBjtMOxIar5sxkYXv7M/GSZbyMQycMoqUT&#10;ekXh3JV56ESlP58V10WeF/4vE9cP05bVNeUmzEFnfvhnfdwrflLIUWlKdKw2cCYlJdervJNoS0Dn&#10;ZZnnUbQn5MTNPU/DkgC1XJTkB6F3HyROCaw6YRnOnGTuxY7nJ/dJ5IVJWJTnJT0wTv+9JDRmOJkF&#10;M9ulk6QvavPs97o2kvZMwyTpWJ/h+OhEUiPBJa9tazVh3fR/QoVJ/4UKaPeh0VawRqOT/PVutbMP&#10;5fr4IlaifgYJSwEKAzHCGISfVsgfGI0wUjKsvm+IpBh17zk8g8QPQzODrBHO5gEY8vRkdXpCeAVQ&#10;Ga60xGgycj1Nrs0g2bqFWL5li4s7eDwNs7o2D2vKa//kYHDY8vZDzkymU9t6vYzixW8AAAD//wMA&#10;UEsDBBQABgAIAAAAIQBekzEc2wAAAAYBAAAPAAAAZHJzL2Rvd25yZXYueG1sTI/BTsMwEETvSPyD&#10;tUjcqGMUpSjEqVClCsQFETj06MbbOMJeR7Hbhr9nOcFxZlYzb5vNErw445zGSBrUqgCB1Ec70qDh&#10;82N39wAiZUPW+Eio4RsTbNrrq8bUNl7oHc9dHgSXUKqNBpfzVEuZeofBpFWckDg7xjmYzHIepJ3N&#10;hcuDl/dFUclgRuIFZybcOuy/ulPQIP32Zfe8WKPC/lhVb6+d269HrW9vlqdHEBmX/HcMv/iMDi0z&#10;HeKJbBJeAz+S2VUVCE5LVbJx0LAuFci2kf/x2x8AAAD//wMAUEsBAi0AFAAGAAgAAAAhALaDOJL+&#10;AAAA4QEAABMAAAAAAAAAAAAAAAAAAAAAAFtDb250ZW50X1R5cGVzXS54bWxQSwECLQAUAAYACAAA&#10;ACEAOP0h/9YAAACUAQAACwAAAAAAAAAAAAAAAAAvAQAAX3JlbHMvLnJlbHNQSwECLQAUAAYACAAA&#10;ACEASWfnhMUCAADSBQAADgAAAAAAAAAAAAAAAAAuAgAAZHJzL2Uyb0RvYy54bWxQSwECLQAUAAYA&#10;CAAAACEAXpMxHNsAAAAGAQAADwAAAAAAAAAAAAAAAAAfBQAAZHJzL2Rvd25yZXYueG1sUEsFBgAA&#10;AAAEAAQA8wAAACcGAAAAAA==&#10;" filled="f" fillcolor="#fc6" stroked="f">
                <o:lock v:ext="edit" aspectratio="t"/>
                <v:textbox>
                  <w:txbxContent>
                    <w:p w:rsidR="008842F5" w:rsidRDefault="008842F5" w:rsidP="008842F5">
                      <w:pPr>
                        <w:autoSpaceDE w:val="0"/>
                        <w:autoSpaceDN w:val="0"/>
                        <w:adjustRightInd w:val="0"/>
                        <w:rPr>
                          <w:rFonts w:cs="宋体"/>
                          <w:b/>
                          <w:bCs/>
                          <w:color w:val="000000"/>
                          <w:lang w:val="zh-CN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74148</w:t>
                      </w:r>
                      <w:r>
                        <w:rPr>
                          <w:rFonts w:cs="宋体" w:hint="eastAsia"/>
                          <w:b/>
                          <w:bCs/>
                          <w:color w:val="000000"/>
                          <w:lang w:val="zh-CN"/>
                        </w:rPr>
                        <w:t>和与非门构成了</w:t>
                      </w:r>
                      <w:r>
                        <w:rPr>
                          <w:b/>
                          <w:bCs/>
                          <w:color w:val="000000"/>
                        </w:rPr>
                        <w:t>10</w:t>
                      </w:r>
                      <w:r>
                        <w:rPr>
                          <w:rFonts w:cs="宋体" w:hint="eastAsia"/>
                          <w:b/>
                          <w:bCs/>
                          <w:color w:val="000000"/>
                          <w:lang w:val="zh-CN"/>
                        </w:rPr>
                        <w:t>线</w:t>
                      </w:r>
                      <w:r>
                        <w:rPr>
                          <w:b/>
                          <w:bCs/>
                          <w:color w:val="000000"/>
                        </w:rPr>
                        <w:t>-4</w:t>
                      </w:r>
                      <w:r>
                        <w:rPr>
                          <w:rFonts w:cs="宋体" w:hint="eastAsia"/>
                          <w:b/>
                          <w:bCs/>
                          <w:color w:val="000000"/>
                          <w:lang w:val="zh-CN"/>
                        </w:rPr>
                        <w:t>线编码器</w:t>
                      </w:r>
                      <w:r>
                        <w:rPr>
                          <w:b/>
                          <w:bCs/>
                          <w:color w:val="000000"/>
                          <w:lang w:val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842F5" w:rsidRPr="004755DE" w:rsidRDefault="008842F5" w:rsidP="004755DE">
      <w:pPr>
        <w:rPr>
          <w:rFonts w:asciiTheme="minorEastAsia" w:hAnsiTheme="minorEastAsia"/>
          <w:b/>
          <w:bCs/>
          <w:szCs w:val="21"/>
        </w:rPr>
      </w:pPr>
    </w:p>
    <w:p w:rsidR="008842F5" w:rsidRPr="004755DE" w:rsidRDefault="008842F5" w:rsidP="004755DE">
      <w:pPr>
        <w:tabs>
          <w:tab w:val="left" w:pos="750"/>
        </w:tabs>
        <w:rPr>
          <w:rFonts w:asciiTheme="minorEastAsia" w:hAnsiTheme="minorEastAsia"/>
          <w:szCs w:val="21"/>
        </w:rPr>
      </w:pPr>
    </w:p>
    <w:p w:rsidR="008842F5" w:rsidRPr="004755DE" w:rsidRDefault="008842F5" w:rsidP="004755DE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4755DE">
        <w:rPr>
          <w:rFonts w:asciiTheme="minorEastAsia" w:hAnsiTheme="minorEastAsia" w:cs="宋体" w:hint="eastAsia"/>
          <w:kern w:val="0"/>
          <w:szCs w:val="21"/>
        </w:rPr>
        <w:t>5</w:t>
      </w:r>
      <w:r w:rsidRPr="004755DE">
        <w:rPr>
          <w:rFonts w:asciiTheme="minorEastAsia" w:hAnsiTheme="minorEastAsia" w:cs="宋体"/>
          <w:kern w:val="0"/>
          <w:szCs w:val="21"/>
        </w:rPr>
        <w:t xml:space="preserve">、写出如图4所示电路的逻辑表达式，分析其逻辑功能。 </w:t>
      </w:r>
    </w:p>
    <w:p w:rsidR="008842F5" w:rsidRPr="004755DE" w:rsidRDefault="008842F5" w:rsidP="004755DE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4755DE">
        <w:rPr>
          <w:rFonts w:asciiTheme="minorEastAsia" w:hAnsiTheme="minorEastAsia" w:cs="宋体"/>
          <w:noProof/>
          <w:kern w:val="0"/>
          <w:szCs w:val="21"/>
        </w:rPr>
        <w:lastRenderedPageBreak/>
        <w:drawing>
          <wp:inline distT="0" distB="0" distL="0" distR="0" wp14:anchorId="418EC966" wp14:editId="1DD12546">
            <wp:extent cx="2400300" cy="1417320"/>
            <wp:effectExtent l="0" t="0" r="0" b="0"/>
            <wp:docPr id="252" name="图片 252" descr="mb_15_clip_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b_15_clip_image0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2F5" w:rsidRPr="004755DE" w:rsidRDefault="008842F5" w:rsidP="004755DE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4755DE">
        <w:rPr>
          <w:rFonts w:asciiTheme="minorEastAsia" w:hAnsiTheme="minorEastAsia" w:cs="宋体"/>
          <w:kern w:val="0"/>
          <w:szCs w:val="21"/>
        </w:rPr>
        <w:t xml:space="preserve">图 4 </w:t>
      </w:r>
    </w:p>
    <w:p w:rsidR="008842F5" w:rsidRPr="004755DE" w:rsidRDefault="008842F5" w:rsidP="004755DE">
      <w:pPr>
        <w:rPr>
          <w:rFonts w:asciiTheme="minorEastAsia" w:hAnsiTheme="minorEastAsia" w:cs="宋体"/>
          <w:kern w:val="0"/>
          <w:szCs w:val="21"/>
        </w:rPr>
      </w:pPr>
      <w:r w:rsidRPr="004755DE">
        <w:rPr>
          <w:rFonts w:asciiTheme="minorEastAsia" w:hAnsiTheme="minorEastAsia" w:hint="eastAsia"/>
          <w:b/>
          <w:szCs w:val="21"/>
        </w:rPr>
        <w:t>解：</w:t>
      </w:r>
      <w:r w:rsidRPr="004755DE">
        <w:rPr>
          <w:rFonts w:asciiTheme="minorEastAsia" w:hAnsiTheme="minorEastAsia" w:cs="宋体"/>
          <w:kern w:val="0"/>
          <w:szCs w:val="21"/>
        </w:rPr>
        <w:t xml:space="preserve"> </w:t>
      </w:r>
      <w:r w:rsidRPr="004755DE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7B8FB263" wp14:editId="52BB7680">
            <wp:extent cx="845820" cy="228600"/>
            <wp:effectExtent l="0" t="0" r="0" b="0"/>
            <wp:docPr id="254" name="图片 254" descr="mb_16_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b_16_clip_image01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2F5" w:rsidRPr="004755DE" w:rsidRDefault="008842F5" w:rsidP="004755DE">
      <w:pPr>
        <w:rPr>
          <w:rFonts w:asciiTheme="minorEastAsia" w:hAnsiTheme="minorEastAsia"/>
          <w:b/>
          <w:szCs w:val="21"/>
        </w:rPr>
      </w:pPr>
      <w:r w:rsidRPr="004755DE">
        <w:rPr>
          <w:rFonts w:asciiTheme="minorEastAsia" w:hAnsiTheme="minorEastAsia" w:cs="宋体"/>
          <w:kern w:val="0"/>
          <w:szCs w:val="21"/>
        </w:rPr>
        <w:t>该电路为三变量</w:t>
      </w:r>
      <w:proofErr w:type="gramStart"/>
      <w:r w:rsidRPr="004755DE">
        <w:rPr>
          <w:rFonts w:asciiTheme="minorEastAsia" w:hAnsiTheme="minorEastAsia" w:cs="宋体"/>
          <w:kern w:val="0"/>
          <w:szCs w:val="21"/>
        </w:rPr>
        <w:t>判一致</w:t>
      </w:r>
      <w:proofErr w:type="gramEnd"/>
      <w:r w:rsidRPr="004755DE">
        <w:rPr>
          <w:rFonts w:asciiTheme="minorEastAsia" w:hAnsiTheme="minorEastAsia" w:cs="宋体"/>
          <w:kern w:val="0"/>
          <w:szCs w:val="21"/>
        </w:rPr>
        <w:t xml:space="preserve">电路，当三个变量都相同时输出为1，否则输出为0。 </w:t>
      </w:r>
    </w:p>
    <w:p w:rsidR="008842F5" w:rsidRPr="004755DE" w:rsidRDefault="008842F5" w:rsidP="004755DE">
      <w:pPr>
        <w:rPr>
          <w:rFonts w:asciiTheme="minorEastAsia" w:hAnsiTheme="minorEastAsia"/>
          <w:b/>
          <w:szCs w:val="21"/>
        </w:rPr>
      </w:pPr>
      <w:r w:rsidRPr="004755DE">
        <w:rPr>
          <w:rFonts w:asciiTheme="minorEastAsia" w:hAnsiTheme="minorEastAsia" w:hint="eastAsia"/>
          <w:b/>
          <w:szCs w:val="21"/>
        </w:rPr>
        <w:t>6、</w:t>
      </w:r>
      <w:r w:rsidRPr="004755DE">
        <w:rPr>
          <w:rFonts w:asciiTheme="minorEastAsia" w:hAnsiTheme="minorEastAsia" w:hint="eastAsia"/>
          <w:b/>
          <w:bCs/>
          <w:szCs w:val="21"/>
        </w:rPr>
        <w:t>四路数</w:t>
      </w:r>
      <w:proofErr w:type="gramStart"/>
      <w:r w:rsidRPr="004755DE">
        <w:rPr>
          <w:rFonts w:asciiTheme="minorEastAsia" w:hAnsiTheme="minorEastAsia" w:hint="eastAsia"/>
          <w:b/>
          <w:bCs/>
          <w:szCs w:val="21"/>
        </w:rPr>
        <w:t>据选择</w:t>
      </w:r>
      <w:proofErr w:type="gramEnd"/>
      <w:r w:rsidRPr="004755DE">
        <w:rPr>
          <w:rFonts w:asciiTheme="minorEastAsia" w:hAnsiTheme="minorEastAsia" w:hint="eastAsia"/>
          <w:b/>
          <w:bCs/>
          <w:szCs w:val="21"/>
        </w:rPr>
        <w:t>器的选择控制变量</w:t>
      </w:r>
      <w:r w:rsidRPr="004755DE">
        <w:rPr>
          <w:rFonts w:asciiTheme="minorEastAsia" w:hAnsiTheme="minorEastAsia"/>
          <w:b/>
          <w:bCs/>
          <w:position w:val="-12"/>
          <w:szCs w:val="21"/>
        </w:rPr>
        <w:object w:dxaOrig="520" w:dyaOrig="360">
          <v:shape id="_x0000_i1042" type="#_x0000_t75" style="width:25.95pt;height:18.15pt" o:ole="">
            <v:imagedata r:id="rId53" o:title=""/>
          </v:shape>
          <o:OLEObject Type="Embed" ProgID="Equation.3" ShapeID="_x0000_i1042" DrawAspect="Content" ObjectID="_1698148444" r:id="rId54"/>
        </w:object>
      </w:r>
      <w:r w:rsidRPr="004755DE">
        <w:rPr>
          <w:rFonts w:asciiTheme="minorEastAsia" w:hAnsiTheme="minorEastAsia" w:hint="eastAsia"/>
          <w:b/>
          <w:bCs/>
          <w:szCs w:val="21"/>
        </w:rPr>
        <w:t>分别接A，B，数据输入端</w:t>
      </w:r>
      <w:r w:rsidRPr="004755DE">
        <w:rPr>
          <w:rFonts w:asciiTheme="minorEastAsia" w:hAnsiTheme="minorEastAsia"/>
          <w:b/>
          <w:bCs/>
          <w:position w:val="-12"/>
          <w:szCs w:val="21"/>
        </w:rPr>
        <w:object w:dxaOrig="1400" w:dyaOrig="360">
          <v:shape id="_x0000_i1043" type="#_x0000_t75" style="width:70.05pt;height:18.15pt" o:ole="">
            <v:imagedata r:id="rId55" o:title=""/>
          </v:shape>
          <o:OLEObject Type="Embed" ProgID="Equation.3" ShapeID="_x0000_i1043" DrawAspect="Content" ObjectID="_1698148445" r:id="rId56"/>
        </w:object>
      </w:r>
      <w:r w:rsidRPr="004755DE">
        <w:rPr>
          <w:rFonts w:asciiTheme="minorEastAsia" w:hAnsiTheme="minorEastAsia" w:hint="eastAsia"/>
          <w:b/>
          <w:bCs/>
          <w:szCs w:val="21"/>
        </w:rPr>
        <w:t>依次接</w:t>
      </w:r>
      <w:r w:rsidRPr="004755DE">
        <w:rPr>
          <w:rFonts w:asciiTheme="minorEastAsia" w:hAnsiTheme="minorEastAsia"/>
          <w:b/>
          <w:bCs/>
          <w:position w:val="-6"/>
          <w:szCs w:val="21"/>
        </w:rPr>
        <w:object w:dxaOrig="180" w:dyaOrig="340">
          <v:shape id="_x0000_i1044" type="#_x0000_t75" style="width:9.1pt;height:16.85pt" o:ole="">
            <v:imagedata r:id="rId57" o:title=""/>
          </v:shape>
          <o:OLEObject Type="Embed" ProgID="Equation.3" ShapeID="_x0000_i1044" DrawAspect="Content" ObjectID="_1698148446" r:id="rId58"/>
        </w:object>
      </w:r>
      <w:r w:rsidRPr="004755DE">
        <w:rPr>
          <w:rFonts w:asciiTheme="minorEastAsia" w:hAnsiTheme="minorEastAsia" w:hint="eastAsia"/>
          <w:b/>
          <w:bCs/>
          <w:szCs w:val="21"/>
        </w:rPr>
        <w:t>，</w:t>
      </w:r>
      <w:proofErr w:type="spellStart"/>
      <w:r w:rsidRPr="004755DE">
        <w:rPr>
          <w:rFonts w:asciiTheme="minorEastAsia" w:hAnsiTheme="minorEastAsia" w:hint="eastAsia"/>
          <w:b/>
          <w:bCs/>
          <w:szCs w:val="21"/>
        </w:rPr>
        <w:t>o,o,c</w:t>
      </w:r>
      <w:proofErr w:type="spellEnd"/>
      <w:r w:rsidRPr="004755DE">
        <w:rPr>
          <w:rFonts w:asciiTheme="minorEastAsia" w:hAnsiTheme="minorEastAsia" w:hint="eastAsia"/>
          <w:b/>
          <w:bCs/>
          <w:szCs w:val="21"/>
        </w:rPr>
        <w:t>，试分析该电路实现何功能？</w:t>
      </w:r>
      <w:r w:rsidRPr="004755DE">
        <w:rPr>
          <w:rFonts w:asciiTheme="minorEastAsia" w:hAnsiTheme="minorEastAsia" w:hint="eastAsia"/>
          <w:b/>
          <w:szCs w:val="21"/>
        </w:rPr>
        <w:t>（共10分）</w:t>
      </w:r>
    </w:p>
    <w:p w:rsidR="008842F5" w:rsidRPr="004755DE" w:rsidRDefault="008842F5" w:rsidP="004755DE">
      <w:pPr>
        <w:ind w:left="1680" w:firstLine="420"/>
        <w:rPr>
          <w:rFonts w:asciiTheme="minorEastAsia" w:hAnsiTheme="minorEastAsia"/>
          <w:b/>
          <w:szCs w:val="21"/>
        </w:rPr>
      </w:pPr>
      <w:r w:rsidRPr="004755DE">
        <w:rPr>
          <w:rFonts w:asciiTheme="minorEastAsia" w:hAnsiTheme="minorEastAsia" w:hint="eastAsia"/>
          <w:b/>
          <w:noProof/>
          <w:szCs w:val="21"/>
        </w:rPr>
        <mc:AlternateContent>
          <mc:Choice Requires="wpc">
            <w:drawing>
              <wp:inline distT="0" distB="0" distL="0" distR="0" wp14:anchorId="7CBDF41F" wp14:editId="1E4B517C">
                <wp:extent cx="2796540" cy="1714500"/>
                <wp:effectExtent l="0" t="0" r="0" b="0"/>
                <wp:docPr id="1005" name="画布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972" name="Group 104"/>
                        <wpg:cNvGrpSpPr>
                          <a:grpSpLocks/>
                        </wpg:cNvGrpSpPr>
                        <wpg:grpSpPr bwMode="auto">
                          <a:xfrm>
                            <a:off x="152877" y="151516"/>
                            <a:ext cx="2521743" cy="1402963"/>
                            <a:chOff x="428" y="7663"/>
                            <a:chExt cx="4441" cy="2300"/>
                          </a:xfrm>
                        </wpg:grpSpPr>
                        <wps:wsp>
                          <wps:cNvPr id="973" name="Text Box 10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544" y="7863"/>
                              <a:ext cx="479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42F5" w:rsidRPr="009B47FF" w:rsidRDefault="008842F5" w:rsidP="008842F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="宋体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7"/>
                                  </w:rPr>
                                </w:pPr>
                                <w:r w:rsidRPr="009B47FF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7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73152" tIns="36576" rIns="73152" bIns="36576" anchor="t" anchorCtr="0" upright="1">
                            <a:noAutofit/>
                          </wps:bodyPr>
                        </wps:wsp>
                        <wps:wsp>
                          <wps:cNvPr id="974" name="Text Box 10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28" y="8538"/>
                              <a:ext cx="476" cy="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42F5" w:rsidRPr="009B47FF" w:rsidRDefault="008842F5" w:rsidP="008842F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="宋体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7"/>
                                  </w:rPr>
                                </w:pPr>
                                <w:r w:rsidRPr="009B47FF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7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73152" tIns="36576" rIns="73152" bIns="36576" anchor="t" anchorCtr="0" upright="1">
                            <a:noAutofit/>
                          </wps:bodyPr>
                        </wps:wsp>
                        <wps:wsp>
                          <wps:cNvPr id="975" name="Rectangle 10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075" y="9608"/>
                              <a:ext cx="203" cy="35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76" name="Group 108"/>
                          <wpg:cNvGrpSpPr>
                            <a:grpSpLocks/>
                          </wpg:cNvGrpSpPr>
                          <wpg:grpSpPr bwMode="auto">
                            <a:xfrm>
                              <a:off x="739" y="7663"/>
                              <a:ext cx="4130" cy="2292"/>
                              <a:chOff x="739" y="7663"/>
                              <a:chExt cx="4130" cy="2292"/>
                            </a:xfrm>
                          </wpg:grpSpPr>
                          <wps:wsp>
                            <wps:cNvPr id="1002" name="Text Box 134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2974" y="9503"/>
                                <a:ext cx="416" cy="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CC6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42F5" w:rsidRPr="009B47FF" w:rsidRDefault="008842F5" w:rsidP="008842F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17"/>
                                    </w:rPr>
                                  </w:pPr>
                                  <w:r w:rsidRPr="009B47FF">
                                    <w:rPr>
                                      <w:b/>
                                      <w:bCs/>
                                      <w:color w:val="000000"/>
                                      <w:sz w:val="17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73152" tIns="36576" rIns="73152" bIns="36576" anchor="t" anchorCtr="0" upright="1">
                              <a:noAutofit/>
                            </wps:bodyPr>
                          </wps:wsp>
                          <wps:wsp>
                            <wps:cNvPr id="990" name="Text Box 12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3694" y="8128"/>
                                <a:ext cx="784" cy="6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842F5" w:rsidRPr="009B47FF" w:rsidRDefault="008842F5" w:rsidP="008842F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宋体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7"/>
                                    </w:rPr>
                                  </w:pPr>
                                  <w:r w:rsidRPr="009B47FF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7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73152" tIns="36576" rIns="73152" bIns="36576" anchor="t" anchorCtr="0" upright="1">
                              <a:noAutofit/>
                            </wps:bodyPr>
                          </wps:wsp>
                          <wps:wsp>
                            <wps:cNvPr id="977" name="Line 109"/>
                            <wps:cNvCnPr/>
                            <wps:spPr bwMode="auto">
                              <a:xfrm>
                                <a:off x="4717" y="8338"/>
                                <a:ext cx="0" cy="328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8" name="Text Box 110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452" y="8713"/>
                                <a:ext cx="571" cy="4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842F5" w:rsidRPr="009B47FF" w:rsidRDefault="008842F5" w:rsidP="008842F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宋体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7"/>
                                    </w:rPr>
                                  </w:pPr>
                                  <w:r w:rsidRPr="009B47FF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7"/>
                                    </w:rPr>
                                    <w:t>D</w:t>
                                  </w:r>
                                  <w:r w:rsidRPr="009B47FF">
                                    <w:rPr>
                                      <w:b/>
                                      <w:bCs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73152" tIns="36576" rIns="73152" bIns="36576" anchor="t" anchorCtr="0" upright="1">
                              <a:noAutofit/>
                            </wps:bodyPr>
                          </wps:wsp>
                          <wps:wsp>
                            <wps:cNvPr id="979" name="Rectangle 11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144" y="7863"/>
                                <a:ext cx="3013" cy="1236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0" name="Text Box 11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2023" y="8713"/>
                                <a:ext cx="785" cy="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842F5" w:rsidRPr="009B47FF" w:rsidRDefault="008842F5" w:rsidP="008842F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17"/>
                                    </w:rPr>
                                  </w:pPr>
                                  <w:r w:rsidRPr="009B47FF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7"/>
                                    </w:rPr>
                                    <w:t>D</w:t>
                                  </w:r>
                                  <w:r w:rsidRPr="009B47FF">
                                    <w:rPr>
                                      <w:b/>
                                      <w:bCs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73152" tIns="36576" rIns="73152" bIns="36576" anchor="t" anchorCtr="0" upright="1">
                              <a:noAutofit/>
                            </wps:bodyPr>
                          </wps:wsp>
                          <wps:wsp>
                            <wps:cNvPr id="981" name="Text Box 11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2786" y="8703"/>
                                <a:ext cx="607" cy="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842F5" w:rsidRPr="009B47FF" w:rsidRDefault="008842F5" w:rsidP="008842F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宋体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7"/>
                                    </w:rPr>
                                  </w:pPr>
                                  <w:r w:rsidRPr="009B47FF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7"/>
                                    </w:rPr>
                                    <w:t>D</w:t>
                                  </w:r>
                                  <w:r w:rsidRPr="009B47FF">
                                    <w:rPr>
                                      <w:b/>
                                      <w:bCs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73152" tIns="36576" rIns="73152" bIns="36576" anchor="t" anchorCtr="0" upright="1">
                              <a:noAutofit/>
                            </wps:bodyPr>
                          </wps:wsp>
                          <wps:wsp>
                            <wps:cNvPr id="982" name="Text Box 114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185" y="8491"/>
                                <a:ext cx="786" cy="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842F5" w:rsidRPr="009B47FF" w:rsidRDefault="008842F5" w:rsidP="008842F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宋体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7"/>
                                    </w:rPr>
                                  </w:pPr>
                                  <w:r w:rsidRPr="009B47FF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7"/>
                                    </w:rPr>
                                    <w:t>A</w:t>
                                  </w:r>
                                  <w:r w:rsidRPr="009B47FF">
                                    <w:rPr>
                                      <w:b/>
                                      <w:bCs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73152" tIns="36576" rIns="73152" bIns="36576" anchor="t" anchorCtr="0" upright="1">
                              <a:noAutofit/>
                            </wps:bodyPr>
                          </wps:wsp>
                          <wps:wsp>
                            <wps:cNvPr id="983" name="Text Box 115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185" y="8016"/>
                                <a:ext cx="786" cy="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842F5" w:rsidRPr="009B47FF" w:rsidRDefault="008842F5" w:rsidP="008842F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17"/>
                                    </w:rPr>
                                  </w:pPr>
                                  <w:r w:rsidRPr="009B47FF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7"/>
                                    </w:rPr>
                                    <w:t>A</w:t>
                                  </w:r>
                                  <w:r w:rsidRPr="009B47FF">
                                    <w:rPr>
                                      <w:b/>
                                      <w:bCs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73152" tIns="36576" rIns="73152" bIns="36576" anchor="t" anchorCtr="0" upright="1">
                              <a:noAutofit/>
                            </wps:bodyPr>
                          </wps:wsp>
                          <wps:wsp>
                            <wps:cNvPr id="984" name="Text Box 116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3452" y="8713"/>
                                <a:ext cx="785" cy="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842F5" w:rsidRPr="009B47FF" w:rsidRDefault="008842F5" w:rsidP="008842F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17"/>
                                    </w:rPr>
                                  </w:pPr>
                                  <w:r w:rsidRPr="009B47FF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7"/>
                                    </w:rPr>
                                    <w:t>D</w:t>
                                  </w:r>
                                  <w:r w:rsidRPr="009B47FF">
                                    <w:rPr>
                                      <w:b/>
                                      <w:bCs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73152" tIns="36576" rIns="73152" bIns="36576" anchor="t" anchorCtr="0" upright="1">
                              <a:noAutofit/>
                            </wps:bodyPr>
                          </wps:wsp>
                          <wps:wsp>
                            <wps:cNvPr id="985" name="Line 117"/>
                            <wps:cNvCnPr/>
                            <wps:spPr bwMode="auto">
                              <a:xfrm flipH="1">
                                <a:off x="739" y="8161"/>
                                <a:ext cx="40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6" name="Line 118"/>
                            <wps:cNvCnPr/>
                            <wps:spPr bwMode="auto">
                              <a:xfrm flipH="1">
                                <a:off x="739" y="8744"/>
                                <a:ext cx="40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7" name="Line 119"/>
                            <wps:cNvCnPr/>
                            <wps:spPr bwMode="auto">
                              <a:xfrm flipV="1">
                                <a:off x="2663" y="7663"/>
                                <a:ext cx="0" cy="20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8" name="Oval 12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181" y="8288"/>
                                <a:ext cx="103" cy="102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9" name="Line 121"/>
                            <wps:cNvCnPr/>
                            <wps:spPr bwMode="auto">
                              <a:xfrm>
                                <a:off x="4287" y="8338"/>
                                <a:ext cx="4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1" name="Line 123"/>
                            <wps:cNvCnPr/>
                            <wps:spPr bwMode="auto">
                              <a:xfrm>
                                <a:off x="3891" y="8178"/>
                                <a:ext cx="17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2" name="Line 124"/>
                            <wps:cNvCnPr/>
                            <wps:spPr bwMode="auto">
                              <a:xfrm>
                                <a:off x="1599" y="9083"/>
                                <a:ext cx="20" cy="704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3" name="Line 125"/>
                            <wps:cNvCnPr/>
                            <wps:spPr bwMode="auto">
                              <a:xfrm>
                                <a:off x="2983" y="9084"/>
                                <a:ext cx="0" cy="227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4" name="Line 126"/>
                            <wps:cNvCnPr/>
                            <wps:spPr bwMode="auto">
                              <a:xfrm>
                                <a:off x="3650" y="9086"/>
                                <a:ext cx="0" cy="70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oval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5" name="Line 127"/>
                            <wps:cNvCnPr/>
                            <wps:spPr bwMode="auto">
                              <a:xfrm>
                                <a:off x="4565" y="8666"/>
                                <a:ext cx="304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6" name="Text Box 128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3932" y="9487"/>
                                <a:ext cx="381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842F5" w:rsidRPr="009B47FF" w:rsidRDefault="008842F5" w:rsidP="008842F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宋体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7"/>
                                    </w:rPr>
                                  </w:pPr>
                                  <w:r w:rsidRPr="009B47FF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7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73152" tIns="36576" rIns="73152" bIns="36576" anchor="t" anchorCtr="0" upright="1">
                              <a:noAutofit/>
                            </wps:bodyPr>
                          </wps:wsp>
                          <wps:wsp>
                            <wps:cNvPr id="997" name="Line 129"/>
                            <wps:cNvCnPr/>
                            <wps:spPr bwMode="auto">
                              <a:xfrm>
                                <a:off x="2223" y="9311"/>
                                <a:ext cx="76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8" name="Line 130"/>
                            <wps:cNvCnPr/>
                            <wps:spPr bwMode="auto">
                              <a:xfrm>
                                <a:off x="2223" y="9084"/>
                                <a:ext cx="15" cy="419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9" name="Line 131"/>
                            <wps:cNvCnPr/>
                            <wps:spPr bwMode="auto">
                              <a:xfrm>
                                <a:off x="3270" y="9787"/>
                                <a:ext cx="70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0" name="Line 132"/>
                            <wps:cNvCnPr/>
                            <wps:spPr bwMode="auto">
                              <a:xfrm>
                                <a:off x="1619" y="9787"/>
                                <a:ext cx="1348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1" name="Oval 13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974" y="97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3" name="Line 135"/>
                            <wps:cNvCnPr/>
                            <wps:spPr bwMode="auto">
                              <a:xfrm>
                                <a:off x="2096" y="9503"/>
                                <a:ext cx="304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04" name="Text Box 13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7" y="7967"/>
                              <a:ext cx="453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42F5" w:rsidRPr="009B47FF" w:rsidRDefault="008842F5" w:rsidP="008842F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="宋体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7"/>
                                  </w:rPr>
                                </w:pPr>
                                <w:r w:rsidRPr="009B47FF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7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73152" tIns="36576" rIns="73152" bIns="36576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CBDF41F" id="画布 102" o:spid="_x0000_s1061" editas="canvas" style="width:220.2pt;height:135pt;mso-position-horizontal-relative:char;mso-position-vertical-relative:line" coordsize="2796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pZf9QoAABKKAAAOAAAAZHJzL2Uyb0RvYy54bWzsXWtz4sgV/Z6q/AeVvjPo/aCG2bIxTFI1&#10;m53KbLKfZSFAFZCIJBtmt/Lfc253qyWEWZvBNn70uMYWSIjulu7pc8+9ffXxp+1qqd0mRZnm2VA3&#10;Pxi6lmRxPk2z+VD/16+TXqBrZRVl02iZZ8lQ/56U+k+f/vqXj5v1ILHyRb6cJoWGk2TlYLMe6ouq&#10;Wg/6/TJeJKuo/JCvkww7Z3mxiiq8LOb9aRFtcPbVsm8Zhtff5MV0XeRxUpZ494rv1D+x889mSVz9&#10;MpuVSaUthzraVrHfBft9Tb/7nz5Gg3kRrRdpLJoR/UArVlGa4Uvlqa6iKtJuinTvVKs0LvIyn1Uf&#10;4nzVz2ezNE5YH9Ab0+j0ZhRlt1HJOhNjdOoGYusRz3s9p3Zn+SRdLjEafZx9QO/R3w2uT0K7l9nu&#10;Qfwddqw4ZrOeDzbztbyUuPyda3lU1z8X+c2a9Xw+iP9x+7XQ0ulQD31L17JohRuJHaCZhkOXkL4c&#10;R30u1t/WXwt+HbD5JY//U/I+7e6n4+f8YO1683M+xQmjmypnl3A7K1Z0ClwcbYt72rUC39e177SJ&#10;H4/fM8m20mLstlzL9B1b12I6wDGs0LP5EfECtx6dwbFgBNjre82usfi44zgm/6xlG+x27EcD3gKM&#10;rmwldREGUjbjW542vt8W0Tph41vujC86wsf3V+rgZb7FELt8iNmBNL5atcUO9JYNV8mHWcvy0SLK&#10;5slFuYbV0d7mraLIN4skmqLRJp0MXZNn410r6bz3XQrLdRw+kkE9kvVlcPyQD6NjBuwb6lGMBuui&#10;rD4n+UqjjaFeoHWs4dHtl7KixjSH7Nzkh+76aJAwYOGfxqtthU36KDWGGf0foRGOg3Hg9BzLG/cc&#10;4+qqdzEZOT1vYvrulX01Gl2Z/6NWmM5gkU6nSUbmVwOQ6Tzs4goo5NAhIajMl+mUTkdNKov59WhZ&#10;aLcRAHDC/onhaR3W320GGxL0pdMl03KMSyvsTbzA7zkTx+2FvhH0DDO8DD3DCZ2ryW6XvqRZcnqX&#10;tA3s3rVcfrMd7JvB/u33LRqs0gpTzDJdDfVAHhQN6H4cZ1PcANGgitIl324NBTX/7qG4mLgGbD7o&#10;+b5r9xx7bPQug8modzEyPc8fX44ux52rO2Z3THn6aLBr0rr9Wu0V39E0GTd2fW8ygyMb49ZWba+3&#10;DFAdBjlkjdf59DtMsMhhIpgoMaVjY5EXv+vaBtPjUC//exMVia4t/57BjH0buIj5lL2wPdf3dK1o&#10;77lu74myGKca6pWu8c1Rxefgm3WRzhf4Jo4lWX4BFJ6lzCybVqFLAv6eDQeBM3s4yJC/hVxnw8F6&#10;Qglcm4EdRx6ajRy6DjQT0bTCsa2ezhQMKhhUMAikuwsGmbE0gKNgUNBtt4bBf4I1gd0tE/BBn5Cl&#10;hYOMZzwfC7QNH80CxoF1dODPMgQRt11GWiWXbijej7BAoiB2YIKfs67ucBByVBPJsKptDbstenU0&#10;BRHu1rukmS+FW9GVzm/AHL8tphttmpLrYLuhBbdmmoK8WD7nklq0nEP5iKsCBCivfkurBfOtiEWx&#10;u6VNwAODfsTELM/OGVtN6uiV9AqO4HRHErjQdED+BIFzXN/CC07gxB5O4MSeRyVwwqslDNl17sFd&#10;dp17Zt5P6dz7NtzGHdecfDjGpEwbI0JUyrJCiy5ZNJAe/f7H4sX44AclCp3BowdoScmkceltoZpI&#10;J/xsVNYKfe7Shy6wm41ycwVqLmuyGUcO42lgTheyUbtqJ792lF6DEz8aecwVwYC0ZpkWanDnH7vR&#10;K+oujajQJd63E8+HhKk1Bz1iZuuKCtYEr1ZeQ6Bh1yO25FhBfP12TmXQ9kIOI4EJsXUHRvwAewjH&#10;PU5cnxZG6lm8boJSBpUy+DqVQTYbKxzs4iCFgjgOMnnbNEKCG+ENj7KvhXhFKsO9AQ3HB7Uh/hnY&#10;XSVPkE+bw9lh0FpCpWaOxkPCGSc7sojKCcn8kHz+KnzXFv+TrtZh0qRc0pNcUhjEs8v3CLh2yYop&#10;Qx3nJiumQ6ETsnrf7Pg8ri+iwY5bU3yl38ODUWFMFcaEK3vQaZN6xpEq2FsPY0Ld4jjY0u9NGewQ&#10;QMhkyufT700oj1x028visA0AIs+ksezHBMCTic+RSQSvggW1xKPHRFhFl06iSw+OPZ5RwX+OVDTE&#10;SfY53IsRnCzDAlLdyeH8AOFJLjgxKeqw76ZS0cg3UCr2IV9a+qbvIhVNppkqDtdOyQ0okZalPDfx&#10;O+42tlIwzhe/8wNE6RgOduN3pLcLHGQamcJBlZIrspKPZNPvCwdlmqnCwR0cvCOPwZR+/9k1PZNY&#10;H+GgEzL/usnJZQjJ+CCXIBUOKhxUOHj/0gSZZqpwcAcH71iiZUru/HJw0OiulGtwkKftKhxUOKhw&#10;8H4cFEmwaokWXzNaJ6RRWteeXyy587lx0D4c41X6oFqqirUDlDa0q30evU7kffnFMtFK8cEdPijX&#10;aPGENJ4sf0xCmjZbpuu/1WtwRdmDeolDYHodf9ZBQQCm69W38IEMFZWZVlcxubPyxd2L91VmmlxL&#10;9/SLpc6QmUZqOWctwloluwNjeVD66J9bq4/cCnSrUZ+UtT5hqQ1lrW/cWjvJ3qbkIEdZ6787c6tF&#10;hYBILG4qAtWL3uo1h5Ifqsn18SrjKHN94+Yq075/Qb0jzcSaZsyFrTD5M2c6ohYVgvcUFLKCzqo0&#10;s65UYGJ9LvcED1h6sgQ7L9UaD1YP8AgmrbIbqUABCi6p+gQvsMBUIDOzuR+AuhINVD3IDyAsE746&#10;6kEdWkbm1FUMlLP++JX2FJ9423wCmRw7zjpSfn/cSO2ATkdkwPS7ZABvPImiZgUuaiUx1rNTtKhd&#10;k4aVsanRYWfSVIs9z1jbkcH766s/RFSWCDdK1XLm/fQ1a1GdZ9dK20lhx06lphvyikChEXTWZlKF&#10;JErj8nnN4cPpC0r4VsL3y64Sdg4rlWlLgvC2U5aOtVIrhHHSXAor7ejdtYBm3VMzShmpMlJlpEIb&#10;q3NqqIhSOzpltfNpjjVSVIWGMXIjZedpglJyJmVe76uYSbXq+xpPCcghLKIiNsphr1AKO0HlR2wQ&#10;nMpCci+6ApTyWN+4x9pJBuGz4DHJIG1ZyfXEmgaPFxxsDNgGB34SjxUFUIAa+x7rg8rsKodVOawM&#10;fksGyKz6JYAZf+8q+cjTyM5BhWUOSLOik5f5aoWqzrai0w5tXp0odKAqY3haVk/hLHKBHY8pWIcn&#10;brWynXOClp6m6rO+14esYELD3UC2rTJX25mrYSe7xjo6u6ZFVixLFOQIbV7gqIEt3xP+Rq1yH4i0&#10;K0lASQJKEuhKAjKnhut2iCcLMHtoCtydRrqn22EJI6cWPMfuMLVQVqqsVFlp10o76ST2KekkNp5t&#10;woU7v+sB+Grtx9M9uFGJc29anMOjWGBWbXkdjvaPz6VYlyUi1XtWatrOEyWUnPQULCXPKXnu5ctz&#10;MFOZ9sXTyO122hc95oTJ089XMLd5RpJvs6h549qa1FZS5GiDS04HnFuVRt56rLxKI6+jlMw5e31p&#10;ZqpILntAJ7Cqk1bDAUJ4B8dG7C0j5MUc9x/GpgJ+ahlpxuKy8qmkrxQ6aJYk+2AZqthqPY3yGcpa&#10;w2Jljk0T/eO17oXVnvVBao7NV5L4odcJ/jkuoIaohnvf2lQV/ONMTAX/oulYPC6qerfBP6nEvZbg&#10;H8PEzRz5+9iKB/jPsinmRbRepPFVVEXt1+yoQWLli3w5TYpP/wcAAP//AwBQSwMEFAAGAAgAAAAh&#10;AGcqZyHcAAAABQEAAA8AAABkcnMvZG93bnJldi54bWxMj0FLxDAQhe+C/yGM4M1NLGF3qU0XERTR&#10;g+5a8JptZttgMilNdlv99UYvehl4vMd731Sb2Tt2wjHaQAquFwIYUhuMpU5B83Z/tQYWkyajXSBU&#10;8IkRNvX5WaVLEyba4mmXOpZLKJZaQZ/SUHIe2x69joswIGXvEEavU5Zjx82op1zuHS+EWHKvLeWF&#10;Xg9412P7sTt6BbI4uPXrw/L567Fppqd3aVfixSp1eTHf3gBLOKe/MPzgZ3SoM9M+HMlE5hTkR9Lv&#10;zZ6UQgLbKyhWQgCvK/6fvv4GAAD//wMAUEsBAi0AFAAGAAgAAAAhALaDOJL+AAAA4QEAABMAAAAA&#10;AAAAAAAAAAAAAAAAAFtDb250ZW50X1R5cGVzXS54bWxQSwECLQAUAAYACAAAACEAOP0h/9YAAACU&#10;AQAACwAAAAAAAAAAAAAAAAAvAQAAX3JlbHMvLnJlbHNQSwECLQAUAAYACAAAACEAaeaWX/UKAAAS&#10;igAADgAAAAAAAAAAAAAAAAAuAgAAZHJzL2Uyb0RvYy54bWxQSwECLQAUAAYACAAAACEAZypnIdwA&#10;AAAFAQAADwAAAAAAAAAAAAAAAABPDQAAZHJzL2Rvd25yZXYueG1sUEsFBgAAAAAEAAQA8wAAAFgO&#10;AAAAAA==&#10;">
                <v:shape id="_x0000_s1062" type="#_x0000_t75" style="position:absolute;width:27965;height:17145;visibility:visible;mso-wrap-style:square">
                  <v:fill o:detectmouseclick="t"/>
                  <v:path o:connecttype="none"/>
                </v:shape>
                <v:group id="Group 104" o:spid="_x0000_s1063" style="position:absolute;left:1528;top:1515;width:25218;height:14029" coordorigin="428,7663" coordsize="4441,2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KL/s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+R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Qov+xgAAANwA&#10;AAAPAAAAAAAAAAAAAAAAAKoCAABkcnMvZG93bnJldi54bWxQSwUGAAAAAAQABAD6AAAAnQMAAAAA&#10;">
                  <v:shape id="Text Box 105" o:spid="_x0000_s1064" type="#_x0000_t202" style="position:absolute;left:2544;top:7863;width:479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bF/cUA&#10;AADcAAAADwAAAGRycy9kb3ducmV2LnhtbESPT2vCQBTE70K/w/IEb7qr9o9GV2mDhZ6ExtJen9ln&#10;kpp9G7Krpt++Kwgeh5n5DbNcd7YWZ2p95VjDeKRAEOfOVFxo+Nq9D2cgfEA2WDsmDX/kYb166C0x&#10;Me7Cn3TOQiEihH2CGsoQmkRKn5dk0Y9cQxy9g2sthijbQpoWLxFuazlR6llarDgulNhQWlJ+zE5W&#10;w6997J7etjO7/dml7nvvU6U2mdaDfve6ABGoC/fwrf1hNMxfpnA9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5sX9xQAAANwAAAAPAAAAAAAAAAAAAAAAAJgCAABkcnMv&#10;ZG93bnJldi54bWxQSwUGAAAAAAQABAD1AAAAigMAAAAA&#10;" filled="f" stroked="f">
                    <o:lock v:ext="edit" aspectratio="t"/>
                    <v:textbox inset="5.76pt,2.88pt,5.76pt,2.88pt">
                      <w:txbxContent>
                        <w:p w:rsidR="008842F5" w:rsidRPr="009B47FF" w:rsidRDefault="008842F5" w:rsidP="008842F5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宋体"/>
                              <w:b/>
                              <w:bCs/>
                              <w:i/>
                              <w:iCs/>
                              <w:color w:val="000000"/>
                              <w:sz w:val="17"/>
                            </w:rPr>
                          </w:pPr>
                          <w:r w:rsidRPr="009B47FF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sz w:val="17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06" o:spid="_x0000_s1065" type="#_x0000_t202" style="position:absolute;left:428;top:8538;width:476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9dicQA&#10;AADcAAAADwAAAGRycy9kb3ducmV2LnhtbESPQWvCQBSE74L/YXkFb7pbsdamrqLBgifBWNrra/Y1&#10;Sc2+DdlV4793BaHHYWa+YebLztbiTK2vHGt4HikQxLkzFRcaPg8fwxkIH5AN1o5Jw5U8LBf93hwT&#10;4y68p3MWChEh7BPUUIbQJFL6vCSLfuQa4uj9utZiiLItpGnxEuG2lmOlptJixXGhxIbSkvJjdrIa&#10;/uyke1nvZnb3fUjd149PldpkWg+eutU7iEBd+A8/2luj4e11A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PXYnEAAAA3AAAAA8AAAAAAAAAAAAAAAAAmAIAAGRycy9k&#10;b3ducmV2LnhtbFBLBQYAAAAABAAEAPUAAACJAwAAAAA=&#10;" filled="f" stroked="f">
                    <o:lock v:ext="edit" aspectratio="t"/>
                    <v:textbox inset="5.76pt,2.88pt,5.76pt,2.88pt">
                      <w:txbxContent>
                        <w:p w:rsidR="008842F5" w:rsidRPr="009B47FF" w:rsidRDefault="008842F5" w:rsidP="008842F5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宋体"/>
                              <w:b/>
                              <w:bCs/>
                              <w:i/>
                              <w:iCs/>
                              <w:color w:val="000000"/>
                              <w:sz w:val="17"/>
                            </w:rPr>
                          </w:pPr>
                          <w:r w:rsidRPr="009B47FF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sz w:val="17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107" o:spid="_x0000_s1066" style="position:absolute;left:3075;top:9608;width:203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JT+MUA&#10;AADcAAAADwAAAGRycy9kb3ducmV2LnhtbESPQWsCMRSE70L/Q3iFXkSzFay6GmXpWqjH2h709ti8&#10;btZuXpYk6vrvTaHQ4zAz3zCrTW9bcSEfGscKnscZCOLK6YZrBV+fb6M5iBCRNbaOScGNAmzWD4MV&#10;5tpd+YMu+1iLBOGQowITY5dLGSpDFsPYdcTJ+3beYkzS11J7vCa4beUky16kxYbTgsGOXg1VP/uz&#10;VXAY3na+PO22s4k/mTOXxXFbFko9PfbFEkSkPv6H/9rvWsFiNoXfM+k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clP4xQAAANwAAAAPAAAAAAAAAAAAAAAAAJgCAABkcnMv&#10;ZG93bnJldi54bWxQSwUGAAAAAAQABAD1AAAAigMAAAAA&#10;" filled="f" strokecolor="black [3213]" strokeweight="3pt">
                    <o:lock v:ext="edit" aspectratio="t"/>
                  </v:rect>
                  <v:group id="Group 108" o:spid="_x0000_s1067" style="position:absolute;left:739;top:7663;width:4130;height:2292" coordorigin="739,7663" coordsize="4130,2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mN/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LBP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Y39xgAAANwA&#10;AAAPAAAAAAAAAAAAAAAAAKoCAABkcnMvZG93bnJldi54bWxQSwUGAAAAAAQABAD6AAAAnQMAAAAA&#10;">
                    <v:shape id="Text Box 134" o:spid="_x0000_s1068" type="#_x0000_t202" style="position:absolute;left:2974;top:9503;width:416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vx8QA&#10;AADdAAAADwAAAGRycy9kb3ducmV2LnhtbERPS4vCMBC+C/6HMMLeNFEWV6pRRBA8yOJj8XEbmrGt&#10;NpPSZLX+eyMs7G0+vudMZo0txZ1qXzjW0O8pEMSpMwVnGn72y+4IhA/IBkvHpOFJHmbTdmuCiXEP&#10;3tJ9FzIRQ9gnqCEPoUqk9GlOFn3PVcSRu7jaYoiwzqSp8RHDbSkHSg2lxYJjQ44VLXJKb7tfq2H+&#10;XWw+T+ZyuLrFebteb9Lj/muk9UenmY9BBGrCv/jPvTJxvlIDeH8TT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4b8fEAAAA3QAAAA8AAAAAAAAAAAAAAAAAmAIAAGRycy9k&#10;b3ducmV2LnhtbFBLBQYAAAAABAAEAPUAAACJAwAAAAA=&#10;" filled="f" fillcolor="#fc6" stroked="f">
                      <o:lock v:ext="edit" aspectratio="t"/>
                      <v:textbox inset="5.76pt,2.88pt,5.76pt,2.88pt">
                        <w:txbxContent>
                          <w:p w:rsidR="008842F5" w:rsidRPr="009B47FF" w:rsidRDefault="008842F5" w:rsidP="008842F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17"/>
                              </w:rPr>
                            </w:pPr>
                            <w:r w:rsidRPr="009B47FF">
                              <w:rPr>
                                <w:b/>
                                <w:bCs/>
                                <w:color w:val="000000"/>
                                <w:sz w:val="17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  <v:shape id="Text Box 122" o:spid="_x0000_s1069" type="#_x0000_t202" style="position:absolute;left:3694;top:8128;width:784;height: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9cMIA&#10;AADcAAAADwAAAGRycy9kb3ducmV2LnhtbERPz2vCMBS+C/sfwhN208SxjVpNy1Y22ElYHfP6bJ5t&#10;tXkpTabdf28OgseP7/c6H20nzjT41rGGxVyBIK6cabnW8LP9nCUgfEA22DkmDf/kIc8eJmtMjbvw&#10;N53LUIsYwj5FDU0IfSqlrxqy6OeuJ47cwQ0WQ4RDLc2AlxhuO/mk1Ku02HJsaLCnoqHqVP5ZDUf7&#10;PL68bxK72W0L97v3hVIfpdaP0/FtBSLQGO7im/vLaFgu4/x4Jh4B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L1wwgAAANwAAAAPAAAAAAAAAAAAAAAAAJgCAABkcnMvZG93&#10;bnJldi54bWxQSwUGAAAAAAQABAD1AAAAhwMAAAAA&#10;" filled="f" stroked="f">
                      <o:lock v:ext="edit" aspectratio="t"/>
                      <v:textbox inset="5.76pt,2.88pt,5.76pt,2.88pt">
                        <w:txbxContent>
                          <w:p w:rsidR="008842F5" w:rsidRPr="009B47FF" w:rsidRDefault="008842F5" w:rsidP="008842F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i/>
                                <w:iCs/>
                                <w:color w:val="000000"/>
                                <w:sz w:val="17"/>
                              </w:rPr>
                            </w:pPr>
                            <w:r w:rsidRPr="009B47FF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17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line id="Line 109" o:spid="_x0000_s1070" style="position:absolute;visibility:visible;mso-wrap-style:square" from="4717,8338" to="4717,8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ZMA8MAAADcAAAADwAAAGRycy9kb3ducmV2LnhtbESPwWrDMBBE74X+g9hCb41cH2rHjRJK&#10;G0PJJSTpByzW1jK1VsbaJM7fR4VAjsPMvGEWq8n36kRj7AIbeJ1loIibYDtuDfwc6pcSVBRki31g&#10;MnChCKvl48MCKxvOvKPTXlqVIBwrNOBEhkrr2DjyGGdhIE7ebxg9SpJjq+2I5wT3vc6z7E177Dgt&#10;OBzo01Hztz96A7JrynJb+DoX/FrXx5zXG8fGPD9NH++ghCa5h2/tb2tgXhTwfyYdAb2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GTAPDAAAA3AAAAA8AAAAAAAAAAAAA&#10;AAAAoQIAAGRycy9kb3ducmV2LnhtbFBLBQYAAAAABAAEAPkAAACRAwAAAAA=&#10;" strokecolor="black [3213]" strokeweight="3pt"/>
                    <v:shape id="Text Box 110" o:spid="_x0000_s1071" type="#_x0000_t202" style="position:absolute;left:1452;top:8713;width:571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XjMEA&#10;AADcAAAADwAAAGRycy9kb3ducmV2LnhtbERPz2vCMBS+D/Y/hDfYTRPH3LQaxRUFT4J16PXZPNtq&#10;81KaqPW/Xw7Cjh/f7+m8s7W4UesrxxoGfQWCOHem4kLD727VG4HwAdlg7Zg0PMjDfPb6MsXEuDtv&#10;6ZaFQsQQ9glqKENoEil9XpJF33cNceROrrUYImwLaVq8x3Bbyw+lvqTFimNDiQ2lJeWX7Go1nO1n&#10;N/zZjOzmsEvd/uhTpZaZ1u9v3WICIlAX/sVP99poGH/HtfFMPAJy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CV4zBAAAA3AAAAA8AAAAAAAAAAAAAAAAAmAIAAGRycy9kb3du&#10;cmV2LnhtbFBLBQYAAAAABAAEAPUAAACGAwAAAAA=&#10;" filled="f" stroked="f">
                      <o:lock v:ext="edit" aspectratio="t"/>
                      <v:textbox inset="5.76pt,2.88pt,5.76pt,2.88pt">
                        <w:txbxContent>
                          <w:p w:rsidR="008842F5" w:rsidRPr="009B47FF" w:rsidRDefault="008842F5" w:rsidP="008842F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i/>
                                <w:iCs/>
                                <w:color w:val="000000"/>
                                <w:sz w:val="17"/>
                              </w:rPr>
                            </w:pPr>
                            <w:r w:rsidRPr="009B47FF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17"/>
                              </w:rPr>
                              <w:t>D</w:t>
                            </w:r>
                            <w:r w:rsidRPr="009B47FF">
                              <w:rPr>
                                <w:b/>
                                <w:bCs/>
                                <w:color w:val="000000"/>
                                <w:sz w:val="17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rect id="Rectangle 111" o:spid="_x0000_s1072" style="position:absolute;left:1144;top:7863;width:3013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9Z/cUA&#10;AADcAAAADwAAAGRycy9kb3ducmV2LnhtbESPQWsCMRSE7wX/Q3iCl1Kzeqi6NcriKtRjrYf29tg8&#10;N6ublyWJuv77plDocZiZb5jluretuJEPjWMFk3EGgrhyuuFawfFz9zIHESKyxtYxKXhQgPVq8LTE&#10;XLs7f9DtEGuRIBxyVGBi7HIpQ2XIYhi7jjh5J+ctxiR9LbXHe4LbVk6z7FVabDgtGOxoY6i6HK5W&#10;wdfzY+/L8347m/qzuXJZfG/LQqnRsC/eQETq43/4r/2uFSxmC/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1n9xQAAANwAAAAPAAAAAAAAAAAAAAAAAJgCAABkcnMv&#10;ZG93bnJldi54bWxQSwUGAAAAAAQABAD1AAAAigMAAAAA&#10;" filled="f" strokecolor="black [3213]" strokeweight="3pt">
                      <o:lock v:ext="edit" aspectratio="t"/>
                    </v:rect>
                    <v:shape id="Text Box 112" o:spid="_x0000_s1073" type="#_x0000_t202" style="position:absolute;left:2023;top:8713;width:785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ErrcEA&#10;AADcAAAADwAAAGRycy9kb3ducmV2LnhtbERPz2vCMBS+D/Y/hDfwNpOJjlqNMouCJ2FV9Ppsnm23&#10;5qU0Uet/vxwGHj++3/Nlbxtxo87XjjV8DBUI4sKZmksNh/3mPQHhA7LBxjFpeJCH5eL1ZY6pcXf+&#10;plseShFD2KeooQqhTaX0RUUW/dC1xJG7uM5iiLArpenwHsNtI0dKfUqLNceGClvKKip+86vV8GPH&#10;/WS1S+zutM/c8ewzpda51oO3/msGIlAfnuJ/99ZomCZxfjwTj4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hK63BAAAA3AAAAA8AAAAAAAAAAAAAAAAAmAIAAGRycy9kb3du&#10;cmV2LnhtbFBLBQYAAAAABAAEAPUAAACGAwAAAAA=&#10;" filled="f" stroked="f">
                      <o:lock v:ext="edit" aspectratio="t"/>
                      <v:textbox inset="5.76pt,2.88pt,5.76pt,2.88pt">
                        <w:txbxContent>
                          <w:p w:rsidR="008842F5" w:rsidRPr="009B47FF" w:rsidRDefault="008842F5" w:rsidP="008842F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17"/>
                              </w:rPr>
                            </w:pPr>
                            <w:r w:rsidRPr="009B47FF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17"/>
                              </w:rPr>
                              <w:t>D</w:t>
                            </w:r>
                            <w:r w:rsidRPr="009B47FF">
                              <w:rPr>
                                <w:b/>
                                <w:bCs/>
                                <w:color w:val="000000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13" o:spid="_x0000_s1074" type="#_x0000_t202" style="position:absolute;left:2786;top:8703;width:607;height: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ONsQA&#10;AADcAAAADwAAAGRycy9kb3ducmV2LnhtbESPQWvCQBSE74L/YXmF3nTXYksaXcUGBU9CY2mvz+wz&#10;ic2+Ddmtpv/eFQSPw8x8w8yXvW3EmTpfO9YwGSsQxIUzNZcavvabUQLCB2SDjWPS8E8elovhYI6p&#10;cRf+pHMeShEh7FPUUIXQplL6oiKLfuxa4ugdXWcxRNmV0nR4iXDbyBel3qTFmuNChS1lFRW/+Z/V&#10;cLLT/vVjl9jdzz5z3wefKbXOtX5+6lczEIH68Ajf21uj4T2ZwO1MPA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tjjbEAAAA3AAAAA8AAAAAAAAAAAAAAAAAmAIAAGRycy9k&#10;b3ducmV2LnhtbFBLBQYAAAAABAAEAPUAAACJAwAAAAA=&#10;" filled="f" stroked="f">
                      <o:lock v:ext="edit" aspectratio="t"/>
                      <v:textbox inset="5.76pt,2.88pt,5.76pt,2.88pt">
                        <w:txbxContent>
                          <w:p w:rsidR="008842F5" w:rsidRPr="009B47FF" w:rsidRDefault="008842F5" w:rsidP="008842F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i/>
                                <w:iCs/>
                                <w:color w:val="000000"/>
                                <w:sz w:val="17"/>
                              </w:rPr>
                            </w:pPr>
                            <w:r w:rsidRPr="009B47FF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17"/>
                              </w:rPr>
                              <w:t>D</w:t>
                            </w:r>
                            <w:r w:rsidRPr="009B47FF">
                              <w:rPr>
                                <w:b/>
                                <w:bCs/>
                                <w:color w:val="000000"/>
                                <w:sz w:val="17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14" o:spid="_x0000_s1075" type="#_x0000_t202" style="position:absolute;left:1185;top:8491;width:786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QQcQA&#10;AADcAAAADwAAAGRycy9kb3ducmV2LnhtbESPQWvCQBSE7wX/w/IEb3VXqSWNrqKhhZ6ExtJen9ln&#10;Es2+DdlV4793hUKPw8x8wyxWvW3EhTpfO9YwGSsQxIUzNZcavncfzwkIH5ANNo5Jw408rJaDpwWm&#10;xl35iy55KEWEsE9RQxVCm0rpi4os+rFriaN3cJ3FEGVXStPhNcJtI6dKvUqLNceFClvKKipO+dlq&#10;ONqXfrbZJnb7u8vcz95nSr3nWo+G/XoOIlAf/sN/7U+j4S2Zwu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/EEHEAAAA3AAAAA8AAAAAAAAAAAAAAAAAmAIAAGRycy9k&#10;b3ducmV2LnhtbFBLBQYAAAAABAAEAPUAAACJAwAAAAA=&#10;" filled="f" stroked="f">
                      <o:lock v:ext="edit" aspectratio="t"/>
                      <v:textbox inset="5.76pt,2.88pt,5.76pt,2.88pt">
                        <w:txbxContent>
                          <w:p w:rsidR="008842F5" w:rsidRPr="009B47FF" w:rsidRDefault="008842F5" w:rsidP="008842F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i/>
                                <w:iCs/>
                                <w:color w:val="000000"/>
                                <w:sz w:val="17"/>
                              </w:rPr>
                            </w:pPr>
                            <w:r w:rsidRPr="009B47FF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17"/>
                              </w:rPr>
                              <w:t>A</w:t>
                            </w:r>
                            <w:r w:rsidRPr="009B47FF">
                              <w:rPr>
                                <w:b/>
                                <w:bCs/>
                                <w:color w:val="000000"/>
                                <w:sz w:val="17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15" o:spid="_x0000_s1076" type="#_x0000_t202" style="position:absolute;left:1185;top:8016;width:786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12sUA&#10;AADcAAAADwAAAGRycy9kb3ducmV2LnhtbESPQWvCQBSE70L/w/IK3nS32kqaukoNFjwJRmmvr9nX&#10;JG32bciuGv+9KxQ8DjPzDTNf9rYRJ+p87VjD01iBIC6cqbnUcNh/jBIQPiAbbByThgt5WC4eBnNM&#10;jTvzjk55KEWEsE9RQxVCm0rpi4os+rFriaP34zqLIcqulKbDc4TbRk6UmkmLNceFClvKKir+8qPV&#10;8Guf+5fVNrHbr33mPr99ptQ613r42L+/gQjUh3v4v70xGl6TKdzOxCM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7XaxQAAANwAAAAPAAAAAAAAAAAAAAAAAJgCAABkcnMv&#10;ZG93bnJldi54bWxQSwUGAAAAAAQABAD1AAAAigMAAAAA&#10;" filled="f" stroked="f">
                      <o:lock v:ext="edit" aspectratio="t"/>
                      <v:textbox inset="5.76pt,2.88pt,5.76pt,2.88pt">
                        <w:txbxContent>
                          <w:p w:rsidR="008842F5" w:rsidRPr="009B47FF" w:rsidRDefault="008842F5" w:rsidP="008842F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17"/>
                              </w:rPr>
                            </w:pPr>
                            <w:r w:rsidRPr="009B47FF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17"/>
                              </w:rPr>
                              <w:t>A</w:t>
                            </w:r>
                            <w:r w:rsidRPr="009B47FF">
                              <w:rPr>
                                <w:b/>
                                <w:bCs/>
                                <w:color w:val="000000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16" o:spid="_x0000_s1077" type="#_x0000_t202" style="position:absolute;left:3452;top:8713;width:785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trsUA&#10;AADcAAAADwAAAGRycy9kb3ducmV2LnhtbESPQWvCQBSE74X+h+UVequ7FpU0uoqGFnoSTEp7fWaf&#10;STT7NmS3Gv+9KxR6HGbmG2axGmwrztT7xrGG8UiBIC6dabjS8FV8vCQgfEA22DomDVfysFo+Piww&#10;Ne7COzrnoRIRwj5FDXUIXSqlL2uy6EeuI47ewfUWQ5R9JU2Plwi3rXxVaiYtNhwXauwoq6k85b9W&#10;w9FOhulmm9jtT5G5773PlHrPtX5+GtZzEIGG8B/+a38aDW/JB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2i2uxQAAANwAAAAPAAAAAAAAAAAAAAAAAJgCAABkcnMv&#10;ZG93bnJldi54bWxQSwUGAAAAAAQABAD1AAAAigMAAAAA&#10;" filled="f" stroked="f">
                      <o:lock v:ext="edit" aspectratio="t"/>
                      <v:textbox inset="5.76pt,2.88pt,5.76pt,2.88pt">
                        <w:txbxContent>
                          <w:p w:rsidR="008842F5" w:rsidRPr="009B47FF" w:rsidRDefault="008842F5" w:rsidP="008842F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17"/>
                              </w:rPr>
                            </w:pPr>
                            <w:r w:rsidRPr="009B47FF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17"/>
                              </w:rPr>
                              <w:t>D</w:t>
                            </w:r>
                            <w:r w:rsidRPr="009B47FF">
                              <w:rPr>
                                <w:b/>
                                <w:bCs/>
                                <w:color w:val="000000"/>
                                <w:sz w:val="17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line id="Line 117" o:spid="_x0000_s1078" style="position:absolute;flip:x;visibility:visible;mso-wrap-style:square" from="739,8161" to="1144,8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4xk8YAAADcAAAADwAAAGRycy9kb3ducmV2LnhtbESPT2vCQBTE74LfYXmCl1I3Fixp6kZE&#10;K4RealPB6yP78odm38bsRtNv3y0UPA4z8xtmvRlNK67Uu8ayguUiAkFcWN1wpeD0dXiMQTiPrLG1&#10;TAp+yMEmnU7WmGh740+65r4SAcIuQQW1910ipStqMugWtiMOXml7gz7IvpK6x1uAm1Y+RdGzNNhw&#10;WKixo11NxXc+GAXD6t1m46WlweXHh7c8+9ift6VS89m4fQXhafT38H870wpe4hX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uMZPGAAAA3AAAAA8AAAAAAAAA&#10;AAAAAAAAoQIAAGRycy9kb3ducmV2LnhtbFBLBQYAAAAABAAEAPkAAACUAwAAAAA=&#10;" strokecolor="black [3213]" strokeweight="3pt"/>
                    <v:line id="Line 118" o:spid="_x0000_s1079" style="position:absolute;flip:x;visibility:visible;mso-wrap-style:square" from="739,8744" to="1144,8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yv5MUAAADcAAAADwAAAGRycy9kb3ducmV2LnhtbESPT2vCQBTE74V+h+UVvBTdKCgaXUX8&#10;A6GXahS8PrLPJJh9G7Mbjd++Wyj0OMzMb5jFqjOVeFDjSssKhoMIBHFmdcm5gvNp35+CcB5ZY2WZ&#10;FLzIwWr5/rbAWNsnH+mR+lwECLsYFRTe17GULivIoBvYmjh4V9sY9EE2udQNPgPcVHIURRNpsOSw&#10;UGBNm4KyW9oaBe34yybdvaLWpYfPXZp8by/rq1K9j249B+Gp8//hv3aiFcymE/g9E4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yv5MUAAADcAAAADwAAAAAAAAAA&#10;AAAAAAChAgAAZHJzL2Rvd25yZXYueG1sUEsFBgAAAAAEAAQA+QAAAJMDAAAAAA==&#10;" strokecolor="black [3213]" strokeweight="3pt"/>
                    <v:line id="Line 119" o:spid="_x0000_s1080" style="position:absolute;flip:y;visibility:visible;mso-wrap-style:square" from="2663,7663" to="2663,7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AKf8YAAADcAAAADwAAAGRycy9kb3ducmV2LnhtbESPW2vCQBSE34X+h+UUfJG6qaC1aVaR&#10;XiD4YhuFvh6yJxeaPZtmNxr/vSsIPg4z8w2TrAfTiCN1rras4HkagSDOra65VHDYfz0tQTiPrLGx&#10;TArO5GC9ehglGGt74h86Zr4UAcIuRgWV920spcsrMuimtiUOXmE7gz7IrpS6w1OAm0bOomghDdYc&#10;Fips6b2i/C/rjYJ+vrXp8N9Q77LvyWeW7j5+N4VS48dh8wbC0+Dv4Vs71Qpely9wPROOgF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wCn/GAAAA3AAAAA8AAAAAAAAA&#10;AAAAAAAAoQIAAGRycy9kb3ducmV2LnhtbFBLBQYAAAAABAAEAPkAAACUAwAAAAA=&#10;" strokecolor="black [3213]" strokeweight="3pt"/>
                    <v:oval id="Oval 120" o:spid="_x0000_s1081" style="position:absolute;left:4181;top:8288;width:103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x1sIA&#10;AADcAAAADwAAAGRycy9kb3ducmV2LnhtbERPy2oCMRTdC/2HcAtupGZ0ITo1I6WlRTfiox9wO7nz&#10;aJObIUmd8e/NQnB5OO/1ZrBGXMiH1rGC2TQDQVw63XKt4Pv8+bIEESKyRuOYFFwpwKZ4Gq0x167n&#10;I11OsRYphEOOCpoYu1zKUDZkMUxdR5y4ynmLMUFfS+2xT+HWyHmWLaTFllNDgx29N1T+nf6tAjvb&#10;HybVefdr+u6w8rX5+fpovVLj5+HtFUSkIT7Ed/dWK1gt09p0Jh0BW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FXHWwgAAANwAAAAPAAAAAAAAAAAAAAAAAJgCAABkcnMvZG93&#10;bnJldi54bWxQSwUGAAAAAAQABAD1AAAAhwMAAAAA&#10;" filled="f" strokecolor="black [3213]" strokeweight="3pt">
                      <o:lock v:ext="edit" aspectratio="t"/>
                    </v:oval>
                    <v:line id="Line 121" o:spid="_x0000_s1082" style="position:absolute;visibility:visible;mso-wrap-style:square" from="4287,8338" to="4717,8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ANzcMAAADcAAAADwAAAGRycy9kb3ducmV2LnhtbESPzWrDMBCE74W+g9hCb41cHxrHjRJC&#10;G0PoJeTnARZra5lYK2NtEvfto0Igx2FmvmHmy9F36kJDbAMbeJ9koIjrYFtuDBwP1VsBKgqyxS4w&#10;GfijCMvF89McSxuuvKPLXhqVIBxLNOBE+lLrWDvyGCehJ07ebxg8SpJDo+2A1wT3nc6z7EN7bDkt&#10;OOzpy1F92p+9AdnVRbGd+ioX/F5X55zXP46NeX0ZV5+ghEZ5hO/tjTUwK2bwfyYdAb2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ADc3DAAAA3AAAAA8AAAAAAAAAAAAA&#10;AAAAoQIAAGRycy9kb3ducmV2LnhtbFBLBQYAAAAABAAEAPkAAACRAwAAAAA=&#10;" strokecolor="black [3213]" strokeweight="3pt"/>
                    <v:line id="Line 123" o:spid="_x0000_s1083" style="position:absolute;visibility:visible;mso-wrap-style:square" from="3891,8178" to="4069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gW8IAAADcAAAADwAAAGRycy9kb3ducmV2LnhtbESPQYvCMBSE7wv+h/AEb2vqIrJWo4gg&#10;9KAHu6LXR/Nsis1LbbJa/70RBI/DzHzDzJedrcWNWl85VjAaJiCIC6crLhUc/jbfvyB8QNZYOyYF&#10;D/KwXPS+5phqd+c93fJQighhn6ICE0KTSukLQxb90DXE0Tu71mKIsi2lbvEe4baWP0kykRYrjgsG&#10;G1obKi75v1Uw3mVGn7qt3+6T7EjVdby+5k6pQb9bzUAE6sIn/G5nWsF0OoLX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nigW8IAAADcAAAADwAAAAAAAAAAAAAA&#10;AAChAgAAZHJzL2Rvd25yZXYueG1sUEsFBgAAAAAEAAQA+QAAAJADAAAAAA==&#10;" strokeweight="2.25pt"/>
                    <v:line id="Line 124" o:spid="_x0000_s1084" style="position:absolute;visibility:visible;mso-wrap-style:square" from="1599,9083" to="1619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JYcMAAADcAAAADwAAAGRycy9kb3ducmV2LnhtbESPwWrDMBBE74X+g9hCb41cHxLHjRJC&#10;E0PpJcTtByzW1jKxVsbaJO7fV4VAjsPMvGFWm8n36kJj7AIbeJ1loIibYDtuDXx/VS8FqCjIFvvA&#10;ZOCXImzWjw8rLG248pEutbQqQTiWaMCJDKXWsXHkMc7CQJy8nzB6lCTHVtsRrwnue51n2Vx77Dgt&#10;OBzo3VFzqs/egBybojgsfJUL7vbVOef9p2Njnp+m7RsooUnu4Vv7wxpYLnP4P5OOgF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9CWHDAAAA3AAAAA8AAAAAAAAAAAAA&#10;AAAAoQIAAGRycy9kb3ducmV2LnhtbFBLBQYAAAAABAAEAPkAAACRAwAAAAA=&#10;" strokecolor="black [3213]" strokeweight="3pt"/>
                    <v:line id="Line 125" o:spid="_x0000_s1085" style="position:absolute;visibility:visible;mso-wrap-style:square" from="2983,9084" to="2983,9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Gs+sMAAADcAAAADwAAAGRycy9kb3ducmV2LnhtbESPUWvCQBCE34X+h2MLfdNLU7Ax9ZSi&#10;BqQvRe0PWHLbXGhuL+RWTf99TxD6OMzMN8xyPfpOXWiIbWADz7MMFHEdbMuNga9TNS1ARUG22AUm&#10;A78UYb16mCyxtOHKB7ocpVEJwrFEA06kL7WOtSOPcRZ64uR9h8GjJDk02g54TXDf6TzL5tpjy2nB&#10;YU8bR/XP8ewNyKEuis9XX+WC2111znn34diYp8fx/Q2U0Cj/4Xt7bw0sFi9wO5OO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rPrDAAAA3AAAAA8AAAAAAAAAAAAA&#10;AAAAoQIAAGRycy9kb3ducmV2LnhtbFBLBQYAAAAABAAEAPkAAACRAwAAAAA=&#10;" strokecolor="black [3213]" strokeweight="3pt"/>
                    <v:line id="Line 126" o:spid="_x0000_s1086" style="position:absolute;visibility:visible;mso-wrap-style:square" from="3650,9086" to="3650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zEasQAAADcAAAADwAAAGRycy9kb3ducmV2LnhtbESPQWsCMRSE70L/Q3hCb27WUsq6NYoI&#10;ggcPar14e25eN4ubl22S6u6/bwShx2FmvmHmy9624kY+NI4VTLMcBHHldMO1gtPXZlKACBFZY+uY&#10;FAwUYLl4Gc2x1O7OB7odYy0ShEOJCkyMXSllqAxZDJnriJP37bzFmKSvpfZ4T3Dbyrc8/5AWG04L&#10;BjtaG6qux1+r4PxTDL7dmP0lFsNwwP2OL+ug1Ou4X32CiNTH//CzvdUKZrN3eJx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MRqxAAAANwAAAAPAAAAAAAAAAAA&#10;AAAAAKECAABkcnMvZG93bnJldi54bWxQSwUGAAAAAAQABAD5AAAAkgMAAAAA&#10;" strokecolor="black [3213]" strokeweight="3pt">
                      <v:stroke endarrow="oval" endarrowwidth="narrow" endarrowlength="short"/>
                    </v:line>
                    <v:line id="Line 127" o:spid="_x0000_s1087" style="position:absolute;visibility:visible;mso-wrap-style:square" from="4565,8666" to="4869,8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xuQ8QAAADcAAAADwAAAGRycy9kb3ducmV2LnhtbESP0WrCQBRE3wv+w3IF3+pGwVBTV5GA&#10;IlKqTf2AS/aahGbvht2NSf++Wyj0cZiZM8xmN5pWPMj5xrKCxTwBQVxa3XCl4PZ5eH4B4QOyxtYy&#10;KfgmD7vt5GmDmbYDf9CjCJWIEPYZKqhD6DIpfVmTQT+3HXH07tYZDFG6SmqHQ4SbVi6TJJUGG44L&#10;NXaU11R+Fb1R4N7d0V369HKu5Omub9ci6d5ypWbTcf8KItAY/sN/7ZNWsF6v4P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G5DxAAAANwAAAAPAAAAAAAAAAAA&#10;AAAAAKECAABkcnMvZG93bnJldi54bWxQSwUGAAAAAAQABAD5AAAAkgMAAAAA&#10;" strokecolor="black [3213]" strokeweight="4.5pt"/>
                    <v:shape id="Text Box 128" o:spid="_x0000_s1088" type="#_x0000_t202" style="position:absolute;left:3932;top:9487;width:38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2An8UA&#10;AADcAAAADwAAAGRycy9kb3ducmV2LnhtbESPQWvCQBSE7wX/w/KE3uqupYqmbkIbWvAkGEt7fc0+&#10;k2j2bchuNf57VxB6HGbmG2aVDbYVJ+p941jDdKJAEJfONFxp+Np9Pi1A+IBssHVMGi7kIUtHDytM&#10;jDvzlk5FqESEsE9QQx1Cl0jpy5os+onriKO3d73FEGVfSdPjOcJtK5+VmkuLDceFGjvKayqPxZ/V&#10;cLAvw+x9s7Cbn13uvn99rtRHofXjeHh7BRFoCP/he3ttNCyXc7idiUdAp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YCfxQAAANwAAAAPAAAAAAAAAAAAAAAAAJgCAABkcnMv&#10;ZG93bnJldi54bWxQSwUGAAAAAAQABAD1AAAAigMAAAAA&#10;" filled="f" stroked="f">
                      <o:lock v:ext="edit" aspectratio="t"/>
                      <v:textbox inset="5.76pt,2.88pt,5.76pt,2.88pt">
                        <w:txbxContent>
                          <w:p w:rsidR="008842F5" w:rsidRPr="009B47FF" w:rsidRDefault="008842F5" w:rsidP="008842F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i/>
                                <w:iCs/>
                                <w:color w:val="000000"/>
                                <w:sz w:val="17"/>
                              </w:rPr>
                            </w:pPr>
                            <w:r w:rsidRPr="009B47FF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17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Line 129" o:spid="_x0000_s1089" style="position:absolute;visibility:visible;mso-wrap-style:square" from="2223,9311" to="2983,9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qq+cMAAADcAAAADwAAAGRycy9kb3ducmV2LnhtbESPQWvCQBSE70L/w/IK3nTTHDSmrlLU&#10;QPFS1P6AR/Y1G5p9G7JPTf99tyD0OMzMN8x6O/pO3WiIbWADL/MMFHEdbMuNgc9LNStARUG22AUm&#10;Az8UYbt5mqyxtOHOJ7qdpVEJwrFEA06kL7WOtSOPcR564uR9hcGjJDk02g54T3Df6TzLFtpjy2nB&#10;YU87R/X3+eoNyKkuio+lr3LB/aG65nw4OjZm+jy+vYISGuU//Gi/WwOr1RL+zqQj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KqvnDAAAA3AAAAA8AAAAAAAAAAAAA&#10;AAAAoQIAAGRycy9kb3ducmV2LnhtbFBLBQYAAAAABAAEAPkAAACRAwAAAAA=&#10;" strokecolor="black [3213]" strokeweight="3pt"/>
                    <v:line id="Line 130" o:spid="_x0000_s1090" style="position:absolute;visibility:visible;mso-wrap-style:square" from="2223,9084" to="2238,9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U+i8AAAADcAAAADwAAAGRycy9kb3ducmV2LnhtbERPzWrCQBC+F/oOyxR6q5vm0MboKqU1&#10;IL2IPw8wZMdsMDsbsqPGt3cPgseP73++HH2nLjTENrCBz0kGirgOtuXGwGFffRSgoiBb7AKTgRtF&#10;WC5eX+ZY2nDlLV120qgUwrFEA06kL7WOtSOPcRJ64sQdw+BREhwabQe8pnDf6TzLvrTHllODw55+&#10;HdWn3dkbkG1dFJtvX+WCf6vqnPPq37Ex72/jzwyU0ChP8cO9tgam07Q2nUlHQC/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VPovAAAAA3AAAAA8AAAAAAAAAAAAAAAAA&#10;oQIAAGRycy9kb3ducmV2LnhtbFBLBQYAAAAABAAEAPkAAACOAwAAAAA=&#10;" strokecolor="black [3213]" strokeweight="3pt"/>
                    <v:line id="Line 131" o:spid="_x0000_s1091" style="position:absolute;visibility:visible;mso-wrap-style:square" from="3270,9787" to="3975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mbEMMAAADcAAAADwAAAGRycy9kb3ducmV2LnhtbESPwWrDMBBE74X+g9hCb41cHxrbiRJC&#10;G0PopSTtByzWxjKxVsbaJO7fR4VAj8PMvGGW68n36kJj7AIbeJ1loIibYDtuDfx81y8FqCjIFvvA&#10;ZOCXIqxXjw9LrGy48p4uB2lVgnCs0IATGSqtY+PIY5yFgTh5xzB6lCTHVtsRrwnue51n2Zv22HFa&#10;cDjQu6PmdDh7A7JviuJr7utc8GNbn3Pefjo25vlp2ixACU3yH763d9ZAWZbwdyYdAb2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ZmxDDAAAA3AAAAA8AAAAAAAAAAAAA&#10;AAAAoQIAAGRycy9kb3ducmV2LnhtbFBLBQYAAAAABAAEAPkAAACRAwAAAAA=&#10;" strokecolor="black [3213]" strokeweight="3pt"/>
                    <v:line id="Line 132" o:spid="_x0000_s1092" style="position:absolute;visibility:visible;mso-wrap-style:square" from="1619,9787" to="2967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TKcMAAADdAAAADwAAAGRycy9kb3ducmV2LnhtbESPQU/DMAyF70j8h8hI3FhCD1CVZROC&#10;VUJc0DZ+gNWYpqJxqsbbyr/HByRutt7ze5/X2yWN5kxzGTJ7uF85MMRdDgP3Hj6P7V0NpghywDEz&#10;efihAtvN9dUam5AvvKfzQXqjIVwa9BBFpsba0kVKWFZ5IlbtK88JRde5t2HGi4an0VbOPdiEA2tD&#10;xIleInXfh1PyIPuurj8eU1sJvu7aU8W798je394sz09ghBb5N/9dvwXFd0759RsdwW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b0ynDAAAA3QAAAA8AAAAAAAAAAAAA&#10;AAAAoQIAAGRycy9kb3ducmV2LnhtbFBLBQYAAAAABAAEAPkAAACRAwAAAAA=&#10;" strokecolor="black [3213]" strokeweight="3pt"/>
                    <v:oval id="Oval 133" o:spid="_x0000_s1093" style="position:absolute;left:2974;top:97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VAvsMA&#10;AADdAAAADwAAAGRycy9kb3ducmV2LnhtbERPzU4CMRC+k/gOzZB4MdKuB6MLhRCNRC8EwQcYtsPu&#10;QjvdtIVd356amHCbL9/vzBaDs+JCIbaeNRQTBYK48qblWsPP7uPxBURMyAatZ9LwSxEW87vRDEvj&#10;e/6myzbVIodwLFFDk1JXShmrhhzGie+IM3fwwWHKMNTSBOxzuLPySaln6bDl3NBgR28NVaft2Wlw&#10;xXrzcNh9HW3fbV5Dbfer9zZofT8ellMQiYZ0E/+7P02er1QBf9/kE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VAvsMAAADdAAAADwAAAAAAAAAAAAAAAACYAgAAZHJzL2Rv&#10;d25yZXYueG1sUEsFBgAAAAAEAAQA9QAAAIgDAAAAAA==&#10;" filled="f" strokecolor="black [3213]" strokeweight="3pt">
                      <o:lock v:ext="edit" aspectratio="t"/>
                    </v:oval>
                    <v:line id="Line 135" o:spid="_x0000_s1094" style="position:absolute;visibility:visible;mso-wrap-style:square" from="2096,9503" to="2400,9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eircEAAADdAAAADwAAAGRycy9kb3ducmV2LnhtbERP24rCMBB9F/yHMAv7psm6INI1igiK&#10;LOKl6wcMzdgWm0lJonb/3giCb3M415nOO9uIG/lQO9bwNVQgiAtnai41nP5WgwmIEJENNo5Jwz8F&#10;mM/6vSlmxt35SLc8liKFcMhQQxVjm0kZiooshqFriRN3dt5iTNCX0ni8p3DbyJFSY2mx5tRQYUvL&#10;iopLfrUa/M6v/f463v+WcnM2p0Ou2u1S68+PbvEDIlIX3+KXe2PSfKW+4flNOkH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B6KtwQAAAN0AAAAPAAAAAAAAAAAAAAAA&#10;AKECAABkcnMvZG93bnJldi54bWxQSwUGAAAAAAQABAD5AAAAjwMAAAAA&#10;" strokecolor="black [3213]" strokeweight="4.5pt"/>
                  </v:group>
                  <v:shape id="Text Box 136" o:spid="_x0000_s1095" type="#_x0000_t202" style="position:absolute;left:437;top:7967;width:453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VFJ8IA&#10;AADdAAAADwAAAGRycy9kb3ducmV2LnhtbERPTYvCMBC9C/6HMMLeNFlxRapR1uKCJ2Hrsl7HZmyr&#10;zaQ0Ueu/3ywI3ubxPmex6mwtbtT6yrGG95ECQZw7U3Gh4Wf/NZyB8AHZYO2YNDzIw2rZ7y0wMe7O&#10;33TLQiFiCPsENZQhNImUPi/Joh+5hjhyJ9daDBG2hTQt3mO4reVYqam0WHFsKLGhtKT8kl2thrOd&#10;dB/r3czuDvvU/R59qtQm0/pt0H3OQQTqwkv8dG9NnK/UBP6/iS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UUnwgAAAN0AAAAPAAAAAAAAAAAAAAAAAJgCAABkcnMvZG93&#10;bnJldi54bWxQSwUGAAAAAAQABAD1AAAAhwMAAAAA&#10;" filled="f" stroked="f">
                    <o:lock v:ext="edit" aspectratio="t"/>
                    <v:textbox inset="5.76pt,2.88pt,5.76pt,2.88pt">
                      <w:txbxContent>
                        <w:p w:rsidR="008842F5" w:rsidRPr="009B47FF" w:rsidRDefault="008842F5" w:rsidP="008842F5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宋体"/>
                              <w:b/>
                              <w:bCs/>
                              <w:i/>
                              <w:iCs/>
                              <w:color w:val="000000"/>
                              <w:sz w:val="17"/>
                            </w:rPr>
                          </w:pPr>
                          <w:r w:rsidRPr="009B47FF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sz w:val="17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842F5" w:rsidRPr="004755DE" w:rsidRDefault="008842F5" w:rsidP="004755DE">
      <w:pPr>
        <w:rPr>
          <w:rFonts w:asciiTheme="minorEastAsia" w:hAnsiTheme="minorEastAsia"/>
          <w:b/>
          <w:szCs w:val="21"/>
        </w:rPr>
      </w:pPr>
      <w:r w:rsidRPr="004755DE">
        <w:rPr>
          <w:rFonts w:asciiTheme="minorEastAsia" w:hAnsiTheme="minorEastAsia" w:hint="eastAsia"/>
          <w:b/>
          <w:szCs w:val="21"/>
        </w:rPr>
        <w:t>解：</w:t>
      </w:r>
    </w:p>
    <w:p w:rsidR="008842F5" w:rsidRPr="004755DE" w:rsidRDefault="008842F5" w:rsidP="004755DE">
      <w:pPr>
        <w:rPr>
          <w:rFonts w:asciiTheme="minorEastAsia" w:hAnsiTheme="minorEastAsia"/>
          <w:b/>
          <w:szCs w:val="21"/>
        </w:rPr>
      </w:pPr>
      <w:r w:rsidRPr="004755DE">
        <w:rPr>
          <w:rFonts w:asciiTheme="minorEastAsia" w:hAnsiTheme="minorEastAsia"/>
          <w:b/>
          <w:position w:val="-12"/>
          <w:szCs w:val="21"/>
        </w:rPr>
        <w:object w:dxaOrig="5000" w:dyaOrig="400">
          <v:shape id="_x0000_i1045" type="#_x0000_t75" style="width:250.4pt;height:20.1pt" o:ole="">
            <v:imagedata r:id="rId59" o:title=""/>
          </v:shape>
          <o:OLEObject Type="Embed" ProgID="Equation.3" ShapeID="_x0000_i1045" DrawAspect="Content" ObjectID="_1698148447" r:id="rId60"/>
        </w:object>
      </w:r>
    </w:p>
    <w:p w:rsidR="00816E6A" w:rsidRPr="004755DE" w:rsidRDefault="0038564D" w:rsidP="004755DE">
      <w:pPr>
        <w:pStyle w:val="a4"/>
        <w:tabs>
          <w:tab w:val="left" w:pos="420"/>
          <w:tab w:val="left" w:pos="2310"/>
          <w:tab w:val="left" w:pos="4200"/>
          <w:tab w:val="left" w:pos="6090"/>
        </w:tabs>
        <w:ind w:rightChars="-4" w:right="-8"/>
        <w:rPr>
          <w:rFonts w:asciiTheme="minorEastAsia" w:eastAsiaTheme="minorEastAsia" w:hAnsiTheme="minorEastAsia"/>
          <w:b/>
          <w:bCs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五</w:t>
      </w:r>
      <w:r w:rsidR="00816E6A" w:rsidRPr="004755DE">
        <w:rPr>
          <w:rFonts w:asciiTheme="minorEastAsia" w:eastAsiaTheme="minorEastAsia" w:hAnsiTheme="minorEastAsia" w:hint="eastAsia"/>
          <w:b/>
          <w:bCs/>
          <w:sz w:val="21"/>
          <w:szCs w:val="21"/>
        </w:rPr>
        <w:t>、</w:t>
      </w:r>
    </w:p>
    <w:p w:rsidR="00816E6A" w:rsidRPr="004755DE" w:rsidRDefault="00816E6A" w:rsidP="004755DE">
      <w:pPr>
        <w:pStyle w:val="a4"/>
        <w:tabs>
          <w:tab w:val="left" w:pos="420"/>
          <w:tab w:val="left" w:pos="2310"/>
          <w:tab w:val="left" w:pos="4200"/>
          <w:tab w:val="left" w:pos="6090"/>
        </w:tabs>
        <w:ind w:rightChars="-4" w:right="-8"/>
        <w:rPr>
          <w:rFonts w:asciiTheme="minorEastAsia" w:eastAsiaTheme="minorEastAsia" w:hAnsiTheme="minorEastAsia"/>
          <w:b/>
          <w:sz w:val="21"/>
          <w:szCs w:val="21"/>
        </w:rPr>
      </w:pPr>
      <w:r w:rsidRPr="004755DE">
        <w:rPr>
          <w:rFonts w:asciiTheme="minorEastAsia" w:eastAsiaTheme="minorEastAsia" w:hAnsiTheme="minorEastAsia" w:hint="eastAsia"/>
          <w:b/>
          <w:bCs/>
          <w:sz w:val="21"/>
          <w:szCs w:val="21"/>
        </w:rPr>
        <w:t>1、</w:t>
      </w:r>
      <w:r w:rsidRPr="004755DE">
        <w:rPr>
          <w:rFonts w:asciiTheme="minorEastAsia" w:eastAsiaTheme="minorEastAsia" w:hAnsiTheme="minorEastAsia" w:hint="eastAsia"/>
          <w:b/>
          <w:sz w:val="21"/>
          <w:szCs w:val="21"/>
        </w:rPr>
        <w:t>试用一个3线—8线译码器74LS138和门电路实现下列函数。（本题6分）</w:t>
      </w:r>
    </w:p>
    <w:p w:rsidR="00816E6A" w:rsidRPr="004755DE" w:rsidRDefault="00816E6A" w:rsidP="004755DE">
      <w:pPr>
        <w:pStyle w:val="a4"/>
        <w:tabs>
          <w:tab w:val="left" w:pos="420"/>
          <w:tab w:val="left" w:pos="2310"/>
          <w:tab w:val="left" w:pos="4200"/>
          <w:tab w:val="left" w:pos="6090"/>
        </w:tabs>
        <w:ind w:rightChars="-4" w:right="-8" w:firstLine="482"/>
        <w:rPr>
          <w:rFonts w:asciiTheme="minorEastAsia" w:eastAsiaTheme="minorEastAsia" w:hAnsiTheme="minorEastAsia"/>
          <w:sz w:val="21"/>
          <w:szCs w:val="21"/>
          <w:vertAlign w:val="subscript"/>
        </w:rPr>
      </w:pPr>
      <w:r w:rsidRPr="004755DE">
        <w:rPr>
          <w:rFonts w:asciiTheme="minorEastAsia" w:eastAsiaTheme="minorEastAsia" w:hAnsiTheme="minorEastAsia" w:hint="eastAsia"/>
          <w:b/>
          <w:sz w:val="21"/>
          <w:szCs w:val="21"/>
        </w:rPr>
        <w:t xml:space="preserve">        </w:t>
      </w:r>
      <w:r w:rsidRPr="004755DE">
        <w:rPr>
          <w:rFonts w:asciiTheme="minorEastAsia" w:eastAsiaTheme="minorEastAsia" w:hAnsiTheme="minorEastAsia"/>
          <w:position w:val="-32"/>
          <w:sz w:val="21"/>
          <w:szCs w:val="21"/>
          <w:vertAlign w:val="subscript"/>
        </w:rPr>
        <w:object w:dxaOrig="2140" w:dyaOrig="740">
          <v:shape id="_x0000_i1046" type="#_x0000_t75" style="width:98.6pt;height:38.9pt" o:ole="">
            <v:imagedata r:id="rId61" o:title=""/>
          </v:shape>
          <o:OLEObject Type="Embed" ProgID="Equation.3" ShapeID="_x0000_i1046" DrawAspect="Content" ObjectID="_1698148448" r:id="rId62"/>
        </w:object>
      </w:r>
    </w:p>
    <w:p w:rsidR="00816E6A" w:rsidRPr="004755DE" w:rsidRDefault="004755DE" w:rsidP="004755DE">
      <w:pPr>
        <w:pStyle w:val="a4"/>
        <w:tabs>
          <w:tab w:val="left" w:pos="420"/>
          <w:tab w:val="left" w:pos="2310"/>
          <w:tab w:val="left" w:pos="4200"/>
          <w:tab w:val="left" w:pos="6090"/>
        </w:tabs>
        <w:ind w:rightChars="-4" w:right="-8"/>
        <w:rPr>
          <w:rFonts w:asciiTheme="minorEastAsia" w:eastAsiaTheme="minorEastAsia" w:hAnsiTheme="minorEastAsia"/>
          <w:position w:val="-118"/>
          <w:sz w:val="21"/>
          <w:szCs w:val="21"/>
          <w:vertAlign w:val="subscript"/>
        </w:rPr>
      </w:pPr>
      <w:r w:rsidRPr="004755DE">
        <w:rPr>
          <w:rFonts w:asciiTheme="minorEastAsia" w:eastAsiaTheme="minorEastAsia" w:hAnsiTheme="minorEastAsia"/>
          <w:b/>
          <w:noProof/>
          <w:sz w:val="21"/>
          <w:szCs w:val="21"/>
        </w:rPr>
        <w:lastRenderedPageBreak/>
        <w:object w:dxaOrig="1740" w:dyaOrig="372">
          <v:group id="_x0000_s1046" style="position:absolute;margin-left:217.75pt;margin-top:.25pt;width:143.7pt;height:172.05pt;z-index:251667456" coordorigin="6250,1757" coordsize="2874,3441">
            <v:group id="_x0000_s1047" style="position:absolute;left:6250;top:1757;width:2874;height:3441" coordorigin="6250,697" coordsize="2874,3441">
              <v:rect id="_x0000_s1048" style="position:absolute;left:6286;top:2624;width:2838;height:966" strokeweight="2.25pt"/>
              <v:shape id="_x0000_s1049" type="#_x0000_t75" style="position:absolute;left:6316;top:2668;width:2744;height:287">
                <v:imagedata r:id="rId63" o:title=""/>
              </v:shape>
              <v:shape id="_x0000_s1050" type="#_x0000_t75" style="position:absolute;left:6378;top:3282;width:2618;height:286">
                <v:imagedata r:id="rId64" o:title=""/>
              </v:shape>
              <v:shape id="_x0000_s1051" type="#_x0000_t75" style="position:absolute;left:6346;top:2443;width:2727;height:244">
                <v:imagedata r:id="rId65" o:title=""/>
              </v:shape>
              <v:shape id="_x0000_s1052" type="#_x0000_t75" style="position:absolute;left:6748;top:3522;width:575;height:244">
                <v:imagedata r:id="rId66" o:title=""/>
              </v:shape>
              <v:line id="_x0000_s1053" style="position:absolute" from="6461,3612" to="6461,3873" strokeweight="2.25pt"/>
              <v:line id="_x0000_s1054" style="position:absolute" from="8502,3593" to="8502,3854" strokeweight="2.25pt"/>
              <v:line id="_x0000_s1055" style="position:absolute" from="8885,3590" to="8885,3851" strokeweight="2.25pt"/>
              <v:line id="_x0000_s1056" style="position:absolute" from="8120,3571" to="8120,3832" strokeweight="2.25pt"/>
              <v:line id="_x0000_s1057" style="position:absolute;flip:x" from="7174,3700" to="7179,4014" strokeweight="2.25pt"/>
              <v:line id="_x0000_s1058" style="position:absolute;flip:x" from="6824,3700" to="6828,3870" strokeweight="2.25pt"/>
              <v:line id="_x0000_s1059" style="position:absolute" from="7153,2247" to="7153,2526" strokeweight="2.25pt"/>
              <v:line id="_x0000_s1060" style="position:absolute" from="7510,1906" to="7510,2553" strokeweight="2.25pt"/>
              <v:line id="_x0000_s1061" style="position:absolute" from="6792,2402" to="6792,2531" strokeweight="2.25pt"/>
              <v:line id="_x0000_s1062" style="position:absolute" from="6418,1627" to="6426,2528" strokeweight="2.25pt"/>
              <v:line id="_x0000_s1063" style="position:absolute;flip:x" from="8590,2498" to="8590,2550" strokeweight="2.25pt"/>
              <v:line id="_x0000_s1064" style="position:absolute;flip:x" from="8212,2405" to="8212,2560" strokeweight="2.25pt"/>
              <v:line id="_x0000_s1065" style="position:absolute;flip:x" from="7877,2154" to="7888,2550" strokeweight="2.25pt"/>
              <v:line id="_x0000_s1066" style="position:absolute" from="8959,1596" to="8961,2550" strokeweight="2.25pt"/>
              <v:rect id="_x0000_s1067" style="position:absolute;left:6286;top:1151;width:1260;height:468" strokeweight="2.25pt">
                <v:textbox style="mso-next-textbox:#_x0000_s1067">
                  <w:txbxContent>
                    <w:p w:rsidR="00816E6A" w:rsidRDefault="00816E6A" w:rsidP="00816E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&amp;</w:t>
                      </w:r>
                    </w:p>
                  </w:txbxContent>
                </v:textbox>
              </v:rect>
              <v:oval id="_x0000_s1068" style="position:absolute;left:6880;top:1038;width:84;height:93" strokeweight="1.5pt"/>
              <v:rect id="_x0000_s1069" style="position:absolute;left:7825;top:1162;width:1260;height:468" strokeweight="2.25pt">
                <v:textbox style="mso-next-textbox:#_x0000_s1069">
                  <w:txbxContent>
                    <w:p w:rsidR="00816E6A" w:rsidRDefault="00816E6A" w:rsidP="00816E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&amp;</w:t>
                      </w:r>
                    </w:p>
                    <w:p w:rsidR="00816E6A" w:rsidRDefault="00816E6A" w:rsidP="00816E6A"/>
                  </w:txbxContent>
                </v:textbox>
              </v:rect>
              <v:oval id="_x0000_s1070" style="position:absolute;left:8419;top:1049;width:84;height:93" strokeweight="1.5pt"/>
              <v:line id="_x0000_s1071" style="position:absolute;flip:x" from="6670,2247" to="7153,2247" strokeweight="2.25pt"/>
              <v:line id="_x0000_s1072" style="position:absolute;flip:y" from="6670,1627" to="6670,2247" strokeweight="2.25pt"/>
              <v:line id="_x0000_s1073" style="position:absolute" from="6964,2123" to="7897,2126" strokeweight="2.25pt"/>
              <v:line id="_x0000_s1074" style="position:absolute;flip:y" from="8065,1627" to="8086,2405" strokeweight="2.25pt"/>
              <v:line id="_x0000_s1075" style="position:absolute;flip:y" from="6964,1627" to="6964,2154" strokeweight="2.25pt"/>
              <v:line id="_x0000_s1076" style="position:absolute;flip:x" from="7321,1782" to="8959,1782" strokeweight="2.25pt">
                <v:stroke startarrow="oval"/>
              </v:line>
              <v:line id="_x0000_s1077" style="position:absolute;flip:y" from="7321,1596" to="7321,1782" strokeweight="2.25pt"/>
              <v:line id="_x0000_s1078" style="position:absolute" from="7930,1627" to="7930,1937" strokeweight="2.25pt"/>
              <v:line id="_x0000_s1079" style="position:absolute;flip:x" from="7510,1906" to="7930,1906" strokeweight="2.25pt"/>
              <v:line id="_x0000_s1080" style="position:absolute" from="6814,3859" to="7171,3859" strokeweight="2.25pt">
                <v:stroke endarrow="oval"/>
              </v:line>
              <v:line id="_x0000_s1081" style="position:absolute" from="7090,4014" to="7279,4014" strokeweight="2.25pt"/>
              <v:shape id="_x0000_s1082" type="#_x0000_t202" style="position:absolute;left:6250;top:3890;width:420;height:248" stroked="f" strokeweight="2.25pt">
                <v:textbox style="mso-next-textbox:#_x0000_s1082" inset="0,0,0,0">
                  <w:txbxContent>
                    <w:p w:rsidR="00816E6A" w:rsidRDefault="00816E6A" w:rsidP="00816E6A">
                      <w:r>
                        <w:rPr>
                          <w:rFonts w:hint="eastAsia"/>
                        </w:rPr>
                        <w:t>+5V</w:t>
                      </w:r>
                    </w:p>
                  </w:txbxContent>
                </v:textbox>
              </v:shape>
              <v:shape id="_x0000_s1083" type="#_x0000_t202" style="position:absolute;left:7993;top:3859;width:231;height:248" stroked="f" strokeweight="2.25pt">
                <v:textbox style="mso-next-textbox:#_x0000_s1083" inset="0,0,0,0">
                  <w:txbxContent>
                    <w:p w:rsidR="00816E6A" w:rsidRPr="003765AD" w:rsidRDefault="00816E6A" w:rsidP="00816E6A">
                      <w:pPr>
                        <w:rPr>
                          <w:b/>
                        </w:rPr>
                      </w:pPr>
                      <w:r w:rsidRPr="003765AD">
                        <w:rPr>
                          <w:rFonts w:hint="eastAsia"/>
                          <w:b/>
                        </w:rPr>
                        <w:t>A</w:t>
                      </w:r>
                    </w:p>
                  </w:txbxContent>
                </v:textbox>
              </v:shape>
              <v:shape id="_x0000_s1084" type="#_x0000_t202" style="position:absolute;left:8371;top:3859;width:231;height:248" stroked="f" strokeweight="2.25pt">
                <v:textbox style="mso-next-textbox:#_x0000_s1084" inset="0,0,0,0">
                  <w:txbxContent>
                    <w:p w:rsidR="00816E6A" w:rsidRDefault="00816E6A" w:rsidP="00816E6A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  <v:shape id="_x0000_s1085" type="#_x0000_t202" style="position:absolute;left:8791;top:3859;width:231;height:248" stroked="f" strokeweight="2.25pt">
                <v:textbox style="mso-next-textbox:#_x0000_s1085" inset="0,0,0,0">
                  <w:txbxContent>
                    <w:p w:rsidR="00816E6A" w:rsidRDefault="00816E6A" w:rsidP="00816E6A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  <v:line id="_x0000_s1086" style="position:absolute;flip:y" from="6922,728" to="6922,1038" strokeweight="2.25pt"/>
              <v:line id="_x0000_s1087" style="position:absolute;flip:y" from="8455,759" to="8455,1038" strokeweight="2.25pt"/>
              <v:shape id="_x0000_s1088" type="#_x0000_t202" style="position:absolute;left:7069;top:728;width:231;height:248" stroked="f" strokeweight="2.25pt">
                <v:textbox style="mso-next-textbox:#_x0000_s1088" inset="0,0,0,0">
                  <w:txbxContent>
                    <w:p w:rsidR="00816E6A" w:rsidRDefault="00816E6A" w:rsidP="00816E6A">
                      <w:r>
                        <w:rPr>
                          <w:rFonts w:hint="eastAsia"/>
                        </w:rPr>
                        <w:t>F</w:t>
                      </w:r>
                      <w:r w:rsidRPr="00CE5814"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89" type="#_x0000_t202" style="position:absolute;left:8581;top:697;width:231;height:310" stroked="f" strokeweight="2.25pt">
                <v:textbox style="mso-next-textbox:#_x0000_s1089" inset="0,0,0,0">
                  <w:txbxContent>
                    <w:p w:rsidR="00816E6A" w:rsidRDefault="00816E6A" w:rsidP="00816E6A"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line id="_x0000_s1090" style="position:absolute" from="6784,3467" to="8086,3467" strokeweight="2.25pt"/>
          </v:group>
          <o:OLEObject Type="Embed" ProgID="Equation.3" ShapeID="_x0000_s1049" DrawAspect="Content" ObjectID="_1698148460" r:id="rId67"/>
          <o:OLEObject Type="Embed" ProgID="Equation.3" ShapeID="_x0000_s1050" DrawAspect="Content" ObjectID="_1698148461" r:id="rId68"/>
          <o:OLEObject Type="Embed" ProgID="Equation.3" ShapeID="_x0000_s1051" DrawAspect="Content" ObjectID="_1698148462" r:id="rId69"/>
          <o:OLEObject Type="Embed" ProgID="Equation.3" ShapeID="_x0000_s1052" DrawAspect="Content" ObjectID="_1698148463" r:id="rId70"/>
        </w:object>
      </w:r>
      <w:r w:rsidR="00816E6A" w:rsidRPr="004755D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816E6A" w:rsidRPr="004755DE">
        <w:rPr>
          <w:rFonts w:asciiTheme="minorEastAsia" w:eastAsiaTheme="minorEastAsia" w:hAnsiTheme="minorEastAsia"/>
          <w:position w:val="-118"/>
          <w:sz w:val="21"/>
          <w:szCs w:val="21"/>
          <w:vertAlign w:val="subscript"/>
        </w:rPr>
        <w:object w:dxaOrig="3440" w:dyaOrig="2480">
          <v:shape id="_x0000_i1047" type="#_x0000_t75" style="width:158.25pt;height:130.4pt" o:ole="">
            <v:imagedata r:id="rId71" o:title=""/>
          </v:shape>
          <o:OLEObject Type="Embed" ProgID="Equation.3" ShapeID="_x0000_i1047" DrawAspect="Content" ObjectID="_1698148449" r:id="rId72"/>
        </w:object>
      </w:r>
    </w:p>
    <w:p w:rsidR="00816E6A" w:rsidRDefault="00816E6A" w:rsidP="004755DE">
      <w:pPr>
        <w:rPr>
          <w:rFonts w:asciiTheme="minorEastAsia" w:hAnsiTheme="minorEastAsia"/>
          <w:b/>
          <w:szCs w:val="21"/>
        </w:rPr>
      </w:pPr>
    </w:p>
    <w:p w:rsidR="004755DE" w:rsidRPr="004755DE" w:rsidRDefault="004755DE" w:rsidP="004755DE">
      <w:pPr>
        <w:rPr>
          <w:rFonts w:asciiTheme="minorEastAsia" w:hAnsiTheme="minorEastAsia" w:hint="eastAsia"/>
          <w:b/>
          <w:szCs w:val="21"/>
        </w:rPr>
      </w:pPr>
    </w:p>
    <w:p w:rsidR="00816E6A" w:rsidRPr="004755DE" w:rsidRDefault="00816E6A" w:rsidP="004755DE">
      <w:pPr>
        <w:rPr>
          <w:rFonts w:asciiTheme="minorEastAsia" w:hAnsiTheme="minorEastAsia"/>
          <w:b/>
          <w:color w:val="000000"/>
          <w:szCs w:val="21"/>
        </w:rPr>
      </w:pPr>
      <w:r w:rsidRPr="004755DE">
        <w:rPr>
          <w:rFonts w:asciiTheme="minorEastAsia" w:hAnsiTheme="minorEastAsia" w:hint="eastAsia"/>
          <w:b/>
          <w:szCs w:val="21"/>
        </w:rPr>
        <w:t>2、</w:t>
      </w:r>
      <w:r w:rsidRPr="004755DE">
        <w:rPr>
          <w:rFonts w:asciiTheme="minorEastAsia" w:hAnsiTheme="minorEastAsia" w:hint="eastAsia"/>
          <w:b/>
          <w:bCs/>
          <w:color w:val="000000"/>
          <w:szCs w:val="21"/>
        </w:rPr>
        <w:t>用一片74LS138译码器和适当的与非门实现如下真值表所示的电路功能。</w:t>
      </w:r>
    </w:p>
    <w:p w:rsidR="00816E6A" w:rsidRPr="004755DE" w:rsidRDefault="00816E6A" w:rsidP="004755DE">
      <w:pPr>
        <w:snapToGrid w:val="0"/>
        <w:rPr>
          <w:rFonts w:asciiTheme="minorEastAsia" w:hAnsiTheme="minorEastAsia"/>
          <w:b/>
          <w:bCs/>
          <w:szCs w:val="21"/>
        </w:rPr>
      </w:pPr>
      <w:r w:rsidRPr="004755DE">
        <w:rPr>
          <w:rFonts w:asciiTheme="minorEastAsia" w:hAnsiTheme="minorEastAsia" w:hint="eastAsia"/>
          <w:b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08AB47B" wp14:editId="043A86EA">
                <wp:simplePos x="0" y="0"/>
                <wp:positionH relativeFrom="column">
                  <wp:posOffset>3460750</wp:posOffset>
                </wp:positionH>
                <wp:positionV relativeFrom="paragraph">
                  <wp:posOffset>130810</wp:posOffset>
                </wp:positionV>
                <wp:extent cx="50800" cy="177800"/>
                <wp:effectExtent l="12700" t="6985" r="12700" b="5715"/>
                <wp:wrapNone/>
                <wp:docPr id="798920" name="Group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77800"/>
                          <a:chOff x="4239" y="1801"/>
                          <a:chExt cx="80" cy="360"/>
                        </a:xfrm>
                      </wpg:grpSpPr>
                      <wps:wsp>
                        <wps:cNvPr id="798921" name="Line 763"/>
                        <wps:cNvCnPr/>
                        <wps:spPr bwMode="auto">
                          <a:xfrm flipV="1">
                            <a:off x="4279" y="180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922" name="Oval 764"/>
                        <wps:cNvSpPr>
                          <a:spLocks noChangeArrowheads="1"/>
                        </wps:cNvSpPr>
                        <wps:spPr bwMode="auto">
                          <a:xfrm>
                            <a:off x="4239" y="2081"/>
                            <a:ext cx="80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19809" id="Group 762" o:spid="_x0000_s1026" style="position:absolute;left:0;text-align:left;margin-left:272.5pt;margin-top:10.3pt;width:4pt;height:14pt;z-index:251720704" coordorigin="4239,1801" coordsize="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riJgMAAAgIAAAOAAAAZHJzL2Uyb0RvYy54bWy8Vdtu2zAMfR+wfxD0nvoS52bUGYpcigHd&#10;WqDb3hVbvmC25ElK3W7Yv4+i7DTNumHogPrBpkyKIg8PxfN3901N7rjSlRQJDc58SrhIZVaJIqGf&#10;P21Hc0q0YSJjtRQ8oQ9c03fLt2/OuzbmoSxlnXFFwInQcdcmtDSmjT1PpyVvmD6TLRegzKVqmIGl&#10;KrxMsQ68N7UX+v7U66TKWiVTrjX8XTslXaL/POepuc5zzQ2pEwqxGXwrfO/s21ues7hQrC2rtA+D&#10;vSCKhlUCDj24WjPDyF5Vv7lqqlRJLXNzlsrGk3lepRxzgGwC/ySbSyX3LeZSxF3RHmACaE9werHb&#10;9OPdjSJVltDZYr4IASLBGqgTHk1m09Ai1LVFDIaXqr1tb5RLE8QrmX7VoPZO9XZdOGOy6z7IDByy&#10;vZGI0H2uGusCcif3WIiHQyH4vSEp/Jz4cx9CSUETzGZWxjqlJRTTborC8YISq537waDb9Jvn/c7x&#10;FLd5LHZHYph9WDYnIJx+xFT/H6a3JWs5lkpbqI4xDQZMryrBAdKxgxTtVuJGIcA61gDt82iRvK7a&#10;L5As4tfjFoWzUwgG9P6QP4tbpc0llw2xQkJriAddsrsrbWwhH01shYTcVnWNyNeCdAldTMIJbtCy&#10;rjKrtGZaFbtVrcgdsz2Gj80QnD0xAy6LDJ2VnGWbXjasqp0M9rWw/iANCKeXXBP9WPiLzXwzj0ZR&#10;ON2MIn+9Hl1sV9Foug1mk/V4vVqtg582tCCKyyrLuLDRDQ0dRP9W3P5qca14aOkDDN5T75giBDt8&#10;MWggmSulY9hOZg9YYfwPfHtN4oUD8a6hNEC86Ih4QyNr18VEyFXJRMEvlJKdLRD0A3YWBg6MdhuG&#10;7J4nqq3ZgZ59h4b+vO/QgZ5Df8LX0WS4EU7oyWugvf4rQ58Q7AkPt/g8x8PXo/KzXCBKuiEEQxOE&#10;UqrvlHQwgBKqv+2Z4pTU7wWgvwiiCDrZ4CKazOzdrI41u2MNEym4SqihxIkr46bcvlVVUcJJ7vYQ&#10;8gIu4rzCdrfVdAwFDvcXIko4bpDX/Wi08+x4jVaPA3z5CwAA//8DAFBLAwQUAAYACAAAACEAEFfn&#10;1OAAAAAJAQAADwAAAGRycy9kb3ducmV2LnhtbEyPQWvCQBCF74X+h2WE3uomaoLETESk7UkK1ULp&#10;bc2OSTA7G7JrEv99t6f2+OY93nwv306mFQP1rrGMEM8jEMSl1Q1XCJ+n1+c1COcVa9VaJoQ7OdgW&#10;jw+5yrQd+YOGo69EKGGXKYTa+y6T0pU1GeXmtiMO3sX2Rvkg+0rqXo2h3LRyEUWpNKrh8KFWHe1r&#10;Kq/Hm0F4G9W4W8Yvw+F62d+/T8n71yEmxKfZtNuA8DT5vzD84gd0KALT2d5YO9EiJKskbPEIiygF&#10;EQJJsgyHM8JqnYIscvl/QfEDAAD//wMAUEsBAi0AFAAGAAgAAAAhALaDOJL+AAAA4QEAABMAAAAA&#10;AAAAAAAAAAAAAAAAAFtDb250ZW50X1R5cGVzXS54bWxQSwECLQAUAAYACAAAACEAOP0h/9YAAACU&#10;AQAACwAAAAAAAAAAAAAAAAAvAQAAX3JlbHMvLnJlbHNQSwECLQAUAAYACAAAACEAb2Q64iYDAAAI&#10;CAAADgAAAAAAAAAAAAAAAAAuAgAAZHJzL2Uyb0RvYy54bWxQSwECLQAUAAYACAAAACEAEFfn1OAA&#10;AAAJAQAADwAAAAAAAAAAAAAAAACABQAAZHJzL2Rvd25yZXYueG1sUEsFBgAAAAAEAAQA8wAAAI0G&#10;AAAAAA==&#10;">
                <v:line id="Line 763" o:spid="_x0000_s1027" style="position:absolute;flip:y;visibility:visible;mso-wrap-style:square" from="4279,1801" to="4279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Rr1MkAAADfAAAADwAAAGRycy9kb3ducmV2LnhtbESPQUvDQBSE74L/YXmCF7GbFtEk7baU&#10;guChl1ZJ8fbMvmZDsm/T3bWN/74rCB6HmfmGWaxG24sz+dA6VjCdZCCIa6dbbhR8vL8+5iBCRNbY&#10;OyYFPxRgtby9WWCp3YV3dN7HRiQIhxIVmBiHUspQG7IYJm4gTt7ReYsxSd9I7fGS4LaXsyx7lhZb&#10;TgsGB9oYqrv9t1Ug8+3Dya+/nrqqOxwKU9XV8LlV6v5uXM9BRBrjf/iv/aYVvBR5MZvC75/0BeTy&#10;C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aUa9TJAAAA3wAAAA8AAAAA&#10;AAAAAAAAAAAAoQIAAGRycy9kb3ducmV2LnhtbFBLBQYAAAAABAAEAPkAAACXAwAAAAA=&#10;"/>
                <v:oval id="Oval 764" o:spid="_x0000_s1028" style="position:absolute;left:4239;top:2081;width:8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pIXccA&#10;AADfAAAADwAAAGRycy9kb3ducmV2LnhtbESPQWvCQBSE7wX/w/IKvdWNCVpNXUUUwR56MG3vj+wz&#10;CWbfhuxrjP++Wyj0OMzMN8x6O7pWDdSHxrOB2TQBRVx623Bl4PPj+LwEFQTZYuuZDNwpwHYzeVhj&#10;bv2NzzQUUqkI4ZCjgVqky7UOZU0Ow9R3xNG7+N6hRNlX2vZ4i3DX6jRJFtphw3Ghxo72NZXX4tsZ&#10;OFS7YjHoTObZ5XCS+fXr/S2bGfP0OO5eQQmN8h/+a5+sgZfVcpWm8PsnfgG9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qSF3HAAAA3wAAAA8AAAAAAAAAAAAAAAAAmAIAAGRy&#10;cy9kb3ducmV2LnhtbFBLBQYAAAAABAAEAPUAAACMAwAAAAA=&#10;"/>
              </v:group>
            </w:pict>
          </mc:Fallback>
        </mc:AlternateContent>
      </w:r>
    </w:p>
    <w:p w:rsidR="00816E6A" w:rsidRPr="004755DE" w:rsidRDefault="00816E6A" w:rsidP="004755DE">
      <w:pPr>
        <w:tabs>
          <w:tab w:val="left" w:pos="3885"/>
        </w:tabs>
        <w:snapToGrid w:val="0"/>
        <w:ind w:firstLineChars="621" w:firstLine="1304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566346" wp14:editId="112B4AFA">
                <wp:simplePos x="0" y="0"/>
                <wp:positionH relativeFrom="column">
                  <wp:posOffset>3346450</wp:posOffset>
                </wp:positionH>
                <wp:positionV relativeFrom="paragraph">
                  <wp:posOffset>35560</wp:posOffset>
                </wp:positionV>
                <wp:extent cx="317500" cy="304800"/>
                <wp:effectExtent l="3175" t="0" r="3175" b="2540"/>
                <wp:wrapNone/>
                <wp:docPr id="798923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03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&amp;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66346" id="Text Box 766" o:spid="_x0000_s1096" type="#_x0000_t202" style="position:absolute;left:0;text-align:left;margin-left:263.5pt;margin-top:2.8pt;width:2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ZTvQIAAMcFAAAOAAAAZHJzL2Uyb0RvYy54bWysVFtv2yAUfp+0/4B4d30JcWKrTtXG8TSp&#10;u0jtfgCxcYxmgwckTjftv++AkzRpNWnaxgM6cA7fuX2c65t916IdU5pLkeHwKsCIiVJWXGwy/OWx&#10;8OYYaUNFRVspWIafmMY3i7dvroc+ZZFsZFsxhQBE6HToM9wY06e+r8uGdVRfyZ4JUNZSddTAUW38&#10;StEB0LvWj4Ig9gepql7JkmkNt/moxAuHX9esNJ/qWjOD2gxDbMbtyu1ru/uLa5puFO0bXh7CoH8R&#10;RUe5AKcnqJwairaKv4LqeKmklrW5KmXny7rmJXM5QDZh8CKbh4b2zOUCxdH9qUz6/8GWH3efFeJV&#10;hmfJPIkmGAnaQZ8e2d6gO7lHszi2RRp6nYLtQw/WZg8KaLZLWPf3svyqkZDLhooNu1VKDg2jFQQZ&#10;2pf+2dMRR1uQ9fBBVuCIbo10QPtadbaCUBME6NCsp1ODbDAlXE7C2TQATQmqSUDmIFsPND0+7pU2&#10;75jskBUyrKD/Dpzu7rUZTY8m1peQBW9buKdpKy4uAHO8Adfw1OpsEK6lP5IgWc1Xc+KRKF55JMhz&#10;77ZYEi8uIL58ki+XefjT+g1J2vCqYsK6OdIrJH/WvgPRR2KcCKZlyysLZ0PSarNetgrtKNC7cOtQ&#10;kDMz/zIMVy/I5UVKYUSCuyjxing+80hBpl4yC+ZeECZ3SRyQhOTFZUr3XLB/TwkNGU6m0XTk0m9z&#10;C9x6nRtNO25ggLS8yzDQAZY1oqll4EpUTjaUt6N8Vgob/nMpoN3HRju+WoqOZDX79d79j2lkkS2Z&#10;17J6AgYrCQwDMsL0A6GR6jtGA0ySDOtvW6oYRu17Ab8gCQmxo8cdyHQWwUGda9bnGipKgMqwwWgU&#10;l2YcV9te8U0DnsZ/J+Qt/JyaO1Y/R3X4bzAtXHKHyWbH0fnZWT3P38UvAAAA//8DAFBLAwQUAAYA&#10;CAAAACEATh509NsAAAAIAQAADwAAAGRycy9kb3ducmV2LnhtbEyPzU7DMBCE70i8g7VI3KhNISmE&#10;OBUCcQVRfiRu23ibRMTrKHab8PZsT3Cb0axmvynXs+/VgcbYBbZwuTCgiOvgOm4svL89XdyAignZ&#10;YR+YLPxQhHV1elJi4cLEr3TYpEZJCccCLbQpDYXWsW7JY1yEgViyXRg9JrFjo92Ik5T7Xi+NybXH&#10;juVDiwM9tFR/b/bewsfz7uvz2rw0jz4bpjAbzf5WW3t+Nt/fgUo0p79jOOILOlTCtA17dlH1FrLl&#10;SrYkETkoybPV0W9FXOWgq1L/H1D9AgAA//8DAFBLAQItABQABgAIAAAAIQC2gziS/gAAAOEBAAAT&#10;AAAAAAAAAAAAAAAAAAAAAABbQ29udGVudF9UeXBlc10ueG1sUEsBAi0AFAAGAAgAAAAhADj9If/W&#10;AAAAlAEAAAsAAAAAAAAAAAAAAAAALwEAAF9yZWxzLy5yZWxzUEsBAi0AFAAGAAgAAAAhAOpTxlO9&#10;AgAAxwUAAA4AAAAAAAAAAAAAAAAALgIAAGRycy9lMm9Eb2MueG1sUEsBAi0AFAAGAAgAAAAhAE4e&#10;dPTbAAAACAEAAA8AAAAAAAAAAAAAAAAAFwUAAGRycy9kb3ducmV2LnhtbFBLBQYAAAAABAAEAPMA&#10;AAAfBgAAAAA=&#10;" filled="f" stroked="f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03"/>
                      </w:tblGrid>
                      <w:tr w:rsidR="00816E6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816E6A" w:rsidRDefault="00816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—</w:t>
                            </w:r>
                          </w:p>
                        </w:tc>
                      </w:tr>
                    </w:tbl>
                    <w:p w:rsidR="00816E6A" w:rsidRDefault="00816E6A" w:rsidP="00816E6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55D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E8046E" wp14:editId="13FEBEDD">
                <wp:simplePos x="0" y="0"/>
                <wp:positionH relativeFrom="column">
                  <wp:posOffset>3143885</wp:posOffset>
                </wp:positionH>
                <wp:positionV relativeFrom="paragraph">
                  <wp:posOffset>116840</wp:posOffset>
                </wp:positionV>
                <wp:extent cx="648970" cy="132715"/>
                <wp:effectExtent l="10160" t="12065" r="7620" b="7620"/>
                <wp:wrapNone/>
                <wp:docPr id="798924" name="Rectangl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970" cy="132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3753" id="Rectangle 765" o:spid="_x0000_s1026" style="position:absolute;left:0;text-align:left;margin-left:247.55pt;margin-top:9.2pt;width:51.1pt;height:10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ZjgAIAAAMFAAAOAAAAZHJzL2Uyb0RvYy54bWysVNuO0zAQfUfiHyy/d9Nk00uipqtV0iKk&#10;BVYsfIBrO42FYwfbbbqs+HfGTlta9gUh+uB6MuPxOTNnvLg7tBLtubFCqwLHN2OMuKKaCbUt8Ncv&#10;69EcI+uIYkRqxQv8zC2+W759s+i7nCe60ZJxgyCJsnnfFbhxrsujyNKGt8Te6I4rcNbatMSBabYR&#10;M6SH7K2MkvF4GvXasM5oyq2Fr9XgxMuQv645dZ/q2nKHZIEBmwurCevGr9FyQfKtIV0j6BEG+QcU&#10;LREKLj2nqogjaGfEq1StoEZbXbsbqttI17WgPHAANvH4DzZPDel44ALFsd25TPb/paUf948GCVbg&#10;WTbPkhQjRVro02eoHFFbydFsOvFV6jubQ/BT92g8T9s9aPrNIqXLBuL4vTG6bzhhgC328dHVAW9Y&#10;OIo2/QfNID/ZOR0KdqhN6xNCKdAh9OX53Bd+cIjCx2k6z2bQPQqu+DaZxQFRRPLT4c5Y947rFvlN&#10;gQ2AD8nJ/sE6D4bkpxB/l9JrIWVovVSoL3A2SSbhgNVSMO8MHM12U0qD9sSLJ/wCM2B/GdYKBxKW&#10;oi3w/BxEcl+MlWLhFkeEHPaARCqfHLgBtuNukMpLNs5W89U8HaXJdDVKx1U1ul+X6Wi6jmeT6rYq&#10;yyr+6XHGad4IxrjyUE+yjdO/k8VxgAbBnYV7RcleMy/LLHvNPLqGEaoMrE7/gV1QgW/8IKCNZs8g&#10;AqOHOYR3AzaNNj8w6mEGC2y/74jhGMn3CoSUxWnqhzYY6WSWgGEuPZtLD1EUUhWYOoPRYJRuGPVd&#10;Z8S2gbvi0GWl70F+tQjS8NIccB1FC5MWOBxfBT/Kl3aI+v12LX8BAAD//wMAUEsDBBQABgAIAAAA&#10;IQDeEHZD4AAAAAkBAAAPAAAAZHJzL2Rvd25yZXYueG1sTI9BT4QwEIXvJv6HZky8GLesu+iClA3R&#10;aKInBTUeu3QElE4J7bL47x1Pepy8L+99k21n24sJR985UrBcRCCQamc6ahS8VHfnGxA+aDK6d4QK&#10;vtHDNj8+ynRq3IGecSpDI7iEfKoVtCEMqZS+btFqv3ADEmcfbrQ68Dk20oz6wOW2lxdRdCmt7ogX&#10;Wj3gTYv1V7m3Ch6r91czxfdvD3p2xXT7WZRn1ZNSpydzcQ0i4Bz+YPjVZ3XI2Wnn9mS86BWsk3jJ&#10;KAebNQgG4uRqBWKnYJWsQOaZ/P9B/gMAAP//AwBQSwECLQAUAAYACAAAACEAtoM4kv4AAADhAQAA&#10;EwAAAAAAAAAAAAAAAAAAAAAAW0NvbnRlbnRfVHlwZXNdLnhtbFBLAQItABQABgAIAAAAIQA4/SH/&#10;1gAAAJQBAAALAAAAAAAAAAAAAAAAAC8BAABfcmVscy8ucmVsc1BLAQItABQABgAIAAAAIQCAl5Zj&#10;gAIAAAMFAAAOAAAAAAAAAAAAAAAAAC4CAABkcnMvZTJvRG9jLnhtbFBLAQItABQABgAIAAAAIQDe&#10;EHZD4AAAAAkBAAAPAAAAAAAAAAAAAAAAANoEAABkcnMvZG93bnJldi54bWxQSwUGAAAAAAQABADz&#10;AAAA5wUAAAAA&#10;" filled="f" fillcolor="#0c9"/>
            </w:pict>
          </mc:Fallback>
        </mc:AlternateConten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5"/>
        <w:gridCol w:w="615"/>
      </w:tblGrid>
      <w:tr w:rsidR="00816E6A" w:rsidRPr="004755DE" w:rsidTr="00A31FCC">
        <w:trPr>
          <w:cantSplit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E6A" w:rsidRPr="004755DE" w:rsidRDefault="00816E6A" w:rsidP="004755DE">
            <w:pPr>
              <w:tabs>
                <w:tab w:val="left" w:pos="3885"/>
              </w:tabs>
              <w:jc w:val="center"/>
              <w:rPr>
                <w:rFonts w:asciiTheme="minorEastAsia" w:hAnsiTheme="minorEastAsia"/>
                <w:i/>
                <w:szCs w:val="21"/>
              </w:rPr>
            </w:pPr>
            <w:r w:rsidRPr="004755DE">
              <w:rPr>
                <w:rFonts w:asciiTheme="minorEastAsia" w:hAnsiTheme="minorEastAsia"/>
                <w:i/>
                <w:szCs w:val="21"/>
              </w:rPr>
              <w:t>A   B    C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E6A" w:rsidRPr="004755DE" w:rsidRDefault="00816E6A" w:rsidP="004755DE">
            <w:pPr>
              <w:tabs>
                <w:tab w:val="left" w:pos="3885"/>
              </w:tabs>
              <w:jc w:val="center"/>
              <w:rPr>
                <w:rFonts w:asciiTheme="minorEastAsia" w:hAnsiTheme="minorEastAsia"/>
                <w:i/>
                <w:szCs w:val="21"/>
              </w:rPr>
            </w:pPr>
            <w:r w:rsidRPr="004755DE">
              <w:rPr>
                <w:rFonts w:asciiTheme="minorEastAsia" w:hAnsiTheme="minorEastAsia"/>
                <w:i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EECE207" wp14:editId="50A7F3CB">
                      <wp:simplePos x="0" y="0"/>
                      <wp:positionH relativeFrom="column">
                        <wp:posOffset>2129155</wp:posOffset>
                      </wp:positionH>
                      <wp:positionV relativeFrom="paragraph">
                        <wp:posOffset>71120</wp:posOffset>
                      </wp:positionV>
                      <wp:extent cx="0" cy="168910"/>
                      <wp:effectExtent l="5080" t="13970" r="13970" b="7620"/>
                      <wp:wrapNone/>
                      <wp:docPr id="798925" name="Line 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689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87A87" id="Line 771" o:spid="_x0000_s1026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65pt,5.6pt" to="167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7ZMHwIAADgEAAAOAAAAZHJzL2Uyb0RvYy54bWysU8uu2yAQ3VfqPyD2ie3UeVlxrio76Sbt&#10;jXRvuyeAY1QMCEicqOq/dyCPNu2mquoF5jFzOGfmsHg6dRIduXVCqxJnwxQjrqhmQu1L/Pl1PZhh&#10;5DxRjEiteInP3OGn5ds3i94UfKRbLRm3CECUK3pT4tZ7UySJoy3viBtqwxUcNtp2xMPS7hNmSQ/o&#10;nUxGaTpJem2ZsZpy52C3vhziZcRvGk79c9M47pEsMXDzcbRx3IUxWS5IsbfEtIJeaZB/YNERoeDS&#10;O1RNPEEHK/6A6gS12unGD6nuEt00gvKoAdRk6W9qXlpieNQCxXHmXib3/2Dpp+PWIsFKPJ3P5qMx&#10;Rop00KeNUBxNp1koUG9cAXGV2togkZ7Ui9lo+tUhpauWqD2PRF/PBhJjRvKQEhbOwDW7/qNmEEMO&#10;XsdqnRrboUYK8yUkBnCoCDrF9pzv7eEnj+hlk8JuNpnNs9i5hBQBIeQZ6/wHrjsUJiWWQD/ikePG&#10;edAAobeQEK70WkgZmy8V6ks8H4P2cOK0FCwcxoXd7ypp0ZEE+8QvFATAHsKsPigWwVpO2Oo690TI&#10;yxzipQp4oAToXGcXf3ybp/PVbDXLB/loshrkaV0P3q+rfDBZZ9Nx/a6uqjr7HqhledEKxrgK7G5e&#10;zfK/88L11VxcdnfrvQzJI3qUCGRv/0g6NjX08eKInWbnrQ3VCP0Fe8bg61MK/v91HaN+PvjlDwAA&#10;AP//AwBQSwMEFAAGAAgAAAAhAFbh/8HcAAAACQEAAA8AAABkcnMvZG93bnJldi54bWxMj0FPwzAM&#10;he9I+w+RJ3Fj6VoBozSdJgRcJiExCue0MW1F4lRN1pV/jycOcLP9np6/V2xnZ8WEY+g9KVivEhBI&#10;jTc9tQqqt6erDYgQNRltPaGCbwywLRcXhc6NP9ErTofYCg6hkGsFXYxDLmVoOnQ6rPyAxNqnH52O&#10;vI6tNKM+cbizMk2SG+l0T/yh0wM+dNh8HY5Owe5j/5i9TLXz1ty11btxVfKcKnW5nHf3ICLO8c8M&#10;Z3xGh5KZan8kE4RVkGXXGVtZWKcg2PB7qHm43YAsC/m/QfkDAAD//wMAUEsBAi0AFAAGAAgAAAAh&#10;ALaDOJL+AAAA4QEAABMAAAAAAAAAAAAAAAAAAAAAAFtDb250ZW50X1R5cGVzXS54bWxQSwECLQAU&#10;AAYACAAAACEAOP0h/9YAAACUAQAACwAAAAAAAAAAAAAAAAAvAQAAX3JlbHMvLnJlbHNQSwECLQAU&#10;AAYACAAAACEAen+2TB8CAAA4BAAADgAAAAAAAAAAAAAAAAAuAgAAZHJzL2Uyb0RvYy54bWxQSwEC&#10;LQAUAAYACAAAACEAVuH/wdwAAAAJAQAADwAAAAAAAAAAAAAAAAB5BAAAZHJzL2Rvd25yZXYueG1s&#10;UEsFBgAAAAAEAAQA8wAAAII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6409700" wp14:editId="06EDB631">
                      <wp:simplePos x="0" y="0"/>
                      <wp:positionH relativeFrom="column">
                        <wp:posOffset>1685290</wp:posOffset>
                      </wp:positionH>
                      <wp:positionV relativeFrom="paragraph">
                        <wp:posOffset>82550</wp:posOffset>
                      </wp:positionV>
                      <wp:extent cx="635" cy="374650"/>
                      <wp:effectExtent l="8890" t="6350" r="9525" b="9525"/>
                      <wp:wrapNone/>
                      <wp:docPr id="798926" name="Line 7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" cy="3746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A374E" id="Line 769" o:spid="_x0000_s1026" style="position:absolute;left:0;text-align:lef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7pt,6.5pt" to="132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wIIgIAADoEAAAOAAAAZHJzL2Uyb0RvYy54bWysU8uO2jAU3VfqP1jeQwiEABFhVBFoF3SK&#10;NNMPMLZDrDq2ZRsCqvrvvTaPMu2mqpqFc23fe3zOfcyfTq1ER26d0KrEaX+AEVdUM6H2Jf76uu5N&#10;MXKeKEakVrzEZ+7w0+L9u3lnCj7UjZaMWwQgyhWdKXHjvSmSxNGGt8T1teEKLmttW+Jha/cJs6QD&#10;9FYmw8EgTzptmbGacufgtLpc4kXEr2tO/Ze6dtwjWWLg5uNq47oLa7KYk2JviWkEvdIg/8CiJULB&#10;o3eoiniCDlb8AdUKarXTte9T3Sa6rgXlUQOoSQe/qXlpiOFRCyTHmXua3P+Dpc/HrUWClXgym86G&#10;OUaKtFCnjVAcTfJZSFBnXAF+S7W1QSI9qRez0fSbQ0ovG6L2PBJ9PRsITENE8iYkbJyBZ3bdZ83A&#10;hxy8jtk61bZFtRTmUwgM4JARdIrlOd/Lw08eUTjMR2OMKJyPJlk+jrVLSBEwQqSxzn/kukXBKLEE&#10;ARGRHDfOB06/XIK70mshZSy/VKgr8Ww8HMcAp6Vg4TK4ObvfLaVFRxIaKH5RINw8ull9UCyCNZyw&#10;1dX2RMiLDY9LFfBAC9C5WpcO+T4bzFbT1TTrZcN81csGVdX7sF5mvXydTsbVqFouq/RHoJZmRSMY&#10;4yqwu3Vrmv1dN1zn5tJn9369pyF5ix7zBWRv/0g6ljVU8tITO83OW3srNzRodL4OU5iAxz3YjyO/&#10;+AkAAP//AwBQSwMEFAAGAAgAAAAhAIz7Q4rdAAAACQEAAA8AAABkcnMvZG93bnJldi54bWxMj8FO&#10;wzAQRO9I/IO1SNyoTUpLCXGqCgEXJCRK6NmJlyTCXkexm4a/ZznBcWeeZmeK7eydmHCMfSAN1wsF&#10;AqkJtqdWQ/X+dLUBEZMha1wg1PCNEbbl+VlhchtO9IbTPrWCQyjmRkOX0pBLGZsOvYmLMCCx9xlG&#10;bxKfYyvtaE4c7p3MlFpLb3riD50Z8KHD5mt/9Bp2h5fH5etU++DsXVt9WF+p50zry4t5dw8i4Zz+&#10;YPitz9Wh5E51OJKNwmnI1qsbRtlY8iYGWFiBqDXcZgpkWcj/C8ofAAAA//8DAFBLAQItABQABgAI&#10;AAAAIQC2gziS/gAAAOEBAAATAAAAAAAAAAAAAAAAAAAAAABbQ29udGVudF9UeXBlc10ueG1sUEsB&#10;Ai0AFAAGAAgAAAAhADj9If/WAAAAlAEAAAsAAAAAAAAAAAAAAAAALwEAAF9yZWxzLy5yZWxzUEsB&#10;Ai0AFAAGAAgAAAAhAINKrAgiAgAAOgQAAA4AAAAAAAAAAAAAAAAALgIAAGRycy9lMm9Eb2MueG1s&#10;UEsBAi0AFAAGAAgAAAAhAIz7Q4rdAAAACQEAAA8AAAAAAAAAAAAAAAAAfAQAAGRycy9kb3ducmV2&#10;LnhtbFBLBQYAAAAABAAEAPMAAACG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732B73" wp14:editId="2556B6B7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62865</wp:posOffset>
                      </wp:positionV>
                      <wp:extent cx="1270" cy="387985"/>
                      <wp:effectExtent l="11430" t="5715" r="6350" b="6350"/>
                      <wp:wrapNone/>
                      <wp:docPr id="798927" name="Line 7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70" cy="3879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795860" id="Line 714" o:spid="_x0000_s1026" style="position:absolute;left:0;text-align:lef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4pt,4.95pt" to="146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SyJQIAAEUEAAAOAAAAZHJzL2Uyb0RvYy54bWysU02P2yAQvVfqf0DcE8de58uKs6rspD1s&#10;20i77Z0AjlExICBxoqr/vQP56Ka9VFV9wAPMvHkz81g8HjuJDtw6oVWJ0+EII66oZkLtSvzlZT2Y&#10;YeQ8UYxIrXiJT9zhx+XbN4veFDzTrZaMWwQgyhW9KXHrvSmSxNGWd8QNteEKLhttO+Jha3cJs6QH&#10;9E4m2Wg0SXptmbGacufgtD5f4mXEbxpO/eemcdwjWWLg5uNq47oNa7JckGJniWkFvdAg/8CiI0JB&#10;0htUTTxBeyv+gOoEtdrpxg+p7hLdNILyWANUk45+q+a5JYbHWqA5ztza5P4fLP102FgkWImn89k8&#10;m2KkSAdzehKKo2mahwb1xhXgV6mNDSXSo3o2T5p+c0jpqiVqxyPRl5OBwDREJHchYeMMpNn2HzUD&#10;H7L3Onbr2NgONVKYDyEwWl+DFdJAb9AxDup0GxQ/ekThMM2mMEwKFw8z4D2OOUkR4EKosc6/57pD&#10;wSixhFoiJDk8OR/o/XIJ7kqvhZRRCVKhvsTzcTaOAU5LwcJlcHN2t62kRQcStBS/S947N6v3ikWw&#10;lhO2utieCHm2IblUAQ+KAToX6yyW7/PRfDVbzfJBnk1Wg3xU14N36yofTNbpdFw/1FVVpz8CtTQv&#10;WsEYV4HdVbhp/nfCuDyhs+Ru0r21IblHj/0Cstd/JB0nHIZ6lsdWs9PGXicPWo3Ol3cVHsPrPdiv&#10;X//yJwAAAP//AwBQSwMEFAAGAAgAAAAhAJq+gUHaAAAACAEAAA8AAABkcnMvZG93bnJldi54bWxM&#10;j81OwzAQhO9IvIO1SNyokyCRH7KpUKU+QAuqOLqxiSPsdYjdJrw9ywmOoxnNfNNuV+/E1cxxDISQ&#10;bzIQhvqgRxoQ3l73DxWImBRp5QIZhG8TYdvd3rSq0WGhg7ke0yC4hGKjEGxKUyNl7K3xKm7CZIi9&#10;jzB7lVjOg9SzWrjcO1lk2ZP0aiResGoyO2v6z+PFI7gqq75Ou3J5P2he2Z+cpTJHvL9bX55BJLOm&#10;vzD84jM6dMx0DhfSUTiEoi4YPSHUNQj2i/qRv50RyjwD2bXy/4HuBwAA//8DAFBLAQItABQABgAI&#10;AAAAIQC2gziS/gAAAOEBAAATAAAAAAAAAAAAAAAAAAAAAABbQ29udGVudF9UeXBlc10ueG1sUEsB&#10;Ai0AFAAGAAgAAAAhADj9If/WAAAAlAEAAAsAAAAAAAAAAAAAAAAALwEAAF9yZWxzLy5yZWxzUEsB&#10;Ai0AFAAGAAgAAAAhAOZhhLIlAgAARQQAAA4AAAAAAAAAAAAAAAAALgIAAGRycy9lMm9Eb2MueG1s&#10;UEsBAi0AFAAGAAgAAAAhAJq+gUHaAAAACAEAAA8AAAAAAAAAAAAAAAAAfwQAAGRycy9kb3ducmV2&#10;LnhtbFBLBQYAAAAABAAEAPMAAACGBQAAAAA=&#10;"/>
                  </w:pict>
                </mc:Fallback>
              </mc:AlternateContent>
            </w:r>
            <w:r w:rsidRPr="004755DE">
              <w:rPr>
                <w:rFonts w:asciiTheme="minorEastAsia" w:hAnsiTheme="minorEastAsia"/>
                <w:i/>
                <w:szCs w:val="21"/>
              </w:rPr>
              <w:t>F</w:t>
            </w:r>
          </w:p>
        </w:tc>
      </w:tr>
      <w:tr w:rsidR="00816E6A" w:rsidRPr="004755DE" w:rsidTr="00A31FCC">
        <w:trPr>
          <w:cantSplit/>
          <w:trHeight w:val="170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0   0    0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 xml:space="preserve">0   0    1  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0   1    0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0   1    1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1   0    0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1   0    1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1   1    0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1   1    1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AAC5F74" wp14:editId="11D697DF">
                      <wp:simplePos x="0" y="0"/>
                      <wp:positionH relativeFrom="column">
                        <wp:posOffset>2125980</wp:posOffset>
                      </wp:positionH>
                      <wp:positionV relativeFrom="paragraph">
                        <wp:posOffset>31750</wp:posOffset>
                      </wp:positionV>
                      <wp:extent cx="457200" cy="0"/>
                      <wp:effectExtent l="11430" t="12700" r="7620" b="6350"/>
                      <wp:wrapNone/>
                      <wp:docPr id="798928" name="Line 7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0C29BB" id="Line 770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pt,2.5pt" to="203.4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n1HgIAADgEAAAOAAAAZHJzL2Uyb0RvYy54bWysU8uu2yAQ3VfqPyD2ie3UeVlxrio7aRdp&#10;G+nefgABHKNiQEDiRFX/vQN5NLfdVFW9wAMzczgzZ1g8nTqJjtw6oVWJs2GKEVdUM6H2Jf76sh7M&#10;MHKeKEakVrzEZ+7w0/Ltm0VvCj7SrZaMWwQgyhW9KXHrvSmSxNGWd8QNteEKnI22HfGwtfuEWdID&#10;eieTUZpOkl5bZqym3Dk4rS9OvIz4TcOp/9I0jnskSwzcfFxtXHdhTZYLUuwtMa2gVxrkH1h0RCi4&#10;9A5VE0/QwYo/oDpBrXa68UOqu0Q3jaA81gDVZOlv1Ty3xPBYCzTHmXub3P+DpZ+PW4sEK/F0PpuP&#10;QC1FOtBpIxRH02lsUG9cAXGV2tpQIj2pZ7PR9JtDSlctUXseib6cDSRmoaXJq5SwcQau2fWfNIMY&#10;cvA6duvU2A41UpiPITGAQ0fQKcpzvsvDTx5ROMzHU5AcI3pzJaQICCHPWOc/cN2hYJRYAv2IR44b&#10;5wOjXyEhXOm1kDKKLxXqSzwfj8YxwWkpWHCGMGf3u0padCRhfOIXywPPY5jVB8UiWMsJW11tT4S8&#10;2HC5VAEPKgE6V+syH9/n6Xw1W83yQT6arAZ5WteD9+sqH0zW2XRcv6urqs5+BGpZXrSCMa4Cu9us&#10;ZvnfzcL11Vym7D6t9zYkr9Fjv4Ds7R9JR1GDjuFxuWKn2Xlrb2LDeMbg61MK8/+4B/vxwS9/AgAA&#10;//8DAFBLAwQUAAYACAAAACEAsaHaGtoAAAAHAQAADwAAAGRycy9kb3ducmV2LnhtbEyPwU7DMBBE&#10;70j8g7VI3KhNUyoIcaoKARckJErasxMvSYS9jmI3DX/PwgWOT7OaeVtsZu/EhGPsA2m4XigQSE2w&#10;PbUaqvenq1sQMRmyxgVCDV8YYVOenxUmt+FEbzjtUiu4hGJuNHQpDbmUsenQm7gIAxJnH2H0JjGO&#10;rbSjOXG5d3Kp1Fp60xMvdGbAhw6bz93Ra9geXh6z16n2wdm7ttpbX6nnpdaXF/P2HkTCOf0dw48+&#10;q0PJTnU4ko3CaciyFasnDTf8EucrtWauf1mWhfzvX34DAAD//wMAUEsBAi0AFAAGAAgAAAAhALaD&#10;OJL+AAAA4QEAABMAAAAAAAAAAAAAAAAAAAAAAFtDb250ZW50X1R5cGVzXS54bWxQSwECLQAUAAYA&#10;CAAAACEAOP0h/9YAAACUAQAACwAAAAAAAAAAAAAAAAAvAQAAX3JlbHMvLnJlbHNQSwECLQAUAAYA&#10;CAAAACEAYEYJ9R4CAAA4BAAADgAAAAAAAAAAAAAAAAAuAgAAZHJzL2Uyb0RvYy54bWxQSwECLQAU&#10;AAYACAAAACEAsaHaGtoAAAAHAQAADwAAAAAAAAAAAAAAAAB4BAAAZHJzL2Rvd25yZXYueG1sUEsF&#10;BgAAAAAEAAQA8wAAAH8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08CF85C" wp14:editId="6B20E405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27305</wp:posOffset>
                      </wp:positionV>
                      <wp:extent cx="0" cy="198120"/>
                      <wp:effectExtent l="7620" t="8255" r="11430" b="12700"/>
                      <wp:wrapNone/>
                      <wp:docPr id="798929" name="Line 7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3DA29" id="Line 768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35pt,2.15pt" to="115.3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h/CGAIAAC4EAAAOAAAAZHJzL2Uyb0RvYy54bWysU8GO2jAQvVfqP1i+QwgFNokIqyqBXmiL&#10;tNsPMLZDrDq2ZRsCqvrvHTuA2PZSVc3BGdszb97MPC+fz51EJ26d0KrE6XiCEVdUM6EOJf72uhll&#10;GDlPFCNSK17iC3f4efX+3bI3BZ/qVkvGLQIQ5YrelLj13hRJ4mjLO+LG2nAFl422HfGwtYeEWdID&#10;eieT6WSySHptmbGacufgtB4u8SriNw2n/mvTOO6RLDFw83G1cd2HNVktSXGwxLSCXmmQf2DREaEg&#10;6R2qJp6goxV/QHWCWu1048dUd4luGkF5rAGqSSe/VfPSEsNjLdAcZ+5tcv8Pln457SwSrMRPeZZP&#10;c4wU6WBOW6E4elpkoUG9cQX4VWpnQ4n0rF7MVtPvDildtUQdeCT6ejEQmIaI5E1I2DgDafb9Z83A&#10;hxy9jt06N7YLkNAHdI5DudyHws8e0eGQwmmaZ+k0zishxS3OWOc/cd2hYJRYAumIS05b5wMPUtxc&#10;QhqlN0LKOHKpUF/ifD6dxwCnpWDhMrg5e9hX0qITCaKJXywKbh7drD4qFsFaTtj6ansi5GBDcqkC&#10;HlQCdK7WoIof+SRfZ+tsNppNF+vRbFLXo4+bajZabNKnef2hrqo6/RmopbOiFYxxFdjdFJrO/k4B&#10;17cyaOuu0XsbkrfosV9A9vaPpOMow/QGHew1u+zsbcQgyuh8fUBB9Y97sB+f+eoXAAAA//8DAFBL&#10;AwQUAAYACAAAACEAK1R5BtwAAAAIAQAADwAAAGRycy9kb3ducmV2LnhtbEyPwU7DMBBE70j8g7VI&#10;XKrWIaGAQjYVAnLjQqHiuo2XJCJep7HbBr4eIw5wHM1o5k2xmmyvDjz6zgnCxSIBxVI700mD8PpS&#10;zW9A+UBiqHfCCJ/sYVWenhSUG3eUZz6sQ6NiificENoQhlxrX7dsyS/cwBK9dzdaClGOjTYjHWO5&#10;7XWaJFfaUidxoaWB71uuP9Z7i+CrDe+qr1k9S96yxnG6e3h6JMTzs+nuFlTgKfyF4Qc/okMZmbZu&#10;L8arHiHNkusYRbjMQEX/V28RsuUSdFno/wfKbwAAAP//AwBQSwECLQAUAAYACAAAACEAtoM4kv4A&#10;AADhAQAAEwAAAAAAAAAAAAAAAAAAAAAAW0NvbnRlbnRfVHlwZXNdLnhtbFBLAQItABQABgAIAAAA&#10;IQA4/SH/1gAAAJQBAAALAAAAAAAAAAAAAAAAAC8BAABfcmVscy8ucmVsc1BLAQItABQABgAIAAAA&#10;IQD96h/CGAIAAC4EAAAOAAAAAAAAAAAAAAAAAC4CAABkcnMvZTJvRG9jLnhtbFBLAQItABQABgAI&#10;AAAAIQArVHkG3AAAAAgBAAAPAAAAAAAAAAAAAAAAAHIEAABkcnMvZG93bnJldi54bWxQSwUGAAAA&#10;AAQABADzAAAAewUAAAAA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7D884BB" wp14:editId="7868EFF1">
                      <wp:simplePos x="0" y="0"/>
                      <wp:positionH relativeFrom="column">
                        <wp:posOffset>2205990</wp:posOffset>
                      </wp:positionH>
                      <wp:positionV relativeFrom="paragraph">
                        <wp:posOffset>92710</wp:posOffset>
                      </wp:positionV>
                      <wp:extent cx="0" cy="132715"/>
                      <wp:effectExtent l="5715" t="6985" r="13335" b="12700"/>
                      <wp:wrapNone/>
                      <wp:docPr id="798930" name="Line 7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327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906CD" id="Line 742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7.3pt" to="173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87HAIAADgEAAAOAAAAZHJzL2Uyb0RvYy54bWysU02P2yAQvVfqf0DcE3/E+bLirCo76SXt&#10;Rtpt7wRwjIoBAYkTVf3vBeykm/ZSVfUBDzDz5s3MY/V0aTk4U22YFAVMxjEEVGBJmDgW8MvrdrSA&#10;wFgkCOJS0AJeqYFP6/fvVp3KaSobyQnVwIEIk3eqgI21Ko8igxvaIjOWigp3WUvdIuu2+hgRjTqH&#10;3vIojeNZ1ElNlJaYGuNOq/4SrgN+XVNsn+vaUAt4AR03G1Yd1oNfo/UK5UeNVMPwQAP9A4sWMeGS&#10;3qEqZBE4afYHVMuwlkbWdoxlG8m6ZpiGGlw1SfxbNS8NUjTU4ppj1L1N5v/B4s/nvQaMFHC+XCwn&#10;rkUCtW5OOyYomGepb1CnTO78SrHXvkR8ES9qJ/E3A4QsGySONBB9vSoXmPiI6CHEb4xyaQ7dJ0mc&#10;DzpZGbp1qXULas7UVx/owV1HwCWM53ofD71YgPtD7E6TSTpPpiENyj2Cj1Pa2I9UtsAbBeSOfsBD&#10;552xntEvF+8u5JZxHobPBegKuJym0xBgJGfEX3o3o4+HkmtwRl4+4RvyPrhpeRIkgDUUkc1gW8R4&#10;b7vkXHg8V4mjM1i9Pr4v4+VmsVlkoyydbUZZXFWjD9syG822yXxaTaqyrJIfnlqS5Q0jhArP7qbV&#10;JPs7LQyvplfZXa33NkSP6KFfjuztH0iHofo59oo4SHLd69uwnTyD8/CUvP7f7p399sGvfwIAAP//&#10;AwBQSwMEFAAGAAgAAAAhAJyQuSfdAAAACQEAAA8AAABkcnMvZG93bnJldi54bWxMj0FPwzAMhe9I&#10;/IfISNxYuq0brGs6TQi4ICExCue08dqKxKmarCv/HiMOcLP9np6/l+8mZ8WIQ+g8KZjPEhBItTcd&#10;NQrKt8ebOxAhajLaekIFXxhgV1xe5Doz/kyvOB5iIziEQqYVtDH2mZShbtHpMPM9EmtHPzgdeR0a&#10;aQZ95nBn5SJJ1tLpjvhDq3u8b7H+PJycgv3H88PyZayct2bTlO/GlcnTQqnrq2m/BRFxin9m+MFn&#10;dCiYqfInMkFYBcv0NmUrC+kaBBt+DxUPqxXIIpf/GxTfAAAA//8DAFBLAQItABQABgAIAAAAIQC2&#10;gziS/gAAAOEBAAATAAAAAAAAAAAAAAAAAAAAAABbQ29udGVudF9UeXBlc10ueG1sUEsBAi0AFAAG&#10;AAgAAAAhADj9If/WAAAAlAEAAAsAAAAAAAAAAAAAAAAALwEAAF9yZWxzLy5yZWxzUEsBAi0AFAAG&#10;AAgAAAAhAGFejzscAgAAOAQAAA4AAAAAAAAAAAAAAAAALgIAAGRycy9lMm9Eb2MueG1sUEsBAi0A&#10;FAAGAAgAAAAhAJyQuSfdAAAACQEAAA8AAAAAAAAAAAAAAAAAdgQAAGRycy9kb3ducmV2LnhtbFBL&#10;BQYAAAAABAAEAPMAAACA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C9F3F9" wp14:editId="1AA18860">
                      <wp:simplePos x="0" y="0"/>
                      <wp:positionH relativeFrom="column">
                        <wp:posOffset>2382520</wp:posOffset>
                      </wp:positionH>
                      <wp:positionV relativeFrom="paragraph">
                        <wp:posOffset>92710</wp:posOffset>
                      </wp:positionV>
                      <wp:extent cx="0" cy="132715"/>
                      <wp:effectExtent l="10795" t="6985" r="8255" b="12700"/>
                      <wp:wrapNone/>
                      <wp:docPr id="798931" name="Line 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327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E6917" id="Line 713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6pt,7.3pt" to="187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WqHQIAADgEAAAOAAAAZHJzL2Uyb0RvYy54bWysU02P2yAQvVfqf0DcE9uJ82Erzqqyk17S&#10;bqTd9k4Ax6gYEJA4UdX/XsBOumkvVVUf8AAzb97MPFZPl5aDM9WGSVHAZBxDQAWWhIljAb+8bkdL&#10;CIxFgiAuBS3glRr4tH7/btWpnE5kIzmhGjgQYfJOFbCxVuVRZHBDW2TGUlHhLmupW2TdVh8jolHn&#10;0FseTeJ4HnVSE6Ulpsa406q/hOuAX9cU2+e6NtQCXkDHzYZVh/Xg12i9QvlRI9UwPNBA/8CiRUy4&#10;pHeoClkETpr9AdUyrKWRtR1j2UayrhmmoQZXTRL/Vs1LgxQNtbjmGHVvk/l/sPjzea8BIwVcZMts&#10;mkAgUOvmtGOCgkUy9Q3qlMmdXyn22peIL+JF7ST+ZoCQZYPEkQair1flAhMfET2E+I1RLs2h+ySJ&#10;80EnK0O3LrVuQc2Z+uoDPbjrCLiE8Vzv46EXC3B/iN1pMp0skllIg3KP4OOUNvYjlS3wRgG5ox/w&#10;0HlnrGf0y8W7C7llnIfhcwG6AmazySwEGMkZ8ZfezejjoeQanJGXT/iGvA9uWp4ECWANRWQz2BYx&#10;3tsuORcez1Xi6AxWr4/vWZxtlptlOkon880ojatq9GFbpqP5NlnMqmlVllXyw1NL0rxhhFDh2d20&#10;mqR/p4Xh1fQqu6v13oboET30y5G9/QPpMFQ/x14RB0mue30btpNncB6ektf/272z3z749U8AAAD/&#10;/wMAUEsDBBQABgAIAAAAIQAtN3Td3AAAAAkBAAAPAAAAZHJzL2Rvd25yZXYueG1sTI9BT8MwDIXv&#10;SPyHyEjcWEpHxyhNpwkBF6RJjI5z2pi2InGqJuvKv8eIA9xsv6fn7xWb2Vkx4Rh6TwquFwkIpMab&#10;nloF1dvT1RpEiJqMtp5QwRcG2JTnZ4XOjT/RK0772AoOoZBrBV2MQy5laDp0Oiz8gMTahx+djryO&#10;rTSjPnG4szJNkpV0uif+0OkBHzpsPvdHp2D7/vK43E2189bctdXBuCp5TpW6vJi39yAizvHPDD/4&#10;jA4lM9X+SCYIq2B5m6VsZeFmBYINv4eahywDWRbyf4PyGwAA//8DAFBLAQItABQABgAIAAAAIQC2&#10;gziS/gAAAOEBAAATAAAAAAAAAAAAAAAAAAAAAABbQ29udGVudF9UeXBlc10ueG1sUEsBAi0AFAAG&#10;AAgAAAAhADj9If/WAAAAlAEAAAsAAAAAAAAAAAAAAAAALwEAAF9yZWxzLy5yZWxzUEsBAi0AFAAG&#10;AAgAAAAhAB4/haodAgAAOAQAAA4AAAAAAAAAAAAAAAAALgIAAGRycy9lMm9Eb2MueG1sUEsBAi0A&#10;FAAGAAgAAAAhAC03dN3cAAAACQEAAA8AAAAAAAAAAAAAAAAAdwQAAGRycy9kb3ducmV2LnhtbFBL&#10;BQYAAAAABAAEAPMAAACA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1F99A86" wp14:editId="1FA9E3BE">
                      <wp:simplePos x="0" y="0"/>
                      <wp:positionH relativeFrom="column">
                        <wp:posOffset>2739390</wp:posOffset>
                      </wp:positionH>
                      <wp:positionV relativeFrom="paragraph">
                        <wp:posOffset>35560</wp:posOffset>
                      </wp:positionV>
                      <wp:extent cx="0" cy="199390"/>
                      <wp:effectExtent l="5715" t="6985" r="13335" b="12700"/>
                      <wp:wrapNone/>
                      <wp:docPr id="798932" name="Line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993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5C6B4" id="Line 717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pt,2.8pt" to="215.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SNHQIAADgEAAAOAAAAZHJzL2Uyb0RvYy54bWysU02P2yAQvVfqf0DcE8f5thVnVcVJL2k3&#10;0m57J4BjVAwISJyo6n/vgJM0216qqj7ggZl5vJl5LJ7OjUQnbp3QqsBpf4ARV1QzoQ4F/vK66c0x&#10;cp4oRqRWvMAX7vDT8v27RWtyPtS1loxbBCDK5a0pcO29yZPE0Zo3xPW14QqclbYN8bC1h4RZ0gJ6&#10;I5PhYDBNWm2ZsZpy5+C07Jx4GfGrilP/XFWOeyQLDNx8XG1c92FNlguSHywxtaBXGuQfWDREKLj0&#10;DlUST9DRij+gGkGtdrryfaqbRFeVoDzWANWkg9+qeamJ4bEWaI4z9za5/wdLP592FglW4Fk2z0ZD&#10;jBRpYE5boTiapbPQoNa4HOJWamdDifSsXsxW028OKb2qiTrwSPT1YiAxDRnJm5SwcQau2befNIMY&#10;cvQ6dutc2QZVUpivITGAQ0fQOY7nch8PP3tEu0MKp2mWjbI4uYTkASHkGev8R64bFIwCS6Af8chp&#10;63xg9CskhCu9EVLG4UuF2gJnk+EkJjgtBQvOEObsYb+SFp1IkE/8YnngeQyz+qhYBKs5Yeur7YmQ&#10;nQ2XSxXwoBKgc7U6fXzPBtl6vp6Pe+PhdN0bD8qy92GzGvemm3Q2KUflalWmPwK1dJzXgjGuArub&#10;VtPx32nh+mo6ld3Vem9D8hY99gvI3v6RdBxqmGOniL1ml529DRvkGYOvTyno/3EP9uODX/4EAAD/&#10;/wMAUEsDBBQABgAIAAAAIQCEp+/M2wAAAAgBAAAPAAAAZHJzL2Rvd25yZXYueG1sTI/BTsMwEETv&#10;SPyDtUjcqN2mFAjZVBUCLkhIlMDZiZckwl5HsZuGv8eIAxxHM5p5U2xnZ8VEY+g9IywXCgRx403P&#10;LUL1+nBxDSJEzUZbz4TwRQG25elJoXPjj/xC0z62IpVwyDVCF+OQSxmajpwOCz8QJ+/Dj07HJMdW&#10;mlEfU7mzcqXURjrdc1ro9EB3HTWf+4ND2L0/3WfPU+28NTdt9WZcpR5XiOdn8+4WRKQ5/oXhBz+h&#10;Q5mYan9gE4RFWGfLdYoiXG5AJP9X1wjZlQJZFvL/gfIbAAD//wMAUEsBAi0AFAAGAAgAAAAhALaD&#10;OJL+AAAA4QEAABMAAAAAAAAAAAAAAAAAAAAAAFtDb250ZW50X1R5cGVzXS54bWxQSwECLQAUAAYA&#10;CAAAACEAOP0h/9YAAACUAQAACwAAAAAAAAAAAAAAAAAvAQAAX3JlbHMvLnJlbHNQSwECLQAUAAYA&#10;CAAAACEAyqTEjR0CAAA4BAAADgAAAAAAAAAAAAAAAAAuAgAAZHJzL2Uyb0RvYy54bWxQSwECLQAU&#10;AAYACAAAACEAhKfvzNsAAAAIAQAADwAAAAAAAAAAAAAAAAB3BAAAZHJzL2Rvd25yZXYueG1sUEsF&#10;BgAAAAAEAAQA8wAAAH8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92BA6D" wp14:editId="3F06CF99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35560</wp:posOffset>
                      </wp:positionV>
                      <wp:extent cx="0" cy="199390"/>
                      <wp:effectExtent l="9525" t="6985" r="9525" b="12700"/>
                      <wp:wrapNone/>
                      <wp:docPr id="798933" name="Line 7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993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08D50" id="Line 716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2.8pt" to="201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0lHQIAADgEAAAOAAAAZHJzL2Uyb0RvYy54bWysU02P2yAQvVfqf0DcE8f5thVnVcVJL2k3&#10;0m57J4BjVAwISJyo6n/vgJM0216qqj7ggZl5vJl5LJ7OjUQnbp3QqsBpf4ARV1QzoQ4F/vK66c0x&#10;cp4oRqRWvMAX7vDT8v27RWtyPtS1loxbBCDK5a0pcO29yZPE0Zo3xPW14QqclbYN8bC1h4RZ0gJ6&#10;I5PhYDBNWm2ZsZpy5+C07Jx4GfGrilP/XFWOeyQLDNx8XG1c92FNlguSHywxtaBXGuQfWDREKLj0&#10;DlUST9DRij+gGkGtdrryfaqbRFeVoDzWANWkg9+qeamJ4bEWaI4z9za5/wdLP592FglW4Fk2z0Yj&#10;jBRpYE5boTiapdPQoNa4HOJWamdDifSsXsxW028OKb2qiTrwSPT1YiAxDRnJm5SwcQau2befNIMY&#10;cvQ6dutc2QZVUpivITGAQ0fQOY7nch8PP3tEu0MKp2mWjbI4uYTkASHkGev8R64bFIwCS6Af8chp&#10;63xg9CskhCu9EVLG4UuF2gJnk+EkJjgtBQvOEObsYb+SFp1IkE/8YnngeQyz+qhYBKs5Yeur7YmQ&#10;nQ2XSxXwoBKgc7U6fXzPBtl6vp6Pe+PhdN0bD8qy92GzGvemm3Q2KUflalWmPwK1dJzXgjGuArub&#10;VtPx32nh+mo6ld3Vem9D8hY99gvI3v6RdBxqmGOniL1ml529DRvkGYOvTyno/3EP9uODX/4EAAD/&#10;/wMAUEsDBBQABgAIAAAAIQA51Ygo2wAAAAgBAAAPAAAAZHJzL2Rvd25yZXYueG1sTI/BTsMwEETv&#10;SPyDtUjcqE1DC4RsqgoBF6RKlMDZiZckwl5HsZuGv8eIAxxHM5p5U2xmZ8VEY+g9I1wuFAjixpue&#10;W4Tq9fHiBkSImo22ngnhiwJsytOTQufGH/mFpn1sRSrhkGuELsYhlzI0HTkdFn4gTt6HH52OSY6t&#10;NKM+pnJn5VKptXS657TQ6YHuO2o+9weHsH1/fsh2U+28Nbdt9WZcpZ6WiOdn8/YORKQ5/oXhBz+h&#10;Q5mYan9gE4RFuFLZKkURVmsQyf/VNUJ2rUCWhfx/oPwGAAD//wMAUEsBAi0AFAAGAAgAAAAhALaD&#10;OJL+AAAA4QEAABMAAAAAAAAAAAAAAAAAAAAAAFtDb250ZW50X1R5cGVzXS54bWxQSwECLQAUAAYA&#10;CAAAACEAOP0h/9YAAACUAQAACwAAAAAAAAAAAAAAAAAvAQAAX3JlbHMvLnJlbHNQSwECLQAUAAYA&#10;CAAAACEA1a8tJR0CAAA4BAAADgAAAAAAAAAAAAAAAAAuAgAAZHJzL2Uyb0RvYy54bWxQSwECLQAU&#10;AAYACAAAACEAOdWIKNsAAAAIAQAADwAAAAAAAAAAAAAAAAB3BAAAZHJzL2Rvd25yZXYueG1sUEsF&#10;BgAAAAAEAAQA8wAAAH8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56FEEC" wp14:editId="3B7E4B26">
                      <wp:simplePos x="0" y="0"/>
                      <wp:positionH relativeFrom="column">
                        <wp:posOffset>2031365</wp:posOffset>
                      </wp:positionH>
                      <wp:positionV relativeFrom="paragraph">
                        <wp:posOffset>102235</wp:posOffset>
                      </wp:positionV>
                      <wp:extent cx="0" cy="132715"/>
                      <wp:effectExtent l="12065" t="6985" r="6985" b="12700"/>
                      <wp:wrapNone/>
                      <wp:docPr id="798934" name="Line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327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C7C73" id="Line 715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95pt,8.05pt" to="159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+yTHAIAADgEAAAOAAAAZHJzL2Uyb0RvYy54bWysU02P2yAQvVfqf0DcE9uJ82XFWVVx0kva&#10;jbTb3gngGBUDAhInqvrfO5CPZttLVdUHPDAzjzczj/nTqZXoyK0TWpU466cYcUU1E2pf4i+v694U&#10;I+eJYkRqxUt85g4/Ld6/m3em4APdaMm4RQCiXNGZEjfemyJJHG14S1xfG67AWWvbEg9bu0+YJR2g&#10;tzIZpOk46bRlxmrKnYPT6uLEi4hf15z657p23CNZYuDm42rjugtrspiTYm+JaQS90iD/wKIlQsGl&#10;d6iKeIIOVvwB1QpqtdO171PdJrquBeWxBqgmS3+r5qUhhsdaoDnO3Nvk/h8s/XzcWiRYiSez6WyY&#10;Y6RIC3PaCMXRJBuFBnXGFRC3VFsbSqQn9WI2mn5zSOllQ9SeR6KvZwOJWchI3qSEjTNwza77pBnE&#10;kIPXsVun2raolsJ8DYkBHDqCTnE85/t4+MkjejmkcJoNB1diCSkCQsgz1vmPXLcoGCWWQD/ikePG&#10;+cDoV0gIV3otpIzDlwp1JZ6NBqOY4LQULDhDmLP73VJadCRBPvGL5YHnMczqg2IRrOGEra62J0Je&#10;bLhcqoAHlQCdq3XRx/dZOltNV9O8lw/Gq16eVlXvw3qZ98brbDKqhtVyWWU/ArUsLxrBGFeB3U2r&#10;Wf53Wri+movK7mq9tyF5ix77BWRv/0g6DjXM8aKInWbnrb0NG+QZg69PKej/cQ/244Nf/AQAAP//&#10;AwBQSwMEFAAGAAgAAAAhAMnYv5TcAAAACQEAAA8AAABkcnMvZG93bnJldi54bWxMj0FLxDAQhe+C&#10;/yGM4M1NugurrU2XRdSLILhWz2kztsVkUppst/57RzzobWbe4833yt3inZhxikMgDdlKgUBqgx2o&#10;01C/PlzdgIjJkDUuEGr4wgi76vysNIUNJ3rB+ZA6wSEUC6OhT2kspIxtj97EVRiRWPsIkzeJ16mT&#10;djInDvdOrpXaSm8G4g+9GfGux/bzcPQa9u9P95vnufHB2byr36yv1eNa68uLZX8LIuGS/szwg8/o&#10;UDFTE45ko3AaNlmes5WFbQaCDb+HhodrBbIq5f8G1TcAAAD//wMAUEsBAi0AFAAGAAgAAAAhALaD&#10;OJL+AAAA4QEAABMAAAAAAAAAAAAAAAAAAAAAAFtDb250ZW50X1R5cGVzXS54bWxQSwECLQAUAAYA&#10;CAAAACEAOP0h/9YAAACUAQAACwAAAAAAAAAAAAAAAAAvAQAAX3JlbHMvLnJlbHNQSwECLQAUAAYA&#10;CAAAACEAH3PskxwCAAA4BAAADgAAAAAAAAAAAAAAAAAuAgAAZHJzL2Uyb0RvYy54bWxQSwECLQAU&#10;AAYACAAAACEAydi/lNwAAAAJAQAADwAAAAAAAAAAAAAAAAB2BAAAZHJzL2Rvd25yZXYueG1sUEsF&#10;BgAAAAAEAAQA8wAAAH8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0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715B91C" wp14:editId="176B4BE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24130</wp:posOffset>
                      </wp:positionV>
                      <wp:extent cx="39370" cy="44450"/>
                      <wp:effectExtent l="9525" t="5080" r="8255" b="7620"/>
                      <wp:wrapNone/>
                      <wp:docPr id="798935" name="Oval 7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70" cy="44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563E9C" id="Oval 749" o:spid="_x0000_s1026" style="position:absolute;left:0;text-align:left;margin-left:130.5pt;margin-top:1.9pt;width:3.1pt;height: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fr8HgIAADEEAAAOAAAAZHJzL2Uyb0RvYy54bWysU9tu2zAMfR+wfxD0vjgXZ6mNOEWRLsOA&#10;ri3Q7QMUWY6FyaJGKXG6rx8lp1m67WmYHgRSpI4OD6nl9bEz7KDQa7AVn4zGnCkrodZ2V/GvXzbv&#10;rjjzQdhaGLCq4s/K8+vV2zfL3pVqCi2YWiEjEOvL3lW8DcGVWeZlqzrhR+CUpWAD2IlALu6yGkVP&#10;6J3JpuPx+6wHrB2CVN7T6e0Q5KuE3zRKhoem8SowU3HiFtKOad/GPVstRblD4VotTzTEP7DohLb0&#10;6BnqVgTB9qj/gOq0RPDQhJGELoOm0VKlGqiayfi3ap5a4VSqhcTx7iyT/3+w8v7wiEzXFV8UV8Vs&#10;zpkVHfXp4SAMW+RFFKh3vqS8J/eIsUTv7kB+88zCuhV2p24QoW+VqInWJOZnry5Ex9NVtu0/Q03Q&#10;Yh8gaXVssIuApAI7ppY8n1uijoFJOpwVswX1TVIkz/N5algmyperDn34qKBj0ai4MkY7HyUTpTjc&#10;+RDZiPIlK7EHo+uNNiY5uNuuDTIqtuKbtFIBVORlmrGsr3gxn84T8quYv4QYp/U3CIS9rdOwRaU+&#10;nOwgtBlsYmnsSbqo1qD6FupnUg5hmFv6Z2S0gD8462lmK+6/7wUqzswnS+oXkzyPQ56cfL6YkoOX&#10;ke1lRFhJUBUPnA3mOgwfY+9Q71p6aZLKtXBDHWt0EjN2c2B1IktzmTQ+/aE4+Jd+yvr101c/AQAA&#10;//8DAFBLAwQUAAYACAAAACEA8H4Fpt0AAAAIAQAADwAAAGRycy9kb3ducmV2LnhtbEyPTU+DQBCG&#10;7yb+h82YeLPLR4oNsjSNjYkePEj1voUpkLKzhJ1S/PeOJz1O3jfvPE+xXdygZpxC78lAvIpAIdW+&#10;6ak18Hl4ediACmypsYMnNPCNAbbl7U1h88Zf6QPnilslIxRya6BjHnOtQ92hs2HlRyTJTn5yluWc&#10;Wt1M9irjbtBJFGXa2Z7kQ2dHfO6wPlcXZ2Df7qps1imv09P+ldfnr/e3NDbm/m7ZPYFiXPivDL/4&#10;gg6lMB39hZqgBgNJFosLG0jFQPIke0xAHaUYbUCXhf4vUP4AAAD//wMAUEsBAi0AFAAGAAgAAAAh&#10;ALaDOJL+AAAA4QEAABMAAAAAAAAAAAAAAAAAAAAAAFtDb250ZW50X1R5cGVzXS54bWxQSwECLQAU&#10;AAYACAAAACEAOP0h/9YAAACUAQAACwAAAAAAAAAAAAAAAAAvAQAAX3JlbHMvLnJlbHNQSwECLQAU&#10;AAYACAAAACEA/0n6/B4CAAAxBAAADgAAAAAAAAAAAAAAAAAuAgAAZHJzL2Uyb0RvYy54bWxQSwEC&#10;LQAUAAYACAAAACEA8H4Fpt0AAAAIAQAADwAAAAAAAAAAAAAAAAB4BAAAZHJzL2Rvd25yZXYueG1s&#10;UEsFBgAAAAAEAAQA8wAAAII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A4AAF03" wp14:editId="6E28C95F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19685</wp:posOffset>
                      </wp:positionV>
                      <wp:extent cx="39370" cy="44450"/>
                      <wp:effectExtent l="10795" t="10160" r="6985" b="12065"/>
                      <wp:wrapNone/>
                      <wp:docPr id="798936" name="Oval 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70" cy="44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A47CE0" id="Oval 750" o:spid="_x0000_s1026" style="position:absolute;left:0;text-align:left;margin-left:116.35pt;margin-top:1.55pt;width:3.1pt;height: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b3HAIAADEEAAAOAAAAZHJzL2Uyb0RvYy54bWysU8tu2zAQvBfoPxC81/IzjgXLQeDURYE0&#10;CZD2A2iKkohSXHZJW3a/vkvKcZy2p6I6ELtacjgzu1zeHFrD9gq9Blvw0WDImbISSm3rgn/7uvlw&#10;zZkPwpbCgFUFPyrPb1bv3y07l6sxNGBKhYxArM87V/AmBJdnmZeNaoUfgFOWihVgKwKlWGclio7Q&#10;W5ONh8OrrAMsHYJU3tPfu77IVwm/qpQMj1XlVWCm4MQtpBXTuo1rtlqKvEbhGi1PNMQ/sGiFtnTp&#10;GepOBMF2qP+AarVE8FCFgYQ2g6rSUiUNpGY0/E3NcyOcSlrIHO/ONvn/Bysf9k/IdFnw+eJ6Mbni&#10;zIqW+vS4F4bNZ8mgzvmc9j27J4wSvbsH+d0zC+tG2FrdIkLXKFESrVE0NHtzICaejrJt9wVKgha7&#10;AMmrQ4VtBCQX2CG15HhuiToEJunnZDGZU98kVabTac8nE/nLUYc+fFLQshgUXBmjnY+WiVzs732I&#10;bET+siuxB6PLjTYmJVhv1wYZiS34Jn1JAIm83GYs6wq+mI1nCflNzV9CDNP3NwiEnS3TsEWnPp7i&#10;ILTpY2Jp7Mm66FYcYJ9voTyScwj93NI7o6AB/MlZRzNbcP9jJ1BxZj5bcn8xmk7jkKdkOpuPKcHL&#10;yvayIqwkqIIHzvpwHfqHsXOo64ZuGiW5Fm6pY5VOZr6yOpGluUwen95QHPzLPO16femrXwAAAP//&#10;AwBQSwMEFAAGAAgAAAAhACjQYOHdAAAACAEAAA8AAABkcnMvZG93bnJldi54bWxMj8FOwzAQRO9I&#10;/IO1SNyok1gtbYhTVVRIcOBAoHc33iZR43UUu2n4e5YTHFfzNPO22M6uFxOOofOkIV0kIJBqbztq&#10;NHx9vjysQYRoyJreE2r4xgDb8vamMLn1V/rAqYqN4BIKudHQxjjkUoa6RWfCwg9InJ386Ezkc2yk&#10;Hc2Vy10vsyRZSWc64oXWDPjcYn2uLk7DvtlVq0mquFSn/Wtcng/vbyrV+v5u3j2BiDjHPxh+9Vkd&#10;SnY6+gvZIHoNmcoeGdWgUhCcZ2q9AXFkMElBloX8/0D5AwAA//8DAFBLAQItABQABgAIAAAAIQC2&#10;gziS/gAAAOEBAAATAAAAAAAAAAAAAAAAAAAAAABbQ29udGVudF9UeXBlc10ueG1sUEsBAi0AFAAG&#10;AAgAAAAhADj9If/WAAAAlAEAAAsAAAAAAAAAAAAAAAAALwEAAF9yZWxzLy5yZWxzUEsBAi0AFAAG&#10;AAgAAAAhAFssxvccAgAAMQQAAA4AAAAAAAAAAAAAAAAALgIAAGRycy9lMm9Eb2MueG1sUEsBAi0A&#10;FAAGAAgAAAAhACjQYOHdAAAACAEAAA8AAAAAAAAAAAAAAAAAdgQAAGRycy9kb3ducmV2LnhtbFBL&#10;BQYAAAAABAAEAPMAAACA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DC24610" wp14:editId="110693BB">
                      <wp:simplePos x="0" y="0"/>
                      <wp:positionH relativeFrom="column">
                        <wp:posOffset>2707640</wp:posOffset>
                      </wp:positionH>
                      <wp:positionV relativeFrom="paragraph">
                        <wp:posOffset>93345</wp:posOffset>
                      </wp:positionV>
                      <wp:extent cx="101600" cy="0"/>
                      <wp:effectExtent l="12065" t="7620" r="10160" b="11430"/>
                      <wp:wrapNone/>
                      <wp:docPr id="798937" name="Line 7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96DB3" id="Line 76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2pt,7.35pt" to="221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veGAIAAC4EAAAOAAAAZHJzL2Uyb0RvYy54bWysU8uO2yAU3VfqPyD2ie2M87LijCo76Sbt&#10;RJrpBxDAMSoGBCROVPXfeyGPNu2mquoF5nHu4dx7D4vnUyfRkVsntCpxNkwx4opqJtS+xF/e1oMZ&#10;Rs4TxYjUipf4zB1+Xr5/t+hNwUe61ZJxi4BEuaI3JW69N0WSONryjrihNlzBYaNtRzws7T5hlvTA&#10;3slklKaTpNeWGaspdw5268shXkb+puHUvzSN4x7JEoM2H0cbx10Yk+WCFHtLTCvoVQb5BxUdEQou&#10;vVPVxBN0sOIPqk5Qq51u/JDqLtFNIyiPOUA2WfpbNq8tMTzmAsVx5l4m9/9o6efj1iLBSjydz+ZP&#10;U4wU6aBPG6E4mk6yUKDeuAJwldrakCI9qVez0fSrQ0pXLVF7HoW+nQ0ExojkISQsnIFrdv0nzQBD&#10;Dl7Hap0a2wVKqAM6xaac703hJ48obGZpNkmhdfR2lJDiFmes8x+57lCYlFiC6MhLjhvnQTlAb5Bw&#10;jdJrIWVsuVSoL/F8PBrHAKelYOEwwJzd7ypp0ZEE08QvlAHIHmBWHxSLZC0nbHWdeyLkZQ54qQIf&#10;ZAJyrrOLK77N0/lqtprlg3w0WQ3ytK4HH9ZVPpiss+m4fqqrqs6+B2lZXrSCMa6CuptDs/zvHHB9&#10;Kxdv3T16L0PyyB5TBLG3fxQdWxm6d/HBTrPz1oZqhK6CKSP4+oCC639dR9TPZ778AQAA//8DAFBL&#10;AwQUAAYACAAAACEANS0UlNwAAAAJAQAADwAAAGRycy9kb3ducmV2LnhtbEyPwU7DMBBE70j8g7VI&#10;XKrWIUQtCnEqBOTGhQLiuo2XJCJep7HbBr6eRT3AcWeeZmeK9eR6daAxdJ4NXC0SUMS1tx03Bl5f&#10;qvkNqBCRLfaeycAXBViX52cF5tYf+ZkOm9goCeGQo4E2xiHXOtQtOQwLPxCL9+FHh1HOsdF2xKOE&#10;u16nSbLUDjuWDy0OdN9S/bnZOwOheqNd9T2rZ8n7deMp3T08PaIxlxfT3S2oSFP8g+G3vlSHUjpt&#10;/Z5tUL2BLF1mgoqRrUAJkGWpCNuToMtC/19Q/gAAAP//AwBQSwECLQAUAAYACAAAACEAtoM4kv4A&#10;AADhAQAAEwAAAAAAAAAAAAAAAAAAAAAAW0NvbnRlbnRfVHlwZXNdLnhtbFBLAQItABQABgAIAAAA&#10;IQA4/SH/1gAAAJQBAAALAAAAAAAAAAAAAAAAAC8BAABfcmVscy8ucmVsc1BLAQItABQABgAIAAAA&#10;IQDsSKveGAIAAC4EAAAOAAAAAAAAAAAAAAAAAC4CAABkcnMvZTJvRG9jLnhtbFBLAQItABQABgAI&#10;AAAAIQA1LRSU3AAAAAkBAAAPAAAAAAAAAAAAAAAAAHIEAABkcnMvZG93bnJldi54bWxQSwUGAAAA&#10;AAQABADzAAAAewUAAAAA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45E1E16" wp14:editId="69B511D3">
                      <wp:simplePos x="0" y="0"/>
                      <wp:positionH relativeFrom="column">
                        <wp:posOffset>2533015</wp:posOffset>
                      </wp:positionH>
                      <wp:positionV relativeFrom="paragraph">
                        <wp:posOffset>93345</wp:posOffset>
                      </wp:positionV>
                      <wp:extent cx="101600" cy="0"/>
                      <wp:effectExtent l="8890" t="7620" r="13335" b="11430"/>
                      <wp:wrapNone/>
                      <wp:docPr id="798938" name="Line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68AD1" id="Line 760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45pt,7.35pt" to="207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WDGAIAAC4EAAAOAAAAZHJzL2Uyb0RvYy54bWysU02P2yAQvVfqf0DcE9vZfFpxVpWd9JJ2&#10;I+32BxDAMSoGBCROVPW/dyBxlG0vVVUf8MAMjzfzZpbP51aiE7dOaFXgbJhixBXVTKhDgb+9bQZz&#10;jJwnihGpFS/whTv8vPr4YdmZnI90oyXjFgGIcnlnCtx4b/IkcbThLXFDbbgCZ61tSzxs7SFhlnSA&#10;3spklKbTpNOWGaspdw5Oq6sTryJ+XXPqX+racY9kgYGbj6uN6z6syWpJ8oMlphH0RoP8A4uWCAWP&#10;3qEq4gk6WvEHVCuo1U7Xfkh1m+i6FpTHHCCbLP0tm9eGGB5zgeI4cy+T+3+w9OtpZ5FgBZ4t5osn&#10;UEuRFnTaCsXRbBoL1BmXQ1ypdjakSM/q1Ww1/e6Q0mVD1IFHom8XAxezUNLk3ZWwcQae2XdfNIMY&#10;cvQ6Vutc2zZAQh3QOYpyuYvCzx5ROMzSbJqCdLR3JSTv7xnr/GeuWxSMAksgHXHJaet84EHyPiQ8&#10;o/RGSBkllwp1BV5MRpN4wWkpWHCGMGcP+1JadCKhaeIXkwLPY5jVR8UiWMMJW99sT4S82vC4VAEP&#10;MgE6N+vaFT8W6WI9X8/Hg/Fouh6M06oafNqU48F0k80m1VNVllX2M1DLxnkjGOMqsOs7NBv/XQfc&#10;ZuXaW/cevZcheY8e6wVk+38kHaUM6oWRcvles8vO9hJDU8bg2wCFrn/cg/045qtfAAAA//8DAFBL&#10;AwQUAAYACAAAACEA48SsDt0AAAAJAQAADwAAAGRycy9kb3ducmV2LnhtbEyPwU7DMBBE70j8g7VI&#10;XCrqtI2gDXEqBOTGpQXEdRsvSUS8TmO3DXw9izjAcWeeZmfy9eg6daQhtJ4NzKYJKOLK25ZrAy/P&#10;5dUSVIjIFjvPZOCTAqyL87McM+tPvKHjNtZKQjhkaKCJsc+0DlVDDsPU98TivfvBYZRzqLUd8CTh&#10;rtPzJLnWDluWDw32dN9Q9bE9OAOhfKV9+TWpJsnbovY03z88PaIxlxfj3S2oSGP8g+GnvlSHQjrt&#10;/IFtUJ2BxWq5ElSM9AaUAOksFWH3K+gi1/8XFN8AAAD//wMAUEsBAi0AFAAGAAgAAAAhALaDOJL+&#10;AAAA4QEAABMAAAAAAAAAAAAAAAAAAAAAAFtDb250ZW50X1R5cGVzXS54bWxQSwECLQAUAAYACAAA&#10;ACEAOP0h/9YAAACUAQAACwAAAAAAAAAAAAAAAAAvAQAAX3JlbHMvLnJlbHNQSwECLQAUAAYACAAA&#10;ACEADO0FgxgCAAAuBAAADgAAAAAAAAAAAAAAAAAuAgAAZHJzL2Uyb0RvYy54bWxQSwECLQAUAAYA&#10;CAAAACEA48SsDt0AAAAJAQAADwAAAAAAAAAAAAAAAAByBAAAZHJzL2Rvd25yZXYueG1sUEsFBgAA&#10;AAAEAAQA8wAAAHw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279B1B4" wp14:editId="71A32F5D">
                      <wp:simplePos x="0" y="0"/>
                      <wp:positionH relativeFrom="column">
                        <wp:posOffset>2364740</wp:posOffset>
                      </wp:positionH>
                      <wp:positionV relativeFrom="paragraph">
                        <wp:posOffset>93345</wp:posOffset>
                      </wp:positionV>
                      <wp:extent cx="101600" cy="0"/>
                      <wp:effectExtent l="12065" t="7620" r="10160" b="11430"/>
                      <wp:wrapNone/>
                      <wp:docPr id="798939" name="Line 7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48B0F1" id="Line 759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2pt,7.35pt" to="194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94yGAIAAC4EAAAOAAAAZHJzL2Uyb0RvYy54bWysU02P2jAQvVfqf7B8hyQsX4kIq4pAL7SL&#10;tNsfYGyHWHVsyzYEVPW/d2wIYttLVTUHZ+yZeX4z87x4PrcSnbh1QqsSZ8MUI66oZkIdSvztbTOY&#10;Y+Q8UYxIrXiJL9zh5+XHD4vOFHykGy0ZtwhAlCs6U+LGe1MkiaMNb4kbasMVOGttW+Jhaw8Js6QD&#10;9FYmozSdJp22zFhNuXNwWl2deBnx65pT/1LXjnskSwzcfFxtXPdhTZYLUhwsMY2gNxrkH1i0RCi4&#10;9A5VEU/Q0Yo/oFpBrXa69kOq20TXtaA81gDVZOlv1bw2xPBYCzTHmXub3P+DpV9PO4sEK/Esn+dP&#10;OUaKtDCnrVAczSZ5aFBnXAFxK7WzoUR6Vq9mq+l3h5ReNUQdeCT6djGQmIWM5F1K2DgD1+y7L5pB&#10;DDl6Hbt1rm0bIKEP6ByHcrkPhZ89onCYpdk0hdHR3pWQos8z1vnPXLcoGCWWQDriktPW+cCDFH1I&#10;uEbpjZAyjlwq1JU4n4wmMcFpKVhwhjBnD/uVtOhEgmjiF4sCz2OY1UfFIljDCVvfbE+EvNpwuVQB&#10;DyoBOjfrqoofeZqv5+v5eDAeTdeDcVpVg0+b1Xgw3WSzSfVUrVZV9jNQy8ZFIxjjKrDrFZqN/04B&#10;t7dy1dZdo/c2JO/RY7+AbP+PpOMow/SuOthrdtnZfsQgyhh8e0BB9Y97sB+f+fIXAAAA//8DAFBL&#10;AwQUAAYACAAAACEAu18Lq9wAAAAJAQAADwAAAGRycy9kb3ducmV2LnhtbEyPQU+DQBCF7yb+h82Y&#10;eGnaRWgsQZbGqNy8WDW9TmEEIjtL2W2L/nrH9KDHee/Lm/fy9WR7daTRd44N3CwiUMSVqztuDLy9&#10;lvMUlA/INfaOycAXeVgXlxc5ZrU78QsdN6FREsI+QwNtCEOmta9asugXbiAW78ONFoOcY6PrEU8S&#10;bnsdR9GtttixfGhxoIeWqs/NwRrw5Tvty+9ZNYu2SeMo3j8+P6Ex11fT/R2oQFP4g+G3vlSHQjrt&#10;3IFrr3oDySpeCirGcgVKgCRNRdidBV3k+v+C4gcAAP//AwBQSwECLQAUAAYACAAAACEAtoM4kv4A&#10;AADhAQAAEwAAAAAAAAAAAAAAAAAAAAAAW0NvbnRlbnRfVHlwZXNdLnhtbFBLAQItABQABgAIAAAA&#10;IQA4/SH/1gAAAJQBAAALAAAAAAAAAAAAAAAAAC8BAABfcmVscy8ucmVsc1BLAQItABQABgAIAAAA&#10;IQAZl94yGAIAAC4EAAAOAAAAAAAAAAAAAAAAAC4CAABkcnMvZTJvRG9jLnhtbFBLAQItABQABgAI&#10;AAAAIQC7Xwur3AAAAAkBAAAPAAAAAAAAAAAAAAAAAHIEAABkcnMvZG93bnJldi54bWxQSwUGAAAA&#10;AAQABADzAAAAewUAAAAA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C5CEEFC" wp14:editId="3448F81D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93345</wp:posOffset>
                      </wp:positionV>
                      <wp:extent cx="101600" cy="0"/>
                      <wp:effectExtent l="5715" t="7620" r="6985" b="11430"/>
                      <wp:wrapNone/>
                      <wp:docPr id="798940" name="Line 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02B0F" id="Line 758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7.35pt" to="179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4JFwIAAC4EAAAOAAAAZHJzL2Uyb0RvYy54bWysU8GO2jAQvVfqP1i+QxIaW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hpMV/k&#10;0CJFOpjTViiOnqbz0KDeuALiKrWzoUR6Vi9mq+l3h5SuWqIOPBJ9vRhIzEJG8iYlbJyBa/b9Z80g&#10;hhy9jt06N7YLkNAHdI5DudyHws8eUTjM0myWAi86uBJSDHnGOv+J6w4Fo8QSSEdccto6H3iQYggJ&#10;1yi9EVLGkUuF+hIvppNpTHBaChacIczZw76SFp1IEE38YlHgeQyz+qhYBGs5Yeub7YmQVxsulyrg&#10;QSVA52ZdVfFjkS7W8/U8H+WT2XqUp3U9+rip8tFskz1N6w91VdXZz0Aty4tWMMZVYDcoNMv/TgG3&#10;t3LV1l2j9zYkb9Fjv4Ds8I+k4yjD9K462Gt22dlhxCDKGHx7QEH1j3uwH5/56hcAAAD//wMAUEsD&#10;BBQABgAIAAAAIQBsNxN03AAAAAkBAAAPAAAAZHJzL2Rvd25yZXYueG1sTI/BTsMwEETvSPyDtUhc&#10;KuqQFCghToWA3LhQQFy38ZJExOs0dtvA17OIAxx35ml2plhNrld7GkPn2cD5PAFFXHvbcWPg5bk6&#10;W4IKEdli75kMfFKAVXl8VGBu/YGfaL+OjZIQDjkaaGMccq1D3ZLDMPcDsXjvfnQY5RwbbUc8SLjr&#10;dZokl9phx/KhxYHuWqo/1jtnIFSvtK2+ZvUsecsaT+n2/vEBjTk9mW5vQEWa4h8MP/WlOpTSaeN3&#10;bIPqDWSL9FpQMRZXoATILpYibH4FXRb6/4LyGwAA//8DAFBLAQItABQABgAIAAAAIQC2gziS/gAA&#10;AOEBAAATAAAAAAAAAAAAAAAAAAAAAABbQ29udGVudF9UeXBlc10ueG1sUEsBAi0AFAAGAAgAAAAh&#10;ADj9If/WAAAAlAEAAAsAAAAAAAAAAAAAAAAALwEAAF9yZWxzLy5yZWxzUEsBAi0AFAAGAAgAAAAh&#10;AK4VLgkXAgAALgQAAA4AAAAAAAAAAAAAAAAALgIAAGRycy9lMm9Eb2MueG1sUEsBAi0AFAAGAAgA&#10;AAAhAGw3E3TcAAAACQEAAA8AAAAAAAAAAAAAAAAAcQQAAGRycy9kb3ducmV2LnhtbFBLBQYAAAAA&#10;BAAEAPMAAAB6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E633DB5" wp14:editId="70434C66">
                      <wp:simplePos x="0" y="0"/>
                      <wp:positionH relativeFrom="column">
                        <wp:posOffset>1974215</wp:posOffset>
                      </wp:positionH>
                      <wp:positionV relativeFrom="paragraph">
                        <wp:posOffset>93345</wp:posOffset>
                      </wp:positionV>
                      <wp:extent cx="101600" cy="0"/>
                      <wp:effectExtent l="12065" t="7620" r="10160" b="11430"/>
                      <wp:wrapNone/>
                      <wp:docPr id="798941" name="Line 7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29E7E" id="Line 757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5pt,7.35pt" to="163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lSFwIAAC4EAAAOAAAAZHJzL2Uyb0RvYy54bWysU02P2yAQvVfqf0DcE9up82XFWVV20su2&#10;jbTbH0AAx6gYEJA4UdX/3oHEUba9VFV9wAMz83gz81g9nTuJTtw6oVWJs3GKEVdUM6EOJf72uh0t&#10;MHKeKEakVrzEF+7w0/r9u1VvCj7RrZaMWwQgyhW9KXHrvSmSxNGWd8SNteEKnI22HfGwtYeEWdID&#10;eieTSZrOkl5bZqym3Dk4ra9OvI74TcOp/9o0jnskSwzcfFxtXPdhTdYrUhwsMa2gNxrkH1h0RCi4&#10;9A5VE0/Q0Yo/oDpBrXa68WOqu0Q3jaA81gDVZOlv1by0xPBYCzTHmXub3P+DpV9OO4sEK/F8uVjm&#10;GUaKdDCnZ6E4mk/noUG9cQXEVWpnQ4n0rF7Ms6bfHVK6aok68Ej09WIgMQsZyZuUsHEGrtn3nzWD&#10;GHL0Onbr3NguQEIf0DkO5XIfCj97ROEwS7NZCqOjgyshxZBnrPOfuO5QMEosgXTEJadn5wMPUgwh&#10;4Rqlt0LKOHKpUF/i5XQyjQlOS8GCM4Q5e9hX0qITCaKJXywKPI9hVh8Vi2AtJ2xzsz0R8mrD5VIF&#10;PKgE6Nysqyp+LNPlZrFZ5KN8MtuM8rSuRx+3VT6abbP5tP5QV1Wd/QzUsrxoBWNcBXaDQrP87xRw&#10;eytXbd01em9D8hY99gvIDv9IOo4yTO+qg71ml50dRgyijMG3BxRU/7gH+/GZr38BAAD//wMAUEsD&#10;BBQABgAIAAAAIQAwfaVJ3AAAAAkBAAAPAAAAZHJzL2Rvd25yZXYueG1sTI/BTsMwEETvSPyDtUhc&#10;Kmo3QQVCnAoBuXFpAXHdJksSEa/T2G0DX88iDnDcmafZmXw1uV4daAydZwuLuQFFXPm648bCy3N5&#10;cQ0qROQae89k4ZMCrIrTkxyz2h95TYdNbJSEcMjQQhvjkGkdqpYchrkfiMV796PDKOfY6HrEo4S7&#10;XifGLLXDjuVDiwPdt1R9bPbOQihfaVd+zaqZeUsbT8nu4ekRrT0/m+5uQUWa4h8MP/WlOhTSaev3&#10;XAfVW0gX5kZQMS6vQAmQJksRtr+CLnL9f0HxDQAA//8DAFBLAQItABQABgAIAAAAIQC2gziS/gAA&#10;AOEBAAATAAAAAAAAAAAAAAAAAAAAAABbQ29udGVudF9UeXBlc10ueG1sUEsBAi0AFAAGAAgAAAAh&#10;ADj9If/WAAAAlAEAAAsAAAAAAAAAAAAAAAAALwEAAF9yZWxzLy5yZWxzUEsBAi0AFAAGAAgAAAAh&#10;AAdmSVIXAgAALgQAAA4AAAAAAAAAAAAAAAAALgIAAGRycy9lMm9Eb2MueG1sUEsBAi0AFAAGAAgA&#10;AAAhADB9pUncAAAACQEAAA8AAAAAAAAAAAAAAAAAcQQAAGRycy9kb3ducmV2LnhtbFBLBQYAAAAA&#10;BAAEAPMAAAB6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0D6EACD" wp14:editId="2FFA9D28">
                      <wp:simplePos x="0" y="0"/>
                      <wp:positionH relativeFrom="column">
                        <wp:posOffset>1793240</wp:posOffset>
                      </wp:positionH>
                      <wp:positionV relativeFrom="paragraph">
                        <wp:posOffset>93345</wp:posOffset>
                      </wp:positionV>
                      <wp:extent cx="101600" cy="0"/>
                      <wp:effectExtent l="12065" t="7620" r="10160" b="11430"/>
                      <wp:wrapNone/>
                      <wp:docPr id="798942" name="Line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10624" id="Line 756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pt,7.35pt" to="149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onFwIAAC4EAAAOAAAAZHJzL2Uyb0RvYy54bWysU8GO2jAQvVfqP1i+QxIaW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hpMV/k&#10;E4wU6WBOW6E4eprOQoN64wqIq9TOhhLpWb2YrabfHVK6aok68Ej09WIgMQsZyZuUsHEGrtn3nzWD&#10;GHL0Onbr3NguQEIf0DkO5XIfCj97ROEwS7NZCqOjgyshxZBnrPOfuO5QMEosgXTEJaet84EHKYaQ&#10;cI3SGyFlHLlUqC/xYjqZxgSnpWDBGcKcPewradGJBNHELxYFnscwq4+KRbCWE7a+2Z4IebXhcqkC&#10;HlQCdG7WVRU/FuliPV/P81E+ma1HeVrXo4+bKh/NNtnTtP5QV1Wd/QzUsrxoBWNcBXaDQrP87xRw&#10;eytXbd01em9D8hY99gvIDv9IOo4yTO+qg71ml50dRgyijMG3BxRU/7gH+/GZr34BAAD//wMAUEsD&#10;BBQABgAIAAAAIQBQerZx3AAAAAkBAAAPAAAAZHJzL2Rvd25yZXYueG1sTI/BTsMwEETvSPyDtUhc&#10;qtbBVBBCnAoBuXGhUHHdJksSEa/T2G0DX88iDnDcmafZmXw1uV4daAydZwsXiwQUceXrjhsLry/l&#10;PAUVInKNvWey8EkBVsXpSY5Z7Y/8TId1bJSEcMjQQhvjkGkdqpYchoUfiMV796PDKOfY6HrEo4S7&#10;XpskudIOO5YPLQ5031L1sd47C6Hc0K78mlWz5O2y8WR2D0+PaO352XR3CyrSFP9g+Kkv1aGQTlu/&#10;5zqo3oJJzVJQMZbXoAQwN6kI219BF7n+v6D4BgAA//8DAFBLAQItABQABgAIAAAAIQC2gziS/gAA&#10;AOEBAAATAAAAAAAAAAAAAAAAAAAAAABbQ29udGVudF9UeXBlc10ueG1sUEsBAi0AFAAGAAgAAAAh&#10;ADj9If/WAAAAlAEAAAsAAAAAAAAAAAAAAAAALwEAAF9yZWxzLy5yZWxzUEsBAi0AFAAGAAgAAAAh&#10;AETFKicXAgAALgQAAA4AAAAAAAAAAAAAAAAALgIAAGRycy9lMm9Eb2MueG1sUEsBAi0AFAAGAAgA&#10;AAAhAFB6tnHcAAAACQEAAA8AAAAAAAAAAAAAAAAAcQQAAGRycy9kb3ducmV2LnhtbFBLBQYAAAAA&#10;BAAEAPMAAAB6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C6BC379" wp14:editId="0D36DECA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93345</wp:posOffset>
                      </wp:positionV>
                      <wp:extent cx="101600" cy="0"/>
                      <wp:effectExtent l="12065" t="7620" r="10160" b="11430"/>
                      <wp:wrapNone/>
                      <wp:docPr id="798943" name="Line 7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373BC" id="Line 755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45pt,7.35pt" to="136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oWGAIAAC4EAAAOAAAAZHJzL2Uyb0RvYy54bWysU02P2jAQvVfqf7B8hyRs+IoIq4pAL7SL&#10;tNsfYGyHWHVsyzYEVPW/d2wIYttLVTUHZ+yZeX4z87x4PrcSnbh1QqsSZ8MUI66oZkIdSvztbTOY&#10;YeQ8UYxIrXiJL9zh5+XHD4vOFHykGy0ZtwhAlCs6U+LGe1MkiaMNb4kbasMVOGttW+Jhaw8Js6QD&#10;9FYmozSdJJ22zFhNuXNwWl2deBnx65pT/1LXjnskSwzcfFxtXPdhTZYLUhwsMY2gNxrkH1i0RCi4&#10;9A5VEU/Q0Yo/oFpBrXa69kOq20TXtaA81gDVZOlv1bw2xPBYCzTHmXub3P+DpV9PO4sEK/F0Ppvn&#10;Txgp0sKctkJxNB2PQ4M64wqIW6mdDSXSs3o1W02/O6T0qiHqwCPRt4uBxCxkJO9SwsYZuGbffdEM&#10;YsjR69itc23bAAl9QOc4lMt9KPzsEYXDLM0mKYyO9q6EFH2esc5/5rpFwSixBNIRl5y2zgcepOhD&#10;wjVKb4SUceRSoa7E8/FoHBOcloIFZwhz9rBfSYtOJIgmfrEo8DyGWX1ULII1nLD1zfZEyKsNl0sV&#10;8KASoHOzrqr4MU/n69l6lg/y0WQ9yNOqGnzarPLBZJNNx9VTtVpV2c9ALcuLRjDGVWDXKzTL/04B&#10;t7dy1dZdo/c2JO/RY7+AbP+PpOMow/SuOthrdtnZfsQgyhh8e0BB9Y97sB+f+fIXAAAA//8DAFBL&#10;AwQUAAYACAAAACEA+0/Ddd0AAAAJAQAADwAAAGRycy9kb3ducmV2LnhtbEyPwU7DMBBE70j8g7VI&#10;XKrWIUALIU6FgNx6oRRx3cZLEhGv09htA1/PIg5w3Jmn2Zl8ObpOHWgIrWcDF7MEFHHlbcu1gc1L&#10;Ob0BFSKyxc4zGfikAMvi9CTHzPojP9NhHWslIRwyNNDE2Gdah6ohh2Hme2Lx3v3gMMo51NoOeJRw&#10;1+k0SebaYcvyocGeHhqqPtZ7ZyCUr7QrvybVJHm7rD2lu8fVExpzfjbe34GKNMY/GH7qS3UopNPW&#10;79kG1RlIr+e3gopxtQAlQLpIRdj+CrrI9f8FxTcAAAD//wMAUEsBAi0AFAAGAAgAAAAhALaDOJL+&#10;AAAA4QEAABMAAAAAAAAAAAAAAAAAAAAAAFtDb250ZW50X1R5cGVzXS54bWxQSwECLQAUAAYACAAA&#10;ACEAOP0h/9YAAACUAQAACwAAAAAAAAAAAAAAAAAvAQAAX3JlbHMvLnJlbHNQSwECLQAUAAYACAAA&#10;ACEA3yAaFhgCAAAuBAAADgAAAAAAAAAAAAAAAAAuAgAAZHJzL2Uyb0RvYy54bWxQSwECLQAUAAYA&#10;CAAAACEA+0/Ddd0AAAAJAQAADwAAAAAAAAAAAAAAAAByBAAAZHJzL2Rvd25yZXYueG1sUEsFBgAA&#10;AAAEAAQA8wAAAHw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D0D9918" wp14:editId="5DB6D98D">
                      <wp:simplePos x="0" y="0"/>
                      <wp:positionH relativeFrom="column">
                        <wp:posOffset>1440815</wp:posOffset>
                      </wp:positionH>
                      <wp:positionV relativeFrom="paragraph">
                        <wp:posOffset>93345</wp:posOffset>
                      </wp:positionV>
                      <wp:extent cx="101600" cy="0"/>
                      <wp:effectExtent l="12065" t="7620" r="10160" b="11430"/>
                      <wp:wrapNone/>
                      <wp:docPr id="798944" name="Line 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C3E00D" id="Line 754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4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3NFwIAAC4EAAAOAAAAZHJzL2Uyb0RvYy54bWysU8GO2jAQvVfqP1i+QxIaW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hpMV/k&#10;OUaKdDCnrVAcPU3z0KDeuALiKrWzoUR6Vi9mq+l3h5SuWqIOPBJ9vRhIzEJG8iYlbJyBa/b9Z80g&#10;hhy9jt06N7YLkNAHdI5DudyHws8eUTjM0myWwujo4EpIMeQZ6/wnrjsUjBJLIB1xyWnrfOBBiiEk&#10;XKP0RkgZRy4V6ku8mE6mMcFpKVhwhjBnD/tKWnQiQTTxi0WB5zHM6qNiEazlhK1vtidCXm24XKqA&#10;B5UAnZt1VcWPRbpYz9fzfJRPZutRntb16OOmykezTfY0rT/UVVVnPwO1LC9awRhXgd2g0Cz/OwXc&#10;3spVW3eN3tuQvEWP/QKywz+SjqMM07vqYK/ZZWeHEYMoY/DtAQXVP+7Bfnzmq18AAAD//wMAUEsD&#10;BBQABgAIAAAAIQAv4MZ03AAAAAkBAAAPAAAAZHJzL2Rvd25yZXYueG1sTI/BTsMwEETvSPyDtUhc&#10;KupgqgIhToWA3LhQQFy38ZJExOs0dtvA17OIAxx35ml2plhNvld7GmMX2ML5PANFXAfXcWPh5bk6&#10;uwIVE7LDPjBZ+KQIq/L4qMDchQM/0X6dGiUhHHO00KY05FrHuiWPcR4GYvHew+gxyTk22o14kHDf&#10;a5NlS+2xY/nQ4kB3LdUf6523EKtX2lZfs3qWvV00gcz2/vEBrT09mW5vQCWa0h8MP/WlOpTSaRN2&#10;7KLqLRizvBZUjMUlKAHMwoiw+RV0Wej/C8pvAAAA//8DAFBLAQItABQABgAIAAAAIQC2gziS/gAA&#10;AOEBAAATAAAAAAAAAAAAAAAAAAAAAABbQ29udGVudF9UeXBlc10ueG1sUEsBAi0AFAAGAAgAAAAh&#10;ADj9If/WAAAAlAEAAAsAAAAAAAAAAAAAAAAALwEAAF9yZWxzLy5yZWxzUEsBAi0AFAAGAAgAAAAh&#10;AMKD7c0XAgAALgQAAA4AAAAAAAAAAAAAAAAALgIAAGRycy9lMm9Eb2MueG1sUEsBAi0AFAAGAAgA&#10;AAAhAC/gxnTcAAAACQEAAA8AAAAAAAAAAAAAAAAAcQQAAGRycy9kb3ducmV2LnhtbFBLBQYAAAAA&#10;BAAEAPMAAAB6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AC4DA07" wp14:editId="7CED1648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-6985</wp:posOffset>
                      </wp:positionV>
                      <wp:extent cx="39370" cy="44450"/>
                      <wp:effectExtent l="8255" t="12065" r="9525" b="10160"/>
                      <wp:wrapNone/>
                      <wp:docPr id="798945" name="Oval 7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70" cy="44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7B62C9" id="Oval 748" o:spid="_x0000_s1026" style="position:absolute;left:0;text-align:left;margin-left:144.65pt;margin-top:-.55pt;width:3.1pt;height: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54jHgIAADEEAAAOAAAAZHJzL2Uyb0RvYy54bWysU8Fu2zAMvQ/YPwi6L05SZ0mMOEWRLsOA&#10;ri3Q7QMUWbaFyaJGKXG6rx8lp1m67TRMB4EUqafHR2p1fewMOyj0GmzJJ6MxZ8pKqLRtSv71y/bd&#10;gjMfhK2EAatK/qw8v16/fbPqXaGm0IKpFDICsb7oXcnbEFyRZV62qhN+BE5ZCtaAnQjkYpNVKHpC&#10;70w2HY/fZz1g5RCk8p5Ob4cgXyf8ulYyPNS1V4GZkhO3kHZM+y7u2XoligaFa7U80RD/wKIT2tKj&#10;Z6hbEQTbo/4DqtMSwUMdRhK6DOpaS5VqoGom49+qeWqFU6kWEse7s0z+/8HK+8MjMl2VfL5cLPMZ&#10;Z1Z01KeHgzBsni+iQL3zBeU9uUeMJXp3B/KbZxY2rbCNukGEvlWiIlqTmJ+9uhAdT1fZrv8MFUGL&#10;fYCk1bHGLgKSCuyYWvJ8bok6Bibp8Gp5Nae+SYrkeT5LDctE8XLVoQ8fFXQsGiVXxmjno2SiEIc7&#10;HyIbUbxkJfZgdLXVxiQHm93GIKNiS75NKxVARV6mGcv6ki9n01lCfhXzlxDjtP4GgbC3VRq2qNSH&#10;kx2ENoNNLI09SRfVGlTfQfVMyiEMc0v/jIwW8AdnPc1syf33vUDFmflkSf3lJM/jkCcnn82n5OBl&#10;ZHcZEVYSVMkDZ4O5CcPH2DvUTUsvTVK5Fm6oY7VOYsZuDqxOZGkuk8anPxQH/9JPWb9++vonAAAA&#10;//8DAFBLAwQUAAYACAAAACEAhMo1Nd4AAAAIAQAADwAAAGRycy9kb3ducmV2LnhtbEyPy07DMBBF&#10;90j8gzVI7FrnoVRNyKSqqJBgwYIU9m48TaLG4yh20/D3mBUsR/fo3jPlbjGDmGlyvWWEeB2BIG6s&#10;7rlF+Dy+rLYgnFes1WCZEL7Jwa66vytVoe2NP2iufStCCbtCIXTej4WUrunIKLe2I3HIznYyyodz&#10;aqWe1C2Um0EmUbSRRvUcFjo10nNHzaW+GoRDu683s0x9lp4Prz67fL2/pTHi48OyfwLhafF/MPzq&#10;B3WogtPJXlk7MSAk2zwNKMIqjkEEIMmzDMQJIctBVqX8/0D1AwAA//8DAFBLAQItABQABgAIAAAA&#10;IQC2gziS/gAAAOEBAAATAAAAAAAAAAAAAAAAAAAAAABbQ29udGVudF9UeXBlc10ueG1sUEsBAi0A&#10;FAAGAAgAAAAhADj9If/WAAAAlAEAAAsAAAAAAAAAAAAAAAAALwEAAF9yZWxzLy5yZWxzUEsBAi0A&#10;FAAGAAgAAAAhANVTniMeAgAAMQQAAA4AAAAAAAAAAAAAAAAALgIAAGRycy9lMm9Eb2MueG1sUEsB&#10;Ai0AFAAGAAgAAAAhAITKNTXeAAAACAEAAA8AAAAAAAAAAAAAAAAAeAQAAGRycy9kb3ducmV2Lnht&#10;bFBLBQYAAAAABAAEAPMAAACD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E7CBCE5" wp14:editId="02677709">
                      <wp:simplePos x="0" y="0"/>
                      <wp:positionH relativeFrom="column">
                        <wp:posOffset>2014220</wp:posOffset>
                      </wp:positionH>
                      <wp:positionV relativeFrom="paragraph">
                        <wp:posOffset>-6985</wp:posOffset>
                      </wp:positionV>
                      <wp:extent cx="39370" cy="44450"/>
                      <wp:effectExtent l="13970" t="12065" r="13335" b="10160"/>
                      <wp:wrapNone/>
                      <wp:docPr id="798946" name="Oval 7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70" cy="44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682490" id="Oval 747" o:spid="_x0000_s1026" style="position:absolute;left:0;text-align:left;margin-left:158.6pt;margin-top:-.55pt;width:3.1pt;height: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uHHgIAADEEAAAOAAAAZHJzL2Uyb0RvYy54bWysU8Fu2zAMvQ/YPwi6L05Sp2mMOEWRLsOA&#10;bi3Q7QMUWbaFyaJGKXGyrx8lp1m67TRMB4EUqafHR2p5e+gM2yv0GmzJJ6MxZ8pKqLRtSv71y+bd&#10;DWc+CFsJA1aV/Kg8v129fbPsXaGm0IKpFDICsb7oXcnbEFyRZV62qhN+BE5ZCtaAnQjkYpNVKHpC&#10;70w2HY+vsx6wcghSeU+n90OQrxJ+XSsZHuvaq8BMyYlbSDumfRv3bLUURYPCtVqeaIh/YNEJbenR&#10;M9S9CILtUP8B1WmJ4KEOIwldBnWtpUo1UDWT8W/VPLfCqVQLiePdWSb//2Dl5/0TMl2VfL64WeTX&#10;nFnRUZ8e98KweT6PAvXOF5T37J4wlujdA8hvnllYt8I26g4R+laJimhNYn726kJ0PF1l2/4TVAQt&#10;dgGSVocauwhIKrBDasnx3BJ1CEzS4dXiak59kxTJ83yWGpaJ4uWqQx8+KOhYNEqujNHOR8lEIfYP&#10;PkQ2onjJSuzB6GqjjUkONtu1QUbFlnyTViqAirxMM5b1JV/MprOE/CrmLyHGaf0NAmFnqzRsUan3&#10;JzsIbQabWBp7ki6qNai+hepIyiEMc0v/jIwW8AdnPc1syf33nUDFmfloSf3FJM/jkCcnn82n5OBl&#10;ZHsZEVYSVMkDZ4O5DsPH2DnUTUsvTVK5Fu6oY7VOYsZuDqxOZGkuk8anPxQH/9JPWb9++uonAAAA&#10;//8DAFBLAwQUAAYACAAAACEAoUdt894AAAAIAQAADwAAAGRycy9kb3ducmV2LnhtbEyPwU7DMBBE&#10;70j8g7VI3FrHMSklZFNVVEhw6IFA7268TaLGdhS7afh7zAmOq3maeVtsZtOziUbfOYsglgkwsrXT&#10;nW0Qvj5fF2tgPiirVe8sIXyTh015e1OoXLur/aCpCg2LJdbnCqENYcg593VLRvmlG8jG7ORGo0I8&#10;x4brUV1juel5miQrblRn40KrBnppqT5XF4Owa7bVauIyZPK0ewvZ+bB/lwLx/m7ePgMLNIc/GH71&#10;ozqU0enoLlZ71iNI8ZhGFGEhBLAIyFQ+ADsiZE/Ay4L/f6D8AQAA//8DAFBLAQItABQABgAIAAAA&#10;IQC2gziS/gAAAOEBAAATAAAAAAAAAAAAAAAAAAAAAABbQ29udGVudF9UeXBlc10ueG1sUEsBAi0A&#10;FAAGAAgAAAAhADj9If/WAAAAlAEAAAsAAAAAAAAAAAAAAAAALwEAAF9yZWxzLy5yZWxzUEsBAi0A&#10;FAAGAAgAAAAhAKtC64ceAgAAMQQAAA4AAAAAAAAAAAAAAAAALgIAAGRycy9lMm9Eb2MueG1sUEsB&#10;Ai0AFAAGAAgAAAAhAKFHbfPeAAAACAEAAA8AAAAAAAAAAAAAAAAAeAQAAGRycy9kb3ducmV2Lnht&#10;bFBLBQYAAAAABAAEAPMAAACD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64E3F94" wp14:editId="12E9EA29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-6985</wp:posOffset>
                      </wp:positionV>
                      <wp:extent cx="39370" cy="44450"/>
                      <wp:effectExtent l="9525" t="12065" r="8255" b="10160"/>
                      <wp:wrapNone/>
                      <wp:docPr id="798947" name="Oval 7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70" cy="44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07D3A6" id="Oval 746" o:spid="_x0000_s1026" style="position:absolute;left:0;text-align:left;margin-left:172.5pt;margin-top:-.55pt;width:3.1pt;height: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74BHgIAADEEAAAOAAAAZHJzL2Uyb0RvYy54bWysU8Fu2zAMvQ/YPwi6L05Sp2mMOEWRLsOA&#10;bi3Q7QMUWbaFyaJGKXGyrx8lp1m67TRMB4EUqafHR2p5e+gM2yv0GmzJJ6MxZ8pKqLRtSv71y+bd&#10;DWc+CFsJA1aV/Kg8v129fbPsXaGm0IKpFDICsb7oXcnbEFyRZV62qhN+BE5ZCtaAnQjkYpNVKHpC&#10;70w2HY+vsx6wcghSeU+n90OQrxJ+XSsZHuvaq8BMyYlbSDumfRv3bLUURYPCtVqeaIh/YNEJbenR&#10;M9S9CILtUP8B1WmJ4KEOIwldBnWtpUo1UDWT8W/VPLfCqVQLiePdWSb//2Dl5/0TMl2VfL64WeRz&#10;zqzoqE+Pe2HYPL+OAvXOF5T37J4wlujdA8hvnllYt8I26g4R+laJimhNYn726kJ0PF1l2/4TVAQt&#10;dgGSVocauwhIKrBDasnx3BJ1CEzS4dXiak59kxTJ83yWGpaJ4uWqQx8+KOhYNEqujNHOR8lEIfYP&#10;PkQ2onjJSuzB6GqjjUkONtu1QUbFlnyTViqAirxMM5b1JV/MprOE/CrmLyHGaf0NAmFnqzRsUan3&#10;JzsIbQabWBp7ki6qNai+hepIyiEMc0v/jIwW8AdnPc1syf33nUDFmfloSf3FJM/jkCcnn82n5OBl&#10;ZHsZEVYSVMkDZ4O5DsPH2DnUTUsvTVK5Fu6oY7VOYsZuDqxOZGkuk8anPxQH/9JPWb9++uonAAAA&#10;//8DAFBLAwQUAAYACAAAACEATEGIj94AAAAIAQAADwAAAGRycy9kb3ducmV2LnhtbEyPMU/DMBSE&#10;dyT+g/WQ2FrHNa5KiFNVVEgwMBDo7sZuEjV+juLXNPx7zATj6U533xXb2fdscmPsAmoQywyYwzrY&#10;DhsNX58viw2wSAat6QM6Dd8uwra8vSlMbsMVP9xUUcNSCcbcaGiJhpzzWLfOm7gMg8PkncLoDSU5&#10;NtyO5prKfc9XWbbm3nSYFlozuOfW1efq4jXsm121nrgkJU/7V1Lnw/ubFFrf3827J2DkZvoLwy9+&#10;QocyMR3DBW1kvQb5oNIX0rAQAlgKSCVWwI4a1CPwsuD/D5Q/AAAA//8DAFBLAQItABQABgAIAAAA&#10;IQC2gziS/gAAAOEBAAATAAAAAAAAAAAAAAAAAAAAAABbQ29udGVudF9UeXBlc10ueG1sUEsBAi0A&#10;FAAGAAgAAAAhADj9If/WAAAAlAEAAAsAAAAAAAAAAAAAAAAALwEAAF9yZWxzLy5yZWxzUEsBAi0A&#10;FAAGAAgAAAAhAIsHvgEeAgAAMQQAAA4AAAAAAAAAAAAAAAAALgIAAGRycy9lMm9Eb2MueG1sUEsB&#10;Ai0AFAAGAAgAAAAhAExBiI/eAAAACAEAAA8AAAAAAAAAAAAAAAAAeAQAAGRycy9kb3ducmV2Lnht&#10;bFBLBQYAAAAABAAEAPMAAACD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2C8E5C3" wp14:editId="60232C86">
                      <wp:simplePos x="0" y="0"/>
                      <wp:positionH relativeFrom="column">
                        <wp:posOffset>2367915</wp:posOffset>
                      </wp:positionH>
                      <wp:positionV relativeFrom="paragraph">
                        <wp:posOffset>-6985</wp:posOffset>
                      </wp:positionV>
                      <wp:extent cx="39370" cy="44450"/>
                      <wp:effectExtent l="5715" t="12065" r="12065" b="10160"/>
                      <wp:wrapNone/>
                      <wp:docPr id="798948" name="Oval 7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70" cy="44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0535F2" id="Oval 745" o:spid="_x0000_s1026" style="position:absolute;left:0;text-align:left;margin-left:186.45pt;margin-top:-.55pt;width:3.1pt;height: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E4HQIAADEEAAAOAAAAZHJzL2Uyb0RvYy54bWysU8Fu2zAMvQ/YPwi6L05SZ2mMOEWRLsOA&#10;ri3Q7QMUWbaFyaJGKXGyrx8lp1m67TRMB4EUqafHR2p5c+gM2yv0GmzJJ6MxZ8pKqLRtSv71y+bd&#10;NWc+CFsJA1aV/Kg8v1m9fbPsXaGm0IKpFDICsb7oXcnbEFyRZV62qhN+BE5ZCtaAnQjkYpNVKHpC&#10;70w2HY/fZz1g5RCk8p5O74YgXyX8ulYyPNa1V4GZkhO3kHZM+zbu2WopigaFa7U80RD/wKIT2tKj&#10;Z6g7EQTbof4DqtMSwUMdRhK6DOpaS5VqoGom49+qeW6FU6kWEse7s0z+/8HKh/0TMl2VfL64XuTU&#10;LSs66tPjXhg2z2dRoN75gvKe3RPGEr27B/nNMwvrVthG3SJC3ypREa1JzM9eXYiOp6ts23+GiqDF&#10;LkDS6lBjFwFJBXZILTmeW6IOgUk6vFpczalvkiJ5ns9SwzJRvFx16MNHBR2LRsmVMdr5KJkoxP7e&#10;h8hGFC9ZiT0YXW20McnBZrs2yKjYkm/SSgVQkZdpxrK+5IvZdJaQX8X8JcQ4rb9BIOxslYYtKvXh&#10;ZAehzWATS2NP0kW1BtW3UB1JOYRhbumfkdEC/uCsp5ktuf++E6g4M58sqb+Y5Hkc8uTks/mUHLyM&#10;bC8jwkqCKnngbDDXYfgYO4e6aemlSSrXwi11rNZJzNjNgdWJLM1l0vj0h+LgX/op69dPX/0EAAD/&#10;/wMAUEsDBBQABgAIAAAAIQBfHDpH3gAAAAgBAAAPAAAAZHJzL2Rvd25yZXYueG1sTI/BToNAEIbv&#10;Jr7DZky8tQsltAUZmsbGRA8eRHvfslMgZWcJu6X49q4nvc1kvvzz/cVuNr2YaHSdZYR4GYEgrq3u&#10;uEH4+nxZbEE4r1ir3jIhfJODXXl/V6hc2xt/0FT5RoQQdrlCaL0fcild3ZJRbmkH4nA729EoH9ax&#10;kXpUtxBuermKorU0quPwoVUDPbdUX6qrQTg0+2o9ycSnyfnw6tPL8f0tiREfH+b9EwhPs/+D4Vc/&#10;qEMZnE72ytqJHiHZrLKAIiziGEQAkk0WhhNCmoEsC/m/QPkDAAD//wMAUEsBAi0AFAAGAAgAAAAh&#10;ALaDOJL+AAAA4QEAABMAAAAAAAAAAAAAAAAAAAAAAFtDb250ZW50X1R5cGVzXS54bWxQSwECLQAU&#10;AAYACAAAACEAOP0h/9YAAACUAQAACwAAAAAAAAAAAAAAAAAvAQAAX3JlbHMvLnJlbHNQSwECLQAU&#10;AAYACAAAACEAMDSBOB0CAAAxBAAADgAAAAAAAAAAAAAAAAAuAgAAZHJzL2Uyb0RvYy54bWxQSwEC&#10;LQAUAAYACAAAACEAXxw6R94AAAAIAQAADwAAAAAAAAAAAAAAAAB3BAAAZHJzL2Rvd25yZXYueG1s&#10;UEsFBgAAAAAEAAQA8wAAAII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07003D8" wp14:editId="24505647">
                      <wp:simplePos x="0" y="0"/>
                      <wp:positionH relativeFrom="column">
                        <wp:posOffset>2545080</wp:posOffset>
                      </wp:positionH>
                      <wp:positionV relativeFrom="paragraph">
                        <wp:posOffset>-6985</wp:posOffset>
                      </wp:positionV>
                      <wp:extent cx="39370" cy="44450"/>
                      <wp:effectExtent l="11430" t="12065" r="6350" b="10160"/>
                      <wp:wrapNone/>
                      <wp:docPr id="798949" name="Oval 7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70" cy="44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A6FA94" id="Oval 744" o:spid="_x0000_s1026" style="position:absolute;left:0;text-align:left;margin-left:200.4pt;margin-top:-.55pt;width:3.1pt;height: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S+HQIAADEEAAAOAAAAZHJzL2Uyb0RvYy54bWysU8Fu2zAMvQ/YPwi6L05SZ6mNOEWRLsOA&#10;ri3Q7QMUWY6FyaJGKXGyrx8lp1m67TRMB4EUqafHR2pxc+gM2yv0GmzFJ6MxZ8pKqLXdVvzrl/W7&#10;a858ELYWBqyq+FF5frN8+2bRu1JNoQVTK2QEYn3Zu4q3Ibgyy7xsVSf8CJyyFGwAOxHIxW1Wo+gJ&#10;vTPZdDx+n/WAtUOQyns6vRuCfJnwm0bJ8Ng0XgVmKk7cQtox7Zu4Z8uFKLcoXKvliYb4Bxad0JYe&#10;PUPdiSDYDvUfUJ2WCB6aMJLQZdA0WqpUA1UzGf9WzXMrnEq1kDjenWXy/w9WPuyfkOm64vPiusgL&#10;zqzoqE+Pe2HYPM+jQL3zJeU9uyeMJXp3D/KbZxZWrbBbdYsIfatETbQmMT97dSE6nq6yTf8ZaoIW&#10;uwBJq0ODXQQkFdghteR4bok6BCbp8Kq4mlPfJEXyPJ+lhmWifLnq0IePCjoWjYorY7TzUTJRiv29&#10;D5GNKF+yEnswul5rY5KD283KIKNiK75OKxVARV6mGcv6ihez6Swhv4r5S4hxWn+DQNjZOg1bVOrD&#10;yQ5Cm8EmlsaepItqDapvoD6ScgjD3NI/I6MF/MFZTzNbcf99J1BxZj5ZUr+Y5Hkc8uTks/mUHLyM&#10;bC4jwkqCqnjgbDBXYfgYO4d629JLk1SuhVvqWKOTmLGbA6sTWZrLpPHpD8XBv/RT1q+fvvwJAAD/&#10;/wMAUEsDBBQABgAIAAAAIQCKXN1D3gAAAAgBAAAPAAAAZHJzL2Rvd25yZXYueG1sTI/BTsMwEETv&#10;SPyDtUjcWjukKRDiVBUVEhx6IMDdjbdJ1Hgdxds0/D3mBMfRjGbeFJvZ9WLCMXSeNCRLBQKp9raj&#10;RsPnx8viAURgQ9b0nlDDNwbYlNdXhcmtv9A7ThU3IpZQyI2GlnnIpQx1i86EpR+Qonf0ozMc5dhI&#10;O5pLLHe9vFNqLZ3pKC60ZsDnFutTdXYads22Wk8y5Sw97l45O33t39JE69ubefsEgnHmvzD84kd0&#10;KCPTwZ/JBtFrWCkV0VnDIklAxMBK3cdzBw3ZI8iykP8PlD8AAAD//wMAUEsBAi0AFAAGAAgAAAAh&#10;ALaDOJL+AAAA4QEAABMAAAAAAAAAAAAAAAAAAAAAAFtDb250ZW50X1R5cGVzXS54bWxQSwECLQAU&#10;AAYACAAAACEAOP0h/9YAAACUAQAACwAAAAAAAAAAAAAAAAAvAQAAX3JlbHMvLnJlbHNQSwECLQAU&#10;AAYACAAAACEAEHHUvh0CAAAxBAAADgAAAAAAAAAAAAAAAAAuAgAAZHJzL2Uyb0RvYy54bWxQSwEC&#10;LQAUAAYACAAAACEAilzdQ94AAAAIAQAADwAAAAAAAAAAAAAAAAB3BAAAZHJzL2Rvd25yZXYueG1s&#10;UEsFBgAAAAAEAAQA8wAAAII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90AAF58" wp14:editId="69F59CBB">
                      <wp:simplePos x="0" y="0"/>
                      <wp:positionH relativeFrom="column">
                        <wp:posOffset>2722245</wp:posOffset>
                      </wp:positionH>
                      <wp:positionV relativeFrom="paragraph">
                        <wp:posOffset>-6985</wp:posOffset>
                      </wp:positionV>
                      <wp:extent cx="39370" cy="44450"/>
                      <wp:effectExtent l="7620" t="12065" r="10160" b="10160"/>
                      <wp:wrapNone/>
                      <wp:docPr id="798950" name="Oval 7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70" cy="44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73DFC5" id="Oval 743" o:spid="_x0000_s1026" style="position:absolute;left:0;text-align:left;margin-left:214.35pt;margin-top:-.55pt;width:3.1pt;height: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9FVHAIAADEEAAAOAAAAZHJzL2Uyb0RvYy54bWysU9tu2zAMfR+wfxD0vjgXZ2mMOEWRLsOA&#10;ri3Q7QMUWbaFyaJGKXG6rx8lp1m67WmYHgRSpI4OD6nV9bEz7KDQa7Aln4zGnCkrodK2KfnXL9t3&#10;V5z5IGwlDFhV8mfl+fX67ZtV7wo1hRZMpZARiPVF70rehuCKLPOyVZ3wI3DKUrAG7EQgF5usQtET&#10;emey6Xj8PusBK4cglfd0ejsE+Trh17WS4aGuvQrMlJy4hbRj2ndxz9YrUTQoXKvliYb4Bxad0JYe&#10;PUPdiiDYHvUfUJ2WCB7qMJLQZVDXWqpUA1UzGf9WzVMrnEq1kDjenWXy/w9W3h8ekemq5Ivl1XJO&#10;ElnRUZ8eDsKwRT6LAvXOF5T35B4xlujdHchvnlnYtMI26gYR+laJimhNYn726kJ0PF1lu/4zVAQt&#10;9gGSVscauwhIKrBjasnzuSXqGJikw9lytiBSkiJ5nhO/iC+Kl6sOffiooGPRKLkyRjsfJROFONz5&#10;MGS/ZCX2YHS11cYkB5vdxiCjYku+Tev0gL9MM5b1JV/Op/OE/CrmLyHGaf0NAmFvK2IjiqjUh5Md&#10;hDaDTTUZe5IuqjWovoPqmZRDGOaW/hkZLeAPznqa2ZL773uBijPzyZL6y0mexyFPTj5fTMnBy8ju&#10;MiKsJKiSB84GcxOGj7F3qJuWXpqkci3cUMdqncSM3RxYncjSXKaOnP5QHPxLP2X9+unrnwAAAP//&#10;AwBQSwMEFAAGAAgAAAAhAHYVyA3fAAAACAEAAA8AAABkcnMvZG93bnJldi54bWxMj0FPg0AQhe8m&#10;/ofNmHhrFwrUFhmaxsZEDx5EvW/ZKZCys4TdUvz3ric9Tt6X974pdrPpxUSj6ywjxMsIBHFtdccN&#10;wufH82IDwnnFWvWWCeGbHOzK25tC5dpe+Z2myjcilLDLFULr/ZBL6eqWjHJLOxCH7GRHo3w4x0bq&#10;UV1DuenlKorW0qiOw0KrBnpqqT5XF4NwaPbVepKJz5LT4cVn56+31yRGvL+b948gPM3+D4Zf/aAO&#10;ZXA62gtrJ3qEdLV5CCjCIo5BBCBN0i2II0K2BVkW8v8D5Q8AAAD//wMAUEsBAi0AFAAGAAgAAAAh&#10;ALaDOJL+AAAA4QEAABMAAAAAAAAAAAAAAAAAAAAAAFtDb250ZW50X1R5cGVzXS54bWxQSwECLQAU&#10;AAYACAAAACEAOP0h/9YAAACUAQAACwAAAAAAAAAAAAAAAAAvAQAAX3JlbHMvLnJlbHNQSwECLQAU&#10;AAYACAAAACEAtJvRVRwCAAAxBAAADgAAAAAAAAAAAAAAAAAuAgAAZHJzL2Uyb0RvYy54bWxQSwEC&#10;LQAUAAYACAAAACEAdhXIDd8AAAAIAQAADwAAAAAAAAAAAAAAAAB2BAAAZHJzL2Rvd25yZXYueG1s&#10;UEsFBgAAAAAEAAQA8wAAAII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E8AA301" wp14:editId="779C1482">
                      <wp:simplePos x="0" y="0"/>
                      <wp:positionH relativeFrom="column">
                        <wp:posOffset>2621280</wp:posOffset>
                      </wp:positionH>
                      <wp:positionV relativeFrom="paragraph">
                        <wp:posOffset>36830</wp:posOffset>
                      </wp:positionV>
                      <wp:extent cx="412750" cy="297815"/>
                      <wp:effectExtent l="1905" t="0" r="4445" b="0"/>
                      <wp:wrapNone/>
                      <wp:docPr id="798951" name="Text Box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62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AA301" id="Text Box 724" o:spid="_x0000_s1097" type="#_x0000_t202" style="position:absolute;left:0;text-align:left;margin-left:206.4pt;margin-top:2.9pt;width:32.5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fawAIAAMcFAAAOAAAAZHJzL2Uyb0RvYy54bWysVG1vmzAQ/j5p/8Hyd8pLTQKopGohmSZ1&#10;L1K7H+CACdbAZrYT0k377zubJE1baZq28QHZvvNz99w9vqvrfd+hHVOaS5Hj8CLAiIlK1lxscvzl&#10;YeUlGGlDRU07KViOH5nG14u3b67GIWORbGVXM4UAROhsHHLcGjNkvq+rlvVUX8iBCTA2UvXUwFZt&#10;/FrREdD7zo+CYOaPUtWDkhXTGk7LyYgXDr9pWGU+NY1mBnU5htyM+yv3X9u/v7ii2UbRoeXVIQ36&#10;F1n0lAsIeoIqqaFoq/grqJ5XSmrZmItK9r5sGl4xxwHYhMELNvctHZjjAsXRw6lM+v/BVh93nxXi&#10;dY7naZLGIUaC9tCnB7Y36Fbu0TwitkjjoDPwvR/A2+zBAM12hPVwJ6uvGglZtFRs2I1ScmwZrSHJ&#10;0N70z65OONqCrMcPsoZAdGukA9o3qrcVhJogQIdmPZ4aZJOp4JCE0TwGSwWmKJ0nYewi0Ox4eVDa&#10;vGOyR3aRYwX9d+B0d6eNTYZmRxcbS8gV7zqngU48OwDH6QRCw1Vrs0m4lv5Ig3SZLBPikWi29EhQ&#10;lt7NqiDebBXO4/KyLIoy/GnjhiRreV0zYcMc5RWSP2vfQeiTME4C07LjtYWzKWm1WRedQjtq5R0U&#10;RZoeCnLm5j9PwxUBuLygFEYkuI1SbzVL5h5ZkdhL50HiBWF6m84CkpJy9ZzSHRfs3ymhMcdpHMWT&#10;ln7DLYDvNTea9dzAAOl4n+PE+hyetFXgUtSutYbyblqflcKm/1QKaPex0U6vVqKTWM1+vXfvI760&#10;4a2Y17J+BAUrCQoDMcL0g0Ur1XeMRpgkOdbftlQxjLr3Al5BGhJiR4/bkHgewUadW9bnFioqgMqx&#10;wWhaFmYaV9tB8U0LkaZ3J+QNvJyGO1U/ZXV4bzAtHLnDZLPj6HzvvJ7m7+IXAAAA//8DAFBLAwQU&#10;AAYACAAAACEA0pyjnN4AAAAIAQAADwAAAGRycy9kb3ducmV2LnhtbEyPMU/DMBCFdyT+g3VIbNRp&#10;KKQKcSqEgAEGoGQomxNfk0B8jmw3Df+eY4Lp7umd3n2v2Mx2EBP60DtSsFwkIJAaZ3pqFVTvDxdr&#10;ECFqMnpwhAq+McCmPD0pdG7ckd5w2sZWcAiFXCvoYhxzKUPTodVh4UYk9vbOWx1Z+lYar48cbgeZ&#10;Jsm1tLon/tDpEe86bL62B6vgdT9Uifn8CNPj5X1TPcXnF7+rlTo/m29vQESc498x/OIzOpTMVLsD&#10;mSAGBatlyuhRwRUP9ldZxkvNOs1AloX8X6D8AQAA//8DAFBLAQItABQABgAIAAAAIQC2gziS/gAA&#10;AOEBAAATAAAAAAAAAAAAAAAAAAAAAABbQ29udGVudF9UeXBlc10ueG1sUEsBAi0AFAAGAAgAAAAh&#10;ADj9If/WAAAAlAEAAAsAAAAAAAAAAAAAAAAALwEAAF9yZWxzLy5yZWxzUEsBAi0AFAAGAAgAAAAh&#10;AOYNd9rAAgAAxwUAAA4AAAAAAAAAAAAAAAAALgIAAGRycy9lMm9Eb2MueG1sUEsBAi0AFAAGAAgA&#10;AAAhANKco5zeAAAACAEAAA8AAAAAAAAAAAAAAAAAGgUAAGRycy9kb3ducmV2LnhtbFBLBQYAAAAA&#10;BAAEAPMAAAAlBgAAAAA=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2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CBB371" wp14:editId="56AFC566">
                      <wp:simplePos x="0" y="0"/>
                      <wp:positionH relativeFrom="column">
                        <wp:posOffset>2444115</wp:posOffset>
                      </wp:positionH>
                      <wp:positionV relativeFrom="paragraph">
                        <wp:posOffset>36830</wp:posOffset>
                      </wp:positionV>
                      <wp:extent cx="412750" cy="310515"/>
                      <wp:effectExtent l="0" t="0" r="635" b="0"/>
                      <wp:wrapNone/>
                      <wp:docPr id="798952" name="Text Box 7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62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BB371" id="Text Box 723" o:spid="_x0000_s1098" type="#_x0000_t202" style="position:absolute;left:0;text-align:left;margin-left:192.45pt;margin-top:2.9pt;width:32.5pt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LevwIAAMcFAAAOAAAAZHJzL2Uyb0RvYy54bWysVG1vmzAQ/j5p/8Hyd8pLTQiopGohmSZ1&#10;L1K7H+CACdbAZrYT0k377zubJE1baZq28QHZvvNz99w9vqvrfd+hHVOaS5Hj8CLAiIlK1lxscvzl&#10;YeXNMdKGipp2UrAcPzKNrxdv31yNQ8Yi2cquZgoBiNDZOOS4NWbIfF9XLeupvpADE2BspOqpga3a&#10;+LWiI6D3nR8FwcwfpaoHJSumNZyWkxEvHH7TsMp8ahrNDOpyDLkZ91fuv7Z/f3FFs42iQ8urQxr0&#10;L7LoKRcQ9ARVUkPRVvFXUD2vlNSyMReV7H3ZNLxijgOwCYMXbO5bOjDHBYqjh1OZ9P+DrT7uPivE&#10;6xwn6TyNI4wE7aFPD2xv0K3coyS6tEUaB52B7/0A3mYPBmi2I6yHO1l91UjIoqViw26UkmPLaA1J&#10;hvamf3Z1wtEWZD1+kDUEolsjHdC+Ub2tINQEATo06/HUIJtMBYckjJIYLBWYLsMgDmMXgWbHy4PS&#10;5h2TPbKLHCvovwOnuzttbDI0O7rYWEKueNc5DXTi2QE4TicQGq5am03CtfRHGqTL+XJOPBLNlh4J&#10;ytK7WRXEm63CJC4vy6Iow582bkiyltc1EzbMUV4h+bP2HYQ+CeMkMC07Xls4m5JWm3XRKbSjVt5B&#10;UaTpoSBnbv7zNFwRgMsLSmFEgtso9VazeeKRFYm9NAnmXhCmt+ksICkpV88p3XHB/p0SGnMMsosn&#10;Lf2GWwDfa24067mBAdLxPsdz63N40laBS1G71hrKu2l9Vgqb/lMpoN3HRju9WolOYjX79d69j5jY&#10;8FbMa1k/goKVBIWBGGH6waKV6jtGI0ySHOtvW6oYRt17Aa8gDQmxo8dtSJxEsFHnlvW5hYoKoHJs&#10;MJqWhZnG1XZQfNNCpOndCXkDL6fhTtVPWR3eG0wLR+4w2ew4Ot87r6f5u/gFAAD//wMAUEsDBBQA&#10;BgAIAAAAIQBoTYl73QAAAAgBAAAPAAAAZHJzL2Rvd25yZXYueG1sTI+9TsMwFIV3JN7Bukhs1IEG&#10;2oY4FULAQAegzQCbE98mgfg6st00vD2XCcZP5+j85OvJ9mJEHzpHCi5nCQik2pmOGgXl7vFiCSJE&#10;TUb3jlDBNwZYF6cnuc6MO9IbjtvYCA6hkGkFbYxDJmWoW7Q6zNyAxNreeasjo2+k8frI4baXV0ly&#10;I63uiBtaPeB9i/XX9mAVvO77MjGfH2F8mj/U5XPcvPj3Sqnzs+nuFkTEKf6Z4Xc+T4eCN1XuQCaI&#10;XsF8ma7YquCaH7CepivmijldgCxy+f9A8QMAAP//AwBQSwECLQAUAAYACAAAACEAtoM4kv4AAADh&#10;AQAAEwAAAAAAAAAAAAAAAAAAAAAAW0NvbnRlbnRfVHlwZXNdLnhtbFBLAQItABQABgAIAAAAIQA4&#10;/SH/1gAAAJQBAAALAAAAAAAAAAAAAAAAAC8BAABfcmVscy8ucmVsc1BLAQItABQABgAIAAAAIQAD&#10;dkLevwIAAMcFAAAOAAAAAAAAAAAAAAAAAC4CAABkcnMvZTJvRG9jLnhtbFBLAQItABQABgAIAAAA&#10;IQBoTYl73QAAAAgBAAAPAAAAAAAAAAAAAAAAABkFAABkcnMvZG93bnJldi54bWxQSwUGAAAAAAQA&#10;BADzAAAAIwYAAAAA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2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34C19B" wp14:editId="72F43232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29845</wp:posOffset>
                      </wp:positionV>
                      <wp:extent cx="355600" cy="304800"/>
                      <wp:effectExtent l="0" t="1270" r="635" b="0"/>
                      <wp:wrapNone/>
                      <wp:docPr id="798953" name="Text Box 7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72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4C19B" id="Text Box 722" o:spid="_x0000_s1099" type="#_x0000_t202" style="position:absolute;left:0;text-align:left;margin-left:178.2pt;margin-top:2.35pt;width:2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sRwAIAAMcFAAAOAAAAZHJzL2Uyb0RvYy54bWysVNtu2zAMfR+wfxD07voSOYmNOkVrJ8OA&#10;7gK0+wDFlmNhtuRJSpxu2L+PkpM0aYFh2OYHQxKpQx7yiNc3+65FO6Y0lyLD4VWAEROlrLjYZPjL&#10;48qbY6QNFRVtpWAZfmIa3yzevrke+pRFspFtxRQCEKHToc9wY0yf+r4uG9ZRfSV7JsBYS9VRA1u1&#10;8StFB0DvWj8Kgqk/SFX1SpZMazgtRiNeOPy6ZqX5VNeaGdRmGHIz7q/cf23//uKaphtF+4aXhzTo&#10;X2TRUS4g6AmqoIaireKvoDpeKqllba5K2fmyrnnJHAdgEwYv2Dw0tGeOCxRH96cy6f8HW37cfVaI&#10;VxmeJfMknmAkaAd9emR7g+7kHs2iyBZp6HUKvg89eJs9GKDZjrDu72X5VSMh84aKDbtVSg4NoxUk&#10;Gdqb/tnVEUdbkPXwQVYQiG6NdED7WnW2glATBOjQrKdTg2wyJRxO4ngagKUE0yQgc1jbCDQ9Xu6V&#10;Nu+Y7JBdZFhB/x043d1rM7oeXWwsIVe8beGcpq24OADM8QRCw1Vrs0m4lv5IgmQ5X86JR6Lp0iNB&#10;UXi3q5x401U4i4tJkedF+NPGDUna8KpiwoY5yiskf9a+g9BHYZwEpmXLKwtnU9Jqs85bhXbUyjvI&#10;8yQ5FOTMzb9Mw9ULuLygFEYkuIsSbzWdzzyyIrGXzIK5F4TJXTINSEKK1SWley7Yv1NCQ4aTOIpH&#10;Lf2GWwDfa2407biBAdLyLsMgh4MTTa0Cl6JyrTWUt+P6rBQ2/edSQLuPjXZ6tRIdxWr26717H3Fs&#10;w1sxr2X1BApWEhQGYoTpB4tGqu8YDTBJMqy/baliGLXvBbyCJCTEjh63IfEsgo06t6zPLVSUAJVh&#10;g9G4zM04rra94psGIo3vTshbeDk1d6p+zurw3mBaOHKHyWbH0fneeT3P38UvAAAA//8DAFBLAwQU&#10;AAYACAAAACEAwJPXeN8AAAAIAQAADwAAAGRycy9kb3ducmV2LnhtbEyPy07DMBRE90j8g3WR2FGn&#10;afpQyE2FELCARaHNAnZO7CYBPyLbTcPfc1nBcjSjmTPFdjKajcqH3lmE+SwBpmzjZG9bhOrweLMB&#10;FqKwUmhnFcK3CrAtLy8KkUt3tm9q3MeWUYkNuUDoYhxyzkPTKSPCzA3Kknd03ohI0rdcenGmcqN5&#10;miQrbkRvaaETg7rvVPO1PxmE16OuEvn5EcanxUNTPceXnX+vEa+vprtbYFFN8S8Mv/iEDiUx1e5k&#10;ZWAaYbFcZRRFyNbAyM/mKekaYZmugZcF/3+g/AEAAP//AwBQSwECLQAUAAYACAAAACEAtoM4kv4A&#10;AADhAQAAEwAAAAAAAAAAAAAAAAAAAAAAW0NvbnRlbnRfVHlwZXNdLnhtbFBLAQItABQABgAIAAAA&#10;IQA4/SH/1gAAAJQBAAALAAAAAAAAAAAAAAAAAC8BAABfcmVscy8ucmVsc1BLAQItABQABgAIAAAA&#10;IQDqW8sRwAIAAMcFAAAOAAAAAAAAAAAAAAAAAC4CAABkcnMvZTJvRG9jLnhtbFBLAQItABQABgAI&#10;AAAAIQDAk9d43wAAAAgBAAAPAAAAAAAAAAAAAAAAABoFAABkcnMvZG93bnJldi54bWxQSwUGAAAA&#10;AAQABADzAAAAJgYAAAAA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72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D368EAB" wp14:editId="510BFC2E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36830</wp:posOffset>
                      </wp:positionV>
                      <wp:extent cx="363220" cy="323215"/>
                      <wp:effectExtent l="4445" t="0" r="3810" b="1905"/>
                      <wp:wrapNone/>
                      <wp:docPr id="798954" name="Text Box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220" cy="323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84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68EAB" id="Text Box 721" o:spid="_x0000_s1100" type="#_x0000_t202" style="position:absolute;left:0;text-align:left;margin-left:164.6pt;margin-top:2.9pt;width:28.6pt;height:2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7ewAIAAMcFAAAOAAAAZHJzL2Uyb0RvYy54bWysVNtu2zAMfR+wfxD07voSOYmNOkVrJ8OA&#10;7gK0+wDFlmNhtuRJSpxu2L+PkpM0aYFh2OYHQxKlQx7ykNc3+65FO6Y0lyLD4VWAEROlrLjYZPjL&#10;48qbY6QNFRVtpWAZfmIa3yzevrke+pRFspFtxRQCEKHToc9wY0yf+r4uG9ZRfSV7JsBYS9VRA1u1&#10;8StFB0DvWj8Kgqk/SFX1SpZMazgtRiNeOPy6ZqX5VNeaGdRmGGIz7q/cf23//uKaphtF+4aXhzDo&#10;X0TRUS7A6QmqoIaireKvoDpeKqllba5K2fmyrnnJHAdgEwYv2Dw0tGeOCyRH96c06f8HW37cfVaI&#10;VxmeJfMkJhgJ2kGdHtneoDu5R7MotEkaep3C3Ycebps9GKDYjrDu72X5VSMh84aKDbtVSg4NoxUE&#10;6V76Z09HHG1B1sMHWYEjujXSAe1r1dkMQk4QoEOxnk4FssGUcDiZTqIILCWYJtEkCmMbm0/T4+Ne&#10;afOOyQ7ZRYYV1N+B0929NuPV4xXrS8gVb1ungVZcHADmeAKu4am12SBcSX8kQbKcL+fEI9F06ZGg&#10;KLzbVU686SqcxcWkyPMi/Gn9hiRteFUxYd0c5RWSPyvfQeijME4C07LllYWzIWm1WeetQjtq5R3k&#10;eZIcEnJ2zb8Mw+ULuLygFEYkuIsSbzWdzzyyIrGXzIK5F4TJXTINSEKK1SWley7Yv1NCQ4aTOIpH&#10;Lf2GWwDfa2407biBAdLyLsNze+fQ0laBS1G50hrK23F9lgob/nMqoNzHQju9WomOYjX79d71Rzw9&#10;9sFaVk+gYCVBYSBGmH6waKT6jtEAkyTD+tuWKoZR+15AFyQhIXb0uA2JZ1bA6tyyPrdQUQJUhg1G&#10;4zI347ja9opvGvA09p2Qt9A5NXeqti02RgWU7AamhSN3mGx2HJ3v3a3n+bv4BQAA//8DAFBLAwQU&#10;AAYACAAAACEASTUFLd4AAAAIAQAADwAAAGRycy9kb3ducmV2LnhtbEyPMU/DMBSEdyT+g/WQ2KhD&#10;AmkJcSqEgIEOQJsBNid2k4D9HNluGv49jwnG053uvivXszVs0j4MDgVcLhJgGlunBuwE1LvHixWw&#10;ECUqaRxqAd86wLo6PSllodwR3/S0jR2jEgyFFNDHOBach7bXVoaFGzWSt3feykjSd1x5eaRya3ia&#10;JDm3ckBa6OWo73vdfm0PVsDr3tSJ+vwI01P20NbPcfPi3xshzs/mu1tgUc/xLwy/+IQOFTE17oAq&#10;MCMgS29Sigq4pgfkZ6v8ClhDOl8Cr0r+/0D1AwAA//8DAFBLAQItABQABgAIAAAAIQC2gziS/gAA&#10;AOEBAAATAAAAAAAAAAAAAAAAAAAAAABbQ29udGVudF9UeXBlc10ueG1sUEsBAi0AFAAGAAgAAAAh&#10;ADj9If/WAAAAlAEAAAsAAAAAAAAAAAAAAAAALwEAAF9yZWxzLy5yZWxzUEsBAi0AFAAGAAgAAAAh&#10;AKwDrt7AAgAAxwUAAA4AAAAAAAAAAAAAAAAALgIAAGRycy9lMm9Eb2MueG1sUEsBAi0AFAAGAAgA&#10;AAAhAEk1BS3eAAAACAEAAA8AAAAAAAAAAAAAAAAAGgUAAGRycy9kb3ducmV2LnhtbFBLBQYAAAAA&#10;BAAEAPMAAAAlBgAAAAA=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6442E" wp14:editId="5E027FE3">
                      <wp:simplePos x="0" y="0"/>
                      <wp:positionH relativeFrom="column">
                        <wp:posOffset>1882140</wp:posOffset>
                      </wp:positionH>
                      <wp:positionV relativeFrom="paragraph">
                        <wp:posOffset>36830</wp:posOffset>
                      </wp:positionV>
                      <wp:extent cx="412750" cy="323215"/>
                      <wp:effectExtent l="0" t="0" r="635" b="1905"/>
                      <wp:wrapNone/>
                      <wp:docPr id="798955" name="Text Box 7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323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62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6442E" id="Text Box 720" o:spid="_x0000_s1101" type="#_x0000_t202" style="position:absolute;left:0;text-align:left;margin-left:148.2pt;margin-top:2.9pt;width:32.5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1rwQIAAMcFAAAOAAAAZHJzL2Uyb0RvYy54bWysVG1vmzAQ/j5p/8Hyd8pLTQiopGohmSZ1&#10;L1K7H+CACdbAZrYT0k377zubJE1baZq28QEZ3/HcPXfP3dX1vu/QjinNpchxeBFgxEQlay42Of7y&#10;sPLmGGlDRU07KViOH5nG14u3b67GIWORbGVXM4UAROhsHHLcGjNkvq+rlvVUX8iBCTA2UvXUwKfa&#10;+LWiI6D3nR8FwcwfpaoHJSumNdyWkxEvHH7TsMp8ahrNDOpyDLkZ91buvbZvf3FFs42iQ8urQxr0&#10;L7LoKRcQ9ARVUkPRVvFXUD2vlNSyMReV7H3ZNLxijgOwCYMXbO5bOjDHBYqjh1OZ9P+DrT7uPivE&#10;6xwn6TyNY4wE7aFPD2xv0K3coyRyRRoHnYHv/QDeZg8GaLYjrIc7WX3VSMiipWLDbpSSY8toDUmG&#10;trz+2a+2LTrTFmQ9fpA1BKJbIx3QvlG9rSDUBAE6NOvx1CCbTAWXJIySGCwVmC6jyyiMXQSaHX8e&#10;lDbvmOyRPeRYQf8dON3daWOTodnRxcYScsW7zmmgE88uwHG6gdDwq7XZJFxLf6RBupwv58Qj0Wzp&#10;kaAsvZtVQbzZKkzi8rIsijL8aeOGJGt5XTNhwxzlFZI/a99B6JMwTgLTsuO1hbMpabVZF51CO2rl&#10;HRRFmh4KcubmP0/DFQG4vKAURiS4jVJvNZsnHlmR2EuTYO4FYXqbzgKSknL1nNIdF+zfKaExx2kc&#10;xZOWfsMtgOc1N5r13MAC6Xif47n1OYy0VeBS1K61hvJuOp+Vwqb/VApo97HRTq9WopNYzX69d/MR&#10;Jza81e9a1o+gYCVBYSBG2H5waKX6jtEImyTH+tuWKoZR917AFKQhIXb1uA8S24FC6tyyPrdQUQFU&#10;jg1G07Ew07raDopvWog0zZ2QNzA5DXeqfsrqMG+wLRy5w2az6+j823k97d/FLwAAAP//AwBQSwME&#10;FAAGAAgAAAAhAKQ7pF/dAAAACAEAAA8AAABkcnMvZG93bnJldi54bWxMj71OwzAUhXck3sG6SGzU&#10;aQsphDgVQsBAB6DNAJsT3yaB+Dqy3TS8PZcJxk/n6Pzk68n2YkQfOkcK5rMEBFLtTEeNgnL3eHEN&#10;IkRNRveOUME3BlgXpye5zow70huO29gIDqGQaQVtjEMmZahbtDrM3IDE2t55qyOjb6Tx+sjhtpeL&#10;JEml1R1xQ6sHvG+x/toerILXfV8m5vMjjE/Lh7p8jpsX/14pdX423d2CiDjFPzP8zufpUPCmyh3I&#10;BNErWNykl2xVcMUPWF+mc+aKOV2BLHL5/0DxAwAA//8DAFBLAQItABQABgAIAAAAIQC2gziS/gAA&#10;AOEBAAATAAAAAAAAAAAAAAAAAAAAAABbQ29udGVudF9UeXBlc10ueG1sUEsBAi0AFAAGAAgAAAAh&#10;ADj9If/WAAAAlAEAAAsAAAAAAAAAAAAAAAAALwEAAF9yZWxzLy5yZWxzUEsBAi0AFAAGAAgAAAAh&#10;ALcJDWvBAgAAxwUAAA4AAAAAAAAAAAAAAAAALgIAAGRycy9lMm9Eb2MueG1sUEsBAi0AFAAGAAgA&#10;AAAhAKQ7pF/dAAAACAEAAA8AAAAAAAAAAAAAAAAAGwUAAGRycy9kb3ducmV2LnhtbFBLBQYAAAAA&#10;BAAEAPMAAAAlBgAAAAA=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2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0F105E0" wp14:editId="597B371E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42545</wp:posOffset>
                      </wp:positionV>
                      <wp:extent cx="355600" cy="292100"/>
                      <wp:effectExtent l="0" t="4445" r="635" b="0"/>
                      <wp:wrapNone/>
                      <wp:docPr id="798956" name="Text Box 7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72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105E0" id="Text Box 719" o:spid="_x0000_s1102" type="#_x0000_t202" style="position:absolute;left:0;text-align:left;margin-left:133.2pt;margin-top:3.35pt;width:28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n6wQIAAMcFAAAOAAAAZHJzL2Uyb0RvYy54bWysVG1vmzAQ/j5p/8Hyd8pLIQFUUrUQpknd&#10;i9TuBzhggjWwme2EdNX++84mSWknTdM2PiD77vzc23N3dX3oO7SnUjHBM+xfeBhRXoma8W2GvzyU&#10;ToyR0oTXpBOcZviRKny9evvmahxSGohWdDWVCEC4Sschw63WQ+q6qmppT9SFGCgHZSNkTzRc5dat&#10;JRkBve/cwPMW7ihkPUhRUaVAWkxKvLL4TUMr/alpFNWoyzDEpu1f2v/G/N3VFUm3kgwtq45hkL+I&#10;oieMg9MzVEE0QTvJfoHqWSWFEo2+qETviqZhFbU5QDa+9yqb+5YM1OYCxVHDuUzq/8FWH/efJWJ1&#10;hpdJnEQLjDjpoU8P9KDRrTigpZ+YIo2DSsH2fgBrfQAFNNsmrIY7UX1ViIu8JXxLb6QUY0tJDUH6&#10;5qU7ezrhKAOyGT+IGhyRnRYW6NDI3lQQaoIAHZr1eG6QCaYC4WUULTzQVKAKksCHs/FA0tPjQSr9&#10;jooemUOGJfTfgpP9ndKT6cnE+OKiZF0HcpJ2/IUAMCcJuIanRmeCsC19SrxkHa/j0AmDxdoJvaJw&#10;bso8dBalv4yKyyLPC/+H8euHacvqmnLj5kQvP/yz9h2JPhHjTDAlOlYbOBOSkttN3km0J4beXp4n&#10;tlkQ/MzMfRmGrRfk8iolPwi92yBxykW8dMIyjJxk6cWO5ye3ycILk7AoX6Z0xzj995TQmOEkCqKJ&#10;S7/JzYPv2OxZbiTtmYYF0rE+w7GxOY60YeCa17a1mrBuOs9KYcJ/LgVU7NRoy1dD0Yms+rA52PmI&#10;4tMcbET9CAyWAhgGZITtB4dWyO8YjbBJMqy+7YikGHXvOUxB4oehWT32EkbLAC5yrtnMNYRXAJVh&#10;jdF0zPW0rnaDZNsWPE1zx8UNTE7DLKvNiE1RHecNtoVN7rjZzDqa363V8/5d/QQAAP//AwBQSwME&#10;FAAGAAgAAAAhAO2cbvLeAAAACAEAAA8AAABkcnMvZG93bnJldi54bWxMjzFPwzAUhHck/oP1kNio&#10;gwtpFfJSIQQMMAAlQ9mc2E0C9nNku2n495gJxtOd7r4rN7M1bNI+DI4QLhcZME2tUwN1CPX7w8Ua&#10;WIiSlDSONMK3DrCpTk9KWSh3pDc9bWPHUgmFQiL0MY4F56HttZVh4UZNyds7b2VM0ndceXlM5dZw&#10;kWU5t3KgtNDLUd/1uv3aHizC697Umfr8CNPj8r6tn+Lzi981iOdn8+0NsKjn+BeGX/yEDlViatyB&#10;VGAGQeT5VYoi5CtgyV8KkXSDcC1WwKuS/z9Q/QAAAP//AwBQSwECLQAUAAYACAAAACEAtoM4kv4A&#10;AADhAQAAEwAAAAAAAAAAAAAAAAAAAAAAW0NvbnRlbnRfVHlwZXNdLnhtbFBLAQItABQABgAIAAAA&#10;IQA4/SH/1gAAAJQBAAALAAAAAAAAAAAAAAAAAC8BAABfcmVscy8ucmVsc1BLAQItABQABgAIAAAA&#10;IQBIvgn6wQIAAMcFAAAOAAAAAAAAAAAAAAAAAC4CAABkcnMvZTJvRG9jLnhtbFBLAQItABQABgAI&#10;AAAAIQDtnG7y3gAAAAgBAAAPAAAAAAAAAAAAAAAAABsFAABkcnMvZG93bnJldi54bWxQSwUGAAAA&#10;AAQABADzAAAAJgYAAAAA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72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FE6472" wp14:editId="48604E7E">
                      <wp:simplePos x="0" y="0"/>
                      <wp:positionH relativeFrom="column">
                        <wp:posOffset>1539240</wp:posOffset>
                      </wp:positionH>
                      <wp:positionV relativeFrom="paragraph">
                        <wp:posOffset>36830</wp:posOffset>
                      </wp:positionV>
                      <wp:extent cx="398780" cy="310515"/>
                      <wp:effectExtent l="0" t="0" r="0" b="0"/>
                      <wp:wrapNone/>
                      <wp:docPr id="798957" name="Text Box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780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0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E6472" id="Text Box 718" o:spid="_x0000_s1103" type="#_x0000_t202" style="position:absolute;left:0;text-align:left;margin-left:121.2pt;margin-top:2.9pt;width:31.4pt;height:2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DcvwIAAMcFAAAOAAAAZHJzL2Uyb0RvYy54bWysVNtu2zAMfR+wfxD07vpSO76gTtHa8TCg&#10;uwDtPkCx5ViYLXmSEqcb9u+j5CRNW2AYtvnBkETqkIc84tX1fujRjkrFBM+xf+FhRHktGsY3Of7y&#10;UDkJRkoT3pBecJrjR6rw9fLtm6tpzGggOtE3VCIA4Sqbxhx3Wo+Z66q6owNRF2KkHIytkAPRsJUb&#10;t5FkAvShdwPPW7iTkM0oRU2VgtNyNuKlxW9bWutPbauoRn2OITdt/9L+1+bvLq9ItpFk7Fh9SIP8&#10;RRYDYRyCnqBKognaSvYKamC1FEq0+qIWgyvaltXUcgA2vveCzX1HRmq5QHHUeCqT+n+w9cfdZ4lY&#10;k+M4TdIoxoiTAfr0QPca3Yo9iv3EFGkaVQa+9yN46z0YoNmWsBrvRP1VIS6KjvANvZFSTB0lDSTp&#10;m5vu2dUZRxmQ9fRBNBCIbLWwQPtWDqaCUBME6NCsx1ODTDI1HF6mSZyApQbTpe9FfmQjkOx4eZRK&#10;v6NiQGaRYwn9t+Bkd6e0SYZkRxcTi4uK9b3VQM+fHYDjfAKh4aqxmSRsS3+kXrpKVknohMFi5YRe&#10;WTo3VRE6i8qPo/KyLIrS/2ni+mHWsaah3IQ5yssP/6x9B6HPwjgJTImeNQbOpKTkZl30Eu2IkbdX&#10;FGl6KMiZm/s8DVsE4PKCkh+E3m2QOtUiiZ2wCiMnjb3E8fz0Nl14YRqW1XNKd4zTf6eEphynURDN&#10;WvoNNw++19xINjANA6RnQ44T43N40kaBK97Y1mrC+nl9VgqT/lMpoN3HRlu9GonOYtX79d6+j8iW&#10;1oh5LZpHULAUoDAQI0w/WHRCfsdogkmSY/VtSyTFqH/P4RWkfhia0WM3YRQHsJHnlvW5hfAaoHKs&#10;MZqXhZ7H1XaUbNNBpPndcXEDL6dlVtVPWR3eG0wLS+4w2cw4Ot9br6f5u/wFAAD//wMAUEsDBBQA&#10;BgAIAAAAIQCSB55K3gAAAAgBAAAPAAAAZHJzL2Rvd25yZXYueG1sTI8xT8MwFIR3JP6D9ZDYqE2a&#10;QhXiVAgBAwxAmwE2J3aTgP0c2W4a/j2PCcbTne6+Kzezs2wyIQ4eJVwuBDCDrdcDdhLq3cPFGlhM&#10;CrWyHo2EbxNhU52elKrQ/ohvZtqmjlEJxkJJ6FMaC85j2xun4sKPBsnb++BUIhk6roM6UrmzPBPi&#10;ijs1IC30ajR3vWm/tgcn4XVva6E/P+L0uLxv66f0/BLeGynPz+bbG2DJzOkvDL/4hA4VMTX+gDoy&#10;KyHLs5yiElb0gPylWGXAGtL5NfCq5P8PVD8AAAD//wMAUEsBAi0AFAAGAAgAAAAhALaDOJL+AAAA&#10;4QEAABMAAAAAAAAAAAAAAAAAAAAAAFtDb250ZW50X1R5cGVzXS54bWxQSwECLQAUAAYACAAAACEA&#10;OP0h/9YAAACUAQAACwAAAAAAAAAAAAAAAAAvAQAAX3JlbHMvLnJlbHNQSwECLQAUAAYACAAAACEA&#10;HxQw3L8CAADHBQAADgAAAAAAAAAAAAAAAAAuAgAAZHJzL2Uyb0RvYy54bWxQSwECLQAUAAYACAAA&#10;ACEAkgeeSt4AAAAIAQAADwAAAAAAAAAAAAAAAAAZBQAAZHJzL2Rvd25yZXYueG1sUEsFBgAAAAAE&#10;AAQA8wAAACQGAAAAAA==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40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B012E3" wp14:editId="4AD16382">
                      <wp:simplePos x="0" y="0"/>
                      <wp:positionH relativeFrom="column">
                        <wp:posOffset>1361440</wp:posOffset>
                      </wp:positionH>
                      <wp:positionV relativeFrom="paragraph">
                        <wp:posOffset>29845</wp:posOffset>
                      </wp:positionV>
                      <wp:extent cx="353695" cy="272415"/>
                      <wp:effectExtent l="0" t="1270" r="0" b="2540"/>
                      <wp:wrapNone/>
                      <wp:docPr id="798958" name="Text Box 7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69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012E3" id="Text Box 712" o:spid="_x0000_s1104" type="#_x0000_t202" style="position:absolute;left:0;text-align:left;margin-left:107.2pt;margin-top:2.35pt;width:27.85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C9wAIAAMcFAAAOAAAAZHJzL2Uyb0RvYy54bWysVG1vmzAQ/j5p/8Hyd8pLTQiopGohmSZ1&#10;L1K7H+CACdbAZrYT0k377zubJE1baZq28QHZvvNz99w9vqvrfd+hHVOaS5Hj8CLAiIlK1lxscvzl&#10;YeXNMdKGipp2UrAcPzKNrxdv31yNQ8Yi2cquZgoBiNDZOOS4NWbIfF9XLeupvpADE2BspOqpga3a&#10;+LWiI6D3nR8FwcwfpaoHJSumNZyWkxEvHH7TsMp8ahrNDOpyDLkZ91fuv7Z/f3FFs42iQ8urQxr0&#10;L7LoKRcQ9ARVUkPRVvFXUD2vlNSyMReV7H3ZNLxijgOwCYMXbO5bOjDHBYqjh1OZ9P+DrT7uPivE&#10;6xwn6TyNoVuC9tCnB7Y36FbuURJGtkjjoDPwvR/A2+zBAM12hPVwJ6uvGglZtFRs2I1ScmwZrSHJ&#10;0N70z65OONqCrMcPsoZAdGukA9o3qrcVhJogQIdmPZ4aZJOp4PAyvpylMUYVmKIkImHsItDseHlQ&#10;2rxjskd2kWMF/XfgdHenjU2GZkcXG0vIFe86p4FOPDsAx+kEQsNVa7NJuJb+SIN0OV/OiUei2dIj&#10;QVl6N6uCeLNVmMTlZVkUZfjTxg1J1vK6ZsKGOcorJH/WvoPQJ2GcBKZlx2sLZ1PSarMuOoV21Mo7&#10;KIo0PRTkzM1/noYrAnB5QSmMSHAbpd5qNk88siKxlybB3AvC9DadBSQl5eo5pTsu2L9TQmOO0ziK&#10;Jy39hlsA32tuNOu5gQHS8T7Hc+tzeNJWgUtRu9YayrtpfVYKm/5TKaDdx0Y7vVqJTmI1+/XevY+Z&#10;Q7ZiXsv6ERSsJCgMZArTDxatVN8xGmGS5Fh/21LFMOreC3gFaUiIHT1uQ+Ikgo06t6zPLVRUAJVj&#10;g9G0LMw0rraD4psWIk3vTsgbeDkNd6p+yurw3mBaOHKHyWbH0fneeT3N38UvAAAA//8DAFBLAwQU&#10;AAYACAAAACEAKhCyx94AAAAIAQAADwAAAGRycy9kb3ducmV2LnhtbEyPMU/DMBSEdyT+g/WQ2Kid&#10;ELUoxKkQAgYYKCVDuznxaxKInyPbTcO/x51gPN3p7rtiPZuBTeh8b0lCshDAkBqre2olVJ/PN3fA&#10;fFCk1WAJJfygh3V5eVGoXNsTfeC0DS2LJeRzJaELYcw5902HRvmFHZGid7DOqBCla7l26hTLzcBT&#10;IZbcqJ7iQqdGfOyw+d4ejYTNYaiE/tr76eX2qalew9u729VSXl/ND/fAAs7hLwxn/IgOZWSq7ZG0&#10;Z4OENMmyGJWQrYBFP12JBFh91kvgZcH/Hyh/AQAA//8DAFBLAQItABQABgAIAAAAIQC2gziS/gAA&#10;AOEBAAATAAAAAAAAAAAAAAAAAAAAAABbQ29udGVudF9UeXBlc10ueG1sUEsBAi0AFAAGAAgAAAAh&#10;ADj9If/WAAAAlAEAAAsAAAAAAAAAAAAAAAAALwEAAF9yZWxzLy5yZWxzUEsBAi0AFAAGAAgAAAAh&#10;AAA2sL3AAgAAxwUAAA4AAAAAAAAAAAAAAAAALgIAAGRycy9lMm9Eb2MueG1sUEsBAi0AFAAGAAgA&#10;AAAhACoQssfeAAAACAEAAA8AAAAAAAAAAAAAAAAAGgUAAGRycy9kb3ducmV2LnhtbFBLBQYAAAAA&#10;BAAEAPMAAAAlBgAAAAA=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9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E35248" wp14:editId="74D88F1C">
                      <wp:simplePos x="0" y="0"/>
                      <wp:positionH relativeFrom="column">
                        <wp:posOffset>1323340</wp:posOffset>
                      </wp:positionH>
                      <wp:positionV relativeFrom="paragraph">
                        <wp:posOffset>36830</wp:posOffset>
                      </wp:positionV>
                      <wp:extent cx="1592580" cy="798830"/>
                      <wp:effectExtent l="8890" t="8255" r="8255" b="12065"/>
                      <wp:wrapNone/>
                      <wp:docPr id="798959" name="Rectangle 7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2580" cy="7988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D07CE" id="Rectangle 711" o:spid="_x0000_s1026" style="position:absolute;left:0;text-align:left;margin-left:104.2pt;margin-top:2.9pt;width:125.4pt;height:6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IVgAIAAAQFAAAOAAAAZHJzL2Uyb0RvYy54bWysVFFv0zAQfkfiP1h+79J0yZpES6cpaRHS&#10;gInBD3Btp7Fw7GC7TcfEf+fstKVlLwjRB9eXO5+/7+47397tO4l23FihVYnjqylGXFHNhNqU+OuX&#10;1STDyDqiGJFa8RI/c4vvFm/f3A59wWe61ZJxgyCJssXQl7h1ri+iyNKWd8Re6Z4rcDbadMSBaTYR&#10;M2SA7J2MZtPpTTRow3qjKbcWvtajEy9C/qbh1H1qGssdkiUGbC6sJqxrv0aLW1JsDOlbQQ8wyD+g&#10;6IhQcOkpVU0cQVsjXqXqBDXa6sZdUd1FumkE5YEDsImnf7B5aknPAxcoju1PZbL/Ly39uHs0SLAS&#10;z/MsT3OMFOmgT5+hckRtJEfzOPZVGnpbQPBT/2g8T9s/aPrNIqWrFuL4vTF6aDlhgC3ERxcHvGHh&#10;KFoPHzSD/GTrdCjYvjGdTwilQPvQl+dTX/jeIQof4zSfpRm0j4IPcGbXoXERKY6ne2PdO6475Dcl&#10;NoA+ZCe7B+sAPYQeQ/xlSq+ElKH3UqGhxHk6S8MBq6Vg3hlIms26kgbtiFdP+PlSQLKLsE440LAU&#10;XYmzUxApfDWWioVbHBFy3MNhqXxyIAfYDrtRKy/5NF9myyyZJLOb5SSZ1vXkflUlk5tVPE/r67qq&#10;6vinxxknRSsY48pDPeo2Tv5OF4cJGhV3Uu4FJXvJvKry/DXz6BJGKAywOv4HdkEGvvOjgtaaPYMK&#10;jB4HER4O2LTa/MBogCEssf2+JYZjJN8rUFIeJ4mf2mAk6XwGhjn3rM89RFFIVWLqDEajUblx1re9&#10;EZsW7opDl5W+B/01IkjDa3PEBci9AaMWOByeBT/L53aI+v14LX4BAAD//wMAUEsDBBQABgAIAAAA&#10;IQBtF8aP4AAAAAkBAAAPAAAAZHJzL2Rvd25yZXYueG1sTI9BT4NAEIXvJv6HzZh4MXYplqYiS0M0&#10;mtiTghqPU3YElN0l7Jbiv3c86XHyvrz5XradTS8mGn3nrILlIgJBtna6s42Cl+r+cgPCB7Qae2dJ&#10;wTd52OanJxmm2h3tM01laASXWJ+igjaEIZXS1y0Z9As3kOXsw40GA59jI/WIRy43vYyjaC0NdpY/&#10;tDjQbUv1V3kwCnbV+6uekoe3R5xdMd19FuVF9aTU+dlc3IAINIc/GH71WR1ydtq7g9Ve9AriaLNi&#10;VEHCCzhfJdcxiD2DV8s1yDyT/xfkPwAAAP//AwBQSwECLQAUAAYACAAAACEAtoM4kv4AAADhAQAA&#10;EwAAAAAAAAAAAAAAAAAAAAAAW0NvbnRlbnRfVHlwZXNdLnhtbFBLAQItABQABgAIAAAAIQA4/SH/&#10;1gAAAJQBAAALAAAAAAAAAAAAAAAAAC8BAABfcmVscy8ucmVsc1BLAQItABQABgAIAAAAIQAiVgIV&#10;gAIAAAQFAAAOAAAAAAAAAAAAAAAAAC4CAABkcnMvZTJvRG9jLnhtbFBLAQItABQABgAIAAAAIQBt&#10;F8aP4AAAAAkBAAAPAAAAAAAAAAAAAAAAANoEAABkcnMvZG93bnJldi54bWxQSwUGAAAAAAQABADz&#10;AAAA5wUAAAAA&#10;" filled="f" fillcolor="#0c9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F72826" wp14:editId="4ECC00C3">
                      <wp:simplePos x="0" y="0"/>
                      <wp:positionH relativeFrom="column">
                        <wp:posOffset>1795145</wp:posOffset>
                      </wp:positionH>
                      <wp:positionV relativeFrom="paragraph">
                        <wp:posOffset>104775</wp:posOffset>
                      </wp:positionV>
                      <wp:extent cx="1026795" cy="240030"/>
                      <wp:effectExtent l="4445" t="0" r="0" b="0"/>
                      <wp:wrapNone/>
                      <wp:docPr id="798960" name="Text Box 7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6795" cy="240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329"/>
                                  </w:tblGrid>
                                  <w:tr w:rsidR="00816E6A">
                                    <w:trPr>
                                      <w:trHeight w:val="623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 74138 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72826" id="Text Box 725" o:spid="_x0000_s1105" type="#_x0000_t202" style="position:absolute;left:0;text-align:left;margin-left:141.35pt;margin-top:8.25pt;width:80.85pt;height:1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FPrwAIAAMgFAAAOAAAAZHJzL2Uyb0RvYy54bWysVNtunDAQfa/Uf7D8TriUZQGFjRJYqkrp&#10;RUr6AV4wi1Wwqe1dSKv+e8dmb0leqrY8INszPjNn5niub6a+Q3sqFRM8w/6VhxHllagZ32b462Pp&#10;xBgpTXhNOsFphp+owjert2+uxyGlgWhFV1OJAISrdBwy3Go9pK6rqpb2RF2JgXIwNkL2RMNWbt1a&#10;khHQ+84NPC9yRyHrQYqKKgWnxWzEK4vfNLTSn5tGUY26DENu2v6l/W/M311dk3QrydCy6pAG+Yss&#10;esI4BD1BFUQTtJPsFVTPKimUaPRVJXpXNA2rqOUAbHzvBZuHlgzUcoHiqOFUJvX/YKtP+y8SsTrD&#10;yyROIigRJz306ZFOGt2JCS2DhSnSOKgUfB8G8NYTGKDZlrAa7kX1TSEu8pbwLb2VUowtJTUk6Zub&#10;7sXVGUcZkM34UdQQiOy0sEBTI3tTQagJAnTI5OnUIJNMZUJ6QbRMFhhVYAtCz3tnO+iS9Hh7kEq/&#10;p6JHZpFhCQKw6GR/r7TJhqRHFxOMi5J1nRVBx58dgON8ArHhqrGZLGxPfyZeso7XceiEQbR2Qq8o&#10;nNsyD52o9JeL4l2R54X/y8T1w7RldU25CXPUlx/+Wf8OSp+VcVKYEh2rDZxJScntJu8k2hOjby/P&#10;k8TWHCxnN/d5GrYIwOUFJR/qeRckThnFSycsw4WTLL3Y8fzkDnQRJmFRPqd0zzj9d0pozHCyAJFZ&#10;OuekX3Hz4HvNjaQ90zBBOtZnODY+hzdtJLjmtW2tJqyb1xelMOmfSwHtPjbaCtZodFarnjaTfSCR&#10;lbNR80bUTyBhKUBhoFMYf7BohfyB0QijJMPq+45IilH3gcMzSPwwNLPHbsLFMoCNvLRsLi2EVwCV&#10;YY3RvMz1PK92g2TbFiLND4+LW3g6DbOqPmd1eHAwLiy5w2gz8+hyb73OA3j1GwAA//8DAFBLAwQU&#10;AAYACAAAACEAxx3vZt8AAAAJAQAADwAAAGRycy9kb3ducmV2LnhtbEyPTU/DMAyG70j8h8hI3FhK&#10;98FUmk4IAQc4AFsP45Y2XltonCrJuvLvMSfwzXofvX6cbybbixF96BwpuJ4lIJBqZzpqFJS7x6s1&#10;iBA1Gd07QgXfGGBTnJ/lOjPuRO84bmMjuIRCphW0MQ6ZlKFu0eowcwMSZwfnrY68+kYar09cbnuZ&#10;JslKWt0RX2j1gPct1l/bo1XwdujLxHx+hPFp/lCXz/Hl1e8rpS4vprtbEBGn+AfDrz6rQ8FOlTuS&#10;CaJXkK7TG0Y5WC1BMLDgAVEpWC7mIItc/v+g+AEAAP//AwBQSwECLQAUAAYACAAAACEAtoM4kv4A&#10;AADhAQAAEwAAAAAAAAAAAAAAAAAAAAAAW0NvbnRlbnRfVHlwZXNdLnhtbFBLAQItABQABgAIAAAA&#10;IQA4/SH/1gAAAJQBAAALAAAAAAAAAAAAAAAAAC8BAABfcmVscy8ucmVsc1BLAQItABQABgAIAAAA&#10;IQCR7FPrwAIAAMgFAAAOAAAAAAAAAAAAAAAAAC4CAABkcnMvZTJvRG9jLnhtbFBLAQItABQABgAI&#10;AAAAIQDHHe9m3wAAAAkBAAAPAAAAAAAAAAAAAAAAABoFAABkcnMvZG93bnJldi54bWxQSwUGAAAA&#10;AAQABADzAAAAJgYAAAAA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329"/>
                            </w:tblGrid>
                            <w:tr w:rsidR="00816E6A">
                              <w:trPr>
                                <w:trHeight w:val="623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74138 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3461335" wp14:editId="325B8DFB">
                      <wp:simplePos x="0" y="0"/>
                      <wp:positionH relativeFrom="column">
                        <wp:posOffset>2680335</wp:posOffset>
                      </wp:positionH>
                      <wp:positionV relativeFrom="paragraph">
                        <wp:posOffset>172720</wp:posOffset>
                      </wp:positionV>
                      <wp:extent cx="353695" cy="273685"/>
                      <wp:effectExtent l="3810" t="1270" r="4445" b="1270"/>
                      <wp:wrapNone/>
                      <wp:docPr id="798961" name="Text Box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" cy="273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69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61335" id="Text Box 733" o:spid="_x0000_s1106" type="#_x0000_t202" style="position:absolute;left:0;text-align:left;margin-left:211.05pt;margin-top:13.6pt;width:27.85pt;height:2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kPwQIAAMcFAAAOAAAAZHJzL2Uyb0RvYy54bWysVG1vmzAQ/j5p/8Hyd8pLgAAqqVpIpknd&#10;i9TuBzhggjWwme2EdNP++84mSZNWmqZtfEC27/zcPXeP7/pm33doR6VigufYv/IworwSNeObHH95&#10;XDkJRkoTXpNOcJrjJ6rwzeLtm+txyGggWtHVVCIA4Sobhxy3Wg+Z66qqpT1RV2KgHIyNkD3RsJUb&#10;t5ZkBPS+cwPPi91RyHqQoqJKwWk5GfHC4jcNrfSnplFUoy7HkJu2f2n/a/N3F9ck20gytKw6pEH+&#10;IoueMA5BT1Al0QRtJXsF1bNKCiUafVWJ3hVNwypqOQAb33vB5qElA7VcoDhqOJVJ/T/Y6uPus0Ss&#10;zvE8TdLYx4iTHvr0SPca3Yk9ms9mpkjjoDLwfRjAW+/BAM22hNVwL6qvCnFRtIRv6K2UYmwpqSFJ&#10;39x0z65OOMqArMcPooZAZKuFBdo3sjcVhJogQIdmPZ0aZJKp4HAWzeI0wqgCUzCfxUlkI5DseHmQ&#10;Sr+jokdmkWMJ/bfgZHevtEmGZEcXE4uLFes6q4GOXxyA43QCoeGqsZkkbEt/pF66TJZJ6IRBvHRC&#10;ryyd21UROvHKn0flrCyK0v9p4vph1rK6ptyEOcrLD/+sfQehT8I4CUyJjtUGzqSk5GZddBLtiJG3&#10;VxRpeijImZt7mYYtAnB5QckPQu8uSJ1VnMydcBVGTjr3Esfz07s09sI0LFeXlO4Zp/9OCY05TqMg&#10;mrT0G24efK+5kaxnGgZIx/ocJ8bn8KSNApe8tq3VhHXT+qwUJv3nUkC7j422ejUSncSq9+u9fR9x&#10;YMIbMa9F/QQKlgIUBjKF6QeLVsjvGI0wSXKsvm2JpBh17zm8gtQPQzN67CaM5gFs5LllfW4hvAKo&#10;HGuMpmWhp3G1HSTbtBBpendc3MLLaZhV9XNWh/cG08KSO0w2M47O99bref4ufgEAAP//AwBQSwME&#10;FAAGAAgAAAAhABlZ0b7gAAAACQEAAA8AAABkcnMvZG93bnJldi54bWxMjzFPwzAQhXck/oN1SGzU&#10;bloRlOZSIQQMMAAlA92c2E0C9jmy3TT8e8wE4+k+vfe9cjtbwybtw+AIYbkQwDS1Tg3UIdTvD1c3&#10;wEKUpKRxpBG+dYBtdX5WykK5E73paRc7lkIoFBKhj3EsOA9tr60MCzdqSr+D81bGdPqOKy9PKdwa&#10;nglxza0cKDX0ctR3vW6/dkeL8HowtVCf+zA9ru7b+ik+v/iPBvHyYr7dAIt6jn8w/OondaiSU+OO&#10;pAIzCOssWyYUIcszYAlY53na0iDkYgW8Kvn/BdUPAAAA//8DAFBLAQItABQABgAIAAAAIQC2gziS&#10;/gAAAOEBAAATAAAAAAAAAAAAAAAAAAAAAABbQ29udGVudF9UeXBlc10ueG1sUEsBAi0AFAAGAAgA&#10;AAAhADj9If/WAAAAlAEAAAsAAAAAAAAAAAAAAAAALwEAAF9yZWxzLy5yZWxzUEsBAi0AFAAGAAgA&#10;AAAhAAhV6Q/BAgAAxwUAAA4AAAAAAAAAAAAAAAAALgIAAGRycy9lMm9Eb2MueG1sUEsBAi0AFAAG&#10;AAgAAAAhABlZ0b7gAAAACQEAAA8AAAAAAAAAAAAAAAAAGwUAAGRycy9kb3ducmV2LnhtbFBLBQYA&#10;AAAABAAEAPMAAAAoBgAAAAA=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9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6292B9" wp14:editId="49A3D16C">
                      <wp:simplePos x="0" y="0"/>
                      <wp:positionH relativeFrom="column">
                        <wp:posOffset>2444115</wp:posOffset>
                      </wp:positionH>
                      <wp:positionV relativeFrom="paragraph">
                        <wp:posOffset>172720</wp:posOffset>
                      </wp:positionV>
                      <wp:extent cx="339725" cy="273685"/>
                      <wp:effectExtent l="0" t="1270" r="0" b="1270"/>
                      <wp:wrapNone/>
                      <wp:docPr id="798962" name="Text Box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725" cy="273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47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292B9" id="Text Box 732" o:spid="_x0000_s1107" type="#_x0000_t202" style="position:absolute;left:0;text-align:left;margin-left:192.45pt;margin-top:13.6pt;width:26.75pt;height:21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r4wQIAAMcFAAAOAAAAZHJzL2Uyb0RvYy54bWysVNtu2zAMfR+wfxD07voSxzfUKVo7GQZ0&#10;F6DdByi2HAuzJU9S4nTD/n2UnKRJCwzDNj8Ykkgd8pBHvL7Z9x3aUamY4Dn2rzyMKK9Ezfgmx18e&#10;V06CkdKE16QTnOb4iSp8s3j75nocMhqIVnQ1lQhAuMrGIcet1kPmuqpqaU/UlRgoB2MjZE80bOXG&#10;rSUZAb3v3MDzIncUsh6kqKhScFpORryw+E1DK/2paRTVqMsx5KbtX9r/2vzdxTXJNpIMLasOaZC/&#10;yKInjEPQE1RJNEFbyV5B9aySQolGX1Wid0XTsIpaDsDG916weWjJQC0XKI4aTmVS/w+2+rj7LBGr&#10;cxynSRoFGHHSQ58e6V6jO7FH8SwwRRoHlYHvwwDeeg8GaLYlrIZ7UX1ViIuiJXxDb6UUY0tJDUn6&#10;5qZ7dnXCUQZkPX4QNQQiWy0s0L6Rvakg1AQBOjTr6dQgk0wFh7NZGgdzjCowBfEsSuY2AsmOlwep&#10;9DsqemQWOZbQfwtOdvdKm2RIdnQxsbhYsa6zGuj4xQE4TicQGq4am0nCtvRH6qXLZJmEThhESyf0&#10;ytK5XRWhE638eF7OyqIo/Z8mrh9mLatryk2Yo7z88M/adxD6JIyTwJToWG3gTEpKbtZFJ9GOGHl7&#10;RZGmh4KcubmXadgiAJcXlPwg9O6C1FlFSeyEq3DupLGXOJ6f3qWRF6ZhubqkdM84/XdKaMxxOoee&#10;Wjq/4ebB95obyXqmYYB0rM9xYnwOT9oocMlr21pNWDetz0ph0n8uBbT72GirVyPRSax6v97b9xHN&#10;THgj5rWon0DBUoDCQKYw/WDRCvkdoxEmSY7Vty2RFKPuPYdXkPphaEaP3YTzOICNPLeszy2EVwCV&#10;Y43RtCz0NK62g2SbFiJN746LW3g5DbOqfs7q8N5gWlhyh8lmxtH53no9z9/FLwAAAP//AwBQSwME&#10;FAAGAAgAAAAhAIF0X8TfAAAACQEAAA8AAABkcnMvZG93bnJldi54bWxMj7FOwzAQhnck3sE6JDZq&#10;k1S0hDgVQsAAQ6FkgM2Jr0nAPke2m4a3x0ww3t2n/76/3MzWsAl9GBxJuFwIYEit0wN1Euq3h4s1&#10;sBAVaWUcoYRvDLCpTk9KVWh3pFecdrFjKYRCoST0MY4F56Ht0aqwcCNSuu2dtyqm0Xdce3VM4dbw&#10;TIgrbtVA6UOvRrzrsf3aHayEl72phf78CNNjft/WT/F5698bKc/P5tsbYBHn+AfDr35Shyo5Ne5A&#10;OjAjIV8vrxMqIVtlwBKwTBtgjYSVyIFXJf/foPoBAAD//wMAUEsBAi0AFAAGAAgAAAAhALaDOJL+&#10;AAAA4QEAABMAAAAAAAAAAAAAAAAAAAAAAFtDb250ZW50X1R5cGVzXS54bWxQSwECLQAUAAYACAAA&#10;ACEAOP0h/9YAAACUAQAACwAAAAAAAAAAAAAAAAAvAQAAX3JlbHMvLnJlbHNQSwECLQAUAAYACAAA&#10;ACEA0Req+MECAADHBQAADgAAAAAAAAAAAAAAAAAuAgAAZHJzL2Uyb0RvYy54bWxQSwECLQAUAAYA&#10;CAAAACEAgXRfxN8AAAAJAQAADwAAAAAAAAAAAAAAAAAbBQAAZHJzL2Rvd25yZXYueG1sUEsFBgAA&#10;AAAEAAQA8wAAACcGAAAAAA==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47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A5ECC9" wp14:editId="7479989C">
                      <wp:simplePos x="0" y="0"/>
                      <wp:positionH relativeFrom="column">
                        <wp:posOffset>2208530</wp:posOffset>
                      </wp:positionH>
                      <wp:positionV relativeFrom="paragraph">
                        <wp:posOffset>172720</wp:posOffset>
                      </wp:positionV>
                      <wp:extent cx="334010" cy="273685"/>
                      <wp:effectExtent l="0" t="1270" r="635" b="1270"/>
                      <wp:wrapNone/>
                      <wp:docPr id="798963" name="Text Box 7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273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38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5ECC9" id="Text Box 731" o:spid="_x0000_s1108" type="#_x0000_t202" style="position:absolute;left:0;text-align:left;margin-left:173.9pt;margin-top:13.6pt;width:26.3pt;height:2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vTwQIAAMcFAAAOAAAAZHJzL2Uyb0RvYy54bWysVG1vmzAQ/j5p/8Hyd8pLHAKopGohmSZ1&#10;L1K7H+CACdbAZrZT0k377zubJE1baZq28QHZPvu5e+6eu8urfd+hB6Y0lyLH4UWAEROVrLnY5vjL&#10;/dpLMNKGipp2UrAcPzKNr5Zv31yOQ8Yi2cquZgoBiNDZOOS4NWbIfF9XLeupvpADE2BspOqpga3a&#10;+rWiI6D3nR8FQeyPUtWDkhXTGk7LyYiXDr9pWGU+NY1mBnU5htiM+yv339i/v7yk2VbRoeXVIQz6&#10;F1H0lAtweoIqqaFop/grqJ5XSmrZmItK9r5sGl4xxwHYhMELNnctHZjjAsnRwylN+v/BVh8fPivE&#10;6xwv0iSNZxgJ2kOd7tneoBu5R4tZaJM0DjqDu3cD3DZ7MECxHWE93Mrqq0ZCFi0VW3atlBxbRmsI&#10;0r30z55OONqCbMYPsgZHdGekA9o3qrcZhJwgQIdiPZ4KZIOp4HA2I5AljCowRYtZnMxtbD7Njo8H&#10;pc07JntkFzlWUH8HTh9utZmuHq9YX0Kuedc5DXTi2QFgTifgGp5amw3ClfRHGqSrZJUQj0TxyiNB&#10;WXrX64J48TpczMtZWRRl+NP6DUnW8rpmwro5yiskf1a+g9AnYZwEpmXHawtnQ9Jquyk6hR6olXdQ&#10;FGl6SMjZNf95GC5fwOUFpTAiwU2Ueus4WXhkTeZeuggSLwjTmzQOSErK9XNKt1ywf6eExhyn82g+&#10;aek33AL4XnOjWc8NDJCO9zlO7J1DS1sFrkTtSmso76b1WSps+E+pgHIfC+30aiU6idXsN3vXHzE5&#10;9sFG1o+gYCVBYSBGmH6waKX6jtEIkyTH+tuOKoZR915AF6QhIXb0uA2ZLyLYqHPL5txCRQVQOTYY&#10;TcvCTONqNyi+bcHT1HdCXkPnNNyp2rbYFBVQshuYFo7cYbLZcXS+d7ee5u/yFwAAAP//AwBQSwME&#10;FAAGAAgAAAAhAOUJ4hXfAAAACQEAAA8AAABkcnMvZG93bnJldi54bWxMjzFPwzAUhHck/oP1kNio&#10;TRIRFPJSIQQMMFBKhnZz4tckENuR7abh32MmGE93uvuuXC96ZDM5P1iDcL0SwMi0Vg2mQ6g/nq5u&#10;gfkgjZKjNYTwTR7W1flZKQtlT+ad5m3oWCwxvpAIfQhTwblve9LSr+xEJnoH67QMUbqOKydPsVyP&#10;PBHihms5mLjQy4keemq/tkeNsDmMtVCfez8/p49t/RJe39yuQby8WO7vgAVawl8YfvEjOlSRqbFH&#10;ozwbEdIsj+gBIckTYDGQCZEBaxBykQKvSv7/QfUDAAD//wMAUEsBAi0AFAAGAAgAAAAhALaDOJL+&#10;AAAA4QEAABMAAAAAAAAAAAAAAAAAAAAAAFtDb250ZW50X1R5cGVzXS54bWxQSwECLQAUAAYACAAA&#10;ACEAOP0h/9YAAACUAQAACwAAAAAAAAAAAAAAAAAvAQAAX3JlbHMvLnJlbHNQSwECLQAUAAYACAAA&#10;ACEABEkb08ECAADHBQAADgAAAAAAAAAAAAAAAAAuAgAAZHJzL2Uyb0RvYy54bWxQSwECLQAUAAYA&#10;CAAAACEA5QniFd8AAAAJAQAADwAAAAAAAAAAAAAAAAAbBQAAZHJzL2Rvd25yZXYueG1sUEsFBgAA&#10;AAAEAAQA8wAAACcGAAAAAA==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8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E07E59" wp14:editId="7A5C08E6">
                      <wp:simplePos x="0" y="0"/>
                      <wp:positionH relativeFrom="column">
                        <wp:posOffset>1795145</wp:posOffset>
                      </wp:positionH>
                      <wp:positionV relativeFrom="paragraph">
                        <wp:posOffset>172720</wp:posOffset>
                      </wp:positionV>
                      <wp:extent cx="413385" cy="273685"/>
                      <wp:effectExtent l="4445" t="1270" r="1270" b="1270"/>
                      <wp:wrapNone/>
                      <wp:docPr id="798964" name="Text Box 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273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63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07E59" id="Text Box 730" o:spid="_x0000_s1109" type="#_x0000_t202" style="position:absolute;left:0;text-align:left;margin-left:141.35pt;margin-top:13.6pt;width:32.55pt;height:2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y4wAIAAMcFAAAOAAAAZHJzL2Uyb0RvYy54bWysVG1vmzAQ/j5p/8Hyd8pLHAKopGohmSZ1&#10;L1K7H+CACdbAZrZT0k377zubJE1baZq28QHZvvNz99w9vsurfd+hB6Y0lyLH4UWAEROVrLnY5vjL&#10;/dpLMNKGipp2UrAcPzKNr5Zv31yOQ8Yi2cquZgoBiNDZOOS4NWbIfF9XLeupvpADE2BspOqpga3a&#10;+rWiI6D3nR8FQeyPUtWDkhXTGk7LyYiXDr9pWGU+NY1mBnU5htyM+yv339i/v7yk2VbRoeXVIQ36&#10;F1n0lAsIeoIqqaFop/grqJ5XSmrZmItK9r5sGl4xxwHYhMELNnctHZjjAsXRw6lM+v/BVh8fPivE&#10;6xwv0iSNCUaC9tCne7Y36Ebu0WLmijQOOgPfuwG8zR4M0GxHWA+3svqqkZBFS8WWXSslx5bRGpIM&#10;bXn9s6u2LTrTFmQzfpA1BKI7Ix3QvlG9rSDUBAE6NOvx1CCbTAWHJJzNkjlGFZiixSyGtY1As+Pl&#10;QWnzjske2UWOFfTfgdOHW20m16OLjSXkmned00Annh0A5nQCoeGqtdkkXEt/pEG6SlYJ8UgUrzwS&#10;lKV3vS6IF6/DxbyclUVRhj9t3JBkLa9rJmyYo7xC8mftOwh9EsZJYFp2vLZwNiWttpuiU+iBWnkH&#10;RZGmh4KcufnP03D1Ai4vKIURCW6i1FvHycIjazL30kWQeEGY3qRxQFJSrp9TuuWC/TslNOY4nUfz&#10;SUu/4RbA95obzXpuYIB0vM9xYn0OT9oqcCVq11pDeTetz0ph038qBbT72GinVyvRSaxmv9m79xE7&#10;rVn9bmT9CApWEhQGMoXpB4tWqu8YjTBJcqy/7ahiGHXvBbyCNCTEjh63IfNFBBt1btmcW6ioACrH&#10;BqNpWZhpXO0GxbctRJrenZDX8HIa7lT9lNXhvcG0cOQOk82Oo/O983qav8tfAAAA//8DAFBLAwQU&#10;AAYACAAAACEAItBRSd8AAAAJAQAADwAAAGRycy9kb3ducmV2LnhtbEyPsU7DMBCGdyTewTokNmqT&#10;IFKFOBVCwAADpWSAzYndJGCfI9tNw9tzTLDd6T799/3VZnGWzSbE0aOEy5UAZrDzesReQvP2cLEG&#10;FpNCraxHI+HbRNjUpyeVKrU/4quZd6lnFIKxVBKGlKaS89gNxqm48pNBuu19cCrRGnqugzpSuLM8&#10;E+KaOzUifRjUZO4G033tDk7Cdm8boT8/4vyY33fNU3p+Ce+tlOdny+0NsGSW9AfDrz6pQ01OrT+g&#10;jsxKyNZZQSgNRQaMgPyqoC6thELkwOuK/29Q/wAAAP//AwBQSwECLQAUAAYACAAAACEAtoM4kv4A&#10;AADhAQAAEwAAAAAAAAAAAAAAAAAAAAAAW0NvbnRlbnRfVHlwZXNdLnhtbFBLAQItABQABgAIAAAA&#10;IQA4/SH/1gAAAJQBAAALAAAAAAAAAAAAAAAAAC8BAABfcmVscy8ucmVsc1BLAQItABQABgAIAAAA&#10;IQBAIfy4wAIAAMcFAAAOAAAAAAAAAAAAAAAAAC4CAABkcnMvZTJvRG9jLnhtbFBLAQItABQABgAI&#10;AAAAIQAi0FFJ3wAAAAkBAAAPAAAAAAAAAAAAAAAAABoFAABkcnMvZG93bnJldi54bWxQSwUGAAAA&#10;AAQABADzAAAAJgYAAAAA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7CE6767" wp14:editId="04619A09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172720</wp:posOffset>
                      </wp:positionV>
                      <wp:extent cx="347980" cy="273685"/>
                      <wp:effectExtent l="635" t="1270" r="3810" b="1270"/>
                      <wp:wrapNone/>
                      <wp:docPr id="798965" name="Text Box 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980" cy="273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60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E6767" id="Text Box 729" o:spid="_x0000_s1110" type="#_x0000_t202" style="position:absolute;left:0;text-align:left;margin-left:123.05pt;margin-top:13.6pt;width:27.4pt;height:21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pxwwIAAMcFAAAOAAAAZHJzL2Uyb0RvYy54bWysVG1vmzAQ/j5p/8Hyd8pLHQKopGohmSZ1&#10;L1K7H+CACdbAZrYT0lX77zubJE07aZq28QHZPvu55+6eu6vrfd+hHVOaS5Hj8CLAiIlK1lxscvzl&#10;YeUlGGlDRU07KViOH5nG14u3b67GIWORbGVXM4UAROhsHHLcGjNkvq+rlvVUX8iBCTA2UvXUwFZt&#10;/FrREdD7zo+CIPZHqepByYppDaflZMQLh980rDKfmkYzg7ocAzfj/sr91/bvL65otlF0aHl1oEH/&#10;gkVPuQCnJ6iSGoq2iv8C1fNKSS0bc1HJ3pdNwyvmYoBowuBVNPctHZiLBZKjh1Oa9P+DrT7uPivE&#10;6xzP0ySNZxgJ2kOdHtjeoFu5R/MotUkaB53B3fsBbps9GKDYLmA93Mnqq0ZCFi0VG3ajlBxbRmsg&#10;GdqX/tnTCUdbkPX4QdbgiG6NdED7RvU2g5ATBOhQrMdTgSyZCg4vCbAESwWmaH4ZJzPngWbHx4PS&#10;5h2TPbKLHCuovwOnuzttLBmaHa9YX0KueNc5DXTixQFcnE7ANTy1NkvClfQpDdJlskyIR6J46ZGg&#10;LL2bVUG8eBXOZ+VlWRRl+MP6DUnW8rpmwro5yiskf1a+g9AnYZwEpmXHawtnKWm1WRedQjtq5R0U&#10;ReqKBeTPrvkvabgkQCyvQgojEtxGqbeKk7lHVmTmpfMg8YIwvU3jgKSkXL0M6Y4L9u8hoTHH6Sya&#10;TVr6TWwBfIdin8VGs54bGCAd73Oc2DuHlrYKXIraldZQ3k3rs1RY+s+pgIwdC+30aiU6idXs13vX&#10;H3F87IO1rB9BwUqCwkCMMP1g0Ur1HaMRJkmO9bctVQyj7r2ALkhDQuzocRsym0ewUeeW9bmFigqg&#10;cmwwmpaFmcbVdlB804Knqe+EvIHOabhTtW2xidWh32BauOAOk82Oo/O9u/U8fxc/AQAA//8DAFBL&#10;AwQUAAYACAAAACEASdh4B+AAAAAJAQAADwAAAGRycy9kb3ducmV2LnhtbEyPsU7DMBCGdyTewTok&#10;Nmo3QS2EOBVCwABDoWSAzYndJGCfI9tNw9tzTLDd6T799/3lZnaWTSbEwaOE5UIAM9h6PWAnoX57&#10;uLgCFpNCraxHI+HbRNhUpyelKrQ/4quZdqljFIKxUBL6lMaC89j2xqm48KNBuu19cCrRGjqugzpS&#10;uLM8E2LFnRqQPvRqNHe9ab92ByfhZW9roT8/4vSY37f1U3rehvdGyvOz+fYGWDJz+oPhV5/UoSKn&#10;xh9QR2YlZJerJaE0rDNgBORCXANrJKxFDrwq+f8G1Q8AAAD//wMAUEsBAi0AFAAGAAgAAAAhALaD&#10;OJL+AAAA4QEAABMAAAAAAAAAAAAAAAAAAAAAAFtDb250ZW50X1R5cGVzXS54bWxQSwECLQAUAAYA&#10;CAAAACEAOP0h/9YAAACUAQAACwAAAAAAAAAAAAAAAAAvAQAAX3JlbHMvLnJlbHNQSwECLQAUAAYA&#10;CAAAACEA5moqccMCAADHBQAADgAAAAAAAAAAAAAAAAAuAgAAZHJzL2Uyb0RvYy54bWxQSwECLQAU&#10;AAYACAAAACEASdh4B+AAAAAJAQAADwAAAAAAAAAAAAAAAAAdBQAAZHJzL2Rvd25yZXYueG1sUEsF&#10;BgAAAAAEAAQA8wAAACoGAAAAAA==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0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F5F06EA" wp14:editId="6B9908F6">
                      <wp:simplePos x="0" y="0"/>
                      <wp:positionH relativeFrom="column">
                        <wp:posOffset>1326515</wp:posOffset>
                      </wp:positionH>
                      <wp:positionV relativeFrom="paragraph">
                        <wp:posOffset>172720</wp:posOffset>
                      </wp:positionV>
                      <wp:extent cx="342900" cy="273685"/>
                      <wp:effectExtent l="2540" t="1270" r="0" b="1270"/>
                      <wp:wrapNone/>
                      <wp:docPr id="798966" name="Text Box 7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3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52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F06EA" id="Text Box 728" o:spid="_x0000_s1111" type="#_x0000_t202" style="position:absolute;left:0;text-align:left;margin-left:104.45pt;margin-top:13.6pt;width:27pt;height:2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HxlwAIAAMcFAAAOAAAAZHJzL2Uyb0RvYy54bWysVNtu2zAMfR+wfxD07vpSxzfUKVo7HgZ0&#10;F6DdByi2HAuzJU9S4nTD/n2UnKRpCwzDNj8Ykkgd8pBHvLreDz3aUamY4Dn2LzyMKK9Fw/gmx18e&#10;KifBSGnCG9ILTnP8SBW+Xr59czWNGQ1EJ/qGSgQgXGXTmONO6zFzXVV3dCDqQoyUg7EVciAatnLj&#10;NpJMgD70buB5kTsJ2YxS1FQpOC1nI15a/Laltf7Utopq1OcYctP2L+1/bf7u8opkG0nGjtWHNMhf&#10;ZDEQxiHoCaokmqCtZK+gBlZLoUSrL2oxuKJtWU0tB2Djey/Y3HdkpJYLFEeNpzKp/wdbf9x9log1&#10;OY7TJI0ijDgZoE8PdK/RrdijOEhMkaZRZeB7P4K33oMBmm0Jq/FO1F8V4qLoCN/QGynF1FHSQJK+&#10;uemeXZ1xlAFZTx9EA4HIVgsLtG/lYCoINUGADs16PDXIJFPD4WUYpB5YajAF8WWULGwEkh0vj1Lp&#10;d1QMyCxyLKH/Fpzs7pQ2yZDs6GJicVGxvrca6PmzA3CcTyA0XDU2k4Rt6Y/US1fJKgmdMIhWTuiV&#10;pXNTFaETVX68KC/Loij9nyauH2YdaxrKTZijvPzwz9p3EPosjJPAlOhZY+BMSkpu1kUv0Y4YeXtF&#10;kaaHgpy5uc/TsEUALi8o+UHo3QapU0VJ7IRVuHDS2Escz09v08gL07CsnlO6Y5z+OyU05ThdBItZ&#10;S7/h5sH3mhvJBqZhgPRsyHFifA5P2ihwxRvbWk1YP6/PSmHSfyoFtPvYaKtXI9FZrHq/3tv3EcUm&#10;vBHzWjSPoGApQGEgRph+sOiE/I7RBJMkx+rblkiKUf+ewytI/TA0o8duwkUcwEaeW9bnFsJrgMqx&#10;xmheFnoeV9tRsk0HkeZ3x8UNvJyWWVU/ZXV4bzAtLLnDZDPj6HxvvZ7m7/IXAAAA//8DAFBLAwQU&#10;AAYACAAAACEAMxAFZN4AAAAJAQAADwAAAGRycy9kb3ducmV2LnhtbEyPPU/DMBCGdyT+g3VIbNTG&#10;ldoS4lQIAQMMQMkAmxO7ScA+R7abhn/PMcF2H4/ee67czt6xycY0BFRwuRDALLbBDNgpqN/uLzbA&#10;UtZotAtoFXzbBNvq9KTUhQlHfLXTLneMQjAVWkGf81hwntreep0WYbRIu32IXmdqY8dN1EcK945L&#10;IVbc6wHpQq9He9vb9mt38Ape9q4W5vMjTQ/Lu7Z+zE/P8b1R6vxsvrkGlu2c/2D41Sd1qMipCQc0&#10;iTkFUmyuCKViLYERIFeSBo2CtVgCr0r+/4PqBwAA//8DAFBLAQItABQABgAIAAAAIQC2gziS/gAA&#10;AOEBAAATAAAAAAAAAAAAAAAAAAAAAABbQ29udGVudF9UeXBlc10ueG1sUEsBAi0AFAAGAAgAAAAh&#10;ADj9If/WAAAAlAEAAAsAAAAAAAAAAAAAAAAALwEAAF9yZWxzLy5yZWxzUEsBAi0AFAAGAAgAAAAh&#10;AD8QfGXAAgAAxwUAAA4AAAAAAAAAAAAAAAAALgIAAGRycy9lMm9Eb2MueG1sUEsBAi0AFAAGAAgA&#10;AAAhADMQBWTeAAAACQEAAA8AAAAAAAAAAAAAAAAAGgUAAGRycy9kb3ducmV2LnhtbFBLBQYAAAAA&#10;BAAEAPMAAAAlBgAAAAA=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52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0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8F9A9EB" wp14:editId="4CF89395">
                      <wp:simplePos x="0" y="0"/>
                      <wp:positionH relativeFrom="column">
                        <wp:posOffset>1640840</wp:posOffset>
                      </wp:positionH>
                      <wp:positionV relativeFrom="paragraph">
                        <wp:posOffset>24130</wp:posOffset>
                      </wp:positionV>
                      <wp:extent cx="88900" cy="0"/>
                      <wp:effectExtent l="12065" t="5080" r="13335" b="13970"/>
                      <wp:wrapNone/>
                      <wp:docPr id="798967" name="Line 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FF2391" id="Line 767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2pt,1.9pt" to="136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ixFwIAAC0EAAAOAAAAZHJzL2Uyb0RvYy54bWysU02P2yAQvVfqf0DcE9tpPmwrzqqKk162&#10;baTd/gACOEbFgIDEiar+9w4kjrLtparqAx6Ymcebmcfy6dxJdOLWCa0qnI1TjLiimgl1qPC31+0o&#10;x8h5ohiRWvEKX7jDT6v375a9KflEt1oybhGAKFf2psKt96ZMEkdb3hE31oYrcDbadsTD1h4SZkkP&#10;6J1MJmk6T3ptmbGacufgtL468SriNw2n/mvTOO6RrDBw83G1cd2HNVktSXmwxLSC3miQf2DREaHg&#10;0jtUTTxBRyv+gOoEtdrpxo+p7hLdNILyWANUk6W/VfPSEsNjLdAcZ+5tcv8Pln457SwSrMKLIi/m&#10;C4wU6WBOz0JxtIA9NKg3roS4tdrZUCI9qxfzrOl3h5Ret0QdeCT6ejGQmIWM5E1K2DgD1+z7z5pB&#10;DDl6Hbt1bmwXIKEP6ByHcrkPhZ89onCY50UKk6ODJyHlkGas85+47lAwKiyBc4Qlp2fnAw1SDiHh&#10;FqW3Qso4calQX+FiNpnFBKelYMEZwpw97NfSohMJmolfrAk8j2FWHxWLYC0nbHOzPRHyasPlUgU8&#10;KATo3KyrKH4UabHJN/l0NJ3MN6NpWtejj9v1dDTfZotZ/aFer+vsZ6CWTctWMMZVYDcINJv+nQBu&#10;T+UqrbtE721I3qLHfgHZ4R9Jx0mG4V1lsNfssrPDhEGTMfj2foLoH/dgP77y1S8AAAD//wMAUEsD&#10;BBQABgAIAAAAIQAVBPxR2wAAAAcBAAAPAAAAZHJzL2Rvd25yZXYueG1sTI/LTsMwEEX3SPyDNUhs&#10;Kurg8qhCnAoB2bGhgNhO4yGJiMdp7LaBr2dgA8uje3XnTLGafK/2NMYusIXzeQaKuA6u48bCy3N1&#10;tgQVE7LDPjBZ+KQIq/L4qMDchQM/0X6dGiUjHHO00KY05FrHuiWPcR4GYsnew+gxCY6NdiMeZNz3&#10;2mTZlfbYsVxocaC7luqP9c5biNUrbauvWT3L3hZNILO9f3xAa09PptsbUImm9FeGH31Rh1KcNmHH&#10;LqregrlcXkjVwkI+kNxcG+HNL+uy0P/9y28AAAD//wMAUEsBAi0AFAAGAAgAAAAhALaDOJL+AAAA&#10;4QEAABMAAAAAAAAAAAAAAAAAAAAAAFtDb250ZW50X1R5cGVzXS54bWxQSwECLQAUAAYACAAAACEA&#10;OP0h/9YAAACUAQAACwAAAAAAAAAAAAAAAAAvAQAAX3JlbHMvLnJlbHNQSwECLQAUAAYACAAAACEA&#10;b3vYsRcCAAAtBAAADgAAAAAAAAAAAAAAAAAuAgAAZHJzL2Uyb0RvYy54bWxQSwECLQAUAAYACAAA&#10;ACEAFQT8UdsAAAAHAQAADwAAAAAAAAAAAAAAAABxBAAAZHJzL2Rvd25yZXYueG1sUEsFBgAAAAAE&#10;AAQA8wAAAHk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429497" wp14:editId="504B6069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32385</wp:posOffset>
                      </wp:positionV>
                      <wp:extent cx="76200" cy="0"/>
                      <wp:effectExtent l="8890" t="13335" r="10160" b="5715"/>
                      <wp:wrapNone/>
                      <wp:docPr id="798968" name="Line 7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32C62" id="Line 753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pt,2.55pt" to="155.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v7HQIAADcEAAAOAAAAZHJzL2Uyb0RvYy54bWysU02P2yAQvVfqf0DcE9tZ58uKs6rspJdt&#10;N9JueyeAY1QMCEicqOp/70A+mm0vVVUf8MDMPN7MPBaPx06iA7dOaFXibJhixBXVTKhdib+8rgcz&#10;jJwnihGpFS/xiTv8uHz/btGbgo90qyXjFgGIckVvStx6b4okcbTlHXFDbbgCZ6NtRzxs7S5hlvSA&#10;3slklKaTpNeWGaspdw5O67MTLyN+03Dqn5vGcY9kiYGbj6uN6zasyXJBip0lphX0QoP8A4uOCAWX&#10;3qBq4gnaW/EHVCeo1U43fkh1l+imEZTHGqCaLP2tmpeWGB5rgeY4c2uT+3+w9PNhY5FgJZ7OZ/MJ&#10;TEuRDub0JBRH0/FDaFBvXAFxldrYUCI9qhfzpOk3h5SuWqJ2PBJ9PRlIzEJG8iYlbJyBa7b9J80g&#10;huy9jt06NrZDjRTma0gM4NARdIzjOd3Gw48eUTicTmDiGNGrJyFFAAhpxjr/kesOBaPEEthHOHJ4&#10;cj4Q+hUSwpVeCynj7KVCfYnn49E4JjgtBQvOEObsbltJiw4kqCd+sTrw3IdZvVcsgrWcsNXF9kTI&#10;sw2XSxXwoBCgc7HO8vg+T+er2WqWD/LRZDXI07oefFhX+WCyzqbj+qGuqjr7EahledEKxrgK7K5S&#10;zfK/k8Ll0ZxFdhPrrQ3JW/TYLyB7/UfScaZhjGdBbDU7bex11qDOGHx5SUH+93uw79/78icAAAD/&#10;/wMAUEsDBBQABgAIAAAAIQCH9Ls92gAAAAcBAAAPAAAAZHJzL2Rvd25yZXYueG1sTI7BTsMwEETv&#10;SPyDtUjcqJ0UUJvGqSoEXJCQWkLPTrwkEfE6it00/D0LFzg+zWjm5dvZ9WLCMXSeNCQLBQKp9raj&#10;RkP59nSzAhGiIWt6T6jhCwNsi8uL3GTWn2mP0yE2gkcoZEZDG+OQSRnqFp0JCz8gcfbhR2ci49hI&#10;O5ozj7tepkrdS2c64ofWDPjQYv15ODkNu+PL4/J1qpzv7bop360r1XOq9fXVvNuAiDjHvzL86LM6&#10;FOxU+RPZIHoN6Xp1y1UNdwkIzpeJYq5+WRa5/O9ffAMAAP//AwBQSwECLQAUAAYACAAAACEAtoM4&#10;kv4AAADhAQAAEwAAAAAAAAAAAAAAAAAAAAAAW0NvbnRlbnRfVHlwZXNdLnhtbFBLAQItABQABgAI&#10;AAAAIQA4/SH/1gAAAJQBAAALAAAAAAAAAAAAAAAAAC8BAABfcmVscy8ucmVsc1BLAQItABQABgAI&#10;AAAAIQBQHsv7HQIAADcEAAAOAAAAAAAAAAAAAAAAAC4CAABkcnMvZTJvRG9jLnhtbFBLAQItABQA&#10;BgAIAAAAIQCH9Ls92gAAAAcBAAAPAAAAAAAAAAAAAAAAAHcEAABkcnMvZG93bnJldi54bWxQSwUG&#10;AAAAAAQABADzAAAAfgUAAAAA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0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6BE8A36" wp14:editId="06C9334E">
                      <wp:simplePos x="0" y="0"/>
                      <wp:positionH relativeFrom="column">
                        <wp:posOffset>1896110</wp:posOffset>
                      </wp:positionH>
                      <wp:positionV relativeFrom="paragraph">
                        <wp:posOffset>42545</wp:posOffset>
                      </wp:positionV>
                      <wp:extent cx="39370" cy="44450"/>
                      <wp:effectExtent l="10160" t="13970" r="7620" b="8255"/>
                      <wp:wrapNone/>
                      <wp:docPr id="798969" name="Oval 7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70" cy="44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81A5C3" id="Oval 752" o:spid="_x0000_s1026" style="position:absolute;left:0;text-align:left;margin-left:149.3pt;margin-top:3.35pt;width:3.1pt;height: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VUWHgIAADEEAAAOAAAAZHJzL2Uyb0RvYy54bWysU8Fu2zAMvQ/YPwi6L07SpKmNOEWRLsOA&#10;bi3Q7QMUWbaFyaJGKXGyrx8lp1m67TRMB4EUqafHR2p5e+gM2yv0GmzJJ6MxZ8pKqLRtSv71y+bd&#10;DWc+CFsJA1aV/Kg8v129fbPsXaGm0IKpFDICsb7oXcnbEFyRZV62qhN+BE5ZCtaAnQjkYpNVKHpC&#10;70w2HY+vsx6wcghSeU+n90OQrxJ+XSsZHuvaq8BMyYlbSDumfRv3bLUURYPCtVqeaIh/YNEJbenR&#10;M9S9CILtUP8B1WmJ4KEOIwldBnWtpUo1UDWT8W/VPLfCqVQLiePdWSb//2Dl5/0TMl2VfJHf5Nc5&#10;Z1Z01KfHvTBsMZ9GgXrnC8p7dk8YS/TuAeQ3zyysW2EbdYcIfatERbQmMT97dSE6nq6ybf8JKoIW&#10;uwBJq0ONXQQkFdghteR4bok6BCbp8Cq/WlDfJEVms9k8NSwTxctVhz58UNCxaJRcGaOdj5KJQuwf&#10;fIhsRPGSldiD0dVGG5McbLZrg4yKLfkmrVQAFXmZZizrS57Pp/OE/CrmLyHGaf0NAmFnqzRsUan3&#10;JzsIbQabWBp7ki6qNai+hepIyiEMc0v/jIwW8AdnPc1syf33nUDFmfloSf18MpvFIU/ObL6YkoOX&#10;ke1lRFhJUCUPnA3mOgwfY+dQNy29NEnlWrijjtU6iRm7ObA6kaW5TBqf/lAc/Es/Zf366aufAAAA&#10;//8DAFBLAwQUAAYACAAAACEABOsiEd4AAAAIAQAADwAAAGRycy9kb3ducmV2LnhtbEyPwU7DMBBE&#10;70j8g7VI3KjTmqZtiFNVVEhw4ECgdzfeJlHjdRS7afh7lhMcV/M0+ybfTq4TIw6h9aRhPktAIFXe&#10;tlRr+Pp8eViDCNGQNZ0n1PCNAbbF7U1uMuuv9IFjGWvBJRQyo6GJsc+kDFWDzoSZ75E4O/nBmcjn&#10;UEs7mCuXu04ukiSVzrTEHxrT43OD1bm8OA37elemo1RxqU7717g8H97f1Fzr+7tp9wQi4hT/YPjV&#10;Z3Uo2OnoL2SD6DQsNuuUUQ3pCgTnKnnkKUcG1Qpkkcv/A4ofAAAA//8DAFBLAQItABQABgAIAAAA&#10;IQC2gziS/gAAAOEBAAATAAAAAAAAAAAAAAAAAAAAAABbQ29udGVudF9UeXBlc10ueG1sUEsBAi0A&#10;FAAGAAgAAAAhADj9If/WAAAAlAEAAAsAAAAAAAAAAAAAAAAALwEAAF9yZWxzLy5yZWxzUEsBAi0A&#10;FAAGAAgAAAAhAHrZVRYeAgAAMQQAAA4AAAAAAAAAAAAAAAAALgIAAGRycy9lMm9Eb2MueG1sUEsB&#10;Ai0AFAAGAAgAAAAhAATrIhHeAAAACAEAAA8AAAAAAAAAAAAAAAAAeAQAAGRycy9kb3ducmV2Lnht&#10;bFBLBQYAAAAABAAEAPMAAACD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FC1EA36" wp14:editId="7D430044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53975</wp:posOffset>
                      </wp:positionV>
                      <wp:extent cx="39370" cy="44450"/>
                      <wp:effectExtent l="12065" t="6350" r="5715" b="6350"/>
                      <wp:wrapNone/>
                      <wp:docPr id="798970" name="Oval 7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70" cy="44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04FB1A" id="Oval 751" o:spid="_x0000_s1026" style="position:absolute;left:0;text-align:left;margin-left:130.7pt;margin-top:4.25pt;width:3.1pt;height: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YYHAIAADEEAAAOAAAAZHJzL2Uyb0RvYy54bWysU8Fu2zAMvQ/YPwi6L05SZ2mMOEWRLsOA&#10;ri3Q7QMUWbaFyaJGKXG6rx8lJ1m67TRMB4EUqafHR2p5c+gM2yv0GmzJJ6MxZ8pKqLRtSv71y+bd&#10;NWc+CFsJA1aV/EV5frN6+2bZu0JNoQVTKWQEYn3Ru5K3Ibgiy7xsVSf8CJyyFKwBOxHIxSarUPSE&#10;3plsOh6/z3rAyiFI5T2d3g1Bvkr4da1keKxrrwIzJSduIe2Y9m3cs9VSFA0K12p5pCH+gUUntKVH&#10;z1B3Igi2Q/0HVKclgoc6jCR0GdS1lirVQNVMxr9V89wKp1ItJI53Z5n8/4OVD/snZLoq+XxxvZiT&#10;RFZ01KfHvTBsPptEgXrnC8p7dk8YS/TuHuQ3zyysW2EbdYsIfatERbRSfvbqQnQ8XWXb/jNUBC12&#10;AZJWhxq7CEgqsENqycu5JeoQmKTDq8VVJCUpkuf5LDUsE8XpqkMfPiroWDRKrozRzkfJRCH29z4Q&#10;e8o+ZSX2YHS10cYkB5vt2iCjYku+SSsWTFf8ZZqxrC/5YjadJeRXMX8JMU7rbxAIO1ulYYtKfTja&#10;QWgz2PSksfTySa1B9S1UL6QcwjC39M/IaAF/cNbTzJbcf98JVJyZT5bUX0zyPA55cvLZfEoOXka2&#10;lxFhJUGVPHA2mOswfIydQ9209NIklWvhljpW6yRm5DewOpKluUyCHf9QHPxLP2X9+umrnwAAAP//&#10;AwBQSwMEFAAGAAgAAAAhAAonnEfeAAAACAEAAA8AAABkcnMvZG93bnJldi54bWxMj8tOwzAQRfdI&#10;/IM1SOyo88BuFeJUFRUSLFgQ6N6N3SRqPI5iNw1/z7CC5ege3Xum3C5uYLOdQu9RQbpKgFlsvOmx&#10;VfD1+fKwARaiRqMHj1bBtw2wrW5vSl0Yf8UPO9exZVSCodAKuhjHgvPQdNbpsPKjRcpOfnI60jm1&#10;3Ez6SuVu4FmSSO50j7TQ6dE+d7Y51xenYN/uajnzPIr8tH+N4nx4f8tTpe7vlt0TsGiX+AfDrz6p&#10;Q0VOR39BE9igIJPpI6EKNgIY5ZlcS2BHAoUAXpX8/wPVDwAAAP//AwBQSwECLQAUAAYACAAAACEA&#10;toM4kv4AAADhAQAAEwAAAAAAAAAAAAAAAAAAAAAAW0NvbnRlbnRfVHlwZXNdLnhtbFBLAQItABQA&#10;BgAIAAAAIQA4/SH/1gAAAJQBAAALAAAAAAAAAAAAAAAAAC8BAABfcmVscy8ucmVsc1BLAQItABQA&#10;BgAIAAAAIQDUedYYHAIAADEEAAAOAAAAAAAAAAAAAAAAAC4CAABkcnMvZTJvRG9jLnhtbFBLAQIt&#10;ABQABgAIAAAAIQAKJ5xH3gAAAAgBAAAPAAAAAAAAAAAAAAAAAHYEAABkcnMvZG93bnJldi54bWxQ&#10;SwUGAAAAAAQABADzAAAAgQUAAAAA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E6E2B37" wp14:editId="337C8FDC">
                      <wp:simplePos x="0" y="0"/>
                      <wp:positionH relativeFrom="column">
                        <wp:posOffset>2798445</wp:posOffset>
                      </wp:positionH>
                      <wp:positionV relativeFrom="paragraph">
                        <wp:posOffset>41910</wp:posOffset>
                      </wp:positionV>
                      <wp:extent cx="0" cy="199390"/>
                      <wp:effectExtent l="7620" t="13335" r="11430" b="6350"/>
                      <wp:wrapNone/>
                      <wp:docPr id="798971" name="Line 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93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0E7E5" id="Line 741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35pt,3.3pt" to="220.3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mOGQIAAC4EAAAOAAAAZHJzL2Uyb0RvYy54bWysU8uO2jAU3VfqP1jeQwgTHokIo4pAN7SD&#10;NNMPMLZDrDq2ZRsCqvrvvXaAlnZTVc3C8ePc43PvPV48n1uJTtw6oVWJ0+EII66oZkIdSvzlbTOY&#10;Y+Q8UYxIrXiJL9zh5+X7d4vOFHysGy0ZtwhIlCs6U+LGe1MkiaMNb4kbasMVHNbatsTD0h4SZkkH&#10;7K1MxqPRNOm0ZcZqyp2D3ao/xMvIX9ec+pe6dtwjWWLQ5uNo47gPY7JckOJgiWkEvcog/6CiJULB&#10;pXeqiniCjlb8QdUKarXTtR9S3Sa6rgXlMQfIJh39ls1rQwyPuUBxnLmXyf0/Wvr5tLNIsBLP8nk+&#10;SzFSpIU+bYXiaJaloUCdcQXgVmpnQ4r0rF7NVtOvDim9aog68Cj07WIgMEYkDyFh4Qxcs+8+aQYY&#10;cvQ6Vutc2zZQQh3QOTblcm8KP3tE+00Ku2meP+WxXwkpbnHGOv+R6xaFSYkliI685LR1HpQD9AYJ&#10;1yi9EVLGlkuFuhLnk/EkBjgtBQuHAebsYb+SFp1IME38QhmA7AFm9VGxSNZwwtbXuSdC9nPASxX4&#10;IBOQc531rviWj/L1fD3PBtl4uh5ko6oafNisssF0k84m1VO1WlXp9yAtzYpGMMZVUHdzaJr9nQOu&#10;b6X31t2j9zIkj+wxRRB7+0fRsZWhe70P9ppddjZUI3QVTBnB1wcUXP/rOqJ+PvPlDwAAAP//AwBQ&#10;SwMEFAAGAAgAAAAhAIGy84XcAAAACAEAAA8AAABkcnMvZG93bnJldi54bWxMj8FOwzAQRO9I/IO1&#10;SFyq1qat0ipkUyEgNy4UENdtsiQR8TqN3Tbw9Rj1AMfRjGbeZJvRdurIg2+dINzMDCiW0lWt1Aiv&#10;L8V0DcoHkoo6J4zwxR42+eVFRmnlTvLMx22oVSwRnxJCE0Kfau3Lhi35metZovfhBkshyqHW1UCn&#10;WG47PTcm0ZZaiQsN9XzfcPm5PVgEX7zxvvielBPzvqgdz/cPT4+EeH013t2CCjyGvzD84kd0yCPT&#10;zh2k8qpDWC7NKkYRkgRU9M96h7BYG9B5pv8fyH8AAAD//wMAUEsBAi0AFAAGAAgAAAAhALaDOJL+&#10;AAAA4QEAABMAAAAAAAAAAAAAAAAAAAAAAFtDb250ZW50X1R5cGVzXS54bWxQSwECLQAUAAYACAAA&#10;ACEAOP0h/9YAAACUAQAACwAAAAAAAAAAAAAAAAAvAQAAX3JlbHMvLnJlbHNQSwECLQAUAAYACAAA&#10;ACEAoOpJjhkCAAAuBAAADgAAAAAAAAAAAAAAAAAuAgAAZHJzL2Uyb0RvYy54bWxQSwECLQAUAAYA&#10;CAAAACEAgbLzhdwAAAAIAQAADwAAAAAAAAAAAAAAAABzBAAAZHJzL2Rvd25yZXYueG1sUEsFBgAA&#10;AAAEAAQA8wAAAHw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CA7AB36" wp14:editId="57600A9C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41910</wp:posOffset>
                      </wp:positionV>
                      <wp:extent cx="0" cy="199390"/>
                      <wp:effectExtent l="9525" t="13335" r="9525" b="6350"/>
                      <wp:wrapNone/>
                      <wp:docPr id="798972" name="Line 7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93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9E866" id="Line 740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3.3pt" to="201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r7GAIAAC4EAAAOAAAAZHJzL2Uyb0RvYy54bWysU9uO2yAQfa/Uf0C8J7azzsVWnFUVJ31J&#10;u5F2+wEEcIyKAQGJE1X99w7komz7UlX1Ax6YmTNnbvPnUyfRkVsntKpwNkwx4opqJtS+wt/e1oMZ&#10;Rs4TxYjUilf4zB1+Xnz8MO9NyUe61ZJxiwBEubI3FW69N2WSONryjrihNlyBstG2Ix6udp8wS3pA&#10;72QyStNJ0mvLjNWUOwev9UWJFxG/aTj1L03juEeywsDNx9PGcxfOZDEn5d4S0wp6pUH+gUVHhIKg&#10;d6iaeIIOVvwB1QlqtdONH1LdJbppBOUxB8gmS3/L5rUlhsdcoDjO3Mvk/h8s/XrcWiRYhafFrJiO&#10;MFKkgz5thOJomscC9caVYLdUWxtSpCf1ajaafndI6WVL1J5Hom9nA45ZKGnyziVcnIEwu/6LZmBD&#10;Dl7Hap0a2wVIqAM6xaac703hJ4/o5ZHCa1YUT0Wkk5Dy5mes85+57lAQKiyBdMQlx43zgQcpbyYh&#10;jNJrIWVsuVSor3AxHo2jg9NSsKAMZs7ud0tp0ZGEoYlfTAo0j2ZWHxSLYC0nbHWVPRHyIkNwqQIe&#10;ZAJ0rtJlKn4UabGarWb5IB9NVoM8revBp/UyH0zW2XRcP9XLZZ39DNSyvGwFY1wFdrcJzfK/m4Dr&#10;rlxm6z6j9zIk79FjvYDs7R9Jx1aG7oWVcuVOs/PW3loMQxmNrwsUpv7xDvLjmi9+AQAA//8DAFBL&#10;AwQUAAYACAAAACEAVu/PHtwAAAAIAQAADwAAAGRycy9kb3ducmV2LnhtbEyPwU7DMBBE70j8g7VI&#10;XKrWpoGoCtlUCMiNC4WK6zZZkoh4ncZuG/h6jDjAcTSjmTf5erK9OvLoOycIVwsDiqVydScNwutL&#10;OV+B8oGkpt4JI3yyh3VxfpZTVruTPPNxExoVS8RnhNCGMGRa+6plS37hBpbovbvRUohybHQ90imW&#10;214vjUm1pU7iQksD37dcfWwOFsGXW96XX7NqZt6SxvFy//D0SIiXF9PdLajAU/gLww9+RIciMu3c&#10;QWqveoRrk9zEKEKagor+r94hJCsDusj1/wPFNwAAAP//AwBQSwECLQAUAAYACAAAACEAtoM4kv4A&#10;AADhAQAAEwAAAAAAAAAAAAAAAAAAAAAAW0NvbnRlbnRfVHlwZXNdLnhtbFBLAQItABQABgAIAAAA&#10;IQA4/SH/1gAAAJQBAAALAAAAAAAAAAAAAAAAAC8BAABfcmVscy8ucmVsc1BLAQItABQABgAIAAAA&#10;IQDjSSr7GAIAAC4EAAAOAAAAAAAAAAAAAAAAAC4CAABkcnMvZTJvRG9jLnhtbFBLAQItABQABgAI&#10;AAAAIQBW788e3AAAAAgBAAAPAAAAAAAAAAAAAAAAAHIEAABkcnMvZG93bnJldi54bWxQSwUGAAAA&#10;AAQABADzAAAAewUAAAAA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A83F444" wp14:editId="533E9644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41910</wp:posOffset>
                      </wp:positionV>
                      <wp:extent cx="0" cy="199390"/>
                      <wp:effectExtent l="11430" t="13335" r="7620" b="6350"/>
                      <wp:wrapNone/>
                      <wp:docPr id="798973" name="Line 7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93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02AD85" id="Line 739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15pt,3.3pt" to="183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UNGAIAAC4EAAAOAAAAZHJzL2Uyb0RvYy54bWysU9uO2yAQfa/Uf0C8J44T52Irzqqyk75s&#10;u5F2+wEEcIyKAQGJE1X99w7komz7UlX1Ax5g5syZmcPy6dRJdOTWCa1KnA5HGHFFNRNqX+Jvb5vB&#10;AiPniWJEasVLfOYOP60+flj2puBj3WrJuEUAolzRmxK33psiSRxteUfcUBuu4LLRtiMetnafMEt6&#10;QO9kMh6NZkmvLTNWU+4cnNaXS7yK+E3DqX9pGsc9kiUGbj6uNq67sCarJSn2lphW0CsN8g8sOiIU&#10;JL1D1cQTdLDiD6hOUKudbvyQ6i7RTSMojzVANenot2peW2J4rAWa48y9Te7/wdKvx61FgpV4ni/y&#10;+QQjRTqY07NQHM0neWhQb1wBfpXa2lAiPalX86zpd4eUrlqi9jwSfTsbCExDRPIuJGycgTS7/otm&#10;4EMOXsdunRrbBUjoAzrFoZzvQ+Enj+jlkMJpmueTPM4rIcUtzljnP3PdoWCUWALpiEuOz84HHqS4&#10;uYQ0Sm+ElHHkUqG+xPl0PI0BTkvBwmVwc3a/q6RFRxJEE79YFNw8ull9UCyCtZyw9dX2RMiLDcml&#10;CnhQCdC5WhdV/MhH+XqxXmSDbDxbD7JRXQ8+bapsMNuk82k9qauqTn8GamlWtIIxrgK7m0LT7O8U&#10;cH0rF23dNXpvQ/IePfYLyN7+kXQcZZjeRQc7zc5bexsxiDI6Xx9QUP3jHuzHZ776BQAA//8DAFBL&#10;AwQUAAYACAAAACEAehK9kdsAAAAIAQAADwAAAGRycy9kb3ducmV2LnhtbEyPwU7DMBBE70j8g7VI&#10;XCpq00hRFeJUCMiNCwXEdRsvSUS8TmO3DXw9izjAbUczmn1TbmY/qCNNsQ9s4XppQBE3wfXcWnh5&#10;rq/WoGJCdjgEJgufFGFTnZ+VWLhw4ic6blOrpIRjgRa6lMZC69h05DEuw0gs3nuYPCaRU6vdhCcp&#10;94NeGZNrjz3Lhw5Huuuo+dgevIVYv9K+/lo0C/OWtYFW+/vHB7T28mK+vQGVaE5/YfjBF3SohGkX&#10;DuyiGixkeZ5J1EKegxL/V+/kWBvQVan/D6i+AQAA//8DAFBLAQItABQABgAIAAAAIQC2gziS/gAA&#10;AOEBAAATAAAAAAAAAAAAAAAAAAAAAABbQ29udGVudF9UeXBlc10ueG1sUEsBAi0AFAAGAAgAAAAh&#10;ADj9If/WAAAAlAEAAAsAAAAAAAAAAAAAAAAALwEAAF9yZWxzLy5yZWxzUEsBAi0AFAAGAAgAAAAh&#10;AATOZQ0YAgAALgQAAA4AAAAAAAAAAAAAAAAALgIAAGRycy9lMm9Eb2MueG1sUEsBAi0AFAAGAAgA&#10;AAAhAHoSvZHbAAAACAEAAA8AAAAAAAAAAAAAAAAAcgQAAGRycy9kb3ducmV2LnhtbFBLBQYAAAAA&#10;BAAEAPMAAAB6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178612" wp14:editId="587F326F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41910</wp:posOffset>
                      </wp:positionV>
                      <wp:extent cx="0" cy="266065"/>
                      <wp:effectExtent l="12700" t="13335" r="6350" b="6350"/>
                      <wp:wrapNone/>
                      <wp:docPr id="798974" name="Line 7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660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A573F" id="Line 737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5pt,3.3pt" to="113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vCFgIAAC4EAAAOAAAAZHJzL2Uyb0RvYy54bWysU8GO2yAQvVfqPyDuie2s4yRWnFVlJ72k&#10;3Ui7/QACOEbFgIDEiar+ewE71qa9VFV9wAPMvHkz81g/X1sOLlQbJkUBk2kMARVYEiZOBfz2tpss&#10;ITAWCYK4FLSAN2rg8+bjh3WncjqTjeSEauBAhMk7VcDGWpVHkcENbZGZSkWFu6ylbpF1W32KiEad&#10;Q295NIvjLOqkJkpLTI1xp1V/CTcBv64pti91bagFvICOmw2rDuvRr9FmjfKTRqpheKCB/oFFi5hw&#10;SUeoClkEzpr9AdUyrKWRtZ1i2UayrhmmoQZXTRL/Vs1rgxQNtbjmGDW2yfw/WPz1ctCAkQIuVsvV&#10;IoVAoNbNac8EBYunhW9Qp0zu/Epx0L5EfBWvai/xdwOELBskTjQQfbspF5j4iOghxG+McmmO3RdJ&#10;nA86Wxm6da116yFdH8A1DOU2DoVeLcD9IXansyyLs3kAR/k9TmljP1PZAm8UkDvSARdd9sZ6Hii/&#10;u/g0Qu4Y52HkXICugKv5bB4CjOSM+EvvZvTpWHINLsiLJnxD3gc3Lc+CBLCGIrIdbIsY722XnAuP&#10;5ypxdAarV8WPVbzaLrfLdJLOsu0kjatq8mlXppNslyzm1VNVllXy01NL0rxhhFDh2d0VmqR/p4Dh&#10;rfTaGjU6tiF6RA/9cmTv/0A6jNJPr9fBUZLbQd9H7EQZnIcH5FX/fu/s98988wsAAP//AwBQSwME&#10;FAAGAAgAAAAhAJBb4WDcAAAACAEAAA8AAABkcnMvZG93bnJldi54bWxMj8FOwzAQRO9I/IO1SFwq&#10;6hAgVCGbCgG5caFQ9bqNlyQiXqex2wa+HiMOcBzNaOZNsZxsrw48+s4JwuU8AcVSO9NJg/D2Wl0s&#10;QPlAYqh3wgif7GFZnp4UlBt3lBc+rEKjYon4nBDaEIZca1+3bMnP3cASvXc3WgpRjo02Ix1jue11&#10;miSZttRJXGhp4IeW64/V3iL4as276mtWz5LNVeM43T0+PxHi+dl0fwcq8BT+wvCDH9GhjExbtxfj&#10;VY+QprfxS0DIMlDR/9VbhOvFDeiy0P8PlN8AAAD//wMAUEsBAi0AFAAGAAgAAAAhALaDOJL+AAAA&#10;4QEAABMAAAAAAAAAAAAAAAAAAAAAAFtDb250ZW50X1R5cGVzXS54bWxQSwECLQAUAAYACAAAACEA&#10;OP0h/9YAAACUAQAACwAAAAAAAAAAAAAAAAAvAQAAX3JlbHMvLnJlbHNQSwECLQAUAAYACAAAACEA&#10;nsY7whYCAAAuBAAADgAAAAAAAAAAAAAAAAAuAgAAZHJzL2Uyb0RvYy54bWxQSwECLQAUAAYACAAA&#10;ACEAkFvhYNwAAAAIAQAADwAAAAAAAAAAAAAAAABwBAAAZHJzL2Rvd25yZXYueG1sUEsFBgAAAAAE&#10;AAQA8wAAAHk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2BEBA9F" wp14:editId="0A0A27A1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41910</wp:posOffset>
                      </wp:positionV>
                      <wp:extent cx="0" cy="199390"/>
                      <wp:effectExtent l="46355" t="13335" r="48895" b="44450"/>
                      <wp:wrapNone/>
                      <wp:docPr id="798975" name="Line 7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93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EEAF9" id="Line 727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5pt,3.3pt" to="150.6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qQMKgIAAEoEAAAOAAAAZHJzL2Uyb0RvYy54bWysVM2O2jAQvlfqO1i+QxKWv0SEVZVAL9sW&#10;abcPYGyHWHVsyzYEVPXdO3aA7raXqioHM/bMfPPNX1aP506iE7dOaFXibJxixBXVTKhDib++bEdL&#10;jJwnihGpFS/xhTv8uH7/btWbgk90qyXjFgGIckVvStx6b4okcbTlHXFjbbgCZaNtRzxc7SFhlvSA&#10;3slkkqbzpNeWGaspdw5e60GJ1xG/aTj1X5rGcY9kiYGbj6eN5z6cyXpFioMlphX0SoP8A4uOCAVB&#10;71A18QQdrfgDqhPUaqcbP6a6S3TTCMpjDpBNlv6WzXNLDI+5QHGcuZfJ/T9Y+vm0s0iwEi/yZb6Y&#10;YaRIB316EoqjxWQRCtQbV4BdpXY2pEjP6tk8afrNIaWrlqgDj0RfLgYcs+CRvHEJF2cgzL7/pBnY&#10;kKPXsVrnxnYBEuqAzrEpl3tT+NkjOjxSeM3y/CGP/UpIcfMz1vmPXHcoCCWWQDriktOT84EHKW4m&#10;IYzSWyFlbLlUqC9xPpvMooPTUrCgDGbOHvaVtOhEwtDEX0wKNK/NrD4qFsFaTtjmKnsiJMjIx2po&#10;wMAhkuswkhxWBISBmFQhFmQJVK/SMDHf8zTfLDfL6Wg6mW9G07SuRx+21XQ032aLWf1QV1Wd/Qi0&#10;s2nRCsa4Csxv05tN/246rns0zN19fu8lSt6ix1oC2dt/JB3bHDo7zMhes8vOhuxCx2Fgo/F1ucJG&#10;vL5Hq1+fgPVPAAAA//8DAFBLAwQUAAYACAAAACEAR1l4QNsAAAAIAQAADwAAAGRycy9kb3ducmV2&#10;LnhtbEyPwU7DMBBE70j8g7WVuFG7RApViFMVJDhwo60ERzdeEqv22ordJOXrMeIAtx3NaPZNvZmd&#10;ZSMO0XiSsFoKYEit14Y6CYf98+0aWEyKtLKeUMIFI2ya66taVdpP9IbjLnUsl1CslIQ+pVBxHtse&#10;nYpLH5Cy9+kHp1KWQ8f1oKZc7iy/E6LkThnKH3oV8KnH9rQ7Owkf4XU8UXtflO97S49fFzO9BCPl&#10;zWLePgBLOKe/MPzgZ3RoMtPRn0lHZiUUYlXkqISyBJb9X33Mx1oAb2r+f0DzDQAA//8DAFBLAQIt&#10;ABQABgAIAAAAIQC2gziS/gAAAOEBAAATAAAAAAAAAAAAAAAAAAAAAABbQ29udGVudF9UeXBlc10u&#10;eG1sUEsBAi0AFAAGAAgAAAAhADj9If/WAAAAlAEAAAsAAAAAAAAAAAAAAAAALwEAAF9yZWxzLy5y&#10;ZWxzUEsBAi0AFAAGAAgAAAAhADgepAwqAgAASgQAAA4AAAAAAAAAAAAAAAAALgIAAGRycy9lMm9E&#10;b2MueG1sUEsBAi0AFAAGAAgAAAAhAEdZeEDbAAAACAEAAA8AAAAAAAAAAAAAAAAAhAQAAGRycy9k&#10;b3ducmV2LnhtbFBLBQYAAAAABAAEAPMAAACMBQAAAAA=&#10;">
                      <v:stroke endarrow="oval" endarrowwidth="narrow" endarrowlength="short"/>
                    </v:lin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9EF200" wp14:editId="66B6D1C6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41910</wp:posOffset>
                      </wp:positionV>
                      <wp:extent cx="0" cy="199390"/>
                      <wp:effectExtent l="10160" t="13335" r="8890" b="6350"/>
                      <wp:wrapNone/>
                      <wp:docPr id="798976" name="Line 7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93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DFEA6B" id="Line 726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05pt,3.3pt" to="132.0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sEGAIAAC4EAAAOAAAAZHJzL2Uyb0RvYy54bWysU9uO2yAQfa/Uf0C8J46zzsVWnFVlJ31J&#10;u5F2+wEEcIyKAQGJE1X99w7komz7UlX1Ax5g5syZmcPi+dRJdOTWCa1KnA5HGHFFNRNqX+Jvb+vB&#10;HCPniWJEasVLfOYOPy8/flj0puBj3WrJuEUAolzRmxK33psiSRxteUfcUBuu4LLRtiMetnafMEt6&#10;QO9kMh6NpkmvLTNWU+4cnNaXS7yM+E3DqX9pGsc9kiUGbj6uNq67sCbLBSn2lphW0CsN8g8sOiIU&#10;JL1D1cQTdLDiD6hOUKudbvyQ6i7RTSMojzVANenot2peW2J4rAWa48y9Te7/wdKvx61FgpV4ls/z&#10;2RQjRTqY00YojmbjaWhQb1wBfpXa2lAiPalXs9H0u0NKVy1Rex6Jvp0NBKYhInkXEjbOQJpd/0Uz&#10;8CEHr2O3To3tAiT0AZ3iUM73ofCTR/RySOE0zfOnPM4rIcUtzljnP3PdoWCUWALpiEuOG+cDD1Lc&#10;XEIapddCyjhyqVBf4nwynsQAp6Vg4TK4ObvfVdKiIwmiiV8sCm4e3aw+KBbBWk7Y6mp7IuTFhuRS&#10;BTyoBOhcrYsqfuSjfDVfzbNBNp6uBtmorgef1lU2mK7T2aR+qquqTn8GamlWtIIxrgK7m0LT7O8U&#10;cH0rF23dNXpvQ/IePfYLyN7+kXQcZZjeRQc7zc5bexsxiDI6Xx9QUP3jHuzHZ778BQAA//8DAFBL&#10;AwQUAAYACAAAACEAazsQ1twAAAAIAQAADwAAAGRycy9kb3ducmV2LnhtbEyPwU7DMBBE70j8g7VI&#10;XKrWaYqiKmRTISA3LhRQr9t4SSLidRq7beDrMeIAx9GMZt4Um8n26sSj75wgLBcJKJbamU4ahNeX&#10;ar4G5QOJod4JI3yyh015eVFQbtxZnvm0DY2KJeJzQmhDGHKtfd2yJb9wA0v03t1oKUQ5NtqMdI7l&#10;ttdpkmTaUidxoaWB71uuP7ZHi+CrNz5UX7N6luxWjeP08PD0SIjXV9PdLajAU/gLww9+RIcyMu3d&#10;UYxXPUKa3SxjFCHLQEX/V+8RVusEdFno/wfKbwAAAP//AwBQSwECLQAUAAYACAAAACEAtoM4kv4A&#10;AADhAQAAEwAAAAAAAAAAAAAAAAAAAAAAW0NvbnRlbnRfVHlwZXNdLnhtbFBLAQItABQABgAIAAAA&#10;IQA4/SH/1gAAAJQBAAALAAAAAAAAAAAAAAAAAC8BAABfcmVscy8ucmVsc1BLAQItABQABgAIAAAA&#10;IQCvAcsEGAIAAC4EAAAOAAAAAAAAAAAAAAAAAC4CAABkcnMvZTJvRG9jLnhtbFBLAQItABQABgAI&#10;AAAAIQBrOxDW3AAAAAgBAAAPAAAAAAAAAAAAAAAAAHIEAABkcnMvZG93bnJldi54bWxQSwUGAAAA&#10;AAQABADzAAAAewUAAAAA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0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E9A88BA" wp14:editId="597BFB58">
                      <wp:simplePos x="0" y="0"/>
                      <wp:positionH relativeFrom="column">
                        <wp:posOffset>1285240</wp:posOffset>
                      </wp:positionH>
                      <wp:positionV relativeFrom="paragraph">
                        <wp:posOffset>42545</wp:posOffset>
                      </wp:positionV>
                      <wp:extent cx="368300" cy="239395"/>
                      <wp:effectExtent l="0" t="4445" r="3810" b="3810"/>
                      <wp:wrapNone/>
                      <wp:docPr id="798977" name="Text Box 7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300" cy="239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92"/>
                                  </w:tblGrid>
                                  <w:tr w:rsidR="00816E6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shd w:val="clear" w:color="auto" w:fill="auto"/>
                                        <w:vAlign w:val="center"/>
                                      </w:tcPr>
                                      <w:p w:rsidR="00816E6A" w:rsidRDefault="00816E6A">
                                        <w:pPr>
                                          <w:adjustRightInd w:val="0"/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V</w:t>
                                        </w:r>
                                      </w:p>
                                    </w:tc>
                                  </w:tr>
                                </w:tbl>
                                <w:p w:rsidR="00816E6A" w:rsidRDefault="00816E6A" w:rsidP="00816E6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A88BA" id="Text Box 738" o:spid="_x0000_s1112" type="#_x0000_t202" style="position:absolute;left:0;text-align:left;margin-left:101.2pt;margin-top:3.35pt;width:29pt;height:18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fjwAIAAMcFAAAOAAAAZHJzL2Uyb0RvYy54bWysVG1vmzAQ/j5p/8Hyd8pLSMCopGohmSZ1&#10;L1K7H+CACdbAZrZT0k377zubJE1baZq28QHZPvu5e+6eu8urfd+hB6Y0lyLH4UWAEROVrLnY5vjL&#10;/dpLMdKGipp2UrAcPzKNr5Zv31yOQ8Yi2cquZgoBiNDZOOS4NWbIfF9XLeupvpADE2BspOqpga3a&#10;+rWiI6D3nR8FwcIfpaoHJSumNZyWkxEvHX7TsMp8ahrNDOpyDLEZ91fuv7F/f3lJs62iQ8urQxj0&#10;L6LoKRfg9ARVUkPRTvFXUD2vlNSyMReV7H3ZNLxijgOwCYMXbO5aOjDHBZKjh1Oa9P+DrT4+fFaI&#10;1zlOSEqSBCNBe6jTPdsbdCP3KJmlNknjoDO4ezfAbbMHAxTbEdbDray+aiRk0VKxZddKybFltIYg&#10;Q/vSP3s64WgLshk/yBoc0Z2RDmjfqN5mEHKCAB2K9XgqkA2mgsPZIp0FYKnAFM3IjMydB5odHw9K&#10;m3dM9sgucqyg/g6cPtxqY4Oh2fGK9SXkmned00Annh3AxekEXMNTa7NBuJL+IAFZpas09uJosfLi&#10;oCy963URe4t1mMzLWVkUZfjT+g3jrOV1zYR1c5RXGP9Z+Q5Cn4RxEpiWHa8tnA1Jq+2m6BR6oFbe&#10;QVEQckjI2TX/eRguCcDlBaUwioObiHjrRZp48TqeeyQJUi8IyQ1ZBDGJy/VzSrdcsH+nhMYck3k0&#10;n7T0G24BfK+50aznBgZIx/scp/bOoaWtAleidqU1lHfT+iwVNvynVEC5j4V2erUSncRq9pu964/F&#10;qQ82sn4EBSsJCgMxwvSDRSvVd4xGmCQ51t92VDGMuvcCuoCEcWxHj9vE8ySCjTq3bM4tVFQAlWOD&#10;0bQszDSudoPi2xY8TX0n5DV0TsOdqm2LTVEd+g2mhSN3mGx2HJ3v3a2n+bv8BQAA//8DAFBLAwQU&#10;AAYACAAAACEATmOS9d0AAAAIAQAADwAAAGRycy9kb3ducmV2LnhtbEyPMU/DMBSEdyT+g/WQ2KhN&#10;iAJK81IhBAwwACUD3ZzYTQL2c2S7afj3mAnG053uvqs2izVs1j6MjhAuVwKYps6pkXqE5v3h4gZY&#10;iJKUNI40wrcOsKlPTypZKnekNz1vY89SCYVSIgwxTiXnoRu0lWHlJk3J2ztvZUzS91x5eUzl1vBM&#10;iIJbOVJaGOSk7wbdfW0PFuF1bxqhPndhfry675qn+PziP1rE87Pldg0s6iX+heEXP6FDnZhadyAV&#10;mEHIRJanKEJxDSz5WSGSbhHyPAdeV/z/gfoHAAD//wMAUEsBAi0AFAAGAAgAAAAhALaDOJL+AAAA&#10;4QEAABMAAAAAAAAAAAAAAAAAAAAAAFtDb250ZW50X1R5cGVzXS54bWxQSwECLQAUAAYACAAAACEA&#10;OP0h/9YAAACUAQAACwAAAAAAAAAAAAAAAAAvAQAAX3JlbHMvLnJlbHNQSwECLQAUAAYACAAAACEA&#10;TLuH48ACAADHBQAADgAAAAAAAAAAAAAAAAAuAgAAZHJzL2Uyb0RvYy54bWxQSwECLQAUAAYACAAA&#10;ACEATmOS9d0AAAAIAQAADwAAAAAAAAAAAAAAAAAaBQAAZHJzL2Rvd25yZXYueG1sUEsFBgAAAAAE&#10;AAQA8wAAACQGAAAAAA==&#10;" filled="f" fillcolor="#0c9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92"/>
                            </w:tblGrid>
                            <w:tr w:rsidR="00816E6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816E6A" w:rsidRDefault="00816E6A">
                                  <w:pPr>
                                    <w:adjustRightInd w:val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color w:val="000000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</w:p>
                              </w:tc>
                            </w:tr>
                          </w:tbl>
                          <w:p w:rsidR="00816E6A" w:rsidRDefault="00816E6A" w:rsidP="00816E6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4664C85" wp14:editId="63922CDB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176530</wp:posOffset>
                      </wp:positionV>
                      <wp:extent cx="118110" cy="0"/>
                      <wp:effectExtent l="6350" t="14605" r="8890" b="13970"/>
                      <wp:wrapNone/>
                      <wp:docPr id="798978" name="Line 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817A9" id="Line 736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pt,13.9pt" to="155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bScFwIAAC8EAAAOAAAAZHJzL2Uyb0RvYy54bWysU02P2yAQvVfqf0DcE9tZ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lni/li&#10;Bmop0oFOW6E4mj1NQ4N64wqIq9TOhhLpWb2YrabfHVK6aok68Ej09WIgMQsZyZuUsHEGrtn3nzWD&#10;GHL0Onbr3NguQEIf0DmKcrmLws8eUTjMsnmWgXR0cCWkGPKMdf4T1x0KRoklkI645LR1PvAgxRAS&#10;rlF6I6SMkkuFesCezNI0ZjgtBQveEOfsYV9Ji04kTE38YlXgeQyz+qhYRGs5Yeub7YmQVxtulyrg&#10;QSnA52Zdx+LHIl2s5+t5Pson0/UoT+t69HFT5aPpJpt9qJ/qqqqzn4FalhetYIyrwG4Y0Sz/uxG4&#10;PZbrcN2H9N6H5C16bBiQHf6RdNQyyHcdhL1ml50dNIapjMG3FxTG/nEP9uM7X/0CAAD//wMAUEsD&#10;BBQABgAIAAAAIQBOaeMb3gAAAAkBAAAPAAAAZHJzL2Rvd25yZXYueG1sTI9BT8MwDIXvSPyHyEjc&#10;WLoibaU0nRBomkBctiFx9VrTFBqna7Kt/HuMdoCb7ff0/L1iMbpOHWkIrWcD00kCirjydcuNgbft&#10;8iYDFSJyjZ1nMvBNARbl5UWBee1PvKbjJjZKQjjkaMDG2Odah8qSwzDxPbFoH35wGGUdGl0PeJJw&#10;1+k0SWbaYcvywWJPj5aqr83BGcCn1Tq+Z+nLvH22r5/b5X5ls70x11fjwz2oSGP8M8MvvqBDKUw7&#10;f+A6qM5AepdKlyjDXCqI4XaazEDtzgddFvp/g/IHAAD//wMAUEsBAi0AFAAGAAgAAAAhALaDOJL+&#10;AAAA4QEAABMAAAAAAAAAAAAAAAAAAAAAAFtDb250ZW50X1R5cGVzXS54bWxQSwECLQAUAAYACAAA&#10;ACEAOP0h/9YAAACUAQAACwAAAAAAAAAAAAAAAAAvAQAAX3JlbHMvLnJlbHNQSwECLQAUAAYACAAA&#10;ACEANdm0nBcCAAAvBAAADgAAAAAAAAAAAAAAAAAuAgAAZHJzL2Uyb0RvYy54bWxQSwECLQAUAAYA&#10;CAAAACEATmnjG94AAAAJAQAADwAAAAAAAAAAAAAAAABxBAAAZHJzL2Rvd25yZXYueG1sUEsFBgAA&#10;AAAEAAQA8wAAAHwFAAAAAA==&#10;" strokeweight="1pt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9CFC3A4" wp14:editId="329174F9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43180</wp:posOffset>
                      </wp:positionV>
                      <wp:extent cx="0" cy="133350"/>
                      <wp:effectExtent l="8255" t="5080" r="10795" b="13970"/>
                      <wp:wrapNone/>
                      <wp:docPr id="798979" name="Line 7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0A19A5" id="Line 735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5pt,3.4pt" to="150.6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cWGQIAAC4EAAAOAAAAZHJzL2Uyb0RvYy54bWysU9uO2yAQfa/Uf0C8J44T52Irzqqyk75s&#10;u5F2+wEEcIyKAQGJE1X99w7komz7UlX1Ax5g5syZmcPy6dRJdOTWCa1KnA5HGHFFNRNqX+Jvb5vB&#10;AiPniWJEasVLfOYOP60+flj2puBj3WrJuEUAolzRmxK33psiSRxteUfcUBuu4LLRtiMetnafMEt6&#10;QO9kMh6NZkmvLTNWU+4cnNaXS7yK+E3DqX9pGsc9kiUGbj6uNq67sCarJSn2lphW0CsN8g8sOiIU&#10;JL1D1cQTdLDiD6hOUKudbvyQ6i7RTSMojzVANenot2peW2J4rAWa48y9Te7/wdKvx61FgpV4ni/y&#10;eY6RIh3M6VkojuaTaWhQb1wBfpXa2lAiPalX86zpd4eUrlqi9jwSfTsbCExDRPIuJGycgTS7/otm&#10;4EMOXsdunRrbBUjoAzrFoZzvQ+Enj+jlkMJpOplMpnFeCSluccY6/5nrDgWjxBJIR1xyfHY+8CDF&#10;zSWkUXojpIwjlwr1Jc6n42kMcFoKFi6Dm7P7XSUtOpIgmvjFouDm0c3qg2IRrOWEra+2J0JebEgu&#10;VcCDSoDO1bqo4kc+yteL9SIbZOPZepCN6nrwaVNlg9kmnU/rSV1VdfozUEuzohWMcRXY3RSaZn+n&#10;gOtbuWjrrtF7G5L36LFfQPb2j6TjKMP0LjrYaXbe2tuIQZTR+fqAguof92A/PvPVLwAAAP//AwBQ&#10;SwMEFAAGAAgAAAAhAFzNH/7cAAAACAEAAA8AAABkcnMvZG93bnJldi54bWxMj8FOwzAQRO9I/IO1&#10;SFwqajeRShWyqRCQGxcKiOs2WZKIeJ3Gbhv4elxxKMfRjGbe5OvJ9urAo++cICzmBhRL5epOGoS3&#10;1/JmBcoHkpp6J4zwzR7WxeVFTlntjvLCh01oVCwRnxFCG8KQae2rli35uRtYovfpRkshyrHR9UjH&#10;WG57nRiz1JY6iQstDfzQcvW12VsEX77zrvyZVTPzkTaOk93j8xMhXl9N93egAk/hHIYTfkSHIjJt&#10;3V5qr3qE1CzSGEVYxgfR/9NbhOR2BbrI9f8DxS8AAAD//wMAUEsBAi0AFAAGAAgAAAAhALaDOJL+&#10;AAAA4QEAABMAAAAAAAAAAAAAAAAAAAAAAFtDb250ZW50X1R5cGVzXS54bWxQSwECLQAUAAYACAAA&#10;ACEAOP0h/9YAAACUAQAACwAAAAAAAAAAAAAAAAAvAQAAX3JlbHMvLnJlbHNQSwECLQAUAAYACAAA&#10;ACEAXlyXFhkCAAAuBAAADgAAAAAAAAAAAAAAAAAuAgAAZHJzL2Uyb0RvYy54bWxQSwECLQAUAAYA&#10;CAAAACEAXM0f/twAAAAIAQAADwAAAAAAAAAAAAAAAABzBAAAZHJzL2Rvd25yZXYueG1sUEsFBgAA&#10;AAAEAAQA8wAAAHwFAAAAAA=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1413AD1" wp14:editId="0E7A2CE9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43180</wp:posOffset>
                      </wp:positionV>
                      <wp:extent cx="236220" cy="0"/>
                      <wp:effectExtent l="10160" t="5080" r="10795" b="13970"/>
                      <wp:wrapNone/>
                      <wp:docPr id="798980" name="Line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6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8F216" id="Line 734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05pt,3.4pt" to="150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UfGAIAAC4EAAAOAAAAZHJzL2Uyb0RvYy54bWysU02P2jAQvVfqf7Byh3wQWIgIqyqBXmgX&#10;abc/wNgOserYlm0IqOp/79gQxLaXqmoOztgz8/xm5nn5fO4EOjFjuZJllI6TCDFJFOXyUEbf3jaj&#10;eYSsw5JioSQrowuz0fPq44dlrwuWqVYJygwCEGmLXpdR65wu4tiSlnXYjpVmEpyNMh12sDWHmBrc&#10;A3on4ixJZnGvDNVGEWYtnNZXZ7QK+E3DiHtpGsscEmUE3FxYTVj3fo1XS1wcDNYtJzca+B9YdJhL&#10;uPQOVWOH0dHwP6A6ToyyqnFjorpYNQ0nLNQA1aTJb9W8tlizUAs0x+p7m+z/gyVfTzuDOC2jp8V8&#10;MYcWSdzBnLZcMvQ0yX2Dem0LiKvkzvgSyVm+6q0i3y2SqmqxPLBA9O2iITH1GfG7FL+xGq7Z918U&#10;hRh8dCp069yYzkNCH9A5DOVyHwo7O0TgMJvMsgx4kcEV42LI08a6z0x1yBtlJIB0wMWnrXWeBy6G&#10;EH+NVBsuRBi5kKgvo8U0m4YEqwSn3unDrDnsK2HQCXvRhC8UBZ7HMKOOkgawlmG6vtkOc3G14XIh&#10;PR5UAnRu1lUVPxbJYj1fz/NRns3Wozyp69GnTZWPZpv0aVpP6qqq05+eWpoXLaeUSc9uUGia/50C&#10;bm/lqq27Ru9tiN+jh34B2eEfSIdR+ulddbBX9LIzw4hBlCH49oC86h/3YD8+89UvAAAA//8DAFBL&#10;AwQUAAYACAAAACEAH5EJf9sAAAAHAQAADwAAAGRycy9kb3ducmV2LnhtbEyPwU7DMBBE70j8g7VI&#10;XKrWToKiKsSpEJAbF1oQVzdekoh4ncZuG/h6Fi5wHM1o5k25md0gTjiF3pOGZKVAIDXe9tRqeNnV&#10;yzWIEA1ZM3hCDZ8YYFNdXpSmsP5Mz3jaxlZwCYXCaOhiHAspQ9OhM2HlRyT23v3kTGQ5tdJO5szl&#10;bpCpUrl0pide6MyI9x02H9uj0xDqVzzUX4tmod6y1mN6eHh6NFpfX813tyAizvEvDD/4jA4VM+39&#10;kWwQg4Y0v0k4qiHnB+xnKslA7H+1rEr5n7/6BgAA//8DAFBLAQItABQABgAIAAAAIQC2gziS/gAA&#10;AOEBAAATAAAAAAAAAAAAAAAAAAAAAABbQ29udGVudF9UeXBlc10ueG1sUEsBAi0AFAAGAAgAAAAh&#10;ADj9If/WAAAAlAEAAAsAAAAAAAAAAAAAAAAALwEAAF9yZWxzLy5yZWxzUEsBAi0AFAAGAAgAAAAh&#10;ANIldR8YAgAALgQAAA4AAAAAAAAAAAAAAAAALgIAAGRycy9lMm9Eb2MueG1sUEsBAi0AFAAGAAgA&#10;AAAhAB+RCX/bAAAABwEAAA8AAAAAAAAAAAAAAAAAcgQAAGRycy9kb3ducmV2LnhtbFBLBQYAAAAA&#10;BAAEAPMAAAB6BQAAAAA=&#10;"/>
                  </w:pict>
                </mc:Fallback>
              </mc:AlternateContent>
            </w: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</w:p>
          <w:p w:rsidR="00816E6A" w:rsidRPr="004755DE" w:rsidRDefault="00816E6A" w:rsidP="004755D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4755DE">
              <w:rPr>
                <w:rFonts w:asciiTheme="minorEastAsia" w:hAnsiTheme="minorEastAsia" w:hint="eastAsia"/>
                <w:color w:val="000000"/>
                <w:szCs w:val="21"/>
              </w:rPr>
              <w:t>0</w:t>
            </w:r>
          </w:p>
        </w:tc>
      </w:tr>
    </w:tbl>
    <w:p w:rsidR="00816E6A" w:rsidRPr="004755DE" w:rsidRDefault="00816E6A" w:rsidP="004755DE">
      <w:pPr>
        <w:tabs>
          <w:tab w:val="left" w:pos="3885"/>
        </w:tabs>
        <w:snapToGrid w:val="0"/>
        <w:ind w:firstLineChars="200" w:firstLine="420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解：㈠用</w:t>
      </w:r>
      <w:r w:rsidRPr="004755DE">
        <w:rPr>
          <w:rFonts w:asciiTheme="minorEastAsia" w:hAnsiTheme="minorEastAsia"/>
          <w:szCs w:val="21"/>
        </w:rPr>
        <w:t>74138</w:t>
      </w:r>
      <w:r w:rsidRPr="004755DE">
        <w:rPr>
          <w:rFonts w:asciiTheme="minorEastAsia" w:hAnsiTheme="minorEastAsia" w:hint="eastAsia"/>
          <w:szCs w:val="21"/>
        </w:rPr>
        <w:t>和与非门实现：由真值表可直接写出逻辑函数</w:t>
      </w:r>
      <w:r w:rsidRPr="004755DE">
        <w:rPr>
          <w:rFonts w:asciiTheme="minorEastAsia" w:hAnsiTheme="minorEastAsia"/>
          <w:i/>
          <w:szCs w:val="21"/>
        </w:rPr>
        <w:t>F</w:t>
      </w:r>
      <w:r w:rsidRPr="004755DE">
        <w:rPr>
          <w:rFonts w:asciiTheme="minorEastAsia" w:hAnsiTheme="minorEastAsia" w:hint="eastAsia"/>
          <w:szCs w:val="21"/>
        </w:rPr>
        <w:t>的表达式如下：</w:t>
      </w:r>
    </w:p>
    <w:p w:rsidR="00816E6A" w:rsidRPr="004755DE" w:rsidRDefault="00816E6A" w:rsidP="004755DE">
      <w:pPr>
        <w:tabs>
          <w:tab w:val="left" w:pos="3885"/>
        </w:tabs>
        <w:snapToGrid w:val="0"/>
        <w:jc w:val="center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/>
          <w:position w:val="-6"/>
          <w:szCs w:val="21"/>
          <w:vertAlign w:val="subscript"/>
        </w:rPr>
        <w:object w:dxaOrig="2420" w:dyaOrig="340">
          <v:shape id="_x0000_i1048" type="#_x0000_t75" style="width:121.3pt;height:16.85pt" o:ole="">
            <v:imagedata r:id="rId73" o:title=""/>
          </v:shape>
          <o:OLEObject Type="Embed" ProgID="Equation.3" ShapeID="_x0000_i1048" DrawAspect="Content" ObjectID="_1698148450" r:id="rId74"/>
        </w:object>
      </w:r>
    </w:p>
    <w:p w:rsidR="00816E6A" w:rsidRPr="004755DE" w:rsidRDefault="00816E6A" w:rsidP="004755DE">
      <w:pPr>
        <w:tabs>
          <w:tab w:val="left" w:pos="3885"/>
        </w:tabs>
        <w:snapToGrid w:val="0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将</w:t>
      </w:r>
      <w:r w:rsidRPr="004755DE">
        <w:rPr>
          <w:rFonts w:asciiTheme="minorEastAsia" w:hAnsiTheme="minorEastAsia"/>
          <w:i/>
          <w:szCs w:val="21"/>
        </w:rPr>
        <w:t>F</w:t>
      </w:r>
      <w:r w:rsidRPr="004755DE">
        <w:rPr>
          <w:rFonts w:asciiTheme="minorEastAsia" w:hAnsiTheme="minorEastAsia" w:hint="eastAsia"/>
          <w:szCs w:val="21"/>
        </w:rPr>
        <w:t>变换得</w:t>
      </w:r>
      <w:r w:rsidRPr="004755DE">
        <w:rPr>
          <w:rFonts w:asciiTheme="minorEastAsia" w:hAnsiTheme="minorEastAsia"/>
          <w:szCs w:val="21"/>
        </w:rPr>
        <w:t xml:space="preserve">              </w:t>
      </w:r>
      <w:r w:rsidRPr="004755DE">
        <w:rPr>
          <w:rFonts w:asciiTheme="minorEastAsia" w:hAnsiTheme="minorEastAsia"/>
          <w:position w:val="-6"/>
          <w:szCs w:val="21"/>
          <w:vertAlign w:val="subscript"/>
        </w:rPr>
        <w:object w:dxaOrig="2220" w:dyaOrig="420">
          <v:shape id="_x0000_i1049" type="#_x0000_t75" style="width:110.9pt;height:20.75pt" o:ole="">
            <v:imagedata r:id="rId75" o:title=""/>
          </v:shape>
          <o:OLEObject Type="Embed" ProgID="Equation.3" ShapeID="_x0000_i1049" DrawAspect="Content" ObjectID="_1698148451" r:id="rId76"/>
        </w:object>
      </w:r>
    </w:p>
    <w:p w:rsidR="00816E6A" w:rsidRPr="004755DE" w:rsidRDefault="00816E6A" w:rsidP="004755DE">
      <w:pPr>
        <w:tabs>
          <w:tab w:val="left" w:pos="3885"/>
        </w:tabs>
        <w:snapToGrid w:val="0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szCs w:val="21"/>
        </w:rPr>
        <w:t>令</w:t>
      </w:r>
      <w:r w:rsidRPr="004755DE">
        <w:rPr>
          <w:rFonts w:asciiTheme="minorEastAsia" w:hAnsiTheme="minorEastAsia"/>
          <w:i/>
          <w:szCs w:val="21"/>
        </w:rPr>
        <w:t>A</w:t>
      </w:r>
      <w:r w:rsidRPr="004755DE">
        <w:rPr>
          <w:rFonts w:asciiTheme="minorEastAsia" w:hAnsiTheme="minorEastAsia"/>
          <w:szCs w:val="21"/>
          <w:vertAlign w:val="subscript"/>
        </w:rPr>
        <w:t>2</w:t>
      </w:r>
      <w:r w:rsidRPr="004755DE">
        <w:rPr>
          <w:rFonts w:asciiTheme="minorEastAsia" w:hAnsiTheme="minorEastAsia"/>
          <w:szCs w:val="21"/>
        </w:rPr>
        <w:t>=</w:t>
      </w:r>
      <w:r w:rsidRPr="004755DE">
        <w:rPr>
          <w:rFonts w:asciiTheme="minorEastAsia" w:hAnsiTheme="minorEastAsia"/>
          <w:i/>
          <w:szCs w:val="21"/>
        </w:rPr>
        <w:t>A</w:t>
      </w:r>
      <w:r w:rsidRPr="004755DE">
        <w:rPr>
          <w:rFonts w:asciiTheme="minorEastAsia" w:hAnsiTheme="minorEastAsia" w:hint="eastAsia"/>
          <w:szCs w:val="21"/>
        </w:rPr>
        <w:t>，</w:t>
      </w:r>
      <w:r w:rsidRPr="004755DE">
        <w:rPr>
          <w:rFonts w:asciiTheme="minorEastAsia" w:hAnsiTheme="minorEastAsia"/>
          <w:i/>
          <w:szCs w:val="21"/>
        </w:rPr>
        <w:t>A</w:t>
      </w:r>
      <w:r w:rsidRPr="004755DE">
        <w:rPr>
          <w:rFonts w:asciiTheme="minorEastAsia" w:hAnsiTheme="minorEastAsia"/>
          <w:szCs w:val="21"/>
          <w:vertAlign w:val="subscript"/>
        </w:rPr>
        <w:t>1</w:t>
      </w:r>
      <w:r w:rsidRPr="004755DE">
        <w:rPr>
          <w:rFonts w:asciiTheme="minorEastAsia" w:hAnsiTheme="minorEastAsia"/>
          <w:szCs w:val="21"/>
        </w:rPr>
        <w:t>=</w:t>
      </w:r>
      <w:r w:rsidRPr="004755DE">
        <w:rPr>
          <w:rFonts w:asciiTheme="minorEastAsia" w:hAnsiTheme="minorEastAsia"/>
          <w:i/>
          <w:szCs w:val="21"/>
        </w:rPr>
        <w:t>B</w:t>
      </w:r>
      <w:r w:rsidRPr="004755DE">
        <w:rPr>
          <w:rFonts w:asciiTheme="minorEastAsia" w:hAnsiTheme="minorEastAsia" w:hint="eastAsia"/>
          <w:szCs w:val="21"/>
        </w:rPr>
        <w:t>，</w:t>
      </w:r>
      <w:r w:rsidRPr="004755DE">
        <w:rPr>
          <w:rFonts w:asciiTheme="minorEastAsia" w:hAnsiTheme="minorEastAsia"/>
          <w:i/>
          <w:szCs w:val="21"/>
        </w:rPr>
        <w:t>A</w:t>
      </w:r>
      <w:r w:rsidRPr="004755DE">
        <w:rPr>
          <w:rFonts w:asciiTheme="minorEastAsia" w:hAnsiTheme="minorEastAsia"/>
          <w:szCs w:val="21"/>
          <w:vertAlign w:val="subscript"/>
        </w:rPr>
        <w:t>0</w:t>
      </w:r>
      <w:r w:rsidRPr="004755DE">
        <w:rPr>
          <w:rFonts w:asciiTheme="minorEastAsia" w:hAnsiTheme="minorEastAsia"/>
          <w:szCs w:val="21"/>
        </w:rPr>
        <w:t>=</w:t>
      </w:r>
      <w:r w:rsidRPr="004755DE">
        <w:rPr>
          <w:rFonts w:asciiTheme="minorEastAsia" w:hAnsiTheme="minorEastAsia"/>
          <w:i/>
          <w:szCs w:val="21"/>
        </w:rPr>
        <w:t>C</w:t>
      </w:r>
      <w:r w:rsidRPr="004755DE">
        <w:rPr>
          <w:rFonts w:asciiTheme="minorEastAsia" w:hAnsiTheme="minorEastAsia" w:hint="eastAsia"/>
          <w:szCs w:val="21"/>
        </w:rPr>
        <w:t>，得</w:t>
      </w:r>
    </w:p>
    <w:p w:rsidR="00816E6A" w:rsidRPr="004755DE" w:rsidRDefault="00816E6A" w:rsidP="004755DE">
      <w:pPr>
        <w:tabs>
          <w:tab w:val="left" w:pos="3885"/>
        </w:tabs>
        <w:snapToGrid w:val="0"/>
        <w:jc w:val="center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/>
          <w:position w:val="-12"/>
          <w:szCs w:val="21"/>
          <w:vertAlign w:val="subscript"/>
        </w:rPr>
        <w:object w:dxaOrig="3460" w:dyaOrig="480">
          <v:shape id="_x0000_i1050" type="#_x0000_t75" style="width:172.55pt;height:24pt" o:ole="">
            <v:imagedata r:id="rId77" o:title=""/>
          </v:shape>
          <o:OLEObject Type="Embed" ProgID="Equation.3" ShapeID="_x0000_i1050" DrawAspect="Content" ObjectID="_1698148452" r:id="rId78"/>
        </w:object>
      </w:r>
    </w:p>
    <w:p w:rsidR="00816E6A" w:rsidRPr="004755DE" w:rsidRDefault="00816E6A" w:rsidP="004755DE">
      <w:pPr>
        <w:rPr>
          <w:rFonts w:asciiTheme="minorEastAsia" w:hAnsiTheme="minorEastAsia"/>
          <w:b/>
          <w:szCs w:val="21"/>
        </w:rPr>
      </w:pPr>
    </w:p>
    <w:p w:rsidR="00816E6A" w:rsidRPr="004755DE" w:rsidRDefault="00816E6A" w:rsidP="004755DE">
      <w:pPr>
        <w:rPr>
          <w:rFonts w:asciiTheme="minorEastAsia" w:hAnsiTheme="minorEastAsia"/>
          <w:b/>
          <w:szCs w:val="21"/>
        </w:rPr>
      </w:pPr>
    </w:p>
    <w:p w:rsidR="00816E6A" w:rsidRPr="004755DE" w:rsidRDefault="00816E6A" w:rsidP="004755DE">
      <w:pPr>
        <w:rPr>
          <w:rFonts w:asciiTheme="minorEastAsia" w:hAnsiTheme="minorEastAsia"/>
          <w:bCs/>
          <w:color w:val="000000"/>
          <w:kern w:val="0"/>
          <w:szCs w:val="21"/>
        </w:rPr>
      </w:pPr>
      <w:r w:rsidRPr="004755DE">
        <w:rPr>
          <w:rFonts w:asciiTheme="minorEastAsia" w:hAnsiTheme="minorEastAsia" w:hint="eastAsia"/>
          <w:bCs/>
          <w:color w:val="000000"/>
          <w:kern w:val="0"/>
          <w:szCs w:val="21"/>
        </w:rPr>
        <w:t xml:space="preserve">3、试用3线—8线译码器74LS138和门电路实现下列函数（允许附加门电路）。       </w:t>
      </w:r>
    </w:p>
    <w:p w:rsidR="00816E6A" w:rsidRPr="004755DE" w:rsidRDefault="00816E6A" w:rsidP="004755DE">
      <w:pPr>
        <w:ind w:firstLine="420"/>
        <w:rPr>
          <w:rFonts w:asciiTheme="minorEastAsia" w:hAnsiTheme="minorEastAsia"/>
          <w:color w:val="000000"/>
          <w:kern w:val="0"/>
          <w:szCs w:val="21"/>
        </w:rPr>
      </w:pPr>
      <w:r w:rsidRPr="004755DE">
        <w:rPr>
          <w:rFonts w:asciiTheme="minorEastAsia" w:hAnsiTheme="minorEastAsia"/>
          <w:noProof/>
          <w:color w:val="000000"/>
          <w:kern w:val="0"/>
          <w:szCs w:val="21"/>
        </w:rPr>
        <w:drawing>
          <wp:inline distT="0" distB="0" distL="0" distR="0" wp14:anchorId="001996FA" wp14:editId="70C1AE5D">
            <wp:extent cx="861060" cy="205740"/>
            <wp:effectExtent l="0" t="0" r="0" b="381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E6A" w:rsidRPr="004755DE" w:rsidRDefault="00816E6A" w:rsidP="004755DE">
      <w:pPr>
        <w:ind w:left="1740" w:firstLine="360"/>
        <w:rPr>
          <w:rFonts w:asciiTheme="minorEastAsia" w:hAnsiTheme="minorEastAsia"/>
          <w:b/>
          <w:bCs/>
          <w:color w:val="000000"/>
          <w:kern w:val="0"/>
          <w:szCs w:val="21"/>
        </w:rPr>
      </w:pPr>
      <w:r w:rsidRPr="004755DE">
        <w:rPr>
          <w:rFonts w:asciiTheme="minorEastAsia" w:hAnsiTheme="minorEastAsia"/>
          <w:color w:val="000000"/>
          <w:kern w:val="0"/>
          <w:szCs w:val="21"/>
        </w:rPr>
      </w:r>
      <w:r w:rsidRPr="004755DE">
        <w:rPr>
          <w:rFonts w:asciiTheme="minorEastAsia" w:hAnsiTheme="minorEastAsia"/>
          <w:color w:val="000000"/>
          <w:kern w:val="0"/>
          <w:szCs w:val="21"/>
        </w:rPr>
        <w:pict>
          <v:group id="_x0000_s1026" style="width:186.9pt;height:106.95pt;mso-position-horizontal-relative:char;mso-position-vertical-relative:line" coordorigin="1635,10434" coordsize="3738,2139">
            <v:rect id="_x0000_s1027" style="position:absolute;left:1635;top:10752;width:3738;height:1364" strokeweight="2.25pt"/>
            <v:shape id="_x0000_s1028" type="#_x0000_t75" style="position:absolute;left:1674;top:10814;width:3615;height:405">
              <v:imagedata r:id="rId63" o:title=""/>
            </v:shape>
            <v:shape id="_x0000_s1029" type="#_x0000_t75" style="position:absolute;left:1756;top:11680;width:3449;height:405">
              <v:imagedata r:id="rId64" o:title=""/>
            </v:shape>
            <v:shape id="_x0000_s1030" type="#_x0000_t75" style="position:absolute;left:1714;top:10496;width:3592;height:344">
              <v:imagedata r:id="rId65" o:title=""/>
            </v:shape>
            <v:shape id="_x0000_s1031" type="#_x0000_t75" style="position:absolute;left:2244;top:12020;width:757;height:344">
              <v:imagedata r:id="rId66" o:title=""/>
            </v:shape>
            <v:line id="_x0000_s1032" style="position:absolute" from="1866,12147" to="1866,12515" strokeweight="2.25pt"/>
            <v:line id="_x0000_s1033" style="position:absolute" from="4554,12120" to="4554,12488" strokeweight="2.25pt"/>
            <v:line id="_x0000_s1034" style="position:absolute" from="5058,12116" to="5058,12484" strokeweight="2.25pt"/>
            <v:line id="_x0000_s1035" style="position:absolute" from="4050,12089" to="4050,12457" strokeweight="2.25pt"/>
            <v:line id="_x0000_s1036" style="position:absolute;flip:x" from="2806,12271" to="2811,12573" strokeweight="2.25pt"/>
            <v:line id="_x0000_s1037" style="position:absolute;flip:x" from="2344,12271" to="2349,12511" strokeweight="2.25pt"/>
            <v:line id="_x0000_s1038" style="position:absolute" from="2785,10434" to="2785,10616" strokeweight="2.25pt"/>
            <v:line id="_x0000_s1039" style="position:absolute" from="3247,10434" to="3247,10651" strokeweight="2.25pt"/>
            <v:line id="_x0000_s1040" style="position:absolute" from="2302,10438" to="2302,10620" strokeweight="2.25pt"/>
            <v:line id="_x0000_s1041" style="position:absolute" from="1819,10434" to="1819,10616" strokeweight="2.25pt"/>
            <v:line id="_x0000_s1042" style="position:absolute" from="4696,10465" to="4696,10647" strokeweight="2.25pt"/>
            <v:line id="_x0000_s1043" style="position:absolute" from="4213,10469" to="4213,10651" strokeweight="2.25pt"/>
            <v:line id="_x0000_s1044" style="position:absolute" from="3730,10465" to="3730,10647" strokeweight="2.25pt"/>
            <v:line id="_x0000_s1045" style="position:absolute" from="5158,10465" to="5158,10647" strokeweight="2.25pt"/>
            <w10:wrap type="none"/>
            <w10:anchorlock/>
          </v:group>
          <o:OLEObject Type="Embed" ProgID="Equation.3" ShapeID="_x0000_s1028" DrawAspect="Content" ObjectID="_1698148464" r:id="rId80"/>
          <o:OLEObject Type="Embed" ProgID="Equation.3" ShapeID="_x0000_s1029" DrawAspect="Content" ObjectID="_1698148465" r:id="rId81"/>
          <o:OLEObject Type="Embed" ProgID="Equation.3" ShapeID="_x0000_s1030" DrawAspect="Content" ObjectID="_1698148466" r:id="rId82"/>
          <o:OLEObject Type="Embed" ProgID="Equation.3" ShapeID="_x0000_s1031" DrawAspect="Content" ObjectID="_1698148467" r:id="rId83"/>
        </w:pict>
      </w:r>
    </w:p>
    <w:p w:rsidR="00816E6A" w:rsidRPr="004755DE" w:rsidRDefault="00816E6A" w:rsidP="004755DE">
      <w:pPr>
        <w:rPr>
          <w:rFonts w:asciiTheme="minorEastAsia" w:hAnsiTheme="minorEastAsia"/>
          <w:b/>
          <w:color w:val="000000"/>
          <w:kern w:val="0"/>
          <w:szCs w:val="21"/>
        </w:rPr>
      </w:pPr>
      <w:r w:rsidRPr="004755DE">
        <w:rPr>
          <w:rFonts w:asciiTheme="minorEastAsia" w:hAnsiTheme="minorEastAsia" w:cs="仿宋_GB2312"/>
          <w:b/>
          <w:bCs/>
          <w:noProof/>
          <w:color w:val="FF0000"/>
          <w:kern w:val="0"/>
          <w:szCs w:val="21"/>
        </w:rPr>
        <w:lastRenderedPageBreak/>
        <w:drawing>
          <wp:inline distT="0" distB="0" distL="0" distR="0" wp14:anchorId="514B12CE" wp14:editId="481D5B67">
            <wp:extent cx="2865120" cy="1249680"/>
            <wp:effectExtent l="0" t="0" r="0" b="7620"/>
            <wp:docPr id="248" name="图片 248" descr="说明: T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说明: TTT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" t="2902" r="48033" b="69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DE" w:rsidRPr="004755DE" w:rsidRDefault="0038564D" w:rsidP="004755DE">
      <w:pPr>
        <w:snapToGrid w:val="0"/>
        <w:rPr>
          <w:rFonts w:asciiTheme="minorEastAsia" w:hAnsiTheme="minorEastAsia"/>
          <w:b/>
          <w:bCs/>
          <w:color w:val="000000"/>
          <w:szCs w:val="21"/>
        </w:rPr>
      </w:pPr>
      <w:r>
        <w:rPr>
          <w:rFonts w:asciiTheme="minorEastAsia" w:hAnsiTheme="minorEastAsia" w:hint="eastAsia"/>
          <w:b/>
          <w:bCs/>
          <w:color w:val="000000"/>
          <w:szCs w:val="21"/>
        </w:rPr>
        <w:t>六</w:t>
      </w:r>
      <w:r w:rsidR="004755DE" w:rsidRPr="004755DE">
        <w:rPr>
          <w:rFonts w:asciiTheme="minorEastAsia" w:hAnsiTheme="minorEastAsia" w:hint="eastAsia"/>
          <w:b/>
          <w:bCs/>
          <w:color w:val="000000"/>
          <w:szCs w:val="21"/>
        </w:rPr>
        <w:t>、组合逻辑电路设计</w:t>
      </w:r>
    </w:p>
    <w:p w:rsidR="004755DE" w:rsidRPr="004755DE" w:rsidRDefault="004755DE" w:rsidP="004755DE">
      <w:pPr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 w:hint="eastAsia"/>
          <w:bCs/>
          <w:kern w:val="0"/>
          <w:szCs w:val="21"/>
        </w:rPr>
        <w:t>1、设计三人表决电路。每人一个按键，如果同意则按下，不同意则不按。结果用指示灯表示，多数同意时指示灯亮，否则不亮。</w:t>
      </w:r>
    </w:p>
    <w:p w:rsidR="004755DE" w:rsidRPr="004755DE" w:rsidRDefault="004755DE" w:rsidP="004755DE">
      <w:pPr>
        <w:ind w:firstLineChars="200" w:firstLine="420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 w:hint="eastAsia"/>
          <w:kern w:val="0"/>
          <w:szCs w:val="21"/>
        </w:rPr>
        <w:t>[解]</w:t>
      </w:r>
      <w:r w:rsidRPr="004755DE">
        <w:rPr>
          <w:rFonts w:asciiTheme="minorEastAsia" w:hAnsiTheme="minorEastAsia" w:hint="eastAsia"/>
          <w:b/>
          <w:bCs/>
          <w:kern w:val="0"/>
          <w:szCs w:val="21"/>
        </w:rPr>
        <w:t xml:space="preserve"> </w:t>
      </w:r>
      <w:r w:rsidRPr="004755DE">
        <w:rPr>
          <w:rFonts w:asciiTheme="minorEastAsia" w:hAnsiTheme="minorEastAsia" w:hint="eastAsia"/>
          <w:kern w:val="0"/>
          <w:szCs w:val="21"/>
        </w:rPr>
        <w:t>(1) 逻辑抽象</w:t>
      </w:r>
    </w:p>
    <w:p w:rsidR="004755DE" w:rsidRPr="004755DE" w:rsidRDefault="004755DE" w:rsidP="004755DE">
      <w:pPr>
        <w:ind w:firstLineChars="200" w:firstLine="420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 w:hint="eastAsia"/>
          <w:kern w:val="0"/>
          <w:szCs w:val="21"/>
        </w:rPr>
        <w:t>①  设定变量：输入 A、B、C  ， 输出 Y</w:t>
      </w:r>
    </w:p>
    <w:p w:rsidR="004755DE" w:rsidRPr="004755DE" w:rsidRDefault="004755DE" w:rsidP="004755DE">
      <w:pPr>
        <w:ind w:firstLineChars="200" w:firstLine="420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/>
          <w:noProof/>
          <w:kern w:val="0"/>
          <w:szCs w:val="21"/>
        </w:rPr>
        <w:drawing>
          <wp:anchor distT="0" distB="0" distL="114300" distR="114300" simplePos="0" relativeHeight="251731968" behindDoc="0" locked="0" layoutInCell="1" allowOverlap="1" wp14:anchorId="7517C192" wp14:editId="2B69F6FA">
            <wp:simplePos x="0" y="0"/>
            <wp:positionH relativeFrom="column">
              <wp:posOffset>3752850</wp:posOffset>
            </wp:positionH>
            <wp:positionV relativeFrom="paragraph">
              <wp:posOffset>7620</wp:posOffset>
            </wp:positionV>
            <wp:extent cx="1126490" cy="1659255"/>
            <wp:effectExtent l="0" t="0" r="0" b="0"/>
            <wp:wrapSquare wrapText="bothSides"/>
            <wp:docPr id="798807" name="图片 798807" descr="C:\Users\ADMINI~1\AppData\Local\Temp\15579787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~1\AppData\Local\Temp\1557978782(1)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55DE">
        <w:rPr>
          <w:rFonts w:asciiTheme="minorEastAsia" w:hAnsiTheme="minorEastAsia" w:hint="eastAsia"/>
          <w:kern w:val="0"/>
          <w:szCs w:val="21"/>
        </w:rPr>
        <w:t>②  状态赋值：A、B、C = 0   表示 按键不按</w:t>
      </w:r>
    </w:p>
    <w:p w:rsidR="004755DE" w:rsidRPr="004755DE" w:rsidRDefault="004755DE" w:rsidP="004755DE">
      <w:pPr>
        <w:ind w:firstLineChars="200" w:firstLine="420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 w:hint="eastAsia"/>
          <w:kern w:val="0"/>
          <w:szCs w:val="21"/>
        </w:rPr>
        <w:tab/>
      </w:r>
      <w:r w:rsidRPr="004755DE">
        <w:rPr>
          <w:rFonts w:asciiTheme="minorEastAsia" w:hAnsiTheme="minorEastAsia" w:hint="eastAsia"/>
          <w:kern w:val="0"/>
          <w:szCs w:val="21"/>
        </w:rPr>
        <w:tab/>
      </w:r>
      <w:r w:rsidRPr="004755DE">
        <w:rPr>
          <w:rFonts w:asciiTheme="minorEastAsia" w:hAnsiTheme="minorEastAsia" w:hint="eastAsia"/>
          <w:kern w:val="0"/>
          <w:szCs w:val="21"/>
        </w:rPr>
        <w:tab/>
      </w:r>
      <w:r w:rsidRPr="004755DE">
        <w:rPr>
          <w:rFonts w:asciiTheme="minorEastAsia" w:hAnsiTheme="minorEastAsia" w:hint="eastAsia"/>
          <w:kern w:val="0"/>
          <w:szCs w:val="21"/>
        </w:rPr>
        <w:tab/>
        <w:t>A、B、C = 1   表示 按键按下</w:t>
      </w:r>
    </w:p>
    <w:p w:rsidR="004755DE" w:rsidRPr="004755DE" w:rsidRDefault="004755DE" w:rsidP="004755DE">
      <w:pPr>
        <w:ind w:firstLineChars="200" w:firstLine="420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 w:hint="eastAsia"/>
          <w:kern w:val="0"/>
          <w:szCs w:val="21"/>
        </w:rPr>
        <w:tab/>
      </w:r>
      <w:r w:rsidRPr="004755DE">
        <w:rPr>
          <w:rFonts w:asciiTheme="minorEastAsia" w:hAnsiTheme="minorEastAsia" w:hint="eastAsia"/>
          <w:kern w:val="0"/>
          <w:szCs w:val="21"/>
        </w:rPr>
        <w:tab/>
      </w:r>
      <w:r w:rsidRPr="004755DE">
        <w:rPr>
          <w:rFonts w:asciiTheme="minorEastAsia" w:hAnsiTheme="minorEastAsia" w:hint="eastAsia"/>
          <w:kern w:val="0"/>
          <w:szCs w:val="21"/>
        </w:rPr>
        <w:tab/>
      </w:r>
      <w:r w:rsidRPr="004755DE">
        <w:rPr>
          <w:rFonts w:asciiTheme="minorEastAsia" w:hAnsiTheme="minorEastAsia" w:hint="eastAsia"/>
          <w:kern w:val="0"/>
          <w:szCs w:val="21"/>
        </w:rPr>
        <w:tab/>
        <w:t>Y = 0   表示 不赞成</w:t>
      </w:r>
    </w:p>
    <w:p w:rsidR="004755DE" w:rsidRPr="004755DE" w:rsidRDefault="004755DE" w:rsidP="004755DE">
      <w:pPr>
        <w:ind w:firstLineChars="200" w:firstLine="420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 w:hint="eastAsia"/>
          <w:kern w:val="0"/>
          <w:szCs w:val="21"/>
        </w:rPr>
        <w:tab/>
      </w:r>
      <w:r w:rsidRPr="004755DE">
        <w:rPr>
          <w:rFonts w:asciiTheme="minorEastAsia" w:hAnsiTheme="minorEastAsia" w:hint="eastAsia"/>
          <w:kern w:val="0"/>
          <w:szCs w:val="21"/>
        </w:rPr>
        <w:tab/>
      </w:r>
      <w:r w:rsidRPr="004755DE">
        <w:rPr>
          <w:rFonts w:asciiTheme="minorEastAsia" w:hAnsiTheme="minorEastAsia" w:hint="eastAsia"/>
          <w:kern w:val="0"/>
          <w:szCs w:val="21"/>
        </w:rPr>
        <w:tab/>
      </w:r>
      <w:r w:rsidRPr="004755DE">
        <w:rPr>
          <w:rFonts w:asciiTheme="minorEastAsia" w:hAnsiTheme="minorEastAsia" w:hint="eastAsia"/>
          <w:kern w:val="0"/>
          <w:szCs w:val="21"/>
        </w:rPr>
        <w:tab/>
        <w:t>Y = 1   表示 多数赞成</w:t>
      </w:r>
    </w:p>
    <w:p w:rsidR="004755DE" w:rsidRPr="004755DE" w:rsidRDefault="004755DE" w:rsidP="004755DE">
      <w:pPr>
        <w:ind w:firstLineChars="200" w:firstLine="420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 w:hint="eastAsia"/>
          <w:kern w:val="0"/>
          <w:szCs w:val="21"/>
        </w:rPr>
        <w:t>③  列真值表</w:t>
      </w:r>
    </w:p>
    <w:p w:rsidR="004755DE" w:rsidRPr="004755DE" w:rsidRDefault="004755DE" w:rsidP="004755DE">
      <w:pPr>
        <w:ind w:firstLineChars="200" w:firstLine="420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 w:hint="eastAsia"/>
          <w:kern w:val="0"/>
          <w:szCs w:val="21"/>
        </w:rPr>
        <w:tab/>
        <w:t>(2)写输出表达式并化简</w:t>
      </w:r>
    </w:p>
    <w:p w:rsidR="004755DE" w:rsidRPr="004755DE" w:rsidRDefault="004755DE" w:rsidP="004755DE">
      <w:pPr>
        <w:ind w:firstLineChars="200" w:firstLine="422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/>
          <w:b/>
          <w:bCs/>
          <w:kern w:val="0"/>
          <w:position w:val="-4"/>
          <w:szCs w:val="21"/>
        </w:rPr>
        <w:object w:dxaOrig="3240" w:dyaOrig="340">
          <v:shape id="_x0000_i1052" type="#_x0000_t75" style="width:162.15pt;height:16.85pt" o:ole="" o:allowoverlap="f" fillcolor="yellow">
            <v:imagedata r:id="rId86" o:title=""/>
          </v:shape>
          <o:OLEObject Type="Embed" ProgID="Equation.3" ShapeID="_x0000_i1052" DrawAspect="Content" ObjectID="_1698148453" r:id="rId87"/>
        </w:object>
      </w:r>
    </w:p>
    <w:p w:rsidR="004755DE" w:rsidRPr="004755DE" w:rsidRDefault="004755DE" w:rsidP="004755DE">
      <w:pPr>
        <w:ind w:firstLineChars="200" w:firstLine="422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/>
          <w:b/>
          <w:bCs/>
          <w:kern w:val="0"/>
          <w:position w:val="-4"/>
          <w:szCs w:val="21"/>
        </w:rPr>
        <w:object w:dxaOrig="2120" w:dyaOrig="340">
          <v:shape id="_x0000_i1053" type="#_x0000_t75" style="width:106.4pt;height:16.85pt" o:ole="" o:allowoverlap="f" fillcolor="yellow">
            <v:imagedata r:id="rId88" o:title=""/>
          </v:shape>
          <o:OLEObject Type="Embed" ProgID="Equation.3" ShapeID="_x0000_i1053" DrawAspect="Content" ObjectID="_1698148454" r:id="rId89"/>
        </w:object>
      </w:r>
    </w:p>
    <w:p w:rsidR="004755DE" w:rsidRPr="004755DE" w:rsidRDefault="004755DE" w:rsidP="004755DE">
      <w:pPr>
        <w:ind w:firstLineChars="200" w:firstLine="422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/>
          <w:b/>
          <w:bCs/>
          <w:kern w:val="0"/>
          <w:position w:val="-4"/>
          <w:szCs w:val="21"/>
        </w:rPr>
        <w:object w:dxaOrig="1820" w:dyaOrig="260">
          <v:shape id="_x0000_i1054" type="#_x0000_t75" style="width:91.45pt;height:12.95pt" o:ole="" o:allowoverlap="f" fillcolor="yellow">
            <v:imagedata r:id="rId90" o:title=""/>
          </v:shape>
          <o:OLEObject Type="Embed" ProgID="Equation.3" ShapeID="_x0000_i1054" DrawAspect="Content" ObjectID="_1698148455" r:id="rId91"/>
        </w:object>
      </w:r>
    </w:p>
    <w:p w:rsidR="004755DE" w:rsidRPr="004755DE" w:rsidRDefault="004755DE" w:rsidP="004755DE">
      <w:pPr>
        <w:ind w:firstLineChars="200" w:firstLine="420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 w:hint="eastAsia"/>
          <w:kern w:val="0"/>
          <w:szCs w:val="21"/>
        </w:rPr>
        <w:t>最简与或式→</w:t>
      </w:r>
      <w:proofErr w:type="gramStart"/>
      <w:r w:rsidRPr="004755DE">
        <w:rPr>
          <w:rFonts w:asciiTheme="minorEastAsia" w:hAnsiTheme="minorEastAsia" w:hint="eastAsia"/>
          <w:kern w:val="0"/>
          <w:szCs w:val="21"/>
        </w:rPr>
        <w:t>最</w:t>
      </w:r>
      <w:proofErr w:type="gramEnd"/>
      <w:r w:rsidRPr="004755DE">
        <w:rPr>
          <w:rFonts w:asciiTheme="minorEastAsia" w:hAnsiTheme="minorEastAsia" w:hint="eastAsia"/>
          <w:kern w:val="0"/>
          <w:szCs w:val="21"/>
        </w:rPr>
        <w:t>简与非-与非式</w:t>
      </w:r>
    </w:p>
    <w:p w:rsidR="004755DE" w:rsidRPr="004755DE" w:rsidRDefault="004755DE" w:rsidP="004755DE">
      <w:pPr>
        <w:ind w:firstLineChars="200" w:firstLine="422"/>
        <w:rPr>
          <w:rFonts w:asciiTheme="minorEastAsia" w:hAnsiTheme="minorEastAsia"/>
          <w:b/>
          <w:bCs/>
          <w:kern w:val="0"/>
          <w:szCs w:val="21"/>
        </w:rPr>
      </w:pPr>
      <w:r w:rsidRPr="004755DE">
        <w:rPr>
          <w:rFonts w:asciiTheme="minorEastAsia" w:hAnsiTheme="minorEastAsia"/>
          <w:b/>
          <w:bCs/>
          <w:kern w:val="0"/>
          <w:position w:val="-4"/>
          <w:szCs w:val="21"/>
        </w:rPr>
        <w:object w:dxaOrig="2100" w:dyaOrig="380">
          <v:shape id="_x0000_i1055" type="#_x0000_t75" style="width:105.1pt;height:19.45pt" o:ole="" o:allowoverlap="f" fillcolor="yellow">
            <v:imagedata r:id="rId92" o:title=""/>
          </v:shape>
          <o:OLEObject Type="Embed" ProgID="Equation.3" ShapeID="_x0000_i1055" DrawAspect="Content" ObjectID="_1698148456" r:id="rId93"/>
        </w:object>
      </w:r>
      <w:r w:rsidRPr="004755DE">
        <w:rPr>
          <w:rFonts w:asciiTheme="minorEastAsia" w:hAnsiTheme="minorEastAsia"/>
          <w:b/>
          <w:bCs/>
          <w:kern w:val="0"/>
          <w:position w:val="-4"/>
          <w:szCs w:val="21"/>
        </w:rPr>
        <w:object w:dxaOrig="1640" w:dyaOrig="380">
          <v:shape id="_x0000_i1056" type="#_x0000_t75" style="width:82.4pt;height:19.45pt" o:ole="">
            <v:imagedata r:id="rId94" o:title=""/>
          </v:shape>
          <o:OLEObject Type="Embed" ProgID="Equation.3" ShapeID="_x0000_i1056" DrawAspect="Content" ObjectID="_1698148457" r:id="rId95"/>
        </w:object>
      </w:r>
    </w:p>
    <w:p w:rsidR="004755DE" w:rsidRPr="004755DE" w:rsidRDefault="004755DE" w:rsidP="004755DE">
      <w:pPr>
        <w:ind w:firstLineChars="200" w:firstLine="420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 w:hint="eastAsia"/>
          <w:kern w:val="0"/>
          <w:szCs w:val="21"/>
        </w:rPr>
        <w:t>(3) 画逻辑图— 用与非门实现</w:t>
      </w:r>
    </w:p>
    <w:p w:rsidR="004755DE" w:rsidRPr="004755DE" w:rsidRDefault="004755DE" w:rsidP="004755DE">
      <w:pPr>
        <w:ind w:firstLineChars="200" w:firstLine="420"/>
        <w:rPr>
          <w:rFonts w:asciiTheme="minorEastAsia" w:hAnsiTheme="minorEastAsia"/>
          <w:kern w:val="0"/>
          <w:szCs w:val="21"/>
        </w:rPr>
      </w:pPr>
      <w:r w:rsidRPr="004755DE">
        <w:rPr>
          <w:rFonts w:asciiTheme="minorEastAsia" w:hAnsiTheme="minorEastAsia"/>
          <w:noProof/>
          <w:kern w:val="0"/>
          <w:szCs w:val="21"/>
        </w:rPr>
        <w:drawing>
          <wp:inline distT="0" distB="0" distL="0" distR="0" wp14:anchorId="1B348EE4" wp14:editId="4A5A91E6">
            <wp:extent cx="1869440" cy="1370253"/>
            <wp:effectExtent l="0" t="0" r="0" b="1905"/>
            <wp:docPr id="798809" name="图片 798809" descr="C:\Users\ADMINI~1\AppData\Local\Temp\15579792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DMINI~1\AppData\Local\Temp\1557979286(1).png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37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DE" w:rsidRPr="004755DE" w:rsidRDefault="004755DE" w:rsidP="004755DE">
      <w:pPr>
        <w:pStyle w:val="a4"/>
        <w:tabs>
          <w:tab w:val="left" w:pos="420"/>
          <w:tab w:val="left" w:pos="2310"/>
          <w:tab w:val="left" w:pos="4200"/>
          <w:tab w:val="left" w:pos="6090"/>
        </w:tabs>
        <w:ind w:rightChars="-4" w:right="-8"/>
        <w:rPr>
          <w:rFonts w:asciiTheme="minorEastAsia" w:eastAsiaTheme="minorEastAsia" w:hAnsiTheme="minorEastAsia"/>
          <w:sz w:val="21"/>
          <w:szCs w:val="21"/>
          <w:vertAlign w:val="subscript"/>
        </w:rPr>
      </w:pPr>
    </w:p>
    <w:p w:rsidR="004755DE" w:rsidRPr="004755DE" w:rsidRDefault="004755DE" w:rsidP="004755DE">
      <w:p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2、设有甲乙丙三人进行表决，若有两人以上（包括两人）同意，则通过表决，用</w:t>
      </w:r>
      <w:r w:rsidRPr="004755DE">
        <w:rPr>
          <w:rFonts w:asciiTheme="minorEastAsia" w:hAnsiTheme="minorEastAsia"/>
          <w:bCs/>
          <w:iCs/>
          <w:szCs w:val="21"/>
        </w:rPr>
        <w:t>ABC</w:t>
      </w:r>
      <w:r w:rsidRPr="004755DE">
        <w:rPr>
          <w:rFonts w:asciiTheme="minorEastAsia" w:hAnsiTheme="minorEastAsia" w:hint="eastAsia"/>
          <w:bCs/>
          <w:szCs w:val="21"/>
        </w:rPr>
        <w:t>代表甲乙丙，用</w:t>
      </w:r>
      <w:r w:rsidRPr="004755DE">
        <w:rPr>
          <w:rFonts w:asciiTheme="minorEastAsia" w:hAnsiTheme="minorEastAsia"/>
          <w:bCs/>
          <w:iCs/>
          <w:szCs w:val="21"/>
        </w:rPr>
        <w:t>L</w:t>
      </w:r>
      <w:r w:rsidRPr="004755DE">
        <w:rPr>
          <w:rFonts w:asciiTheme="minorEastAsia" w:hAnsiTheme="minorEastAsia" w:hint="eastAsia"/>
          <w:bCs/>
          <w:szCs w:val="21"/>
        </w:rPr>
        <w:t>表示表决结果。试写出真值表，逻辑表达式，并画出用与非门构成的逻辑图。</w:t>
      </w:r>
      <w:r w:rsidRPr="004755DE">
        <w:rPr>
          <w:rFonts w:asciiTheme="minorEastAsia" w:hAnsiTheme="minorEastAsia"/>
          <w:bCs/>
          <w:szCs w:val="21"/>
        </w:rPr>
        <w:t xml:space="preserve"> </w:t>
      </w:r>
    </w:p>
    <w:p w:rsidR="004755DE" w:rsidRPr="004755DE" w:rsidRDefault="004755DE" w:rsidP="004755DE">
      <w:pPr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解：（1）分析题意,写出真值表：</w:t>
      </w:r>
    </w:p>
    <w:p w:rsidR="004755DE" w:rsidRPr="004755DE" w:rsidRDefault="004755DE" w:rsidP="004755DE">
      <w:pPr>
        <w:ind w:left="36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用1表示同意，0表示反对或弃权。可列出真值表如下：</w:t>
      </w:r>
    </w:p>
    <w:p w:rsidR="004755DE" w:rsidRPr="004755DE" w:rsidRDefault="004755DE" w:rsidP="004755DE">
      <w:pPr>
        <w:ind w:left="36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（2）由真值表写表达式</w:t>
      </w:r>
      <w:r w:rsidRPr="004755DE">
        <w:rPr>
          <w:rFonts w:asciiTheme="minorEastAsia" w:hAnsiTheme="minorEastAsia"/>
          <w:position w:val="-6"/>
          <w:szCs w:val="21"/>
        </w:rPr>
        <w:object w:dxaOrig="3120" w:dyaOrig="320">
          <v:shape id="_x0000_i1057" type="#_x0000_t75" style="width:156.3pt;height:15.55pt" o:ole="" o:allowoverlap="f">
            <v:imagedata r:id="rId97" o:title=""/>
          </v:shape>
          <o:OLEObject Type="Embed" ProgID="Equation.3" ShapeID="_x0000_i1057" DrawAspect="Content" ObjectID="_1698148458" r:id="rId98"/>
        </w:object>
      </w:r>
    </w:p>
    <w:p w:rsidR="004755DE" w:rsidRPr="004755DE" w:rsidRDefault="004755DE" w:rsidP="004755DE">
      <w:pPr>
        <w:ind w:left="36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lastRenderedPageBreak/>
        <w:t>（3）化简函数表达式</w:t>
      </w:r>
      <w:r w:rsidRPr="004755DE">
        <w:rPr>
          <w:rFonts w:asciiTheme="minorEastAsia" w:hAnsiTheme="minorEastAsia"/>
          <w:position w:val="-32"/>
          <w:szCs w:val="21"/>
        </w:rPr>
        <w:object w:dxaOrig="4880" w:dyaOrig="760">
          <v:shape id="_x0000_i1058" type="#_x0000_t75" style="width:244.55pt;height:37.6pt" o:ole="">
            <v:imagedata r:id="rId99" o:title=""/>
          </v:shape>
          <o:OLEObject Type="Embed" ProgID="Equation.3" ShapeID="_x0000_i1058" DrawAspect="Content" ObjectID="_1698148459" r:id="rId100"/>
        </w:object>
      </w:r>
    </w:p>
    <w:p w:rsidR="004755DE" w:rsidRPr="004755DE" w:rsidRDefault="004755DE" w:rsidP="004755DE">
      <w:pPr>
        <w:ind w:left="36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（4）画逻辑图</w:t>
      </w:r>
    </w:p>
    <w:p w:rsidR="004755DE" w:rsidRPr="004755DE" w:rsidRDefault="004755DE" w:rsidP="004755DE">
      <w:pPr>
        <w:jc w:val="center"/>
        <w:rPr>
          <w:rFonts w:asciiTheme="minorEastAsia" w:hAnsiTheme="minorEastAsia"/>
          <w:szCs w:val="21"/>
        </w:rPr>
      </w:pPr>
      <w:r w:rsidRPr="004755DE">
        <w:rPr>
          <w:rFonts w:asciiTheme="minorEastAsia" w:hAnsiTheme="minorEastAsia"/>
          <w:noProof/>
          <w:szCs w:val="21"/>
        </w:rPr>
        <w:drawing>
          <wp:inline distT="0" distB="0" distL="0" distR="0" wp14:anchorId="0F9C12ED" wp14:editId="718ED6ED">
            <wp:extent cx="1508760" cy="1851660"/>
            <wp:effectExtent l="0" t="0" r="0" b="0"/>
            <wp:docPr id="247" name="图片 247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图片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5DE">
        <w:rPr>
          <w:rFonts w:asciiTheme="minorEastAsia" w:hAnsiTheme="minorEastAsia"/>
          <w:noProof/>
          <w:szCs w:val="21"/>
        </w:rPr>
        <w:drawing>
          <wp:inline distT="0" distB="0" distL="0" distR="0" wp14:anchorId="0FD83138" wp14:editId="73E4F334">
            <wp:extent cx="1013460" cy="1699260"/>
            <wp:effectExtent l="0" t="0" r="0" b="0"/>
            <wp:docPr id="246" name="图片 246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图片3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DE" w:rsidRPr="004755DE" w:rsidRDefault="004755DE" w:rsidP="004755DE">
      <w:pPr>
        <w:pStyle w:val="a4"/>
        <w:tabs>
          <w:tab w:val="left" w:pos="420"/>
          <w:tab w:val="left" w:pos="2310"/>
          <w:tab w:val="left" w:pos="4200"/>
          <w:tab w:val="left" w:pos="6090"/>
        </w:tabs>
        <w:ind w:rightChars="-4" w:right="-8"/>
        <w:rPr>
          <w:rFonts w:asciiTheme="minorEastAsia" w:eastAsiaTheme="minorEastAsia" w:hAnsiTheme="minorEastAsia"/>
          <w:sz w:val="21"/>
          <w:szCs w:val="21"/>
          <w:vertAlign w:val="subscript"/>
        </w:rPr>
      </w:pP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/>
          <w:bCs/>
          <w:color w:val="000000"/>
          <w:szCs w:val="21"/>
        </w:rPr>
        <w:t>3、</w:t>
      </w:r>
      <w:r w:rsidRPr="004755DE">
        <w:rPr>
          <w:rFonts w:asciiTheme="minorEastAsia" w:hAnsiTheme="minorEastAsia" w:hint="eastAsia"/>
          <w:bCs/>
          <w:szCs w:val="21"/>
        </w:rPr>
        <w:t>设计一个故障指示电路，要求如下：两台电动机同时工作时，绿灯亮；一台电动机发生故障时，黄灯亮；两台电动机同时发生故障时，红灯亮。</w:t>
      </w: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【解】两台电动机 A 和 B 正常工作时，绿灯F1亮；</w:t>
      </w: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1530522" wp14:editId="58F8AAEA">
                <wp:simplePos x="0" y="0"/>
                <wp:positionH relativeFrom="column">
                  <wp:posOffset>3326130</wp:posOffset>
                </wp:positionH>
                <wp:positionV relativeFrom="paragraph">
                  <wp:posOffset>133350</wp:posOffset>
                </wp:positionV>
                <wp:extent cx="2484120" cy="1582420"/>
                <wp:effectExtent l="0" t="19050" r="11430" b="17780"/>
                <wp:wrapSquare wrapText="bothSides"/>
                <wp:docPr id="185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84120" cy="1582420"/>
                          <a:chOff x="0" y="0"/>
                          <a:chExt cx="1968" cy="1392"/>
                        </a:xfrm>
                      </wpg:grpSpPr>
                      <pic:pic xmlns:pic="http://schemas.openxmlformats.org/drawingml/2006/picture">
                        <pic:nvPicPr>
                          <pic:cNvPr id="186" name="图片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" y="48"/>
                            <a:ext cx="244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图片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48"/>
                            <a:ext cx="244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图片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1" y="48"/>
                            <a:ext cx="31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89" name="Line 52"/>
                        <wps:cNvCnPr/>
                        <wps:spPr bwMode="auto">
                          <a:xfrm>
                            <a:off x="0" y="0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Line 53"/>
                        <wps:cNvCnPr/>
                        <wps:spPr bwMode="auto">
                          <a:xfrm>
                            <a:off x="0" y="384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Line 54"/>
                        <wps:cNvCnPr/>
                        <wps:spPr bwMode="auto">
                          <a:xfrm>
                            <a:off x="0" y="1392"/>
                            <a:ext cx="19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55"/>
                        <wps:cNvCnPr/>
                        <wps:spPr bwMode="auto">
                          <a:xfrm>
                            <a:off x="960" y="0"/>
                            <a:ext cx="0" cy="139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5" name="图片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" y="384"/>
                            <a:ext cx="62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图片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" y="624"/>
                            <a:ext cx="60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7" name="图片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" y="864"/>
                            <a:ext cx="60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" y="1169"/>
                            <a:ext cx="583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9" name="图片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624"/>
                            <a:ext cx="8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1" name="图片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152"/>
                            <a:ext cx="8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" name="图片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864"/>
                            <a:ext cx="83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图片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384"/>
                            <a:ext cx="84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图片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48"/>
                            <a:ext cx="31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" name="图片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" y="39"/>
                            <a:ext cx="319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70747" id="Group 73" o:spid="_x0000_s1026" style="position:absolute;left:0;text-align:left;margin-left:261.9pt;margin-top:10.5pt;width:195.6pt;height:124.6pt;z-index:251729920;mso-width-relative:margin;mso-height-relative:margin" coordsize="1968,1392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p+UewBwAAm2YAAA4AAABkcnMvZTJvRG9jLnhtbOxdXY6jRhB+j5Q7&#10;IL+zhgYMWONZzfhnFWmTjLKJ8owB2yj8qcHjGUV5jnKG3CW3iXKNVHUDxsab9djZZBfVjGxBm253&#10;V1f1R31VjW9ePyWx8hjyIsrSyUB/pQ2UMPWzIErXk8EP3y9UZ6AUpZcGXpyl4WTwHBaD17dffnGz&#10;y8chyzZZHIRcgUbSYrzLJ4NNWebj4bDwN2HiFa+yPEzhw1XGE6+EU74eBtzbQetJPGSaNhruMh7k&#10;PPPDooDSmfxwcCvaX61Cv/x2tSrCUoknA+hbKd65eF/i+/D2xhuvuZdvIr/qhndBLxIvSuFLm6Zm&#10;XukpWx51mkoin2dFtipf+VkyzFaryA/FGGA0unY0mjc82+ZiLOvxbp03YgLRHsnp4mb9bx4fuBIF&#10;MHeONVBSL4FJEt+r2AZKZ5evx3DRG56/yx94VbCWZ8py93UWQAVvW2Zi+E8rnqAYYGDKk5DycyPl&#10;8KlUfChkpmPqDCbDh890y2EmnIh58DcwWZ16/mZe1dTdEaiTqGa4DOsMvbH8yiH2s+rW7U0e+WN4&#10;VQKDo47APqxYUKvc8nBQNZKc1Ubi8Z+2uQpzm3tltIziqHwWegrSwU6ljw+R/8DlSVv2o1r2f/7+&#10;x1+//arozgjHh3XwMlnJw0G9zfyfCiXNphsvXYd3RQ46DnKE+nUR59luE3pBgcUopMNWxOlBR5Zx&#10;lC+iOMaZw+NqyGAmR2p2QmpShWeZv03CtJQ2ycMYRp+lxSbKi4HCx2GyDEHF+FcB9NOH9aAEpcl5&#10;lJZCa0Az3hYlfjvqiDCbn5lzp2kuu1enljZVTc2eq3euaau2NrdNzXT0qT79BWvr5nhbhCAVL57l&#10;UdV1KO10/qSNVKuJtD5hxcqjJ9YKqV3QIaFldRdB4VBC2NeC+9+B7OE6OC55WPobPFyBIKtyuLj5&#10;QEh9L2ickgIM6oMm5IJmgJ2YjjQRFJA0IlNaAjPNA0MAHeFF+SbMEgUPQOjQRyFl7xGELEdVX4L9&#10;TTOcejGKOD0ogO7LklAspLK2mKPObLmaO3fmjqmabDSH2ZrN1LvF1FRHC922ZsZsOp3p9WxtoiAI&#10;U/zS6ydLyD6Lo6BW34Kvl9OYy0lciL9KPMX+siEqzb4b9QRjY3sFdHVmavfMVRcjx1bNhWmprq05&#10;qqa79+5IM11ztjgc0tsoDa8fkrKbDFyLWWLOWp1GhWuNTRN/3bF54yQqAVLjKJkMnOYib4wrwjwN&#10;xESXXhTL45YosPunRXG3sDTbNBzVti1DNY25pt47i6l6N9VHI3t+P72fH83uXGhMcb00xJzU6ocn&#10;2RZG924T7JQgQvU2LJfBohJEsFoxW45X8eI13I34JYfFJyt/jMrNu42Xw5qjSam2Belo+F8Jsmld&#10;CmL/xS05VWPbiwrspFkearuGT/EQXp8jGtkdNLJRQDiiXqERIzQSsF9r7QfRyGJwA0ZwJG/bu/cO&#10;BEdiVTxALYIjgiPpuV/sHMGaIx3TxjkSd8O9gyOD4OhlcOTacOt3Ao4M3SXvSBJSB2vxgQdB3hF5&#10;R5+Ad7TLgfktas4Jzs4jbpD3PcWZCkcPvDxstk2wwYIgMUR46ZZgD6trpmlFbBbnUTJAXcKaU3GW&#10;NSGjuzWlWfuSNRdaky0VHxODm302H4NkAHMs+xQbgBR52HAd5ZPk+oAm2BMd3hgY5Mrnf5///1lw&#10;PA1J1fLDJeUjne9D6qZ3fMXhVC/XNfd9NV2BFoA0pLSXZRY8C1MANl0YpSz++Nbpgkm1rbOKPAgL&#10;vsw6DUfQopLQQ8KU7PNjcrBkn62luIf2ieElERqU6Cls6yr01KsAXttA6+AeAWg7OvHvcOhkoH02&#10;UMYgGtg2UAvp+gsNFIJbp25w64D9ceS9E3CkG9w6e+XMiDPevJJ9/k/2iSQivKpVFo467ueJpIej&#10;HCSo9Z+lijCIDFemXrGhWNLH4BwmOFCqiIy6npUqYkM4E4iJjuszQnTArClIaKji3O/hJihXBAwJ&#10;s3b2FMpZhAPlijR5W73jXihX5J8yFxk7zlzEkj7CEcAuwRGkiOIN00vgCNEH9GHv6I80jHMSHIFI&#10;WjhzlN5HwTkKzn0CwTk0dnh9Rt7RceoiY/1MXQTYJTi6AI6cEcFRWG+iam17oNTFY8+PMumB8qVM&#10;erHp8MLURYbp0pKXb8i6fqYuAuwSHF0AR7o+cg/dI8up3SMm0iCAjiK2Dn2lNhFD7hG5R+QevXif&#10;MWNNGmSDR2L5QT+vVzu7cJ84BY9ewNbpmia3dnX4OsdAYRJfR3zdUWiMHCRykOqnslzqIBlNZmEN&#10;SFDSx/ARbkgiQLoEkHRd7tbYR5AIkZrnDVEE6TCIRruNibK7arcxMyCL6pCyg5I+IhK5SHIH2dkJ&#10;DY2L1IkhOUaz35gy7OhpTPvsQXKRyEW62kWCeMARIInAQO84Ox23mJCPdImP1Mn5dsw6ikQ53+3l&#10;mKJI9HxAymqoHqV8MWnX7DZsSDuRVNU/RAJ2khDpJWkNOnvPA2vpkUzE2UHOAjIphxusyEUiF+lq&#10;F6mzJ9bo555YnZ5Y+1LSzoInAYltsUd5dntAGtWPU6I8O8qzwzx4CiJ9YkEk8ese8Aso4t6h+rUW&#10;/ImV9jkct39T5vZvAAAA//8DAFBLAwQUAAYACAAAACEAB1QJlwABAACYAQAAFAAAAGRycy9tZWRp&#10;YS9pbWFnZTkud21mun722CwGMFBgO8DIxAlifo5kZAAymA8C2UwMMiAhBlYg5mSCsZgYGaFijEz/&#10;//8Hy+oxSkDFuOHqeJgOMCqwCQHF1dj4GaQYgGr/MzAIAPkHgKwzQPwAaHAP0DBuqBoeBt/EkoyQ&#10;yoJUBgYDsN2/mRr+ASWBYA/YXBYmBoGQzNzUYgW/1HKFoPzcxDwG3tCv5WJADHIVSB8LkNQFcjiA&#10;tBFXAqMaK0jGsJILyk9hBvlHAQTgarYxgdQYKMDUPAL7ClWNCQNCDchHXGAfgcQYoG4VYGAH88Bu&#10;bWNkYlIKriwuSc0FCYJMBrmMAUkXzK2MYJkPQKOYwSoAAAAA//8DAFBLAwQUAAYACAAAACEAaOp7&#10;NAIBAACYAQAAFQAAAGRycy9tZWRpYS9pbWFnZTEwLndtZrp+9tgsBjBQYDvAyMQJYn6OZGQAMpgP&#10;AtlMDDIgIQZWIOZkgrGYGBmhYoxM////B8vqMUpAxbjh6niYDjAqsAkBxdXY+BmkGIBq/zMwCAD5&#10;B4CsM0D8AGhwD9AwbqgaHgbfxJKMkMqCVAYGA7Ddv5ka/gElgWAP2FwWJgaBkMzc1GIFv9RyhaD8&#10;3MQ8Bt7Qr+ViQAxyFUgfC5DUBXI4gLQRVwKjFCtIxqCSC8p3Ywb5RwEE4GpmMIHVKMDUHAH7ClWN&#10;EgNIjSFYDchHXGAfgcQYoG4VYGAH88BubWNkYlIKriwuSc0FCYJMBrmMAUkXzK2MYJkPQKOYwSoA&#10;AAAA//8DAFBLAwQUAAYACAAAACEAQH+YT/8AAACoAQAAFQAAAGRycy9tZWRpYS9pbWFnZTEyLndt&#10;Zrp+9tgsBjBQYDrAyMwJYn6KZWQAMphPAtlMDDJgWVYgyckEYoJYTIyMUBYj0////8FieowSUDFu&#10;uDoeoJkKTEJAcTU2fgYpBqDa/wwMAkD+ASDrDBA/ABrUA8TcUDU8DL6JJRkhlQWpDAwGYLt/MykA&#10;9YDAHrC5LEwMAiGZuanFCn6p5QpB+bmJeQy8oV/LxYAY5CqQPhYgqQvkcABpI64Exmqwe40rQX75&#10;zdTwD0gBwR4mkHrizWMEm/sByVwHBpAJbpVcQBLkQy6wD0FiDFC3CzCwg3lgt7cxMjEpBVcWl6Tm&#10;ggRBukAuhQCILoTbQTIfgO5mBksDAAAA//8DAFBLAwQUAAYACAAAACEA/0ICteEAAAAKAQAADwAA&#10;AGRycy9kb3ducmV2LnhtbEyPzU7DMBCE70i8g7VI3KjjVOEnxKmqCjhVSLRIiNs23iZRYzuK3SR9&#10;e5YT3HZ3RrPfFKvZdmKkIbTeaVCLBAS5ypvW1Ro+9693jyBCRGew8440XCjAqry+KjA3fnIfNO5i&#10;LTjEhRw1NDH2uZShashiWPieHGtHP1iMvA61NANOHG47mSbJvbTYOv7QYE+bhqrT7mw1vE04rZfq&#10;ZdyejpvL9z57/9oq0vr2Zl4/g4g0xz8z/OIzOpTMdPBnZ4LoNGTpktGjhlRxJzY8qYyHAx8ekhRk&#10;Wcj/FcofAAAA//8DAFBLAwQUAAYACAAAACEAQfvGtgcBAADTBgAAGQAAAGRycy9fcmVscy9lMm9E&#10;b2MueG1sLnJlbHO81ctqwzAQBdB9of8gZl/LchInKZGzKYVsS/oBwh7botYDSX3k7ysohQaCupul&#10;JHTncBfS4fhlFvaBIWpnJYiqBoa2d4O2k4TX8/PDDlhMyg5qcRYlXDDCsbu/O7zgolK+FGftI8sp&#10;NkqYU/KPnMd+RqNi5TzafDK6YFTKyzBxr/o3NSFv6rrl4W8GdFeZ7DRICKchzz9ffJ78f7YbR93j&#10;k+vfDdp0YwTXJs/OgSpMmCQYHLT62dxVn2YEftuwojGsSoYtjWFbMoiGBiGakoIIUTQIoiJKPbQ0&#10;hrZkEFRFiJJiQ9PEpmQQ+eWkeKhEXVKsaRDrkmFPY9j/GvjVV9R9AwAA//8DAFBLAwQUAAYACAAA&#10;ACEAoE1jjQEBAACoAQAAFQAAAGRycy9tZWRpYS9pbWFnZTExLndtZrp+9tgsBjBQYFrAyMwJYk6K&#10;ZWQAMphPAtlMDDJgWVYgyckEYoJYTIyMUBYj0////8FieowSUDFuuDoeoJkKTEJAcTU2fgYpBqDa&#10;/wwMAkD+ASDrDBA/ABqUA8TcUDU8DL6JJRkhlQWpDAwKYLt/MykA9YDAHrC5LEwMAiGZuanFCn6p&#10;5QpB+bmJeQy8oV/LxYAY5CoGBgMGFiCpC+RwAGkjrgTGarB7jSpBfvnN1PAPSAHBHiaQeuLNYwSb&#10;+wHJXAcGkAlulVxAEuRDLrAPQWIMULcLMLCDeWC3tzEyMSkFVxaXpOaCBEG6QC6FAIguhNtBMh+A&#10;7mYGSwMAAAD//wMAUEsDBBQABgAIAAAAIQASlEkoAgEAAJgBAAAUAAAAZHJzL21lZGlhL2ltYWdl&#10;OC53bWa6fvbYLAYwUGA7wMjECWJ+jmRkADKYDwLZTAwyICEGViDmZIKxmBgZoWKMTP///wfL6jFK&#10;QMW44ep4mA4wKrAJAcXV2PgZpBiAav8zMAgA+QeArDNA/ABocA/QMG6oGh4G38SSjJDKglQGBgOw&#10;3b+ZGv4BJYFgD9hcFiYGgZDM3NRiBb/UcoWg/NzEPAbe0K/lYkAMchVIHwuQ1AVyOIC0EVcCoxQr&#10;SMagkgvKd2MG+UcBBOBqljCB1BgqwNQ8AvsKVY0JA9gcsBqQj7jAPgKJMUDdKsDADuaB3drGyMSk&#10;FFxZXJKaCxIEmQxyGQOSLphbGcEyH4BGMYNVAAAAAP//AwBQSwMEFAAGAAgAAAAhAIkWoBX4AAAA&#10;dAEAABQAAABkcnMvbWVkaWEvaW1hZ2U2LndtZrp+9tgsBjBYwHyAkZETxCyIYWQAMpjXA9lMDDJg&#10;WVYgyckEYoJYTIyMUBYj0////8FieowSUDFuuDoepgOMC5iFgOJqbPwMUgxAtf8ZGASA/ANA1hkg&#10;TmBmYOgBGsYNVcPD4JtYkhFSWZDKwGAAtvs3U8M/oCQQ7AGby8LEIBCSmZtarOCXWq4QlJ+bmMfA&#10;G/q1XAyIQa4C6WMBkrpADgeQNuJKYJzBBJIxqOSC8o+AXawAAnA1SgwgNYYKIDUg13KBXQsSY4C6&#10;Q4CBHcwDu6ONkYlJKbiyuCQ1FyQI0gWylQFJF8wdjGCZD0CjgJ4FAgAAAAD//wMAUEsDBBQABgAI&#10;AAAAIQBqKt6y6AAAAFABAAAUAAAAZHJzL21lZGlhL2ltYWdlMS53bWa6fvbYLAYwWMC4gJGZE8QU&#10;imNkADKY5wLZTAwyYFlWIMnJBGKCWEyMjFAWI9P////BYnqMElAxbrg6HiaQqUJAcTU2fgYpBqDa&#10;/wwMAkD+ASDrDBAnAA3KAWJuqBoeBt/EkoyQyoJUBgYFsN2/mRr+ASWBYA8TyFYWJgaBkMzc1GIF&#10;v9RyhaD83MQ8Bt7Qr+ViQAySZ2AwYGABkrpADgeQNuJKYIxgAMk4VnIBSZBLuMAugagG+e83kwAD&#10;O5AG2QEk2hiZmJSCK4tLUnNBYiBdIBMZkHTB7GAEy3wAGsUMVgEAAAD//wMAUEsDBBQABgAIAAAA&#10;IQBg3HaB6AAAAFABAAAUAAAAZHJzL21lZGlhL2ltYWdlMi53bWa6fvbYLAYwWMC4gJGZE8QUimNk&#10;ADKY5wLZTAwyYFlWIMnJBGKCWEyMjFAWI9P////BYnqMElAxbrg6HiaQqUJAcTU2fgYpBqDa/wwM&#10;AkD+ASDrDBAnAA3KAWJuqBoeBt/EkoyQyoJUBgYFsN2/mRr+ASWBYA8TyFYWJgaBkMzc1GIFv9Ry&#10;haD83MQ8Bt7Qr+ViQAySZ2AwYGABkrpADgeQNuJKYHRjAMk4VXIBSZBLuMAugagG+e83kwADO5AG&#10;2QEk2hiZmJSCK4tLUnNBYiBdIBMZkHTB7GAEy3wAGsUMVgEAAAD//wMAUEsDBBQABgAIAAAAIQC8&#10;BO/IAQEAAKgBAAAUAAAAZHJzL21lZGlhL2ltYWdlMy53bWa6fvbYLAYwUGBawMjMCWJOimVkADKY&#10;TwLZTAwyYFlWIMnJBGKCWEyMjFAWI9P////BYnqMElAxbrg6HqCZCkxCQHE1Nn4GKQag2v8MDAJA&#10;/gEg6wwQPwAalAPE3FA1PAy+iSUZIZUFqQwMCmC7fzMpAPWAwB6wuSxMDAIhmbmpxQp+qeUKQfm5&#10;iXkMvKFfy8WAGOQqBgYDBhYgqQvkcABpI64Exlywew0rQX75zdTwD0gBwR4mkHrizWMEm/sByVwH&#10;BpAJbpVcQBLkQy6wD0FiDFC3CzCwg3lgt7cxMjEpBVcWl6TmggRBukAuhQCILoTbQTIfgO5mBksD&#10;AAAA//8DAFBLAwQUAAYACAAAACEAfTk0HPcAAAB0AQAAFAAAAGRycy9tZWRpYS9pbWFnZTQud21m&#10;un722CwGMDjAfICRiRPEFI5hZAAymNcD2UwMMmBZViDJyQRiglhMjIxQFiPT////wWJ6jBJQMW64&#10;Oh6mA4wHmIWA4mps/AxSDEC1/xkYBID8A0DWGSBuYGZg6AEaxg1Vw8Pgm1iSEVJZkMrAYAC2+zdT&#10;wz+gJBDsAZvLwsQgEJKZm1qs4JdarhCUn5uYx8Ab+rVcDIhBrgLpYwGSukAOB5A24kpg3MYEkjGo&#10;5ILyH4FdrAACcDUmDGA1CiA1INdygV0LEmOAukOAgR3MA7ujjZGJSSm4srgkNRckCNIFspUBSRfM&#10;HYxgmQ9Ao4CeBQIAAAAA//8DAFBLAwQUAAYACAAAACEA82iSCfgAAAB0AQAAFAAAAGRycy9tZWRp&#10;YS9pbWFnZTUud21mun722CwGMFjAfICRkRPELIhhZAAymNcD2UwMMmBZViDJyQRiglhMjIxQFiPT&#10;////wWJ6jBJQMW64Oh6mA4wLmIWA4mps/AxSDEC1/xkYBID8A0DWGSBOYGZg6AEaxg1Vw8Pgm1iS&#10;EVJZkMrAYAC2+zdTwz+gJBDsAZvLwsQgEJKZm1qs4JdarhCUn5uYx8Ab+rVcDIhBrgLpYwGSukAO&#10;B5A24kpgXMIEkjGs5ILyH4FdrAACcDUmDCA1BgogNSDXcoFdCxJjgLpDgIEdzAO7o42RiUkpuLK4&#10;JDUXJAjSBbKVAUkXzB2MYJkPQKOAngUCAAAAAP//AwBQSwMEFAAGAAgAAAAhACiSY1X4AAAAdAEA&#10;ABQAAABkcnMvbWVkaWEvaW1hZ2U3LndtZrp+9tgsBjBoYF7AyMQJYhrHMDIAGczrgWwmBhmwLCuQ&#10;5GQCMUEsJkZGKIuR6f///2AxPUYJqBg3XB0P0wLGBmYhoLgaGz+DFANQ7X8GBgEg/wCQdQaIHZgZ&#10;GHKAhnFD1fAw+CaWZIRUFqQyMCiA7f7N1PAPKAkEe8DmsjAxCIRk5qYWK/illisE5ecm5jHwhn4t&#10;FwNikKsYGAwYWICkLpDDAaSNuBIY25hAMoaVXFD+EbCLFUAArkaJAaxGAaQG5FousGtBYgxQdwgw&#10;sIN5YHe0MTIxKQVXFpek5oIEQbpAtjIg6YK5gxEs8wFoFNCzQAAAAAD//wMAUEsBAi0AFAAGAAgA&#10;AAAhAL9XnOUMAQAAFQIAABMAAAAAAAAAAAAAAAAAAAAAAFtDb250ZW50X1R5cGVzXS54bWxQSwEC&#10;LQAUAAYACAAAACEAOP0h/9YAAACUAQAACwAAAAAAAAAAAAAAAAA9AQAAX3JlbHMvLnJlbHNQSwEC&#10;LQAUAAYACAAAACEAvSn5R7AHAACbZgAADgAAAAAAAAAAAAAAAAA8AgAAZHJzL2Uyb0RvYy54bWxQ&#10;SwECLQAUAAYACAAAACEAB1QJlwABAACYAQAAFAAAAAAAAAAAAAAAAAAYCgAAZHJzL21lZGlhL2lt&#10;YWdlOS53bWZQSwECLQAUAAYACAAAACEAaOp7NAIBAACYAQAAFQAAAAAAAAAAAAAAAABKCwAAZHJz&#10;L21lZGlhL2ltYWdlMTAud21mUEsBAi0AFAAGAAgAAAAhAEB/mE//AAAAqAEAABUAAAAAAAAAAAAA&#10;AAAAfwwAAGRycy9tZWRpYS9pbWFnZTEyLndtZlBLAQItABQABgAIAAAAIQD/QgK14QAAAAoBAAAP&#10;AAAAAAAAAAAAAAAAALENAABkcnMvZG93bnJldi54bWxQSwECLQAUAAYACAAAACEAQfvGtgcBAADT&#10;BgAAGQAAAAAAAAAAAAAAAAC/DgAAZHJzL19yZWxzL2Uyb0RvYy54bWwucmVsc1BLAQItABQABgAI&#10;AAAAIQCgTWONAQEAAKgBAAAVAAAAAAAAAAAAAAAAAP0PAABkcnMvbWVkaWEvaW1hZ2UxMS53bWZQ&#10;SwECLQAUAAYACAAAACEAEpRJKAIBAACYAQAAFAAAAAAAAAAAAAAAAAAxEQAAZHJzL21lZGlhL2lt&#10;YWdlOC53bWZQSwECLQAUAAYACAAAACEAiRagFfgAAAB0AQAAFAAAAAAAAAAAAAAAAABlEgAAZHJz&#10;L21lZGlhL2ltYWdlNi53bWZQSwECLQAUAAYACAAAACEAairesugAAABQAQAAFAAAAAAAAAAAAAAA&#10;AACPEwAAZHJzL21lZGlhL2ltYWdlMS53bWZQSwECLQAUAAYACAAAACEAYNx2gegAAABQAQAAFAAA&#10;AAAAAAAAAAAAAACpFAAAZHJzL21lZGlhL2ltYWdlMi53bWZQSwECLQAUAAYACAAAACEAvATvyAEB&#10;AACoAQAAFAAAAAAAAAAAAAAAAADDFQAAZHJzL21lZGlhL2ltYWdlMy53bWZQSwECLQAUAAYACAAA&#10;ACEAfTk0HPcAAAB0AQAAFAAAAAAAAAAAAAAAAAD2FgAAZHJzL21lZGlhL2ltYWdlNC53bWZQSwEC&#10;LQAUAAYACAAAACEA82iSCfgAAAB0AQAAFAAAAAAAAAAAAAAAAAAfGAAAZHJzL21lZGlhL2ltYWdl&#10;NS53bWZQSwECLQAUAAYACAAAACEAKJJjVfgAAAB0AQAAFAAAAAAAAAAAAAAAAABJGQAAZHJzL21l&#10;ZGlhL2ltYWdlNy53bWZQSwUGAAAAABEAEQBVBAAAcxoAAAAA&#10;">
                <v:shape id="图片 186" o:spid="_x0000_s1027" type="#_x0000_t75" style="position:absolute;left:96;top:48;width:244;height: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rI1HCAAAA3AAAAA8AAABkcnMvZG93bnJldi54bWxET01rAjEQvQv+hzCCN83WwiKrUay24smi&#10;9eBx3Iy7i5vJNom6+uubQqG3ebzPmc5bU4sbOV9ZVvAyTEAQ51ZXXCg4fH0MxiB8QNZYWyYFD/Iw&#10;n3U7U8y0vfOObvtQiBjCPkMFZQhNJqXPSzLoh7YhjtzZOoMhQldI7fAew00tR0mSSoMVx4YSG1qW&#10;lF/2V6PgO3muHb4e0619e/9cLdcnx9VJqX6vXUxABGrDv/jPvdFx/jiF32fiBXL2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3qyNRwgAAANwAAAAPAAAAAAAAAAAAAAAAAJ8C&#10;AABkcnMvZG93bnJldi54bWxQSwUGAAAAAAQABAD3AAAAjgMAAAAA&#10;">
                  <v:imagedata r:id="rId115" o:title=""/>
                </v:shape>
                <v:shape id="图片 187" o:spid="_x0000_s1028" type="#_x0000_t75" style="position:absolute;left:528;top:48;width:244;height: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Br8nDAAAA3AAAAA8AAABkcnMvZG93bnJldi54bWxET01rwkAQvRf8D8sI3urGCqlEV9GiULEX&#10;NeJ1yI5JNDsbsluT9te7hYK3ebzPmS06U4k7Na60rGA0jEAQZ1aXnCtIj5vXCQjnkTVWlknBDzlY&#10;zHsvM0y0bXlP94PPRQhhl6CCwvs6kdJlBRl0Q1sTB+5iG4M+wCaXusE2hJtKvkVRLA2WHBoKrOmj&#10;oOx2+DYKfsdx+3U+yW26SnXs2+t6uzulSg363XIKwlPnn+J/96cO8yfv8PdMuEDO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EGvycMAAADcAAAADwAAAAAAAAAAAAAAAACf&#10;AgAAZHJzL2Rvd25yZXYueG1sUEsFBgAAAAAEAAQA9wAAAI8DAAAAAA==&#10;">
                  <v:imagedata r:id="rId116" o:title=""/>
                </v:shape>
                <v:shape id="图片 188" o:spid="_x0000_s1029" type="#_x0000_t75" style="position:absolute;left:971;top:48;width:319;height: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QitrEAAAA3AAAAA8AAABkcnMvZG93bnJldi54bWxEj0FrwkAQhe+C/2EZoTfd1VIboquUlkov&#10;FkzF85Adk2B2NmRXTf995yD0NsN789436+3gW3WjPjaBLcxnBhRxGVzDlYXjz+c0AxUTssM2MFn4&#10;pQjbzXi0xtyFOx/oVqRKSQjHHC3UKXW51rGsyWOchY5YtHPoPSZZ+0q7Hu8S7lu9MGapPTYsDTV2&#10;9F5TeSmu3sLLR3E9XfbPr9pk6Hbfy4U5pZ21T5PhbQUq0ZD+zY/rLyf4mdDKMzKB3v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QitrEAAAA3AAAAA8AAAAAAAAAAAAAAAAA&#10;nwIAAGRycy9kb3ducmV2LnhtbFBLBQYAAAAABAAEAPcAAACQAwAAAAA=&#10;">
                  <v:imagedata r:id="rId117" o:title=""/>
                </v:shape>
                <v:line id="Line 52" o:spid="_x0000_s1030" style="position:absolute;visibility:visible;mso-wrap-style:square" from="0,0" to="19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DE1MEAAADcAAAADwAAAGRycy9kb3ducmV2LnhtbERPzWrCQBC+F/oOywhepG4sUjS6ihSE&#10;Hopo9AGG7DQbzM6G7Bjj27uFQm/z8f3Oejv4RvXUxTqwgdk0A0VcBltzZeBy3r8tQEVBttgEJgMP&#10;irDdvL6sMbfhzifqC6lUCuGYowEn0uZax9KRxzgNLXHifkLnURLsKm07vKdw3+j3LPvQHmtODQ5b&#10;+nRUXoubNyDFctdPaH6ThyN7lOuk/z4fjBmPht0KlNAg/+I/95dN8xdL+H0mXa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MMTUwQAAANwAAAAPAAAAAAAAAAAAAAAA&#10;AKECAABkcnMvZG93bnJldi54bWxQSwUGAAAAAAQABAD5AAAAjwMAAAAA&#10;" strokecolor="black [3213]" strokeweight="2.25pt">
                  <v:shadow color="#e7e6e6 [3214]"/>
                </v:line>
                <v:line id="Line 53" o:spid="_x0000_s1031" style="position:absolute;visibility:visible;mso-wrap-style:square" from="0,384" to="1920,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P7lMQAAADcAAAADwAAAGRycy9kb3ducmV2LnhtbESPwWrDQAxE74X+w6JCLiFZN5SSuNmE&#10;UCj0UErr5AOEV/WaeLXGqzjO31eHQm8SM5p52u6n2JmRhtwmdvC4LMAQ18m33Dg4Hd8WazBZkD12&#10;icnBjTLsd/d3Wyx9uvI3jZU0RkM4l+ggiPSltbkOFDEvU0+s2k8aIoquQ2P9gFcNj51dFcWzjdiy&#10;NgTs6TVQfa4u0YFUm8M4p6eL3AL5LznPx4/jp3Ozh+nwAkZokn/z3/W7V/yN4uszOoHd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0/uUxAAAANwAAAAPAAAAAAAAAAAA&#10;AAAAAKECAABkcnMvZG93bnJldi54bWxQSwUGAAAAAAQABAD5AAAAkgMAAAAA&#10;" strokecolor="black [3213]" strokeweight="2.25pt">
                  <v:shadow color="#e7e6e6 [3214]"/>
                </v:line>
                <v:line id="Line 54" o:spid="_x0000_s1032" style="position:absolute;visibility:visible;mso-wrap-style:square" from="0,1392" to="1968,1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9eD8EAAADcAAAADwAAAGRycy9kb3ducmV2LnhtbERPzWrCQBC+F3yHZQQvUjcWKZq6ihQK&#10;PYho7AMM2Wk2mJ0N2THGt3eFQm/z8f3Oejv4RvXUxTqwgfksA0VcBltzZeDn/PW6BBUF2WITmAzc&#10;KcJ2M3pZY27DjU/UF1KpFMIxRwNOpM21jqUjj3EWWuLE/YbOoyTYVdp2eEvhvtFvWfauPdacGhy2&#10;9OmovBRXb0CK1a6f0uIqd0f2KJdpvz8fjJmMh90HKKFB/sV/7m+b5q/m8HwmXa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14PwQAAANwAAAAPAAAAAAAAAAAAAAAA&#10;AKECAABkcnMvZG93bnJldi54bWxQSwUGAAAAAAQABAD5AAAAjwMAAAAA&#10;" strokecolor="black [3213]" strokeweight="2.25pt">
                  <v:shadow color="#e7e6e6 [3214]"/>
                </v:line>
                <v:line id="Line 55" o:spid="_x0000_s1033" style="position:absolute;visibility:visible;mso-wrap-style:square" from="960,0" to="960,1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JVDMMAAADcAAAADwAAAGRycy9kb3ducmV2LnhtbESPUWvCQBCE34X+h2MLfZF6MYjY1FOk&#10;IPRBisb+gCW3zQVzeyG3xvjvvUKhj8PMfMOst6Nv1UB9bAIbmM8yUMRVsA3XBr7P+9cVqCjIFtvA&#10;ZOBOEbabp8kaCxtufKKhlFolCMcCDTiRrtA6Vo48xlnoiJP3E3qPkmRfa9vjLcF9q/MsW2qPDacF&#10;hx19OKou5dUbkPJtN0xpcZW7I3uUy3Q4nL+MeXked++ghEb5D/+1P62BPF/A75l0BP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yVQzDAAAA3AAAAA8AAAAAAAAAAAAA&#10;AAAAoQIAAGRycy9kb3ducmV2LnhtbFBLBQYAAAAABAAEAPkAAACRAwAAAAA=&#10;" strokecolor="black [3213]" strokeweight="2.25pt">
                  <v:shadow color="#e7e6e6 [3214]"/>
                </v:line>
                <v:shape id="图片 225" o:spid="_x0000_s1034" type="#_x0000_t75" style="position:absolute;left:72;top:384;width:624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ne2bDAAAA3AAAAA8AAABkcnMvZG93bnJldi54bWxEj0+LwjAUxO/CfofwFvamaYuKVNMiy+p6&#10;9c/F26N5tsXmpTRprd9+syB4HGbmN8wmH00jBupcbVlBPItAEBdW11wquJx30xUI55E1NpZJwZMc&#10;5NnHZIOptg8+0nDypQgQdikqqLxvUyldUZFBN7MtcfButjPog+xKqTt8BLhpZBJFS2mw5rBQYUvf&#10;FRX3U28UUP9j7fP3Mh/N4hr763Lfx8Neqa/PcbsG4Wn07/CrfdAKkmQB/2fCEZ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qd7ZsMAAADcAAAADwAAAAAAAAAAAAAAAACf&#10;AgAAZHJzL2Rvd25yZXYueG1sUEsFBgAAAAAEAAQA9wAAAI8DAAAAAA==&#10;">
                  <v:imagedata r:id="rId118" o:title=""/>
                </v:shape>
                <v:shape id="图片 226" o:spid="_x0000_s1035" type="#_x0000_t75" style="position:absolute;left:72;top:624;width:603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VR1fFAAAA3AAAAA8AAABkcnMvZG93bnJldi54bWxEj09rwkAQxe8Fv8Mygre6aVqCRFcphYJ4&#10;80/rdciO2Wh2Ns1uTPTTd4VCj4837/fmLVaDrcWVWl85VvAyTUAQF05XXCo47D+fZyB8QNZYOyYF&#10;N/KwWo6eFphr1/OWrrtQighhn6MCE0KTS+kLQxb91DXE0Tu51mKIsi2lbrGPcFvLNEkyabHi2GCw&#10;oQ9DxWXX2fjGuuu7e5acvzeGj5vq8PP2+pUpNRkP73MQgYbwf/yXXmsFaZrBY0wkgF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FUdXxQAAANwAAAAPAAAAAAAAAAAAAAAA&#10;AJ8CAABkcnMvZG93bnJldi54bWxQSwUGAAAAAAQABAD3AAAAkQMAAAAA&#10;">
                  <v:imagedata r:id="rId119" o:title=""/>
                </v:shape>
                <v:shape id="图片 227" o:spid="_x0000_s1036" type="#_x0000_t75" style="position:absolute;left:72;top:864;width:603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jWPbFAAAA3AAAAA8AAABkcnMvZG93bnJldi54bWxEj0FrwkAUhO8F/8PyhN7qrqFYia4ipVIR&#10;hEbF8zP7TILZtzG71eiv7xYKPQ4z8w0znXe2FldqfeVYw3CgQBDnzlRcaNjvli9jED4gG6wdk4Y7&#10;eZjPek9TTI27cUbXbShEhLBPUUMZQpNK6fOSLPqBa4ijd3KtxRBlW0jT4i3CbS0TpUbSYsVxocSG&#10;3kvKz9tvq0EdD2r9eL18brLR18dCPXCV7ddaP/e7xQREoC78h//aK6MhSd7g90w8AnL2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I1j2xQAAANwAAAAPAAAAAAAAAAAAAAAA&#10;AJ8CAABkcnMvZG93bnJldi54bWxQSwUGAAAAAAQABAD3AAAAkQMAAAAA&#10;">
                  <v:imagedata r:id="rId120" o:title=""/>
                </v:shape>
                <v:shape id="图片 228" o:spid="_x0000_s1037" type="#_x0000_t75" style="position:absolute;left:72;top:1169;width:583;height: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CWPXDAAAA3AAAAA8AAABkcnMvZG93bnJldi54bWxET11rwjAUfR/sP4Q72NtMLSJSjSKug8Fg&#10;sk7Fx2tzbeuam5Jktv775UHY4+F8L1aDacWVnG8sKxiPEhDEpdUNVwp2328vMxA+IGtsLZOCG3lY&#10;LR8fFphp2/MXXYtQiRjCPkMFdQhdJqUvazLoR7YjjtzZOoMhQldJ7bCP4aaVaZJMpcGGY0ONHW1q&#10;Kn+KX6Ng0n0kp9ft5Zgf9rnL+89mPyluSj0/Des5iEBD+Bff3e9aQZrGtfFMPAJy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IJY9cMAAADcAAAADwAAAAAAAAAAAAAAAACf&#10;AgAAZHJzL2Rvd25yZXYueG1sUEsFBgAAAAAEAAQA9wAAAI8DAAAAAA==&#10;">
                  <v:imagedata r:id="rId121" o:title=""/>
                </v:shape>
                <v:shape id="图片 229" o:spid="_x0000_s1038" type="#_x0000_t75" style="position:absolute;left:1008;top:624;width:838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4Wm3GAAAA3AAAAA8AAABkcnMvZG93bnJldi54bWxEj19LwzAUxd8Fv0O4gi+ypasoW7dsDEWR&#10;whz7935pbptic1OSuFU/vREEHw/nnN/hLFaD7cSZfGgdK5iMMxDEldMtNwqOh5fRFESIyBo7x6Tg&#10;iwKsltdXCyy0u/COzvvYiAThUKACE2NfSBkqQxbD2PXEyaudtxiT9I3UHi8JbjuZZ9mjtNhyWjDY&#10;05Oh6mP/aRUczMN3U67vTve+3NTudbJ9fy5rpW5vhvUcRKQh/of/2m9aQZ7P4PdMOgJy+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DhabcYAAADcAAAADwAAAAAAAAAAAAAA&#10;AACfAgAAZHJzL2Rvd25yZXYueG1sUEsFBgAAAAAEAAQA9wAAAJIDAAAAAA==&#10;">
                  <v:imagedata r:id="rId122" o:title=""/>
                </v:shape>
                <v:shape id="图片 231" o:spid="_x0000_s1039" type="#_x0000_t75" style="position:absolute;left:1008;top:1152;width:838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aXtbDAAAA3AAAAA8AAABkcnMvZG93bnJldi54bWxEj0GLwjAUhO8L/ofwhL2taRVUqlFEXNmL&#10;oK0Xb4/m2Rabl5JktfvvN4LgcZiZb5jlujetuJPzjWUF6SgBQVxa3XCl4Fx8f81B+ICssbVMCv7I&#10;w3o1+Fhipu2DT3TPQyUihH2GCuoQukxKX9Zk0I9sRxy9q3UGQ5SuktrhI8JNK8dJMpUGG44LNXa0&#10;ram85b9GwaXYFW5nur2bXstZdUwPs+C0Up/DfrMAEagP7/Cr/aMVjCcpPM/EIyB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ppe1sMAAADcAAAADwAAAAAAAAAAAAAAAACf&#10;AgAAZHJzL2Rvd25yZXYueG1sUEsFBgAAAAAEAAQA9wAAAI8DAAAAAA==&#10;">
                  <v:imagedata r:id="rId123" o:title=""/>
                </v:shape>
                <v:shape id="图片 232" o:spid="_x0000_s1040" type="#_x0000_t75" style="position:absolute;left:1008;top:864;width:839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FXsHGAAAA3AAAAA8AAABkcnMvZG93bnJldi54bWxEj1FLwzAUhd8F/0O4gi/i0nUoo1s2hmMi&#10;BSfb3PuluW2KzU1J4tbt1xtB8PFwzvkOZ74cbCdO5EPrWMF4lIEgrpxuuVHwedg8TkGEiKyxc0wK&#10;LhRgubi9mWOh3Zl3dNrHRiQIhwIVmBj7QspQGbIYRq4nTl7tvMWYpG+k9nhOcNvJPMuepcWW04LB&#10;nl4MVV/7b6vgYJ6uTbl6OE58+V671/HHdl3WSt3fDasZiEhD/A//td+0gnySw++ZdATk4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0VewcYAAADcAAAADwAAAAAAAAAAAAAA&#10;AACfAgAAZHJzL2Rvd25yZXYueG1sUEsFBgAAAAAEAAQA9wAAAJIDAAAAAA==&#10;">
                  <v:imagedata r:id="rId122" o:title=""/>
                </v:shape>
                <v:shape id="图片 233" o:spid="_x0000_s1041" type="#_x0000_t75" style="position:absolute;left:1008;top:384;width:843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cGxDCAAAA3AAAAA8AAABkcnMvZG93bnJldi54bWxEj09rAjEUxO8Fv0N4grea9S9laxQpFHqz&#10;q6Xnx+Y1m7p5WZJU47c3hUKPw8z8htnssuvFhUK0nhXMphUI4tZry0bBx+n18QlETMgae8+k4EYR&#10;dtvRwwZr7a/c0OWYjCgQjjUq6FIaailj25HDOPUDcfG+fHCYigxG6oDXAne9nFfVWjq0XBY6HOil&#10;o/Z8/HEKcFiF02G/su/fzdrkz2aZrVkqNRnn/TOIRDn9h//ab1rBfLGA3zPlCMjt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XBsQwgAAANwAAAAPAAAAAAAAAAAAAAAAAJ8C&#10;AABkcnMvZG93bnJldi54bWxQSwUGAAAAAAQABAD3AAAAjgMAAAAA&#10;">
                  <v:imagedata r:id="rId124" o:title=""/>
                </v:shape>
                <v:shape id="图片 234" o:spid="_x0000_s1042" type="#_x0000_t75" style="position:absolute;left:1296;top:48;width:319;height: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9R07EAAAA3AAAAA8AAABkcnMvZG93bnJldi54bWxEj0FrAjEUhO8F/0N4Qm81q5VWVqOUQksF&#10;L7UePD42z01087LdxHX33xtB8DjMzDfMYtW5SrTUBOtZwXiUgSAuvLZcKtj9fb3MQISIrLHyTAp6&#10;CrBaDp4WmGt/4V9qt7EUCcIhRwUmxjqXMhSGHIaRr4mTd/CNw5hkU0rd4CXBXSUnWfYmHVpOCwZr&#10;+jRUnLZnp6Dk/rjeV60722hsqzf2/fu/V+p52H3MQUTq4iN8b/9oBZPXKdzOpCMgl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P9R07EAAAA3AAAAA8AAAAAAAAAAAAAAAAA&#10;nwIAAGRycy9kb3ducmV2LnhtbFBLBQYAAAAABAAEAPcAAACQAwAAAAA=&#10;">
                  <v:imagedata r:id="rId125" o:title=""/>
                </v:shape>
                <v:shape id="图片 235" o:spid="_x0000_s1043" type="#_x0000_t75" style="position:absolute;left:1584;top:39;width:319;height: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Lr5LFAAAA3AAAAA8AAABkcnMvZG93bnJldi54bWxEj0FrwkAUhO9C/8PyCr3ppopSUlcRadBr&#10;0lTa2zP7TKLZtyG7TdJ/3y0IPQ4z8w2z3o6mET11rras4HkWgSAurK65VJC/J9MXEM4ja2wsk4If&#10;crDdPEzWGGs7cEp95ksRIOxiVFB538ZSuqIig25mW+LgXWxn0AfZlVJ3OAS4aeQ8ilbSYM1hocKW&#10;9hUVt+zbKPj6TN5OaXQ92I9Tfi3qc76/pDelnh7H3SsIT6P/D9/bR61gvljC35lwBOTm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y6+SxQAAANwAAAAPAAAAAAAAAAAAAAAA&#10;AJ8CAABkcnMvZG93bnJldi54bWxQSwUGAAAAAAQABAD3AAAAkQMAAAAA&#10;">
                  <v:imagedata r:id="rId126" o:title=""/>
                </v:shape>
                <w10:wrap type="square"/>
              </v:group>
            </w:pict>
          </mc:Fallback>
        </mc:AlternateContent>
      </w:r>
      <w:r w:rsidRPr="004755DE">
        <w:rPr>
          <w:rFonts w:asciiTheme="minorEastAsia" w:hAnsiTheme="minorEastAsia" w:hint="eastAsia"/>
          <w:bCs/>
          <w:szCs w:val="21"/>
        </w:rPr>
        <w:t xml:space="preserve"> A 或 B 发生故障时，黄灯F2亮；</w:t>
      </w: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 xml:space="preserve"> A和 B都发生故障时，红灯F3亮。</w:t>
      </w: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设电动机 A和 B正常工作时为0，发生故障时为1。</w:t>
      </w: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根据其逻辑功能列出真值表如表所示。</w:t>
      </w: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由F=1的条件写出逻辑表达式为</w:t>
      </w: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/>
          <w:bCs/>
          <w:noProof/>
          <w:szCs w:val="21"/>
        </w:rPr>
        <w:object w:dxaOrig="1740" w:dyaOrig="372">
          <v:shape id="Object 8" o:spid="_x0000_s1091" type="#_x0000_t75" style="position:absolute;left:0;text-align:left;margin-left:11pt;margin-top:1.65pt;width:78pt;height:55pt;z-index:251730944;visibility:visible">
            <v:imagedata r:id="rId127" o:title=""/>
          </v:shape>
          <o:OLEObject Type="Embed" ProgID="Equation.3" ShapeID="Object 8" DrawAspect="Content" ObjectID="_1698148468" r:id="rId128"/>
        </w:object>
      </w: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由此设计出电路如图所示。</w:t>
      </w: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/>
          <w:bCs/>
          <w:noProof/>
          <w:szCs w:val="21"/>
        </w:rPr>
        <w:drawing>
          <wp:inline distT="0" distB="0" distL="0" distR="0" wp14:anchorId="56C1AA60" wp14:editId="5EB1F6C5">
            <wp:extent cx="2712720" cy="1671986"/>
            <wp:effectExtent l="0" t="0" r="0" b="4445"/>
            <wp:docPr id="1079" name="图片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107" cy="16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4、电话总机房需对下面</w:t>
      </w:r>
      <w:r w:rsidRPr="004755DE">
        <w:rPr>
          <w:rFonts w:asciiTheme="minorEastAsia" w:hAnsiTheme="minorEastAsia"/>
          <w:bCs/>
          <w:szCs w:val="21"/>
        </w:rPr>
        <w:t>4</w:t>
      </w:r>
      <w:r w:rsidRPr="004755DE">
        <w:rPr>
          <w:rFonts w:asciiTheme="minorEastAsia" w:hAnsiTheme="minorEastAsia" w:hint="eastAsia"/>
          <w:bCs/>
          <w:szCs w:val="21"/>
        </w:rPr>
        <w:t>种电话进行编码控制，优先级别最高的是火警电话，其次是急救电话，第三是工作电话，第四是生活电话，试用与非门设计该控制电路。</w:t>
      </w:r>
    </w:p>
    <w:p w:rsidR="004755DE" w:rsidRPr="004755DE" w:rsidRDefault="004755DE" w:rsidP="004755DE">
      <w:pPr>
        <w:snapToGrid w:val="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5、试用</w:t>
      </w:r>
      <w:r w:rsidRPr="004755DE">
        <w:rPr>
          <w:rFonts w:asciiTheme="minorEastAsia" w:hAnsiTheme="minorEastAsia"/>
          <w:bCs/>
          <w:szCs w:val="21"/>
        </w:rPr>
        <w:t>8</w:t>
      </w:r>
      <w:r w:rsidRPr="004755DE">
        <w:rPr>
          <w:rFonts w:asciiTheme="minorEastAsia" w:hAnsiTheme="minorEastAsia" w:hint="eastAsia"/>
          <w:bCs/>
          <w:szCs w:val="21"/>
        </w:rPr>
        <w:t>选</w:t>
      </w:r>
      <w:r w:rsidRPr="004755DE">
        <w:rPr>
          <w:rFonts w:asciiTheme="minorEastAsia" w:hAnsiTheme="minorEastAsia"/>
          <w:bCs/>
          <w:szCs w:val="21"/>
        </w:rPr>
        <w:t>1</w:t>
      </w:r>
      <w:r w:rsidRPr="004755DE">
        <w:rPr>
          <w:rFonts w:asciiTheme="minorEastAsia" w:hAnsiTheme="minorEastAsia" w:hint="eastAsia"/>
          <w:bCs/>
          <w:szCs w:val="21"/>
        </w:rPr>
        <w:t>数据选择器设计下列组合逻辑电路，某输出逻辑函数为：</w:t>
      </w:r>
    </w:p>
    <w:p w:rsidR="004755DE" w:rsidRPr="004755DE" w:rsidRDefault="004755DE" w:rsidP="004755DE">
      <w:pPr>
        <w:snapToGrid w:val="0"/>
        <w:ind w:firstLine="48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（</w:t>
      </w:r>
      <w:r w:rsidRPr="004755DE">
        <w:rPr>
          <w:rFonts w:asciiTheme="minorEastAsia" w:hAnsiTheme="minorEastAsia"/>
          <w:bCs/>
          <w:szCs w:val="21"/>
        </w:rPr>
        <w:t>1</w:t>
      </w:r>
      <w:r w:rsidRPr="004755DE">
        <w:rPr>
          <w:rFonts w:asciiTheme="minorEastAsia" w:hAnsiTheme="minorEastAsia" w:hint="eastAsia"/>
          <w:bCs/>
          <w:szCs w:val="21"/>
        </w:rPr>
        <w:t>）</w:t>
      </w:r>
      <w:r w:rsidRPr="004755DE">
        <w:rPr>
          <w:rFonts w:asciiTheme="minorEastAsia" w:hAnsiTheme="minorEastAsia"/>
          <w:bCs/>
          <w:noProof/>
          <w:szCs w:val="21"/>
          <w:vertAlign w:val="subscript"/>
        </w:rPr>
        <w:drawing>
          <wp:inline distT="0" distB="0" distL="0" distR="0" wp14:anchorId="6C54D1DC" wp14:editId="0D03CD27">
            <wp:extent cx="2133600" cy="259080"/>
            <wp:effectExtent l="0" t="0" r="0" b="762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DE" w:rsidRPr="004755DE" w:rsidRDefault="004755DE" w:rsidP="004755DE">
      <w:pPr>
        <w:snapToGrid w:val="0"/>
        <w:ind w:firstLine="48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（</w:t>
      </w:r>
      <w:r w:rsidRPr="004755DE">
        <w:rPr>
          <w:rFonts w:asciiTheme="minorEastAsia" w:hAnsiTheme="minorEastAsia"/>
          <w:bCs/>
          <w:szCs w:val="21"/>
        </w:rPr>
        <w:t>2</w:t>
      </w:r>
      <w:r w:rsidRPr="004755DE">
        <w:rPr>
          <w:rFonts w:asciiTheme="minorEastAsia" w:hAnsiTheme="minorEastAsia" w:hint="eastAsia"/>
          <w:bCs/>
          <w:szCs w:val="21"/>
        </w:rPr>
        <w:t>）</w:t>
      </w:r>
      <w:r w:rsidRPr="004755DE">
        <w:rPr>
          <w:rFonts w:asciiTheme="minorEastAsia" w:hAnsiTheme="minorEastAsia"/>
          <w:bCs/>
          <w:noProof/>
          <w:szCs w:val="21"/>
          <w:vertAlign w:val="subscript"/>
        </w:rPr>
        <w:drawing>
          <wp:inline distT="0" distB="0" distL="0" distR="0" wp14:anchorId="65E1F7C1" wp14:editId="28EA95DC">
            <wp:extent cx="2293620" cy="259080"/>
            <wp:effectExtent l="0" t="0" r="0" b="762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DE" w:rsidRPr="004755DE" w:rsidRDefault="004755DE" w:rsidP="004755DE">
      <w:pPr>
        <w:snapToGrid w:val="0"/>
        <w:ind w:firstLine="48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t>（</w:t>
      </w:r>
      <w:r w:rsidRPr="004755DE">
        <w:rPr>
          <w:rFonts w:asciiTheme="minorEastAsia" w:hAnsiTheme="minorEastAsia"/>
          <w:bCs/>
          <w:szCs w:val="21"/>
        </w:rPr>
        <w:t>3</w:t>
      </w:r>
      <w:r w:rsidRPr="004755DE">
        <w:rPr>
          <w:rFonts w:asciiTheme="minorEastAsia" w:hAnsiTheme="minorEastAsia" w:hint="eastAsia"/>
          <w:bCs/>
          <w:szCs w:val="21"/>
        </w:rPr>
        <w:t>）</w:t>
      </w:r>
      <w:r w:rsidRPr="004755DE">
        <w:rPr>
          <w:rFonts w:asciiTheme="minorEastAsia" w:hAnsiTheme="minorEastAsia"/>
          <w:bCs/>
          <w:noProof/>
          <w:szCs w:val="21"/>
          <w:vertAlign w:val="subscript"/>
        </w:rPr>
        <w:drawing>
          <wp:inline distT="0" distB="0" distL="0" distR="0" wp14:anchorId="4A83DE3B" wp14:editId="3FF157F3">
            <wp:extent cx="868680" cy="182880"/>
            <wp:effectExtent l="0" t="0" r="7620" b="762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DE" w:rsidRPr="004755DE" w:rsidRDefault="004755DE" w:rsidP="004755DE">
      <w:pPr>
        <w:snapToGrid w:val="0"/>
        <w:ind w:firstLine="480"/>
        <w:rPr>
          <w:rFonts w:asciiTheme="minorEastAsia" w:hAnsiTheme="minorEastAsia"/>
          <w:bCs/>
          <w:szCs w:val="21"/>
        </w:rPr>
      </w:pPr>
      <w:r w:rsidRPr="004755DE">
        <w:rPr>
          <w:rFonts w:asciiTheme="minorEastAsia" w:hAnsiTheme="minorEastAsia" w:hint="eastAsia"/>
          <w:bCs/>
          <w:szCs w:val="21"/>
        </w:rPr>
        <w:lastRenderedPageBreak/>
        <w:t>（</w:t>
      </w:r>
      <w:r w:rsidRPr="004755DE">
        <w:rPr>
          <w:rFonts w:asciiTheme="minorEastAsia" w:hAnsiTheme="minorEastAsia"/>
          <w:bCs/>
          <w:szCs w:val="21"/>
        </w:rPr>
        <w:t>4</w:t>
      </w:r>
      <w:r w:rsidRPr="004755DE">
        <w:rPr>
          <w:rFonts w:asciiTheme="minorEastAsia" w:hAnsiTheme="minorEastAsia" w:hint="eastAsia"/>
          <w:bCs/>
          <w:szCs w:val="21"/>
        </w:rPr>
        <w:t>）</w:t>
      </w:r>
      <w:r w:rsidRPr="004755DE">
        <w:rPr>
          <w:rFonts w:asciiTheme="minorEastAsia" w:hAnsiTheme="minorEastAsia"/>
          <w:bCs/>
          <w:noProof/>
          <w:szCs w:val="21"/>
          <w:vertAlign w:val="subscript"/>
        </w:rPr>
        <w:drawing>
          <wp:inline distT="0" distB="0" distL="0" distR="0" wp14:anchorId="28C7C8F0" wp14:editId="137479DB">
            <wp:extent cx="1493520" cy="228600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DE" w:rsidRPr="004755DE" w:rsidRDefault="004755DE" w:rsidP="004755DE">
      <w:pPr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>（1）</w:t>
      </w:r>
      <w:r w:rsidRPr="004755DE">
        <w:rPr>
          <w:rFonts w:asciiTheme="minorEastAsia" w:hAnsiTheme="minorEastAsia"/>
          <w:noProof/>
          <w:szCs w:val="21"/>
          <w:vertAlign w:val="subscript"/>
        </w:rPr>
        <w:drawing>
          <wp:inline distT="0" distB="0" distL="0" distR="0" wp14:anchorId="767371CA" wp14:editId="45E14B2B">
            <wp:extent cx="2133600" cy="259080"/>
            <wp:effectExtent l="0" t="0" r="0" b="7620"/>
            <wp:docPr id="107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4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DE" w:rsidRPr="004755DE" w:rsidRDefault="004755DE" w:rsidP="004755DE">
      <w:pPr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>解：1）把函数转换成最小项相加的形式。</w:t>
      </w:r>
    </w:p>
    <w:p w:rsidR="004755DE" w:rsidRPr="004755DE" w:rsidRDefault="004755DE" w:rsidP="004755DE">
      <w:pPr>
        <w:rPr>
          <w:rFonts w:asciiTheme="minorEastAsia" w:hAnsiTheme="minorEastAsia"/>
          <w:color w:val="000000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>Y=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A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B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C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</m:acc>
        <m:r>
          <w:rPr>
            <w:rFonts w:ascii="Cambria Math" w:hAnsi="Cambria Math"/>
            <w:color w:val="000000"/>
            <w:szCs w:val="21"/>
          </w:rPr>
          <m:t>+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A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B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C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D+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A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BC</m:t>
        </m:r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</m:acc>
        <m:r>
          <w:rPr>
            <w:rFonts w:ascii="Cambria Math" w:hAnsi="Cambria Math"/>
            <w:color w:val="000000"/>
            <w:szCs w:val="21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A</m:t>
        </m:r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B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C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</m:acc>
        <m:r>
          <w:rPr>
            <w:rFonts w:ascii="Cambria Math" w:hAnsi="Cambria Math"/>
            <w:color w:val="000000"/>
            <w:szCs w:val="21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A</m:t>
        </m:r>
        <m:r>
          <w:rPr>
            <w:rFonts w:ascii="Cambria Math" w:hAnsi="Cambria Math"/>
            <w:color w:val="000000"/>
            <w:szCs w:val="21"/>
          </w:rPr>
          <m:t xml:space="preserve"> B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C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</m:acc>
        <m:r>
          <w:rPr>
            <w:rFonts w:ascii="Cambria Math" w:hAnsi="Cambria Math"/>
            <w:color w:val="000000"/>
            <w:szCs w:val="21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ABCD</m:t>
        </m:r>
      </m:oMath>
      <w:r w:rsidRPr="004755DE">
        <w:rPr>
          <w:rFonts w:asciiTheme="minorEastAsia" w:hAnsiTheme="minorEastAsia" w:hint="eastAsia"/>
          <w:color w:val="000000"/>
          <w:szCs w:val="21"/>
        </w:rPr>
        <w:t>=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A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B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C</m:t>
            </m:r>
          </m:e>
        </m:acc>
        <m:r>
          <w:rPr>
            <w:rFonts w:ascii="Cambria Math" w:hAnsi="Cambria Math"/>
            <w:color w:val="000000"/>
            <w:szCs w:val="21"/>
          </w:rPr>
          <m:t>+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A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BC</m:t>
        </m:r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</m:acc>
        <m:r>
          <w:rPr>
            <w:rFonts w:ascii="Cambria Math" w:hAnsi="Cambria Math"/>
            <w:color w:val="000000"/>
            <w:szCs w:val="21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A</m:t>
        </m:r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B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C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</m:acc>
        <m:r>
          <w:rPr>
            <w:rFonts w:ascii="Cambria Math" w:hAnsi="Cambria Math"/>
            <w:color w:val="000000"/>
            <w:szCs w:val="21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A</m:t>
        </m:r>
        <m:r>
          <w:rPr>
            <w:rFonts w:ascii="Cambria Math" w:hAnsi="Cambria Math"/>
            <w:color w:val="000000"/>
            <w:szCs w:val="21"/>
          </w:rPr>
          <m:t xml:space="preserve"> B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C</m:t>
            </m:r>
          </m:e>
        </m:acc>
        <m:r>
          <w:rPr>
            <w:rFonts w:ascii="Cambria Math" w:hAnsi="Cambria Math"/>
            <w:color w:val="000000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</m:acc>
        <m:r>
          <w:rPr>
            <w:rFonts w:ascii="Cambria Math" w:hAnsi="Cambria Math"/>
            <w:color w:val="000000"/>
            <w:szCs w:val="21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ABCD</m:t>
        </m:r>
      </m:oMath>
    </w:p>
    <w:p w:rsidR="004755DE" w:rsidRPr="004755DE" w:rsidRDefault="004755DE" w:rsidP="004755DE">
      <w:pPr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>2)令A</w:t>
      </w:r>
      <w:r w:rsidRPr="004755DE">
        <w:rPr>
          <w:rFonts w:asciiTheme="minorEastAsia" w:hAnsiTheme="minorEastAsia" w:hint="eastAsia"/>
          <w:color w:val="000000"/>
          <w:szCs w:val="21"/>
          <w:vertAlign w:val="subscript"/>
        </w:rPr>
        <w:t>2</w:t>
      </w:r>
      <w:r w:rsidRPr="004755DE">
        <w:rPr>
          <w:rFonts w:asciiTheme="minorEastAsia" w:hAnsiTheme="minorEastAsia" w:hint="eastAsia"/>
          <w:color w:val="000000"/>
          <w:szCs w:val="21"/>
        </w:rPr>
        <w:t>=A,A</w:t>
      </w:r>
      <w:r w:rsidRPr="004755DE">
        <w:rPr>
          <w:rFonts w:asciiTheme="minorEastAsia" w:hAnsiTheme="minorEastAsia" w:hint="eastAsia"/>
          <w:color w:val="000000"/>
          <w:szCs w:val="21"/>
          <w:vertAlign w:val="subscript"/>
        </w:rPr>
        <w:t>1</w:t>
      </w:r>
      <w:r w:rsidRPr="004755DE">
        <w:rPr>
          <w:rFonts w:asciiTheme="minorEastAsia" w:hAnsiTheme="minorEastAsia" w:hint="eastAsia"/>
          <w:color w:val="000000"/>
          <w:szCs w:val="21"/>
        </w:rPr>
        <w:t>=B,A</w:t>
      </w:r>
      <w:r w:rsidRPr="004755DE">
        <w:rPr>
          <w:rFonts w:asciiTheme="minorEastAsia" w:hAnsiTheme="minorEastAsia" w:hint="eastAsia"/>
          <w:color w:val="000000"/>
          <w:szCs w:val="21"/>
          <w:vertAlign w:val="subscript"/>
        </w:rPr>
        <w:t>0</w:t>
      </w:r>
      <w:r w:rsidRPr="004755DE">
        <w:rPr>
          <w:rFonts w:asciiTheme="minorEastAsia" w:hAnsiTheme="minorEastAsia" w:hint="eastAsia"/>
          <w:color w:val="000000"/>
          <w:szCs w:val="21"/>
        </w:rPr>
        <w:t>=C  8选1数据选择器输出端的函数表达式为：</w:t>
      </w:r>
    </w:p>
    <w:p w:rsidR="004755DE" w:rsidRPr="004755DE" w:rsidRDefault="004755DE" w:rsidP="004755DE">
      <w:pPr>
        <w:rPr>
          <w:rFonts w:asciiTheme="minorEastAsia" w:hAnsiTheme="minorEastAsia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Y=</m:t>
          </m:r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7</m:t>
              </m:r>
            </m:sub>
          </m:sSub>
        </m:oMath>
      </m:oMathPara>
    </w:p>
    <w:p w:rsidR="004755DE" w:rsidRPr="004755DE" w:rsidRDefault="004755DE" w:rsidP="004755DE">
      <w:pPr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>3)两式对比，可知：</w:t>
      </w:r>
      <m:oMath>
        <m:sSub>
          <m:sSubPr>
            <m:ctrlPr>
              <w:rPr>
                <w:rFonts w:ascii="Cambria Math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0</m:t>
            </m:r>
          </m:sub>
        </m:sSub>
        <m:r>
          <w:rPr>
            <w:rFonts w:ascii="Cambria Math" w:hAnsi="Cambria Math"/>
            <w:color w:val="000000"/>
            <w:szCs w:val="21"/>
          </w:rPr>
          <m:t>=1</m:t>
        </m:r>
      </m:oMath>
      <w:r w:rsidRPr="004755DE">
        <w:rPr>
          <w:rFonts w:asciiTheme="minorEastAsia" w:hAnsiTheme="minorEastAsia" w:hint="eastAsia"/>
          <w:color w:val="000000"/>
          <w:szCs w:val="21"/>
        </w:rPr>
        <w:t xml:space="preserve"> ,</w: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Cs w:val="21"/>
          </w:rPr>
          <m:t>=</m:t>
        </m:r>
        <m:sSub>
          <m:sSubPr>
            <m:ctrlPr>
              <w:rPr>
                <w:rFonts w:ascii="Cambria Math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5</m:t>
            </m:r>
          </m:sub>
        </m:sSub>
        <m:r>
          <w:rPr>
            <w:rFonts w:ascii="Cambria Math" w:hAnsi="Cambria Math"/>
            <w:color w:val="000000"/>
            <w:szCs w:val="21"/>
          </w:rPr>
          <m:t>=0</m:t>
        </m:r>
      </m:oMath>
      <w:r w:rsidRPr="004755DE">
        <w:rPr>
          <w:rFonts w:asciiTheme="minorEastAsia" w:hAnsiTheme="minorEastAsia" w:hint="eastAsia"/>
          <w:color w:val="000000"/>
          <w:szCs w:val="21"/>
        </w:rPr>
        <w:t>,</w:t>
      </w:r>
      <m:oMath>
        <m:sSub>
          <m:sSubPr>
            <m:ctrlPr>
              <w:rPr>
                <w:rFonts w:ascii="Cambria Math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3</m:t>
            </m:r>
          </m:sub>
        </m:sSub>
        <m:r>
          <w:rPr>
            <w:rFonts w:ascii="Cambria Math" w:hAnsi="Cambria Math"/>
            <w:color w:val="000000"/>
            <w:szCs w:val="21"/>
          </w:rPr>
          <m:t>=</m:t>
        </m:r>
        <m:sSub>
          <m:sSubPr>
            <m:ctrlPr>
              <w:rPr>
                <w:rFonts w:ascii="Cambria Math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4</m:t>
            </m:r>
          </m:sub>
        </m:sSub>
        <m:r>
          <w:rPr>
            <w:rFonts w:ascii="Cambria Math" w:hAnsi="Cambria Math"/>
            <w:color w:val="000000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6</m:t>
            </m:r>
          </m:sub>
        </m:sSub>
        <m:r>
          <w:rPr>
            <w:rFonts w:ascii="Cambria Math" w:hAnsi="Cambria Math"/>
            <w:color w:val="000000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</m:acc>
      </m:oMath>
      <w:r w:rsidRPr="004755DE">
        <w:rPr>
          <w:rFonts w:asciiTheme="minorEastAsia" w:hAnsiTheme="minorEastAsia"/>
          <w:color w:val="000000"/>
          <w:szCs w:val="21"/>
        </w:rPr>
        <w:t xml:space="preserve"> </w:t>
      </w:r>
      <w:r w:rsidRPr="004755DE">
        <w:rPr>
          <w:rFonts w:asciiTheme="minorEastAsia" w:hAnsiTheme="minorEastAsia" w:hint="eastAsia"/>
          <w:color w:val="000000"/>
          <w:szCs w:val="21"/>
        </w:rPr>
        <w:t xml:space="preserve">   ,</w:t>
      </w:r>
      <m:oMath>
        <m:sSub>
          <m:sSubPr>
            <m:ctrlPr>
              <w:rPr>
                <w:rFonts w:ascii="Cambria Math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7</m:t>
            </m:r>
          </m:sub>
        </m:sSub>
        <m:r>
          <w:rPr>
            <w:rFonts w:ascii="Cambria Math" w:hAnsi="Cambria Math"/>
            <w:color w:val="000000"/>
            <w:szCs w:val="21"/>
          </w:rPr>
          <m:t>=D</m:t>
        </m:r>
      </m:oMath>
      <w:r w:rsidRPr="004755DE">
        <w:rPr>
          <w:rFonts w:asciiTheme="minorEastAsia" w:hAnsiTheme="minorEastAsia" w:hint="eastAsia"/>
          <w:color w:val="000000"/>
          <w:szCs w:val="21"/>
        </w:rPr>
        <w:t xml:space="preserve">  </w:t>
      </w:r>
    </w:p>
    <w:p w:rsidR="004755DE" w:rsidRPr="004755DE" w:rsidRDefault="004755DE" w:rsidP="004755DE">
      <w:pPr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 w:hint="eastAsia"/>
          <w:color w:val="000000"/>
          <w:szCs w:val="21"/>
        </w:rPr>
        <w:t>4)画出逻辑图。</w:t>
      </w:r>
    </w:p>
    <w:p w:rsidR="004755DE" w:rsidRPr="004755DE" w:rsidRDefault="004755DE" w:rsidP="004755DE">
      <w:pPr>
        <w:rPr>
          <w:rFonts w:asciiTheme="minorEastAsia" w:hAnsiTheme="minorEastAsia"/>
          <w:color w:val="000000"/>
          <w:szCs w:val="21"/>
        </w:rPr>
      </w:pPr>
    </w:p>
    <w:p w:rsidR="004755DE" w:rsidRPr="004755DE" w:rsidRDefault="004755DE" w:rsidP="004755DE">
      <w:pPr>
        <w:rPr>
          <w:rFonts w:asciiTheme="minorEastAsia" w:hAnsiTheme="minorEastAsia"/>
          <w:color w:val="000000"/>
          <w:szCs w:val="21"/>
        </w:rPr>
      </w:pPr>
      <w:r w:rsidRPr="004755DE">
        <w:rPr>
          <w:rFonts w:asciiTheme="minorEastAsia" w:hAnsiTheme="minorEastAsia"/>
          <w:noProof/>
          <w:color w:val="000000"/>
          <w:szCs w:val="21"/>
        </w:rPr>
        <mc:AlternateContent>
          <mc:Choice Requires="wpg">
            <w:drawing>
              <wp:inline distT="0" distB="0" distL="0" distR="0" wp14:anchorId="6F0D82F7" wp14:editId="74662F78">
                <wp:extent cx="3978000" cy="2408400"/>
                <wp:effectExtent l="0" t="0" r="22860" b="87630"/>
                <wp:docPr id="1075" name="组合 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000" cy="2408400"/>
                          <a:chOff x="0" y="0"/>
                          <a:chExt cx="3977640" cy="2407920"/>
                        </a:xfrm>
                      </wpg:grpSpPr>
                      <wps:wsp>
                        <wps:cNvPr id="1184" name="矩形 1184"/>
                        <wps:cNvSpPr/>
                        <wps:spPr>
                          <a:xfrm>
                            <a:off x="762000" y="487680"/>
                            <a:ext cx="2811780" cy="1013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直接连接符 1186"/>
                        <wps:cNvCnPr/>
                        <wps:spPr>
                          <a:xfrm flipV="1">
                            <a:off x="2156460" y="38100"/>
                            <a:ext cx="0" cy="449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5" name="矩形 1185"/>
                        <wps:cNvSpPr/>
                        <wps:spPr>
                          <a:xfrm>
                            <a:off x="45720" y="548640"/>
                            <a:ext cx="23622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矩形 1188"/>
                        <wps:cNvSpPr/>
                        <wps:spPr>
                          <a:xfrm>
                            <a:off x="22860" y="861060"/>
                            <a:ext cx="23622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矩形 1189"/>
                        <wps:cNvSpPr/>
                        <wps:spPr>
                          <a:xfrm>
                            <a:off x="0" y="1188720"/>
                            <a:ext cx="23622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7661896B" wp14:editId="16E1D4E5">
                                    <wp:extent cx="27940" cy="31227"/>
                                    <wp:effectExtent l="0" t="0" r="0" b="0"/>
                                    <wp:docPr id="1076" name="图片 10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940" cy="312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矩形 1192"/>
                        <wps:cNvSpPr/>
                        <wps:spPr>
                          <a:xfrm>
                            <a:off x="830580" y="51054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Pr="00C002DA"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矩形 1194"/>
                        <wps:cNvSpPr/>
                        <wps:spPr>
                          <a:xfrm>
                            <a:off x="830580" y="86106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矩形 1195"/>
                        <wps:cNvSpPr/>
                        <wps:spPr>
                          <a:xfrm>
                            <a:off x="830580" y="118872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直接连接符 1196"/>
                        <wps:cNvCnPr/>
                        <wps:spPr>
                          <a:xfrm flipH="1">
                            <a:off x="274320" y="632460"/>
                            <a:ext cx="4876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8" name="直接连接符 1198"/>
                        <wps:cNvCnPr/>
                        <wps:spPr>
                          <a:xfrm flipH="1">
                            <a:off x="274320" y="982980"/>
                            <a:ext cx="4876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9" name="直接连接符 1199"/>
                        <wps:cNvCnPr/>
                        <wps:spPr>
                          <a:xfrm flipH="1">
                            <a:off x="274320" y="1356360"/>
                            <a:ext cx="4876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2" name="矩形 1202"/>
                        <wps:cNvSpPr/>
                        <wps:spPr>
                          <a:xfrm>
                            <a:off x="1379220" y="118110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 w:rsidRPr="00C002DA"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矩形 1203"/>
                        <wps:cNvSpPr/>
                        <wps:spPr>
                          <a:xfrm>
                            <a:off x="1638300" y="118872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矩形 1204"/>
                        <wps:cNvSpPr/>
                        <wps:spPr>
                          <a:xfrm>
                            <a:off x="2156460" y="118872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矩形 1205"/>
                        <wps:cNvSpPr/>
                        <wps:spPr>
                          <a:xfrm>
                            <a:off x="1897380" y="118872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矩形 1206"/>
                        <wps:cNvSpPr/>
                        <wps:spPr>
                          <a:xfrm>
                            <a:off x="2407920" y="118110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矩形 1207"/>
                        <wps:cNvSpPr/>
                        <wps:spPr>
                          <a:xfrm>
                            <a:off x="2651760" y="118872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矩形 1208"/>
                        <wps:cNvSpPr/>
                        <wps:spPr>
                          <a:xfrm>
                            <a:off x="2903220" y="118872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矩形 1209"/>
                        <wps:cNvSpPr/>
                        <wps:spPr>
                          <a:xfrm>
                            <a:off x="3169920" y="118872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直接连接符 1210"/>
                        <wps:cNvCnPr/>
                        <wps:spPr>
                          <a:xfrm flipH="1" flipV="1">
                            <a:off x="1485900" y="1501140"/>
                            <a:ext cx="762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直接连接符 1211"/>
                        <wps:cNvCnPr/>
                        <wps:spPr>
                          <a:xfrm flipH="1" flipV="1">
                            <a:off x="2537460" y="1508760"/>
                            <a:ext cx="7620" cy="861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" name="直接连接符 1212"/>
                        <wps:cNvCnPr/>
                        <wps:spPr>
                          <a:xfrm flipH="1" flipV="1">
                            <a:off x="2286000" y="1501140"/>
                            <a:ext cx="7620" cy="868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" name="直接连接符 1213"/>
                        <wps:cNvCnPr/>
                        <wps:spPr>
                          <a:xfrm flipV="1">
                            <a:off x="2019300" y="1501140"/>
                            <a:ext cx="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4" name="直接连接符 1214"/>
                        <wps:cNvCnPr/>
                        <wps:spPr>
                          <a:xfrm flipH="1" flipV="1">
                            <a:off x="1775460" y="1501140"/>
                            <a:ext cx="7620" cy="906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" name="直接连接符 1215"/>
                        <wps:cNvCnPr/>
                        <wps:spPr>
                          <a:xfrm flipH="1" flipV="1">
                            <a:off x="3337560" y="1508760"/>
                            <a:ext cx="762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" name="直接连接符 1069"/>
                        <wps:cNvCnPr/>
                        <wps:spPr>
                          <a:xfrm flipV="1">
                            <a:off x="3032760" y="1501140"/>
                            <a:ext cx="0" cy="868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" name="直接连接符 1071"/>
                        <wps:cNvCnPr/>
                        <wps:spPr>
                          <a:xfrm flipH="1" flipV="1">
                            <a:off x="2766060" y="1501140"/>
                            <a:ext cx="762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" name="矩形 1064"/>
                        <wps:cNvSpPr/>
                        <wps:spPr>
                          <a:xfrm>
                            <a:off x="3718560" y="169164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直接连接符 1073"/>
                        <wps:cNvCnPr/>
                        <wps:spPr>
                          <a:xfrm>
                            <a:off x="1684020" y="2407920"/>
                            <a:ext cx="21336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2" name="直接连接符 1072"/>
                        <wps:cNvCnPr/>
                        <wps:spPr>
                          <a:xfrm flipH="1">
                            <a:off x="1783080" y="2042160"/>
                            <a:ext cx="9982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矩形 70"/>
                        <wps:cNvSpPr/>
                        <wps:spPr>
                          <a:xfrm>
                            <a:off x="1203960" y="174498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54680" y="1920240"/>
                            <a:ext cx="388620" cy="2679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3352800" y="2186940"/>
                            <a:ext cx="52705" cy="692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直接连接符 1070"/>
                        <wps:cNvCnPr/>
                        <wps:spPr>
                          <a:xfrm flipH="1">
                            <a:off x="2286000" y="2369820"/>
                            <a:ext cx="108596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6" name="直接连接符 1066"/>
                        <wps:cNvCnPr/>
                        <wps:spPr>
                          <a:xfrm flipV="1">
                            <a:off x="3375660" y="2263140"/>
                            <a:ext cx="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5" name="直接连接符 1065"/>
                        <wps:cNvCnPr/>
                        <wps:spPr>
                          <a:xfrm flipH="1">
                            <a:off x="3352800" y="1821180"/>
                            <a:ext cx="3124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矩形 1059"/>
                        <wps:cNvSpPr/>
                        <wps:spPr>
                          <a:xfrm>
                            <a:off x="2011680" y="54864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矩形 1058"/>
                        <wps:cNvSpPr/>
                        <wps:spPr>
                          <a:xfrm>
                            <a:off x="2263140" y="0"/>
                            <a:ext cx="25908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5DE" w:rsidRDefault="004755DE" w:rsidP="00475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流程图: 联系 1063"/>
                        <wps:cNvSpPr/>
                        <wps:spPr>
                          <a:xfrm>
                            <a:off x="1988820" y="2026920"/>
                            <a:ext cx="60960" cy="533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流程图: 联系 1062"/>
                        <wps:cNvSpPr/>
                        <wps:spPr>
                          <a:xfrm>
                            <a:off x="2506980" y="2331720"/>
                            <a:ext cx="60960" cy="533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流程图: 联系 1061"/>
                        <wps:cNvSpPr/>
                        <wps:spPr>
                          <a:xfrm>
                            <a:off x="3002280" y="2331720"/>
                            <a:ext cx="60960" cy="533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流程图: 联系 1060"/>
                        <wps:cNvSpPr/>
                        <wps:spPr>
                          <a:xfrm>
                            <a:off x="3314700" y="1798320"/>
                            <a:ext cx="60960" cy="533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0D82F7" id="组合 1075" o:spid="_x0000_s1113" style="width:313.25pt;height:189.65pt;mso-position-horizontal-relative:char;mso-position-vertical-relative:line" coordsize="39776,24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7CbgsAAHSHAAAOAAAAZHJzL2Uyb0RvYy54bWzsXcuO3MYV3QfIPxC9j4ZFNl8NjYzByFIC&#10;yLZgOfGaw2Y/YDbJkBz1KDsDWQQIYHiRnYEECJAgAbJLsjKSfI08/oycKharKD6aPa3RqDkqGxix&#10;+epm8Z5bp+7z4UdXm0h7GWb5OolPJ+SBPtHCOEjm63h5OvnlF09+5k60vPDjuR8lcXg6eRXmk48e&#10;/fQnD7fpLDSSVRLNw0zDTeJ8tk1PJ6uiSGcnJ3mwCjd+/iBJwxgHF0m28Qt8zJYn88zf4u6b6MTQ&#10;dftkm2TzNEuCMM+x93F5cPKI3X+xCIPis8UiDwstOp3gtxXsb8b+XtC/J48e+rNl5qerdcB/hn/A&#10;r9j46xhfKm712C987TJbt261WQdZkieL4kGQbE6SxWIdhOwZ8DREbzzN0yy5TNmzLGfbZSqGCUPb&#10;GKeDbxt8+vJ5pq3neHe6Y0202N/gLV1//9vX3/5OY7swQtt0OcOJT7P0Rfo84zuW5Sf60FeLbEP/&#10;xeNoV2xsX4mxDa8KLcBO03NcXccrCHDMmOruFB/Y6AcrvKLWdcHqY3mlY0/llY5nsCtPqi8+ob9P&#10;/JxtCknK5WDlbzdYL1Z+GrJ3kNMxqAaLuFMxWH/6++v//FkjdBcbG3aiGKl8lmPQOobJsSHAeCyM&#10;x9R1bJcPRzVghksIhqwcMKITc2q/+dj+LM3y4mmYbDS6cTrJIO1MCP2Xz/ICPwUjVJ2CD3Rgyp/C&#10;topXUUh/VRR/Hi4gAXhHBruaYS88jzLtpQ/UzL8i9LFwL3YmvWSxjiJxEem6KCqqi/i59LKQ4VFc&#10;qHddKL9NnM2+MYkLceFmHSfZ7osX5fnVU5fPSh/7Ipm/wjvMklIT5GnwZI3Be+bnxXM/A/Qx4FBn&#10;xWf4s4iS7ekk4VsTbZVkv+naT8+HkOHoRNtClZxO8l9f+lk40aJfxBA/j0yp+Bbsw9RyIL5aVj9y&#10;UT8SX27OE4w7geJMA7ZJzy+ianORJZsvofXO6LfikB8H+O7TSVBk1YfzolRx0JtBeHbGToO+Sf3i&#10;WfwiDejN6ahS4fji6ks/S7kEFRC+T5NK5P1ZQ5DKc+mVcXJ2WSSLNZMyOa58vAE/qjTuBoe2wOF3&#10;//rhm7/8+L8/4u/1P/5KAWnXAHkec9VVoaBUH9oiWqe/qkaEazCDWDaFG8Wm6ZJKU1XQxAGqxaZT&#10;zypRK1SRBBwf0WgdU+3RGkoK20o6mXq4VUwOQKsfk51gfitMFldCE+zGJNUxXGbuTnjkjCeUuFWT&#10;mWElzuEMabCmLp2l8BjQdHzqMkzboGhnc55tO6Ug9UvLbg1ONTC9e55E6/kT6GD2gTIlqa0vltVw&#10;185iuvvdSVun0BztDFBcXVwxwmN71ZtWk8J9mxSw6uBMVuDard42WNwwrg3D5frftYleMi+Fa9CS&#10;48e1w5SwJCWK7N0fsue1cS20+F64LjkdqKFLabiarMs13ghAzWiNAvU9XMF5RgvU2AVo0re9F6hd&#10;U6cLMbpas4hutVi45emVIcVQLPwo7DCChTviVb8PFg6hKc0y2ChNMtgozTHYUKaYeZdZurIPcXwK&#10;k6jXNoli14FA7qTdCsjC+MrMDEdgUJVANqtXrYA8cpuq1zaLYdeBQO7m2grJR4xkobQVkseO5B3e&#10;EW9f78jPm94RZ2pSqzbotm0a3C0pjWPcmcmM3gMey93eEWrv1uCBI55ucY/GDsu3dDQcZPnuNGJL&#10;z0e37/NgP8vAhQf4PuXjD/g+ocbv3M/iSXtsy0mHY3Jm2eWk2yGGnmt4pSdOiWHbb9/v7vvQxFCa&#10;D9tiWLcjHiiGxLRss+krUOqw8kgqOSwDrQy9ZfGiu6QWHHZPERNRUHwOBsEmrRAFQxHsIybYYjGl&#10;CPa4Cbahm03jNd11IyjbJuzXJZ1Wa+U3o1lG4JcSiygF5bFDuWW+NnRhCdnLD1UPG1RQHh2UnUpv&#10;KyiPHcotA7ahC861F5SJ6zkm9ykrKI8OysKmpKA8dihLCzYP5TR0wbn2gjKSjVjKELVXq7Xy6KAs&#10;7HIKymOHstNeKwvOtR+UbYs4PC5bzcpjg3LpoXlfMZywsKhQL6RU3yhVuCfUy9ClQ0/MyoJz7Qdl&#10;TzdrFuyOcGxlwT5eC7b7XsOxFZTL6gi3A2XpFBVQFpxrLyibxPZoTj4n2ArKtXzM47dgu8LzqAj2&#10;yAk2AQZ52mMzvsHAMemVGoxv6MyKJ1MXczLHuaUT0ky0oBUteGo8DpZ0rz/ZeXfw17sqVzEQ8tIf&#10;ozAQIHbPQrYMgvoTvbIkZn/MD4fJkmGZTlVhgVg66p80svGkLMlMACVLvaVPjjn8zyAy3qWtl8T0&#10;c7gs0Vzt/fSSa+P/twpKVXpJLuAxodx1KKlBZMBFW5bqkRe79FKr3otOPBGD0TWz8WnNmhIdUxx9&#10;7qr4lKr4MmsUjDpuVSSd/G3xqXv7d4kPi0TupkiOY9WmtV0UydNtWt5LyRIKj410WpNe5rYs1d3N&#10;h8mSaZqOVRm7d1OkqaLbw9Xhjlkv6ShG1Ee36bH9lm7Nac2EiVW4S3ZMa4oV7VFc8KjFx+lfrek4&#10;tp/49E9rkCKbFkFiFr4uQZKrNUWRxi5LtqRI3CCsY5cUoeHsBNMhrpi5bI+06+Ip384R+3bEKkoZ&#10;hMdtENad/sUyPSYx3cNQaZEJXhKV2KjYzJ08VUQVrpf5lliZ09y320v7FYVX9zC5DBhnVfbuPuXG&#10;e5z9Okr09HJTWb5nH/NdXZ4cZL1g/UspBeLsDdI0AHtI6q3cCW+1TFZp5As67jwtvKz0PcYFN+o6&#10;VmJY8hJZ6HEvNzVBZpZXkVgHxZtL60tNgylWcsSsRFBQxUpGzkpsETz2OToW+PEyCjVTvF6OZaqy&#10;8vRZEnyVa3FyvsJp4VmWJdtV6M9RVL9MKq+VCCzrBeYopq5dbD9J5mhj4aNGPat92mhQYRIYafnc&#10;QxC5Aj5DuZDUBKbrCle2YTueyZxU/Tb/obrdtYokeKpseSG6Kzxh/9Fvx93fOG137ZP6PeD7ou6v&#10;jnts1gW6q0TrzemENt8oT/JndAg/jufskQt/HZXb+AG0vniDbYn6Xq6waDYAeLvtD6puBkWzl8Fl&#10;mq2XK7Q8KLne0XQggBm/mpdoTwRGojSzmaLwTsXZtAy83pJKoemB1xRny3CQ/sSYue0hSZGLSoUK&#10;2gai1kaEtr0A3rLiPIljAJT32mj0gigbGDRk9kai7VmGxdD5hti/cQsms52Sjc44XIBvIsxKcus9&#10;bPQao2o6MOgx6AeuX3uWh8wF1irLU/PGo/8BWHxDuRIdYUQ20npoV4Tq5fbI4u4YIcXs7wezR4F9&#10;meXVkkQc208SW+4P6j/jhN8wbLMVr8atFfTrlSd2vAtDvL9+Tyw9tp/4NBWZWZtWiYuAuOZ60STG&#10;VFkoKHHtj5ocCLe8Z1GTuiXduJXvBLuk/A37TtAGEKbWksx1thRSRoq7lTdZA7K3sKJcI4mpqsE0&#10;76TPHIRGZbjdUoYbGgpUq7prgeQbZrhxykEt3A0KrKqz3fGkcSMQi5xkBeKxWxqF//OHf399/bff&#10;v/7uvzPtx6//cP3P79Hc1q57QIdnZuK5Ll3Mlh4rA5aUBqptnbkX6LLWMs3SCAM571na3sTM0rDJ&#10;5Tfp3cosTyt/HpatfqzKDIhfJgJ3mfWx20k64Fm9S+ZXy6Xb3UpSdfy6Lx2/dFv4njsRXE8eGUaw&#10;YSGWknNrwzRJqwWYQjDsvSKS9vbXbgrBvFvzh9OgWbdFaGonguvBqcMIRpIOOnPyOVghGIaFOybS&#10;CsEfIIKBtzIVuBPBjAXXHPHc2pWztuaS/vI4QoB2Svtgs1Byx3NpJxFcIX3vag5WczDvql525PPI&#10;FGsp3pWPH7kvnfmwsFvOtsuU6fFl5qerdfDYL/z6Z2xv01loJKskmofZo/8DAAD//wMAUEsDBBQA&#10;BgAIAAAAIQCLD/z23QAAAAUBAAAPAAAAZHJzL2Rvd25yZXYueG1sTI9BS8NAEIXvgv9hGcGb3aSh&#10;0cZsSinqqQi2gvQ2zU6T0OxsyG6T9N+7etHLwOM93vsmX02mFQP1rrGsIJ5FIIhLqxuuFHzuXx+e&#10;QDiPrLG1TAqu5GBV3N7kmGk78gcNO1+JUMIuQwW1910mpStrMuhmtiMO3sn2Bn2QfSV1j2MoN62c&#10;R1EqDTYcFmrsaFNTed5djIK3Ecd1Er8M2/Npcz3sF+9f25iUur+b1s8gPE3+Lww/+AEdisB0tBfW&#10;TrQKwiP+9wYvnacLEEcFyeMyAVnk8j998Q0AAP//AwBQSwECLQAUAAYACAAAACEAtoM4kv4AAADh&#10;AQAAEwAAAAAAAAAAAAAAAAAAAAAAW0NvbnRlbnRfVHlwZXNdLnhtbFBLAQItABQABgAIAAAAIQA4&#10;/SH/1gAAAJQBAAALAAAAAAAAAAAAAAAAAC8BAABfcmVscy8ucmVsc1BLAQItABQABgAIAAAAIQAp&#10;Af7CbgsAAHSHAAAOAAAAAAAAAAAAAAAAAC4CAABkcnMvZTJvRG9jLnhtbFBLAQItABQABgAIAAAA&#10;IQCLD/z23QAAAAUBAAAPAAAAAAAAAAAAAAAAAMgNAABkcnMvZG93bnJldi54bWxQSwUGAAAAAAQA&#10;BADzAAAA0g4AAAAA&#10;">
                <v:rect id="矩形 1184" o:spid="_x0000_s1114" style="position:absolute;left:7620;top:4876;width:28117;height:10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MTmcMA&#10;AADdAAAADwAAAGRycy9kb3ducmV2LnhtbERPS2sCMRC+F/wPYYTeatZSrK5GWaSCYKlUPXgcNuPu&#10;4mayJHEf/74pFHqbj+85q01vatGS85VlBdNJAoI4t7riQsHlvHuZg/ABWWNtmRQM5GGzHj2tMNW2&#10;429qT6EQMYR9igrKEJpUSp+XZNBPbEMcuZt1BkOErpDaYRfDTS1fk2QmDVYcG0psaFtSfj89jAJ7&#10;rIY6c4uv9pPer4djSLp+9qHU87jPliAC9eFf/Ofe6zh/On+D32/iC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MTmcMAAADdAAAADwAAAAAAAAAAAAAAAACYAgAAZHJzL2Rv&#10;d25yZXYueG1sUEsFBgAAAAAEAAQA9QAAAIgDAAAAAA==&#10;" fillcolor="white [3201]" strokecolor="black [3200]" strokeweight="1pt"/>
                <v:line id="直接连接符 1186" o:spid="_x0000_s1115" style="position:absolute;flip:y;visibility:visible;mso-wrap-style:square" from="21564,381" to="21564,4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TWa8QAAADdAAAADwAAAGRycy9kb3ducmV2LnhtbERPS2sCMRC+C/0PYQq9aVYRsatZKcWW&#10;tlCkqxdvw2b2oZvJkqTr+u9NoeBtPr7nrDeDaUVPzjeWFUwnCQjiwuqGKwWH/dt4CcIHZI2tZVJw&#10;JQ+b7GG0xlTbC/9Qn4dKxBD2KSqoQ+hSKX1Rk0E/sR1x5ErrDIYIXSW1w0sMN62cJclCGmw4NtTY&#10;0WtNxTn/NQrmu+9Wf512fd81z5/l/PjutmyUenocXlYgAg3hLv53f+g4f7pcwN838QS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NNZrxAAAAN0AAAAPAAAAAAAAAAAA&#10;AAAAAKECAABkcnMvZG93bnJldi54bWxQSwUGAAAAAAQABAD5AAAAkgMAAAAA&#10;" strokecolor="black [3200]" strokeweight="1pt">
                  <v:stroke joinstyle="miter"/>
                </v:line>
                <v:rect id="矩形 1185" o:spid="_x0000_s1116" style="position:absolute;left:457;top:5486;width:236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DRL8A&#10;AADdAAAADwAAAGRycy9kb3ducmV2LnhtbERPTYvCMBC9C/sfwix407SFFalGKS4LXqtevA3N2Bab&#10;SZtka/ffbwTB2zze52z3k+nESM63lhWkywQEcWV1y7WCy/lnsQbhA7LGzjIp+CMP+93HbIu5tg8u&#10;aTyFWsQQ9jkqaELocyl91ZBBv7Q9ceRu1hkMEbpaaoePGG46mSXJShpsOTY02NOhoep++jUKvrsi&#10;vdqBCzyGcqhbl5WTy5Saf07FBkSgKbzFL/dRx/np+gue38QT5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J8NEvwAAAN0AAAAPAAAAAAAAAAAAAAAAAJgCAABkcnMvZG93bnJl&#10;di54bWxQSwUGAAAAAAQABAD1AAAAhAMAAAAA&#10;" fillcolor="white [3201]" strokecolor="white [3212]" strokeweight="1pt">
                  <v:textbox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rect id="矩形 1188" o:spid="_x0000_s1117" style="position:absolute;left:228;top:8610;width:236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Zs2sIA&#10;AADdAAAADwAAAGRycy9kb3ducmV2LnhtbESPQW/CMAyF70j8h8iTuI20PSBUCKjaNIlrgctuVmPa&#10;ao1TkgDdv8cHJG623vN7n7f7yQ3qTiH2ng3kywwUceNtz62B8+nncw0qJmSLg2cy8E8R9rv5bIul&#10;9Q+u6X5MrZIQjiUa6FIaS61j05HDuPQjsWgXHxwmWUOrbcCHhLtBF1m20g57loYOR/rqqPk73pyB&#10;76HKf/2VKzyk+tr2oainUBiz+JiqDahEU3qbX9cHK/j5WnDlGxlB7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mzawgAAAN0AAAAPAAAAAAAAAAAAAAAAAJgCAABkcnMvZG93&#10;bnJldi54bWxQSwUGAAAAAAQABAD1AAAAhwMAAAAA&#10;" fillcolor="white [3201]" strokecolor="white [3212]" strokeweight="1pt">
                  <v:textbox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矩形 1189" o:spid="_x0000_s1118" style="position:absolute;top:11887;width:236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rJQcAA&#10;AADdAAAADwAAAGRycy9kb3ducmV2LnhtbERPTYvCMBC9C/sfwix407Q9LFqNUlwWvFa9eBuasS02&#10;kzbJ1u6/3wiCt3m8z9nuJ9OJkZxvLStIlwkI4srqlmsFl/PPYgXCB2SNnWVS8Ece9ruP2RZzbR9c&#10;0ngKtYgh7HNU0ITQ51L6qiGDfml74sjdrDMYInS11A4fMdx0MkuSL2mw5djQYE+Hhqr76dco+O6K&#10;9GoHLvAYyqFuXVZOLlNq/jkVGxCBpvAWv9xHHeenqzU8v4knyN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rJQcAAAADdAAAADwAAAAAAAAAAAAAAAACYAgAAZHJzL2Rvd25y&#10;ZXYueG1sUEsFBgAAAAAEAAQA9QAAAIUDAAAAAA==&#10;" fillcolor="white [3201]" strokecolor="white [3212]" strokeweight="1pt">
                  <v:textbox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7661896B" wp14:editId="16E1D4E5">
                              <wp:extent cx="27940" cy="31227"/>
                              <wp:effectExtent l="0" t="0" r="0" b="0"/>
                              <wp:docPr id="1076" name="图片 10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940" cy="312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矩形 1192" o:spid="_x0000_s1119" style="position:absolute;left:8305;top:5105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nuw8YA&#10;AADdAAAADwAAAGRycy9kb3ducmV2LnhtbERPS2vCQBC+C/6HZYTedJM0ljZ1FRFKcxIfhfY4ZKdJ&#10;2uxszG5j6q/vFgRv8/E9Z7EaTCN66lxtWUE8i0AQF1bXXCp4O75MH0E4j6yxsUwKfsnBajkeLTDT&#10;9sx76g++FCGEXYYKKu/bTEpXVGTQzWxLHLhP2xn0AXal1B2eQ7hpZBJFD9JgzaGhwpY2FRXfhx+j&#10;IN+lpz75uN8eL/NXit/zdfqV7pS6mwzrZxCeBn8TX925DvPjpwT+vwkn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nuw8YAAADdAAAADwAAAAAAAAAAAAAAAACYAgAAZHJz&#10;L2Rvd25yZXYueG1sUEsFBgAAAAAEAAQA9QAAAIsDAAAAAA==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 w:rsidRPr="00C002DA"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矩形 1194" o:spid="_x0000_s1120" style="position:absolute;left:8305;top:8610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zTLMUA&#10;AADdAAAADwAAAGRycy9kb3ducmV2LnhtbERPTWvCQBC9C/0PyxS86Saalpq6ighiTsVqoR6H7DSJ&#10;Zmdjdo2xv75bKPQ2j/c582VvatFR6yrLCuJxBII4t7riQsHHYTN6AeE8ssbaMim4k4Pl4mEwx1Tb&#10;G79Tt/eFCCHsUlRQet+kUrq8JINubBviwH3Z1qAPsC2kbvEWwk0tJ1H0LA1WHBpKbGhdUn7eX42C&#10;bJdcuslx+nb4ftpS/JmtklOyU2r42K9eQXjq/b/4z53pMD+eJfD7TThB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NMsxQAAAN0AAAAPAAAAAAAAAAAAAAAAAJgCAABkcnMv&#10;ZG93bnJldi54bWxQSwUGAAAAAAQABAD1AAAAigMAAAAA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矩形 1195" o:spid="_x0000_s1121" style="position:absolute;left:8305;top:11887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B2t8UA&#10;AADdAAAADwAAAGRycy9kb3ducmV2LnhtbERPS2vCQBC+F/oflhF6q5vYKDW6ihSKOYmPQnscsmMS&#10;zc6m2TXG/vpuoeBtPr7nzJe9qUVHrassK4iHEQji3OqKCwUfh/fnVxDOI2usLZOCGzlYLh4f5phq&#10;e+UddXtfiBDCLkUFpfdNKqXLSzLohrYhDtzRtgZ9gG0hdYvXEG5qOYqiiTRYcWgosaG3kvLz/mIU&#10;ZNvkuxt9vWwOP+M1xZ/ZKjklW6WeBv1qBsJT7+/if3emw/x4Ooa/b8IJ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Ha3xQAAAN0AAAAPAAAAAAAAAAAAAAAAAJgCAABkcnMv&#10;ZG93bnJldi54bWxQSwUGAAAAAAQABAD1AAAAigMAAAAA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line id="直接连接符 1196" o:spid="_x0000_s1122" style="position:absolute;flip:x;visibility:visible;mso-wrap-style:square" from="2743,6324" to="7620,6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0VY8MAAADdAAAADwAAAGRycy9kb3ducmV2LnhtbERPS2vCQBC+C/0PyxR6042B2hpdpfQh&#10;XpT6PI/ZaTY0Oxuy2xj/vVsQvM3H95zpvLOVaKnxpWMFw0ECgjh3uuRCwX731X8F4QOyxsoxKbiQ&#10;h/nsoTfFTLszb6jdhkLEEPYZKjAh1JmUPjdk0Q9cTRy5H9dYDBE2hdQNnmO4rWSaJCNpseTYYLCm&#10;d0P57/bPKjiYVuJ69fJ5PC1a+ZE+p9/FIlXq6bF7m4AI1IW7+OZe6jh/OB7B/zfxBDm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9FWPDAAAA3QAAAA8AAAAAAAAAAAAA&#10;AAAAoQIAAGRycy9kb3ducmV2LnhtbFBLBQYAAAAABAAEAPkAAACRAwAAAAA=&#10;" strokecolor="black [3213]" strokeweight="1.5pt">
                  <v:stroke joinstyle="miter"/>
                </v:line>
                <v:line id="直接连接符 1198" o:spid="_x0000_s1123" style="position:absolute;flip:x;visibility:visible;mso-wrap-style:square" from="2743,9829" to="7620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4kisYAAADdAAAADwAAAGRycy9kb3ducmV2LnhtbESPQU/DMAyF70j8h8hI3Gi6SgwoyyYE&#10;bNqFCbbB2TSmqWicqsm67t/PByRutt7ze59ni9G3aqA+NoENTLIcFHEVbMO1gf1ueXMPKiZki21g&#10;MnCiCIv55cUMSxuO/EHDNtVKQjiWaMCl1JVax8qRx5iFjli0n9B7TLL2tbY9HiXct7rI86n22LA0&#10;OOzo2VH1uz14A59u0Lh5u3v9+l4N+qW4Ld7rVWHM9dX49Agq0Zj+zX/Xayv4kwfBlW9kBD0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uJIrGAAAA3QAAAA8AAAAAAAAA&#10;AAAAAAAAoQIAAGRycy9kb3ducmV2LnhtbFBLBQYAAAAABAAEAPkAAACUAwAAAAA=&#10;" strokecolor="black [3213]" strokeweight="1.5pt">
                  <v:stroke joinstyle="miter"/>
                </v:line>
                <v:line id="直接连接符 1199" o:spid="_x0000_s1124" style="position:absolute;flip:x;visibility:visible;mso-wrap-style:square" from="2743,13563" to="7620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KBEcMAAADdAAAADwAAAGRycy9kb3ducmV2LnhtbERPS2vCQBC+F/wPywi91Y0BW01dRdSK&#10;l4rPnqfZaTaYnQ3ZbYz/vlso9DYf33Om885WoqXGl44VDAcJCOLc6ZILBefT29MYhA/IGivHpOBO&#10;Huaz3sMUM+1ufKD2GAoRQ9hnqMCEUGdS+tyQRT9wNXHkvlxjMUTYFFI3eIvhtpJpkjxLiyXHBoM1&#10;LQ3l1+O3VXAxrcTd+8v643PTylU6SvfFJlXqsd8tXkEE6sK/+M+91XH+cDKB32/iC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igRHDAAAA3QAAAA8AAAAAAAAAAAAA&#10;AAAAoQIAAGRycy9kb3ducmV2LnhtbFBLBQYAAAAABAAEAPkAAACRAwAAAAA=&#10;" strokecolor="black [3213]" strokeweight="1.5pt">
                  <v:stroke joinstyle="miter"/>
                </v:line>
                <v:rect id="矩形 1202" o:spid="_x0000_s1125" style="position:absolute;left:13792;top:11811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YaOMUA&#10;AADdAAAADwAAAGRycy9kb3ducmV2LnhtbERPS2vCQBC+C/0PyxR6041pFEldRQQxp+KjUI9Ddpqk&#10;zc7G7Dam/fWuIHibj+8582VvatFR6yrLCsajCARxbnXFhYKP42Y4A+E8ssbaMin4IwfLxdNgjqm2&#10;F95Td/CFCCHsUlRQet+kUrq8JINuZBviwH3Z1qAPsC2kbvESwk0t4yiaSoMVh4YSG1qXlP8cfo2C&#10;bJecu/j0+n78n2xp/Jmtku9kp9TLc796A+Gp9w/x3Z3pMD+OYrh9E06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ho4xQAAAN0AAAAPAAAAAAAAAAAAAAAAAJgCAABkcnMv&#10;ZG93bnJldi54bWxQSwUGAAAAAAQABAD1AAAAigMAAAAA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 w:rsidRPr="00C002DA"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矩形 1203" o:spid="_x0000_s1126" style="position:absolute;left:16383;top:11887;width:259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q/o8UA&#10;AADdAAAADwAAAGRycy9kb3ducmV2LnhtbERPTWvCQBC9F/oflhG8NRtjWkp0FSkUcxKrhXocstMk&#10;NTubZtcY/fXdguBtHu9z5svBNKKnztWWFUyiGARxYXXNpYLP/fvTKwjnkTU2lknBhRwsF48Pc8y0&#10;PfMH9TtfihDCLkMFlfdtJqUrKjLoItsSB+7bdgZ9gF0pdYfnEG4amcTxizRYc2iosKW3iorj7mQU&#10;5Nv0t08O083++rymyVe+Sn/SrVLj0bCagfA0+Lv45s51mJ/EU/j/Jpw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r+jxQAAAN0AAAAPAAAAAAAAAAAAAAAAAJgCAABkcnMv&#10;ZG93bnJldi54bWxQSwUGAAAAAAQABAD1AAAAigMAAAAA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矩形 1204" o:spid="_x0000_s1127" style="position:absolute;left:21564;top:11887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n18UA&#10;AADdAAAADwAAAGRycy9kb3ducmV2LnhtbERPS2vCQBC+C/0PyxR6041pFEldRQQxp+KjUI9Ddpqk&#10;zc7G7Dam/fWuIHibj+8582VvatFR6yrLCsajCARxbnXFhYKP42Y4A+E8ssbaMin4IwfLxdNgjqm2&#10;F95Td/CFCCHsUlRQet+kUrq8JINuZBviwH3Z1qAPsC2kbvESwk0t4yiaSoMVh4YSG1qXlP8cfo2C&#10;bJecu/j0+n78n2xp/Jmtku9kp9TLc796A+Gp9w/x3Z3pMD+OErh9E06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yfXxQAAAN0AAAAPAAAAAAAAAAAAAAAAAJgCAABkcnMv&#10;ZG93bnJldi54bWxQSwUGAAAAAAQABAD1AAAAigMAAAAA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矩形 1205" o:spid="_x0000_s1128" style="position:absolute;left:18973;top:11887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+CTMUA&#10;AADdAAAADwAAAGRycy9kb3ducmV2LnhtbERPS2vCQBC+C/0PywjedGOMpURXkUIxJ/FRqMchO01S&#10;s7Npdo2xv94tFHqbj+85y3VvatFR6yrLCqaTCARxbnXFhYL309v4BYTzyBpry6TgTg7Wq6fBElNt&#10;b3yg7ugLEULYpaig9L5JpXR5SQbdxDbEgfu0rUEfYFtI3eIthJtaxlH0LA1WHBpKbOi1pPxyvBoF&#10;2T757uLzbHf6mW9p+pFtkq9kr9Ro2G8WIDz1/l/85850mB9Hc/j9Jpw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L4JMxQAAAN0AAAAPAAAAAAAAAAAAAAAAAJgCAABkcnMv&#10;ZG93bnJldi54bWxQSwUGAAAAAAQABAD1AAAAigMAAAAA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矩形 1206" o:spid="_x0000_s1129" style="position:absolute;left:24079;top:11811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0cO8UA&#10;AADdAAAADwAAAGRycy9kb3ducmV2LnhtbERPS2vCQBC+C/0PyxS86cYYRVJXEaE0J/FRqMchO03S&#10;Zmdjdo1pf70rFHqbj+85y3VvatFR6yrLCibjCARxbnXFhYL30+toAcJ5ZI21ZVLwQw7Wq6fBElNt&#10;b3yg7ugLEULYpaig9L5JpXR5SQbd2DbEgfu0rUEfYFtI3eIthJtaxlE0lwYrDg0lNrQtKf8+Xo2C&#10;bJ9cuvg83Z1+Z280+cg2yVeyV2r43G9eQHjq/b/4z53pMD+O5vD4Jpw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/Rw7xQAAAN0AAAAPAAAAAAAAAAAAAAAAAJgCAABkcnMv&#10;ZG93bnJldi54bWxQSwUGAAAAAAQABAD1AAAAigMAAAAA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矩形 1207" o:spid="_x0000_s1130" style="position:absolute;left:26517;top:11887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G5oMUA&#10;AADdAAAADwAAAGRycy9kb3ducmV2LnhtbERPTWvCQBC9C/0PyxR6041pqpK6igjFnIpVQY9DdppE&#10;s7Mxu42xv75bKPQ2j/c582VvatFR6yrLCsajCARxbnXFhYLD/m04A+E8ssbaMim4k4Pl4mEwx1Tb&#10;G39Qt/OFCCHsUlRQet+kUrq8JINuZBviwH3a1qAPsC2kbvEWwk0t4yiaSIMVh4YSG1qXlF92X0ZB&#10;tk2uXXx6ft9/v2xofMxWyTnZKvX02K9eQXjq/b/4z53pMD+OpvD7TThB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bmgxQAAAN0AAAAPAAAAAAAAAAAAAAAAAJgCAABkcnMv&#10;ZG93bnJldi54bWxQSwUGAAAAAAQABAD1AAAAigMAAAAA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rect id="矩形 1208" o:spid="_x0000_s1131" style="position:absolute;left:29032;top:11887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4t0sgA&#10;AADdAAAADwAAAGRycy9kb3ducmV2LnhtbESPQUvDQBCF7wX/wzKCt3bTmBaJ3ZYiiDlJbQU9Dtkx&#10;iWZnY3ZN0/5651DobYb35r1vVpvRtWqgPjSeDcxnCSji0tuGKwPvh+fpA6gQkS22nsnAiQJs1jeT&#10;FebWH/mNhn2slIRwyNFAHWOXax3KmhyGme+IRfvyvcMoa19p2+NRwl2r0yRZaocNS0ONHT3VVP7s&#10;/5yBYpf9Dunn/evhvHih+Uexzb6znTF3t+P2EVSkMV7Nl+vCCn6aCK58IyPo9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Li3SyAAAAN0AAAAPAAAAAAAAAAAAAAAAAJgCAABk&#10;cnMvZG93bnJldi54bWxQSwUGAAAAAAQABAD1AAAAjQMAAAAA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rect id="矩形 1209" o:spid="_x0000_s1132" style="position:absolute;left:31699;top:11887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KIScUA&#10;AADdAAAADwAAAGRycy9kb3ducmV2LnhtbERPTWvCQBC9C/0PyxR6041pKpq6igjFnIpVQY9DdppE&#10;s7Mxu42xv75bKPQ2j/c582VvatFR6yrLCsajCARxbnXFhYLD/m04BeE8ssbaMim4k4Pl4mEwx1Tb&#10;G39Qt/OFCCHsUlRQet+kUrq8JINuZBviwH3a1qAPsC2kbvEWwk0t4yiaSIMVh4YSG1qXlF92X0ZB&#10;tk2uXXx6ft9/v2xofMxWyTnZKvX02K9eQXjq/b/4z53pMD+OZvD7TThB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YohJxQAAAN0AAAAPAAAAAAAAAAAAAAAAAJgCAABkcnMv&#10;ZG93bnJldi54bWxQSwUGAAAAAAQABAD1AAAAigMAAAAA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line id="直接连接符 1210" o:spid="_x0000_s1133" style="position:absolute;flip:x y;visibility:visible;mso-wrap-style:square" from="14859,15011" to="14935,19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7r/scAAADdAAAADwAAAGRycy9kb3ducmV2LnhtbESPT2vDMAzF74V9B6PBbq2THsZI65ay&#10;sdLCYP2Ty25arMVhsRxiL02//XQo9Cbxnt77abkefasG6mMT2EA+y0ARV8E2XBsoz+/TF1AxIVts&#10;A5OBK0VYrx4mSyxsuPCRhlOqlYRwLNCAS6krtI6VI49xFjpi0X5C7zHJ2tfa9niRcN/qeZY9a48N&#10;S4PDjl4dVb+nP2/g++NtuH4edtt9Fzb72lGZf21LY54ex80CVKIx3c23650V/Hku/PKNjKB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/uv+xwAAAN0AAAAPAAAAAAAA&#10;AAAAAAAAAKECAABkcnMvZG93bnJldi54bWxQSwUGAAAAAAQABAD5AAAAlQMAAAAA&#10;" strokecolor="black [3200]" strokeweight="1pt">
                  <v:stroke joinstyle="miter"/>
                </v:line>
                <v:line id="直接连接符 1211" o:spid="_x0000_s1134" style="position:absolute;flip:x y;visibility:visible;mso-wrap-style:square" from="25374,15087" to="25450,2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JOZcMAAADdAAAADwAAAGRycy9kb3ducmV2LnhtbERPTYvCMBC9L/gfwgje1rQelqUaRRRF&#10;QXBXe/E2NmNTbCalydb6783Cwt7m8T5ntuhtLTpqfeVYQTpOQBAXTldcKsjPm/dPED4ga6wdk4In&#10;eVjMB28zzLR78Dd1p1CKGMI+QwUmhCaT0heGLPqxa4gjd3OtxRBhW0rd4iOG21pOkuRDWqw4Nhhs&#10;aGWouJ9+rILrYd09j1+77b5xy31pKE8v21yp0bBfTkEE6sO/+M+903H+JE3h95t4gp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TmXDAAAA3QAAAA8AAAAAAAAAAAAA&#10;AAAAoQIAAGRycy9kb3ducmV2LnhtbFBLBQYAAAAABAAEAPkAAACRAwAAAAA=&#10;" strokecolor="black [3200]" strokeweight="1pt">
                  <v:stroke joinstyle="miter"/>
                </v:line>
                <v:line id="直接连接符 1212" o:spid="_x0000_s1135" style="position:absolute;flip:x y;visibility:visible;mso-wrap-style:square" from="22860,15011" to="22936,2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QEsQAAADdAAAADwAAAGRycy9kb3ducmV2LnhtbERPS2vCQBC+C/0PyxS86SY5iKSuIi0V&#10;BaE+cultmp1mQ7OzIbvG+O+7guBtPr7nLFaDbURPna8dK0inCQji0umaKwXF+XMyB+EDssbGMSm4&#10;kYfV8mW0wFy7Kx+pP4VKxBD2OSowIbS5lL40ZNFPXUscuV/XWQwRdpXUHV5juG1kliQzabHm2GCw&#10;pXdD5d/pYhX87D/629dhu9m1br2rDBXp96ZQavw6rN9ABBrCU/xwb3Wcn6UZ3L+JJ8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YNASxAAAAN0AAAAPAAAAAAAAAAAA&#10;AAAAAKECAABkcnMvZG93bnJldi54bWxQSwUGAAAAAAQABAD5AAAAkgMAAAAA&#10;" strokecolor="black [3200]" strokeweight="1pt">
                  <v:stroke joinstyle="miter"/>
                </v:line>
                <v:line id="直接连接符 1213" o:spid="_x0000_s1136" style="position:absolute;flip:y;visibility:visible;mso-wrap-style:square" from="20193,15011" to="20193,20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BCMQAAADdAAAADwAAAGRycy9kb3ducmV2LnhtbERPS2sCMRC+C/6HMII3zfqg6GqUUtpS&#10;CyI+Lt6Gzbi7upksSbpu/70pFLzNx/ec5bo1lWjI+dKygtEwAUGcWV1yruB0/BjMQPiArLGyTAp+&#10;ycN61e0sMdX2zntqDiEXMYR9igqKEOpUSp8VZNAPbU0cuYt1BkOELpfa4T2Gm0qOk+RFGiw5NhRY&#10;01tB2e3wYxRMd9tKf193TVOX881lev5072yU6vfa1wWIQG14iv/dXzrOH48m8PdNPEG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bIEIxAAAAN0AAAAPAAAAAAAAAAAA&#10;AAAAAKECAABkcnMvZG93bnJldi54bWxQSwUGAAAAAAQABAD5AAAAkgMAAAAA&#10;" strokecolor="black [3200]" strokeweight="1pt">
                  <v:stroke joinstyle="miter"/>
                </v:line>
                <v:line id="直接连接符 1214" o:spid="_x0000_s1137" style="position:absolute;flip:x y;visibility:visible;mso-wrap-style:square" from="17754,15011" to="17830,2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t/cMAAADdAAAADwAAAGRycy9kb3ducmV2LnhtbERPTWvCQBC9F/wPywje6iYipURXEaWi&#10;ULDVXLyN2TEbzM6G7DbGf+8WCr3N433OfNnbWnTU+sqxgnScgCAunK64VJCfPl7fQfiArLF2TAoe&#10;5GG5GLzMMdPuzt/UHUMpYgj7DBWYEJpMSl8YsujHriGO3NW1FkOEbSl1i/cYbms5SZI3abHi2GCw&#10;obWh4nb8sQoun5vucfjabfeNW+1LQ3l63uZKjYb9agYiUB/+xX/unY7zJ+kUfr+JJ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F7f3DAAAA3QAAAA8AAAAAAAAAAAAA&#10;AAAAoQIAAGRycy9kb3ducmV2LnhtbFBLBQYAAAAABAAEAPkAAACRAwAAAAA=&#10;" strokecolor="black [3200]" strokeweight="1pt">
                  <v:stroke joinstyle="miter"/>
                </v:line>
                <v:line id="直接连接符 1215" o:spid="_x0000_s1138" style="position:absolute;flip:x y;visibility:visible;mso-wrap-style:square" from="33375,15087" to="33451,19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IZsMAAADdAAAADwAAAGRycy9kb3ducmV2LnhtbERPTWvCQBC9F/wPywje6iaCpURXEaWi&#10;ULDVXLyN2TEbzM6G7DbGf+8WCr3N433OfNnbWnTU+sqxgnScgCAunK64VJCfPl7fQfiArLF2TAoe&#10;5GG5GLzMMdPuzt/UHUMpYgj7DBWYEJpMSl8YsujHriGO3NW1FkOEbSl1i/cYbms5SZI3abHi2GCw&#10;obWh4nb8sQoun5vucfjabfeNW+1LQ3l63uZKjYb9agYiUB/+xX/unY7zJ+kUfr+JJ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SGbDAAAA3QAAAA8AAAAAAAAAAAAA&#10;AAAAoQIAAGRycy9kb3ducmV2LnhtbFBLBQYAAAAABAAEAPkAAACRAwAAAAA=&#10;" strokecolor="black [3200]" strokeweight="1pt">
                  <v:stroke joinstyle="miter"/>
                </v:line>
                <v:line id="直接连接符 1069" o:spid="_x0000_s1139" style="position:absolute;flip:y;visibility:visible;mso-wrap-style:square" from="30327,15011" to="30327,2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arfsMAAADdAAAADwAAAGRycy9kb3ducmV2LnhtbERPS4vCMBC+L/gfwgje1lQR0a5RRFRc&#10;YREfl70Nzdh2t5mUJNbuvzcLgrf5+J4zW7SmEg05X1pWMOgnIIgzq0vOFVzOm/cJCB+QNVaWScEf&#10;eVjMO28zTLW985GaU8hFDGGfooIihDqV0mcFGfR9WxNH7mqdwRChy6V2eI/hppLDJBlLgyXHhgJr&#10;WhWU/Z5uRsHo8FXp/c+haepy+nkdfW/dmo1SvW67/AARqA0v8dO903F+Mp7C/zfxB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Gq37DAAAA3QAAAA8AAAAAAAAAAAAA&#10;AAAAoQIAAGRycy9kb3ducmV2LnhtbFBLBQYAAAAABAAEAPkAAACRAwAAAAA=&#10;" strokecolor="black [3200]" strokeweight="1pt">
                  <v:stroke joinstyle="miter"/>
                </v:line>
                <v:line id="直接连接符 1071" o:spid="_x0000_s1140" style="position:absolute;flip:x y;visibility:visible;mso-wrap-style:square" from="27660,15011" to="27736,20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nFJMMAAADdAAAADwAAAGRycy9kb3ducmV2LnhtbERPTWvCQBC9F/wPywi91U081JK6irRU&#10;FASr5tLbmB2zodnZkF1j/PeuIHibx/uc6by3teio9ZVjBekoAUFcOF1xqSA//Lx9gPABWWPtmBRc&#10;ycN8NniZYqbdhXfU7UMpYgj7DBWYEJpMSl8YsuhHriGO3Mm1FkOEbSl1i5cYbms5TpJ3abHi2GCw&#10;oS9Dxf/+bBUcN9/ddfu7Wq4bt1iXhvL0b5kr9TrsF58gAvXhKX64VzrOTyYp3L+JJ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pxSTDAAAA3QAAAA8AAAAAAAAAAAAA&#10;AAAAoQIAAGRycy9kb3ducmV2LnhtbFBLBQYAAAAABAAEAPkAAACRAwAAAAA=&#10;" strokecolor="black [3200]" strokeweight="1pt">
                  <v:stroke joinstyle="miter"/>
                </v:line>
                <v:rect id="矩形 1064" o:spid="_x0000_s1141" style="position:absolute;left:37185;top:16916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slsUA&#10;AADdAAAADwAAAGRycy9kb3ducmV2LnhtbERPS2vCQBC+F/oflil4qxs1iqTZiBRKcyq+QI9Ddpqk&#10;zc6m2W2M/vpuQfA2H99z0tVgGtFT52rLCibjCARxYXXNpYLD/u15CcJ5ZI2NZVJwIQer7PEhxUTb&#10;M2+p3/lShBB2CSqovG8TKV1RkUE3ti1x4D5tZ9AH2JVSd3gO4aaR0yhaSIM1h4YKW3qtqPje/RoF&#10;+Sb+6aen2cf+On+nyTFfx1/xRqnR07B+AeFp8HfxzZ3rMD9axPD/TThB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KyWxQAAAN0AAAAPAAAAAAAAAAAAAAAAAJgCAABkcnMv&#10;ZG93bnJldi54bWxQSwUGAAAAAAQABAD1AAAAigMAAAAA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rect>
                <v:line id="直接连接符 1073" o:spid="_x0000_s1142" style="position:absolute;visibility:visible;mso-wrap-style:square" from="16840,24079" to="18973,2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FPHMEAAADdAAAADwAAAGRycy9kb3ducmV2LnhtbERP22oCMRB9L/gPYYS+lJqoUGVrFFEE&#10;6ZuXDxg242Z1M4mbVNe/NwWhb3M415ktOteIG7Wx9qxhOFAgiEtvaq40HA+bzymImJANNp5Jw4Mi&#10;LOa9txkWxt95R7d9qkQO4VigBptSKKSMpSWHceADceZOvnWYMmwraVq853DXyJFSX9JhzbnBYqCV&#10;pfKy/3UaJhxcUBv783F6rM/j6+jgq+Na6/d+t/wGkahL/+KXe2vyfDUZw983+QQ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cU8cwQAAAN0AAAAPAAAAAAAAAAAAAAAA&#10;AKECAABkcnMvZG93bnJldi54bWxQSwUGAAAAAAQABAD5AAAAjwMAAAAA&#10;" strokecolor="black [3200]" strokeweight="3pt">
                  <v:stroke joinstyle="miter"/>
                </v:line>
                <v:line id="直接连接符 1072" o:spid="_x0000_s1143" style="position:absolute;flip:x;visibility:visible;mso-wrap-style:square" from="17830,20421" to="27813,20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v6B8MAAADdAAAADwAAAGRycy9kb3ducmV2LnhtbERPTWsCMRC9C/0PYQRvNWvAWlajFG2l&#10;F4u11fO4mW6WbibLJl23/94UCt7m8T5nsepdLTpqQ+VZw2ScgSAuvKm41PD58XL/CCJEZIO1Z9Lw&#10;SwFWy7vBAnPjL/xO3SGWIoVwyFGDjbHJpQyFJYdh7BvixH351mFMsC2lafGSwl0tVZY9SIcVpwaL&#10;Da0tFd+HH6fhaDuJb7vZ8+m87eRGTdW+3CqtR8P+aQ4iUh9v4n/3q0nzs5mCv2/SC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r+gfDAAAA3QAAAA8AAAAAAAAAAAAA&#10;AAAAoQIAAGRycy9kb3ducmV2LnhtbFBLBQYAAAAABAAEAPkAAACRAwAAAAA=&#10;" strokecolor="black [3213]" strokeweight="1.5pt">
                  <v:stroke joinstyle="miter"/>
                </v:line>
                <v:rect id="矩形 70" o:spid="_x0000_s1144" style="position:absolute;left:12039;top:17449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Xjx8MA&#10;AADbAAAADwAAAGRycy9kb3ducmV2LnhtbERPy2rCQBTdF/yH4Qrd1Yk2tRIdRQQxK/FRaJeXzDWJ&#10;Zu7EzBhjv76zKLg8nPds0ZlKtNS40rKC4SACQZxZXXKu4Ou4fpuAcB5ZY2WZFDzIwWLee5lhou2d&#10;99QefC5CCLsEFRTe14mULivIoBvYmjhwJ9sY9AE2udQN3kO4qeQoisbSYMmhocCaVgVll8PNKEh3&#10;8bUd/bxvj78fGxp+p8v4HO+Ueu13yykIT51/iv/dqVbwGdaHL+E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Xjx8MAAADbAAAADwAAAAAAAAAAAAAAAACYAgAAZHJzL2Rv&#10;d25yZXYueG1sUEsFBgAAAAAEAAQA9QAAAIgDAAAAAA==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34" o:spid="_x0000_s1145" style="position:absolute;left:31546;top:19202;width:3887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/lnMYA&#10;AADdAAAADwAAAGRycy9kb3ducmV2LnhtbESPQWsCMRCF70L/Q5hCL6JJWxBZjVK0hdKDUBX0OGzG&#10;3cXNZEmirv31nUOhtxnem/e+mS9736orxdQEtvA8NqCIy+Aarizsdx+jKaiUkR22gcnCnRIsFw+D&#10;ORYu3PibrttcKQnhVKCFOueu0DqVNXlM49ARi3YK0WOWNVbaRbxJuG/1izET7bFhaaixo1VN5Xl7&#10;8Ra6wwr9+0bnr3h//Tle9pv12gytfXrs32agMvX53/x3/ekE30wEV76REf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/lnMYAAADdAAAADwAAAAAAAAAAAAAAAACYAgAAZHJz&#10;L2Rvd25yZXYueG1sUEsFBgAAAAAEAAQA9QAAAIsDAAAAAA==&#10;" strokeweight="1.5pt">
                  <v:textbox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6" o:spid="_x0000_s1146" type="#_x0000_t120" style="position:absolute;left:33528;top:21869;width:527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FKO8MA&#10;AADdAAAADwAAAGRycy9kb3ducmV2LnhtbERPS2vCQBC+C/6HZQredNNKY0ldJRaF0IvUFnodstMk&#10;dHc2ZNc8/r1bKHibj+852/1ojeip841jBY+rBARx6XTDlYKvz9PyBYQPyBqNY1IwkYf9bj7bYqbd&#10;wB/UX0IlYgj7DBXUIbSZlL6syaJfuZY4cj+usxgi7CqpOxxiuDXyKUlSabHh2FBjS281lb+Xq1UQ&#10;ism8N4M5280x/x7Wh+eCqVVq8TDmryACjeEu/ncXOs5P0g38fRNPk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FKO8MAAADdAAAADwAAAAAAAAAAAAAAAACYAgAAZHJzL2Rv&#10;d25yZXYueG1sUEsFBgAAAAAEAAQA9QAAAIgDAAAAAA==&#10;"/>
                <v:line id="直接连接符 1070" o:spid="_x0000_s1147" style="position:absolute;flip:x;visibility:visible;mso-wrap-style:square" from="22860,23698" to="33719,2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XB68YAAADdAAAADwAAAGRycy9kb3ducmV2LnhtbESPT0/DMAzF70h8h8hIu7GUSrCpWzYh&#10;NiYuINi/s9d4TUXjVE3WlW+PD0jcbL3n936eLwffqJ66WAc28DDOQBGXwdZcGdjvXu+noGJCttgE&#10;JgM/FGG5uL2ZY2HDlb+o36ZKSQjHAg24lNpC61g68hjHoSUW7Rw6j0nWrtK2w6uE+0bnWfakPdYs&#10;DQ5benFUfm8v3sDB9Ro/3ifr42nT61X+mH9Wm9yY0d3wPAOVaEj/5r/rNyv42UT45RsZQS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1wevGAAAA3QAAAA8AAAAAAAAA&#10;AAAAAAAAoQIAAGRycy9kb3ducmV2LnhtbFBLBQYAAAAABAAEAPkAAACUAwAAAAA=&#10;" strokecolor="black [3213]" strokeweight="1.5pt">
                  <v:stroke joinstyle="miter"/>
                </v:line>
                <v:line id="直接连接符 1066" o:spid="_x0000_s1148" style="position:absolute;flip:y;visibility:visible;mso-wrap-style:square" from="33756,22631" to="33756,2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/DMQAAADdAAAADwAAAGRycy9kb3ducmV2LnhtbERPS2vCQBC+F/oflin0VjcVCTW6CUW0&#10;2EIRHxdvQ3ZMotnZsLvG9N93CwVv8/E9Z14MphU9Od9YVvA6SkAQl1Y3XCk47FcvbyB8QNbYWiYF&#10;P+ShyB8f5phpe+Mt9btQiRjCPkMFdQhdJqUvazLoR7YjjtzJOoMhQldJ7fAWw00rx0mSSoMNx4Ya&#10;O1rUVF52V6Ngsvlu9dd50/ddM/08TY4fbslGqeen4X0GItAQ7uJ/91rH+Umawt838QS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2T8MxAAAAN0AAAAPAAAAAAAAAAAA&#10;AAAAAKECAABkcnMvZG93bnJldi54bWxQSwUGAAAAAAQABAD5AAAAkgMAAAAA&#10;" strokecolor="black [3200]" strokeweight="1pt">
                  <v:stroke joinstyle="miter"/>
                </v:line>
                <v:line id="直接连接符 1065" o:spid="_x0000_s1149" style="position:absolute;flip:x;visibility:visible;mso-wrap-style:square" from="33528,18211" to="36652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v0rsQAAADdAAAADwAAAGRycy9kb3ducmV2LnhtbERPS2vCQBC+C/6HZYTe6saAD6KriG2l&#10;lxaNredpdpoNZmdDdhvTf98VCt7m43vOatPbWnTU+sqxgsk4AUFcOF1xqeDj9PK4AOEDssbaMSn4&#10;JQ+b9XCwwky7Kx+py0MpYgj7DBWYEJpMSl8YsujHriGO3LdrLYYI21LqFq8x3NYyTZKZtFhxbDDY&#10;0M5Qccl/rIJP00l8f5s/n7/2nXxKp+mh3KdKPYz67RJEoD7cxf/uVx3nJ7Mp3L6JJ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/SuxAAAAN0AAAAPAAAAAAAAAAAA&#10;AAAAAKECAABkcnMvZG93bnJldi54bWxQSwUGAAAAAAQABAD5AAAAkgMAAAAA&#10;" strokecolor="black [3213]" strokeweight="1.5pt">
                  <v:stroke joinstyle="miter"/>
                </v:line>
                <v:rect id="矩形 1059" o:spid="_x0000_s1150" style="position:absolute;left:20116;top:5486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JtcUA&#10;AADdAAAADwAAAGRycy9kb3ducmV2LnhtbERPS2vCQBC+C/0PyxS86UaNpU1dRQRpTuKjoMchO03S&#10;ZmfT7DZGf70rCL3Nx/ec2aIzlWipcaVlBaNhBII4s7rkXMHnYT14BeE8ssbKMim4kIPF/Kk3w0Tb&#10;M++o3ftchBB2CSoovK8TKV1WkEE3tDVx4L5sY9AH2ORSN3gO4aaS4yh6kQZLDg0F1rQqKPvZ/xkF&#10;6Tb+bcenyeZwnX7Q6Jgu4+94q1T/uVu+g/DU+X/xw53qMD+avsH9m3CC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cm1xQAAAN0AAAAPAAAAAAAAAAAAAAAAAJgCAABkcnMv&#10;ZG93bnJldi54bWxQSwUGAAAAAAQABAD1AAAAigMAAAAA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rect>
                <v:rect id="矩形 1058" o:spid="_x0000_s1151" style="position:absolute;left:22631;width:25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lsLsgA&#10;AADdAAAADwAAAGRycy9kb3ducmV2LnhtbESPQWvCQBCF74X+h2UK3upGjaWkriKFYk5itdAeh+w0&#10;SZudTbNrjP5651DwNsN78943i9XgGtVTF2rPBibjBBRx4W3NpYGPw9vjM6gQkS02nsnAmQKslvd3&#10;C8ysP/E79ftYKgnhkKGBKsY20zoUFTkMY98Si/btO4dR1q7UtsOThLtGT5PkSTusWRoqbOm1ouJ3&#10;f3QG8l3610+/ZtvDZb6hyWe+Tn/SnTGjh2H9AirSEG/m/+vcCn4yF1z5Rkb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WWwuyAAAAN0AAAAPAAAAAAAAAAAAAAAAAJgCAABk&#10;cnMvZG93bnJldi54bWxQSwUGAAAAAAQABAD1AAAAjQMAAAAA&#10;" fillcolor="white [3201]" strokecolor="white [3212]" strokeweight="1pt">
                  <v:textbox inset="0,0,0,0">
                    <w:txbxContent>
                      <w:p w:rsidR="004755DE" w:rsidRDefault="004755DE" w:rsidP="00475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rect>
                <v:shape id="流程图: 联系 1063" o:spid="_x0000_s1152" type="#_x0000_t120" style="position:absolute;left:19888;top:20269;width:609;height: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/ZcUA&#10;AADdAAAADwAAAGRycy9kb3ducmV2LnhtbESP0WoCMRBF3wX/IYzgW02sRcpqFC0sSvvSqh8wbMbN&#10;6maybqKuf98UCr7NcO/cc2e+7FwtbtSGyrOG8UiBIC68qbjUcNjnL+8gQkQ2WHsmDQ8KsFz0e3PM&#10;jL/zD912sRQphEOGGmyMTSZlKCw5DCPfECft6FuHMa1tKU2L9xTuavmq1FQ6rDgRLDb0Yak4764u&#10;QfLL1/f17fG5OZ9WrCZbG1S+1no46FYzEJG6+DT/X29Nqq+mE/j7Jo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b9lxQAAAN0AAAAPAAAAAAAAAAAAAAAAAJgCAABkcnMv&#10;ZG93bnJldi54bWxQSwUGAAAAAAQABAD1AAAAigMAAAAA&#10;" fillcolor="black [3200]" strokecolor="black [1600]" strokeweight="1pt">
                  <v:stroke joinstyle="miter"/>
                </v:shape>
                <v:shape id="流程图: 联系 1062" o:spid="_x0000_s1153" type="#_x0000_t120" style="position:absolute;left:25069;top:23317;width:610;height: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a/sUA&#10;AADdAAAADwAAAGRycy9kb3ducmV2LnhtbESP0WoCMRBF3wX/IYzgW03UImU1ihaWSvvSqh8wbMbN&#10;6maybqKuf98UCr7NcO/cc2ex6lwtbtSGyrOG8UiBIC68qbjUcNjnL28gQkQ2WHsmDQ8KsFr2ewvM&#10;jL/zD912sRQphEOGGmyMTSZlKCw5DCPfECft6FuHMa1tKU2L9xTuajlRaiYdVpwIFht6t1Scd1eX&#10;IPnl6/v6+vj8OJ/WrKZbG1S+0Xo46NZzEJG6+DT/X29Nqq9mE/j7Jo0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Rr+xQAAAN0AAAAPAAAAAAAAAAAAAAAAAJgCAABkcnMv&#10;ZG93bnJldi54bWxQSwUGAAAAAAQABAD1AAAAigMAAAAA&#10;" fillcolor="black [3200]" strokecolor="black [1600]" strokeweight="1pt">
                  <v:stroke joinstyle="miter"/>
                </v:shape>
                <v:shape id="流程图: 联系 1061" o:spid="_x0000_s1154" type="#_x0000_t120" style="position:absolute;left:30022;top:23317;width:610;height: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uEicUA&#10;AADdAAAADwAAAGRycy9kb3ducmV2LnhtbESP0WoCMRBF3wX/IYzgW02sRcpqFBWWSvvSqh8wbMbN&#10;6maybqKuf98UCr7NcO/cc2e+7FwtbtSGyrOG8UiBIC68qbjUcNjnL+8gQkQ2WHsmDQ8KsFz0e3PM&#10;jL/zD912sRQphEOGGmyMTSZlKCw5DCPfECft6FuHMa1tKU2L9xTuavmq1FQ6rDgRLDa0sVScd1eX&#10;IPnl6/v69vj8OJ9WrCZbG1S+1no46FYzEJG6+DT/X29Nqq+mY/j7Jo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+4SJxQAAAN0AAAAPAAAAAAAAAAAAAAAAAJgCAABkcnMv&#10;ZG93bnJldi54bWxQSwUGAAAAAAQABAD1AAAAigMAAAAA&#10;" fillcolor="black [3200]" strokecolor="black [1600]" strokeweight="1pt">
                  <v:stroke joinstyle="miter"/>
                </v:shape>
                <v:shape id="流程图: 联系 1060" o:spid="_x0000_s1155" type="#_x0000_t120" style="position:absolute;left:33147;top:17983;width:609;height: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hEsQA&#10;AADdAAAADwAAAGRycy9kb3ducmV2LnhtbESPzU7DMAzH70i8Q2Sk3VgCTBMqS6uBVDGNCwwewGpM&#10;U9Y4pcm27u3nAxI3W/5//LyqptCrI42pi2zhbm5AETfRddxa+Pqsbx9BpYzssI9MFs6UoCqvr1ZY&#10;uHjiDzrucqskhFOBFnzOQ6F1ajwFTPM4EMvtO44Bs6xjq92IJwkPvb43ZqkDdiwNHgd68dTsd4cg&#10;JfXv2/thcd6+7n/WbB42Ppn62drZzbR+ApVpyv/iP/fGCb5ZCr98IyPo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3IRLEAAAA3QAAAA8AAAAAAAAAAAAAAAAAmAIAAGRycy9k&#10;b3ducmV2LnhtbFBLBQYAAAAABAAEAPUAAACJAwAAAAA=&#10;" fillcolor="black [3200]" strokecolor="black [1600]" strokeweight="1pt">
                  <v:stroke joinstyle="miter"/>
                </v:shape>
                <w10:anchorlock/>
              </v:group>
            </w:pict>
          </mc:Fallback>
        </mc:AlternateContent>
      </w:r>
    </w:p>
    <w:p w:rsidR="004755DE" w:rsidRPr="004755DE" w:rsidRDefault="004755DE" w:rsidP="004755DE">
      <w:pPr>
        <w:rPr>
          <w:rFonts w:asciiTheme="minorEastAsia" w:hAnsiTheme="minorEastAsia"/>
          <w:szCs w:val="21"/>
        </w:rPr>
      </w:pPr>
    </w:p>
    <w:p w:rsidR="004755DE" w:rsidRPr="004755DE" w:rsidRDefault="004755DE" w:rsidP="004755DE">
      <w:pPr>
        <w:rPr>
          <w:rFonts w:asciiTheme="minorEastAsia" w:hAnsiTheme="minorEastAsia"/>
          <w:szCs w:val="21"/>
        </w:rPr>
      </w:pPr>
    </w:p>
    <w:p w:rsidR="002D45EF" w:rsidRPr="004755DE" w:rsidRDefault="002D45EF" w:rsidP="004755DE">
      <w:pPr>
        <w:rPr>
          <w:rFonts w:asciiTheme="minorEastAsia" w:hAnsiTheme="minorEastAsia"/>
          <w:szCs w:val="21"/>
        </w:rPr>
      </w:pPr>
    </w:p>
    <w:sectPr w:rsidR="002D45EF" w:rsidRPr="00475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66B1"/>
    <w:multiLevelType w:val="hybridMultilevel"/>
    <w:tmpl w:val="3DDC9976"/>
    <w:lvl w:ilvl="0" w:tplc="745C64BE">
      <w:start w:val="1"/>
      <w:numFmt w:val="decimal"/>
      <w:lvlText w:val="%1."/>
      <w:lvlJc w:val="left"/>
      <w:pPr>
        <w:tabs>
          <w:tab w:val="num" w:pos="0"/>
        </w:tabs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AF07F7"/>
    <w:multiLevelType w:val="hybridMultilevel"/>
    <w:tmpl w:val="7506CC20"/>
    <w:lvl w:ilvl="0" w:tplc="95FA0E5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Theme="minorEastAsia" w:eastAsiaTheme="minorEastAsia" w:hAnsiTheme="minorEastAsia" w:hint="eastAsia"/>
        <w:vertAlign w:val="baseline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6848BE"/>
    <w:multiLevelType w:val="hybridMultilevel"/>
    <w:tmpl w:val="E7809AD2"/>
    <w:lvl w:ilvl="0" w:tplc="556ECA7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sz w:val="24"/>
      </w:rPr>
    </w:lvl>
    <w:lvl w:ilvl="1" w:tplc="AD0E6A96">
      <w:start w:val="2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EA"/>
    <w:rsid w:val="000B6099"/>
    <w:rsid w:val="00137E15"/>
    <w:rsid w:val="0021080C"/>
    <w:rsid w:val="002D45EF"/>
    <w:rsid w:val="0038564D"/>
    <w:rsid w:val="004755DE"/>
    <w:rsid w:val="00575BEA"/>
    <w:rsid w:val="005C6305"/>
    <w:rsid w:val="006933B6"/>
    <w:rsid w:val="00816E6A"/>
    <w:rsid w:val="008842F5"/>
    <w:rsid w:val="00B11371"/>
    <w:rsid w:val="00C65FC0"/>
    <w:rsid w:val="00CB5FA8"/>
    <w:rsid w:val="00F0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92"/>
    <o:shapelayout v:ext="edit">
      <o:idmap v:ext="edit" data="1"/>
    </o:shapelayout>
  </w:shapeDefaults>
  <w:decimalSymbol w:val="."/>
  <w:listSeparator w:val=","/>
  <w15:chartTrackingRefBased/>
  <w15:docId w15:val="{2F09117F-A75B-4482-AA33-BC54D916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65FC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Normal (Web)"/>
    <w:basedOn w:val="a"/>
    <w:uiPriority w:val="99"/>
    <w:rsid w:val="000B609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5">
    <w:name w:val="Plain Text"/>
    <w:basedOn w:val="a"/>
    <w:link w:val="Char"/>
    <w:rsid w:val="005C6305"/>
    <w:rPr>
      <w:rFonts w:ascii="宋体" w:eastAsia="宋体" w:hAnsi="Courier New" w:cs="Courier New"/>
      <w:noProof/>
      <w:szCs w:val="21"/>
    </w:rPr>
  </w:style>
  <w:style w:type="character" w:customStyle="1" w:styleId="Char">
    <w:name w:val="纯文本 Char"/>
    <w:basedOn w:val="a0"/>
    <w:link w:val="a5"/>
    <w:rsid w:val="005C6305"/>
    <w:rPr>
      <w:rFonts w:ascii="宋体" w:eastAsia="宋体" w:hAnsi="Courier New" w:cs="Courier New"/>
      <w:noProof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2.wmf"/><Relationship Id="rId21" Type="http://schemas.openxmlformats.org/officeDocument/2006/relationships/image" Target="media/image9.wmf"/><Relationship Id="rId42" Type="http://schemas.openxmlformats.org/officeDocument/2006/relationships/image" Target="media/image23.png"/><Relationship Id="rId63" Type="http://schemas.openxmlformats.org/officeDocument/2006/relationships/image" Target="media/image37.wmf"/><Relationship Id="rId84" Type="http://schemas.openxmlformats.org/officeDocument/2006/relationships/image" Target="media/image46.jpeg"/><Relationship Id="rId16" Type="http://schemas.openxmlformats.org/officeDocument/2006/relationships/oleObject" Target="embeddings/oleObject6.bin"/><Relationship Id="rId107" Type="http://schemas.openxmlformats.org/officeDocument/2006/relationships/image" Target="media/image62.wmf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image" Target="media/image18.wmf"/><Relationship Id="rId53" Type="http://schemas.openxmlformats.org/officeDocument/2006/relationships/image" Target="media/image32.wmf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5.wmf"/><Relationship Id="rId102" Type="http://schemas.openxmlformats.org/officeDocument/2006/relationships/image" Target="media/image57.emf"/><Relationship Id="rId123" Type="http://schemas.openxmlformats.org/officeDocument/2006/relationships/image" Target="media/image78.wmf"/><Relationship Id="rId128" Type="http://schemas.openxmlformats.org/officeDocument/2006/relationships/oleObject" Target="embeddings/oleObject42.bin"/><Relationship Id="rId5" Type="http://schemas.openxmlformats.org/officeDocument/2006/relationships/image" Target="media/image1.wmf"/><Relationship Id="rId90" Type="http://schemas.openxmlformats.org/officeDocument/2006/relationships/image" Target="media/image50.wmf"/><Relationship Id="rId95" Type="http://schemas.openxmlformats.org/officeDocument/2006/relationships/oleObject" Target="embeddings/oleObject39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24.wmf"/><Relationship Id="rId48" Type="http://schemas.openxmlformats.org/officeDocument/2006/relationships/image" Target="media/image28.wmf"/><Relationship Id="rId64" Type="http://schemas.openxmlformats.org/officeDocument/2006/relationships/image" Target="media/image38.wmf"/><Relationship Id="rId69" Type="http://schemas.openxmlformats.org/officeDocument/2006/relationships/oleObject" Target="embeddings/oleObject25.bin"/><Relationship Id="rId113" Type="http://schemas.openxmlformats.org/officeDocument/2006/relationships/image" Target="media/image68.wmf"/><Relationship Id="rId118" Type="http://schemas.openxmlformats.org/officeDocument/2006/relationships/image" Target="media/image73.wmf"/><Relationship Id="rId134" Type="http://schemas.openxmlformats.org/officeDocument/2006/relationships/image" Target="media/image88.emf"/><Relationship Id="rId80" Type="http://schemas.openxmlformats.org/officeDocument/2006/relationships/oleObject" Target="embeddings/oleObject31.bin"/><Relationship Id="rId85" Type="http://schemas.openxmlformats.org/officeDocument/2006/relationships/image" Target="media/image47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image" Target="media/image19.wmf"/><Relationship Id="rId59" Type="http://schemas.openxmlformats.org/officeDocument/2006/relationships/image" Target="media/image35.wmf"/><Relationship Id="rId103" Type="http://schemas.openxmlformats.org/officeDocument/2006/relationships/image" Target="media/image58.wmf"/><Relationship Id="rId108" Type="http://schemas.openxmlformats.org/officeDocument/2006/relationships/image" Target="media/image63.wmf"/><Relationship Id="rId124" Type="http://schemas.openxmlformats.org/officeDocument/2006/relationships/image" Target="media/image79.wmf"/><Relationship Id="rId129" Type="http://schemas.openxmlformats.org/officeDocument/2006/relationships/image" Target="media/image83.png"/><Relationship Id="rId54" Type="http://schemas.openxmlformats.org/officeDocument/2006/relationships/oleObject" Target="embeddings/oleObject18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3.wmf"/><Relationship Id="rId91" Type="http://schemas.openxmlformats.org/officeDocument/2006/relationships/oleObject" Target="embeddings/oleObject37.bin"/><Relationship Id="rId96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17.bin"/><Relationship Id="rId114" Type="http://schemas.openxmlformats.org/officeDocument/2006/relationships/image" Target="media/image69.wmf"/><Relationship Id="rId119" Type="http://schemas.openxmlformats.org/officeDocument/2006/relationships/image" Target="media/image74.wmf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9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8.wmf"/><Relationship Id="rId130" Type="http://schemas.openxmlformats.org/officeDocument/2006/relationships/image" Target="media/image84.wmf"/><Relationship Id="rId135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20.wmf"/><Relationship Id="rId109" Type="http://schemas.openxmlformats.org/officeDocument/2006/relationships/image" Target="media/image64.wmf"/><Relationship Id="rId34" Type="http://schemas.openxmlformats.org/officeDocument/2006/relationships/image" Target="media/image15.wmf"/><Relationship Id="rId50" Type="http://schemas.openxmlformats.org/officeDocument/2006/relationships/image" Target="media/image29.emf"/><Relationship Id="rId55" Type="http://schemas.openxmlformats.org/officeDocument/2006/relationships/image" Target="media/image33.wmf"/><Relationship Id="rId76" Type="http://schemas.openxmlformats.org/officeDocument/2006/relationships/oleObject" Target="embeddings/oleObject29.bin"/><Relationship Id="rId97" Type="http://schemas.openxmlformats.org/officeDocument/2006/relationships/image" Target="media/image54.wmf"/><Relationship Id="rId104" Type="http://schemas.openxmlformats.org/officeDocument/2006/relationships/image" Target="media/image59.wmf"/><Relationship Id="rId120" Type="http://schemas.openxmlformats.org/officeDocument/2006/relationships/image" Target="media/image75.wmf"/><Relationship Id="rId125" Type="http://schemas.openxmlformats.org/officeDocument/2006/relationships/image" Target="media/image80.wmf"/><Relationship Id="rId7" Type="http://schemas.openxmlformats.org/officeDocument/2006/relationships/image" Target="media/image2.wmf"/><Relationship Id="rId71" Type="http://schemas.openxmlformats.org/officeDocument/2006/relationships/image" Target="media/image41.wmf"/><Relationship Id="rId92" Type="http://schemas.openxmlformats.org/officeDocument/2006/relationships/image" Target="media/image5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1.bin"/><Relationship Id="rId40" Type="http://schemas.openxmlformats.org/officeDocument/2006/relationships/image" Target="media/image21.wmf"/><Relationship Id="rId45" Type="http://schemas.openxmlformats.org/officeDocument/2006/relationships/image" Target="media/image25.png"/><Relationship Id="rId66" Type="http://schemas.openxmlformats.org/officeDocument/2006/relationships/image" Target="media/image40.wmf"/><Relationship Id="rId87" Type="http://schemas.openxmlformats.org/officeDocument/2006/relationships/oleObject" Target="embeddings/oleObject35.bin"/><Relationship Id="rId110" Type="http://schemas.openxmlformats.org/officeDocument/2006/relationships/image" Target="media/image65.wmf"/><Relationship Id="rId115" Type="http://schemas.openxmlformats.org/officeDocument/2006/relationships/image" Target="media/image70.wmf"/><Relationship Id="rId131" Type="http://schemas.openxmlformats.org/officeDocument/2006/relationships/image" Target="media/image85.wmf"/><Relationship Id="rId136" Type="http://schemas.openxmlformats.org/officeDocument/2006/relationships/theme" Target="theme/theme1.xml"/><Relationship Id="rId61" Type="http://schemas.openxmlformats.org/officeDocument/2006/relationships/image" Target="media/image36.wmf"/><Relationship Id="rId82" Type="http://schemas.openxmlformats.org/officeDocument/2006/relationships/oleObject" Target="embeddings/oleObject3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19.bin"/><Relationship Id="rId77" Type="http://schemas.openxmlformats.org/officeDocument/2006/relationships/image" Target="media/image44.wmf"/><Relationship Id="rId100" Type="http://schemas.openxmlformats.org/officeDocument/2006/relationships/oleObject" Target="embeddings/oleObject41.bin"/><Relationship Id="rId105" Type="http://schemas.openxmlformats.org/officeDocument/2006/relationships/image" Target="media/image60.wmf"/><Relationship Id="rId126" Type="http://schemas.openxmlformats.org/officeDocument/2006/relationships/image" Target="media/image81.wmf"/><Relationship Id="rId8" Type="http://schemas.openxmlformats.org/officeDocument/2006/relationships/oleObject" Target="embeddings/oleObject2.bin"/><Relationship Id="rId51" Type="http://schemas.openxmlformats.org/officeDocument/2006/relationships/image" Target="media/image30.jpeg"/><Relationship Id="rId72" Type="http://schemas.openxmlformats.org/officeDocument/2006/relationships/oleObject" Target="embeddings/oleObject27.bin"/><Relationship Id="rId93" Type="http://schemas.openxmlformats.org/officeDocument/2006/relationships/oleObject" Target="embeddings/oleObject38.bin"/><Relationship Id="rId98" Type="http://schemas.openxmlformats.org/officeDocument/2006/relationships/oleObject" Target="embeddings/oleObject40.bin"/><Relationship Id="rId121" Type="http://schemas.openxmlformats.org/officeDocument/2006/relationships/image" Target="media/image76.wmf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26.wmf"/><Relationship Id="rId67" Type="http://schemas.openxmlformats.org/officeDocument/2006/relationships/oleObject" Target="embeddings/oleObject23.bin"/><Relationship Id="rId116" Type="http://schemas.openxmlformats.org/officeDocument/2006/relationships/image" Target="media/image71.wmf"/><Relationship Id="rId20" Type="http://schemas.openxmlformats.org/officeDocument/2006/relationships/oleObject" Target="embeddings/oleObject8.bin"/><Relationship Id="rId41" Type="http://schemas.openxmlformats.org/officeDocument/2006/relationships/image" Target="media/image22.png"/><Relationship Id="rId62" Type="http://schemas.openxmlformats.org/officeDocument/2006/relationships/oleObject" Target="embeddings/oleObject22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9.wmf"/><Relationship Id="rId111" Type="http://schemas.openxmlformats.org/officeDocument/2006/relationships/image" Target="media/image66.wmf"/><Relationship Id="rId132" Type="http://schemas.openxmlformats.org/officeDocument/2006/relationships/image" Target="media/image86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image" Target="media/image34.wmf"/><Relationship Id="rId106" Type="http://schemas.openxmlformats.org/officeDocument/2006/relationships/image" Target="media/image61.wmf"/><Relationship Id="rId127" Type="http://schemas.openxmlformats.org/officeDocument/2006/relationships/image" Target="media/image8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image" Target="media/image31.png"/><Relationship Id="rId73" Type="http://schemas.openxmlformats.org/officeDocument/2006/relationships/image" Target="media/image42.wmf"/><Relationship Id="rId78" Type="http://schemas.openxmlformats.org/officeDocument/2006/relationships/oleObject" Target="embeddings/oleObject30.bin"/><Relationship Id="rId94" Type="http://schemas.openxmlformats.org/officeDocument/2006/relationships/image" Target="media/image52.wmf"/><Relationship Id="rId99" Type="http://schemas.openxmlformats.org/officeDocument/2006/relationships/image" Target="media/image55.wmf"/><Relationship Id="rId101" Type="http://schemas.openxmlformats.org/officeDocument/2006/relationships/image" Target="media/image56.png"/><Relationship Id="rId122" Type="http://schemas.openxmlformats.org/officeDocument/2006/relationships/image" Target="media/image7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3.bin"/><Relationship Id="rId47" Type="http://schemas.openxmlformats.org/officeDocument/2006/relationships/image" Target="media/image27.png"/><Relationship Id="rId68" Type="http://schemas.openxmlformats.org/officeDocument/2006/relationships/oleObject" Target="embeddings/oleObject24.bin"/><Relationship Id="rId89" Type="http://schemas.openxmlformats.org/officeDocument/2006/relationships/oleObject" Target="embeddings/oleObject36.bin"/><Relationship Id="rId112" Type="http://schemas.openxmlformats.org/officeDocument/2006/relationships/image" Target="media/image67.wmf"/><Relationship Id="rId133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886</Words>
  <Characters>5051</Characters>
  <Application>Microsoft Office Word</Application>
  <DocSecurity>0</DocSecurity>
  <Lines>42</Lines>
  <Paragraphs>11</Paragraphs>
  <ScaleCrop>false</ScaleCrop>
  <Company>P R C</Company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2021-11-11T06:29:00Z</dcterms:created>
  <dcterms:modified xsi:type="dcterms:W3CDTF">2021-11-11T06:55:00Z</dcterms:modified>
</cp:coreProperties>
</file>