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D9CD85" w:rsidR="007F0F3A" w:rsidRDefault="00947761">
      <w:pPr>
        <w:spacing w:before="220"/>
      </w:pPr>
      <w:r>
        <w:t xml:space="preserve">1. </w:t>
      </w:r>
      <w:r>
        <w:t>What exactly is []?</w:t>
      </w:r>
    </w:p>
    <w:p w14:paraId="2DAE3B50" w14:textId="2705BDF2" w:rsidR="00547535" w:rsidRDefault="00547535">
      <w:pPr>
        <w:spacing w:before="220"/>
      </w:pPr>
      <w:r>
        <w:tab/>
      </w:r>
      <w:r>
        <w:t>[]</w:t>
      </w:r>
      <w:r>
        <w:t xml:space="preserve"> is empty list</w:t>
      </w:r>
    </w:p>
    <w:p w14:paraId="00000002" w14:textId="04E81B04" w:rsidR="007F0F3A" w:rsidRDefault="00947761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7611DE0" w14:textId="526AF1E6" w:rsidR="00547535" w:rsidRDefault="00547535" w:rsidP="00547535">
      <w:pPr>
        <w:spacing w:before="220"/>
        <w:ind w:firstLine="720"/>
      </w:pPr>
      <w:proofErr w:type="spellStart"/>
      <w:proofErr w:type="gramStart"/>
      <w:r w:rsidRPr="00547535">
        <w:t>spam.insert</w:t>
      </w:r>
      <w:proofErr w:type="spellEnd"/>
      <w:proofErr w:type="gramEnd"/>
      <w:r w:rsidRPr="00547535">
        <w:t>(2,'hello' )</w:t>
      </w:r>
    </w:p>
    <w:p w14:paraId="00000003" w14:textId="6D204537" w:rsidR="007F0F3A" w:rsidRDefault="00947761">
      <w:pPr>
        <w:spacing w:before="220"/>
      </w:pPr>
      <w:r>
        <w:t>Let's pretend the spam includes the list ['a', 'b', 'c', 'd'] for the next three queries.</w:t>
      </w:r>
    </w:p>
    <w:p w14:paraId="0A0C3E41" w14:textId="105DFD93" w:rsidR="00547535" w:rsidRDefault="00547535">
      <w:pPr>
        <w:spacing w:before="220"/>
      </w:pPr>
      <w:r>
        <w:t xml:space="preserve">Spam = </w:t>
      </w:r>
      <w:r w:rsidRPr="00547535">
        <w:t>[2, 4, 'hello', 6, 8, 10, ['a', 'b', 'c', 'd']]</w:t>
      </w:r>
    </w:p>
    <w:p w14:paraId="72818767" w14:textId="77777777" w:rsidR="00547535" w:rsidRDefault="00947761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  <w:r w:rsidR="00547535">
        <w:t xml:space="preserve"> </w:t>
      </w:r>
      <w:r w:rsidR="00547535">
        <w:sym w:font="Wingdings" w:char="F0E0"/>
      </w:r>
    </w:p>
    <w:p w14:paraId="00000004" w14:textId="3A4C7E4C" w:rsidR="007F0F3A" w:rsidRDefault="00547535">
      <w:pPr>
        <w:spacing w:before="220"/>
      </w:pPr>
      <w:r>
        <w:tab/>
        <w:t xml:space="preserve">6 </w:t>
      </w:r>
    </w:p>
    <w:p w14:paraId="00000005" w14:textId="7CB88E16" w:rsidR="007F0F3A" w:rsidRDefault="0094776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F2FD070" w14:textId="4B75AC43" w:rsidR="00547535" w:rsidRDefault="00547535">
      <w:pPr>
        <w:spacing w:before="220"/>
      </w:pPr>
      <w:r>
        <w:tab/>
      </w:r>
      <w:r w:rsidRPr="00547535">
        <w:t>['a', 'b', 'c', 'd']</w:t>
      </w:r>
    </w:p>
    <w:p w14:paraId="00000006" w14:textId="6F1FA433" w:rsidR="007F0F3A" w:rsidRDefault="0094776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1A2A479" w14:textId="77777777" w:rsidR="00547535" w:rsidRPr="00547535" w:rsidRDefault="00547535" w:rsidP="00547535">
      <w:pPr>
        <w:pStyle w:val="HTMLPreformatted"/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Pr="00547535">
        <w:rPr>
          <w:color w:val="000000"/>
          <w:sz w:val="21"/>
          <w:szCs w:val="21"/>
        </w:rPr>
        <w:t>[2, 4]</w:t>
      </w:r>
    </w:p>
    <w:p w14:paraId="2BEB18E3" w14:textId="752686B7" w:rsidR="00547535" w:rsidRDefault="00547535">
      <w:pPr>
        <w:spacing w:before="220"/>
      </w:pPr>
    </w:p>
    <w:p w14:paraId="00000007" w14:textId="07EDE5D8" w:rsidR="007F0F3A" w:rsidRDefault="00947761">
      <w:pPr>
        <w:spacing w:before="220"/>
      </w:pPr>
      <w:r>
        <w:t>Let's pretend bacon has the list [3.14, 'cat,' 11, 'cat,' True] for the next three questions.</w:t>
      </w:r>
    </w:p>
    <w:p w14:paraId="4C973FB9" w14:textId="42ACC8C5" w:rsidR="00547535" w:rsidRDefault="00547535">
      <w:pPr>
        <w:spacing w:before="220"/>
      </w:pPr>
      <w:r>
        <w:tab/>
        <w:t>B</w:t>
      </w:r>
      <w:r>
        <w:t>acon</w:t>
      </w:r>
      <w:r>
        <w:t xml:space="preserve"> = </w:t>
      </w:r>
      <w:r>
        <w:t>[3.14, 'cat'</w:t>
      </w:r>
      <w:r>
        <w:t>,</w:t>
      </w:r>
      <w:r>
        <w:t xml:space="preserve"> 11, 'cat'</w:t>
      </w:r>
      <w:r>
        <w:t>,</w:t>
      </w:r>
      <w:r>
        <w:t xml:space="preserve"> True]</w:t>
      </w:r>
    </w:p>
    <w:p w14:paraId="00000008" w14:textId="21A9057E" w:rsidR="007F0F3A" w:rsidRDefault="0094776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C446E90" w14:textId="314DFF10" w:rsidR="00547535" w:rsidRDefault="00547535">
      <w:pPr>
        <w:spacing w:before="220"/>
      </w:pPr>
      <w:r>
        <w:tab/>
        <w:t>1</w:t>
      </w:r>
    </w:p>
    <w:p w14:paraId="00000009" w14:textId="73987B64" w:rsidR="007F0F3A" w:rsidRDefault="00947761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BC2AAB5" w14:textId="2E04FA91" w:rsidR="00547535" w:rsidRDefault="00547535">
      <w:pPr>
        <w:spacing w:before="220"/>
      </w:pPr>
      <w:r>
        <w:tab/>
        <w:t>99 is added to the end of the list</w:t>
      </w:r>
    </w:p>
    <w:p w14:paraId="0000000A" w14:textId="1209A700" w:rsidR="007F0F3A" w:rsidRDefault="0094776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758593C" w14:textId="57501C5D" w:rsidR="00FF154B" w:rsidRDefault="00FF154B">
      <w:pPr>
        <w:spacing w:before="220"/>
      </w:pPr>
      <w:r>
        <w:tab/>
        <w:t>‘cat’ at index 1 is removed and the other ‘cat’ is retained</w:t>
      </w:r>
    </w:p>
    <w:p w14:paraId="0000000B" w14:textId="3935C11C" w:rsidR="007F0F3A" w:rsidRDefault="00947761">
      <w:pPr>
        <w:spacing w:before="220"/>
      </w:pPr>
      <w:r>
        <w:t>9. What are the list concatenation and list replication operators?</w:t>
      </w:r>
    </w:p>
    <w:p w14:paraId="5E3E238A" w14:textId="25D2BA49" w:rsidR="00055713" w:rsidRDefault="00055713">
      <w:pPr>
        <w:spacing w:before="220"/>
      </w:pPr>
      <w:r>
        <w:tab/>
        <w:t>C</w:t>
      </w:r>
      <w:r>
        <w:t>oncatenation</w:t>
      </w:r>
      <w:r>
        <w:t xml:space="preserve"> operator = ‘+’</w:t>
      </w:r>
    </w:p>
    <w:p w14:paraId="20414343" w14:textId="706332A5" w:rsidR="00055713" w:rsidRDefault="00055713">
      <w:pPr>
        <w:spacing w:before="220"/>
      </w:pPr>
      <w:r>
        <w:tab/>
      </w:r>
      <w:r>
        <w:t>replication operators</w:t>
      </w:r>
      <w:r>
        <w:t xml:space="preserve"> = ‘*’</w:t>
      </w:r>
    </w:p>
    <w:p w14:paraId="0000000C" w14:textId="1473CF40" w:rsidR="007F0F3A" w:rsidRDefault="00947761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4227ABB9" w14:textId="77777777" w:rsidR="00055713" w:rsidRDefault="00055713" w:rsidP="00055713">
      <w:pPr>
        <w:spacing w:before="220"/>
      </w:pPr>
      <w:r>
        <w:tab/>
      </w:r>
      <w:proofErr w:type="gramStart"/>
      <w:r>
        <w:t>append(</w:t>
      </w:r>
      <w:proofErr w:type="gramEnd"/>
      <w:r>
        <w:t xml:space="preserve">) </w:t>
      </w:r>
      <w:r>
        <w:t>= adds element at the end of the list</w:t>
      </w:r>
    </w:p>
    <w:p w14:paraId="1E1E1A84" w14:textId="69F5F4B9" w:rsidR="00055713" w:rsidRDefault="00055713" w:rsidP="00055713">
      <w:pPr>
        <w:spacing w:before="220"/>
        <w:ind w:firstLine="720"/>
      </w:pPr>
      <w:proofErr w:type="gramStart"/>
      <w:r>
        <w:t>insert(</w:t>
      </w:r>
      <w:proofErr w:type="gramEnd"/>
      <w:r>
        <w:t>)</w:t>
      </w:r>
      <w:r>
        <w:t xml:space="preserve"> = inserts new element at a specified index</w:t>
      </w:r>
    </w:p>
    <w:p w14:paraId="39E28DC3" w14:textId="43653E91" w:rsidR="00055713" w:rsidRDefault="00055713">
      <w:pPr>
        <w:spacing w:before="220"/>
      </w:pPr>
    </w:p>
    <w:p w14:paraId="0000000D" w14:textId="1BBA4B0E" w:rsidR="007F0F3A" w:rsidRDefault="00947761">
      <w:pPr>
        <w:spacing w:before="220"/>
      </w:pPr>
      <w:r>
        <w:t>11. What are the two methods for removing items from a list?</w:t>
      </w:r>
    </w:p>
    <w:p w14:paraId="54DE1680" w14:textId="26B6CD6F" w:rsidR="00055713" w:rsidRDefault="00055713">
      <w:pPr>
        <w:spacing w:before="220"/>
      </w:pPr>
      <w:r>
        <w:tab/>
      </w:r>
      <w:proofErr w:type="gramStart"/>
      <w:r>
        <w:t>pop(</w:t>
      </w:r>
      <w:proofErr w:type="gramEnd"/>
      <w:r>
        <w:t>) and remove() methods</w:t>
      </w:r>
    </w:p>
    <w:p w14:paraId="0000000E" w14:textId="2D8B79B3" w:rsidR="007F0F3A" w:rsidRDefault="00947761">
      <w:pPr>
        <w:spacing w:before="220"/>
      </w:pPr>
      <w:r>
        <w:t>12. Describe how list values and string values are identical.</w:t>
      </w:r>
    </w:p>
    <w:p w14:paraId="5AC881F2" w14:textId="0CA6FAF8" w:rsidR="00D34C9B" w:rsidRDefault="00D34C9B">
      <w:pPr>
        <w:spacing w:before="220"/>
      </w:pPr>
      <w:r>
        <w:tab/>
        <w:t xml:space="preserve">The values in string variable is stored with indexation, even the values in the list are stored with indexes. So, they are identical </w:t>
      </w:r>
    </w:p>
    <w:p w14:paraId="0000000F" w14:textId="77777777" w:rsidR="007F0F3A" w:rsidRDefault="00947761">
      <w:pPr>
        <w:spacing w:before="220"/>
      </w:pPr>
      <w:r>
        <w:t>13. What's the difference between tuples and lists?</w:t>
      </w:r>
    </w:p>
    <w:p w14:paraId="00000010" w14:textId="1B74733D" w:rsidR="007F0F3A" w:rsidRDefault="00947761">
      <w:pPr>
        <w:spacing w:before="220"/>
      </w:pPr>
      <w:r>
        <w:t>14. How do you type a tuple value that only contains the intege</w:t>
      </w:r>
      <w:r>
        <w:t>r 42?</w:t>
      </w:r>
    </w:p>
    <w:p w14:paraId="5D75A108" w14:textId="6596E6C9" w:rsidR="00DB6E3B" w:rsidRDefault="00DB6E3B">
      <w:pPr>
        <w:spacing w:before="220"/>
      </w:pPr>
      <w:r>
        <w:tab/>
      </w:r>
      <w:r w:rsidRPr="00DB6E3B">
        <w:t>t</w:t>
      </w:r>
      <w:proofErr w:type="gramStart"/>
      <w:r w:rsidRPr="00DB6E3B">
        <w:t>=(</w:t>
      </w:r>
      <w:proofErr w:type="gramEnd"/>
      <w:r w:rsidRPr="00DB6E3B">
        <w:t>42</w:t>
      </w:r>
      <w:r w:rsidR="007A1EFF">
        <w:t>,</w:t>
      </w:r>
      <w:r w:rsidRPr="00DB6E3B">
        <w:t>)</w:t>
      </w:r>
    </w:p>
    <w:p w14:paraId="00000011" w14:textId="2EC61935" w:rsidR="007F0F3A" w:rsidRDefault="00947761">
      <w:pPr>
        <w:spacing w:before="220"/>
      </w:pPr>
      <w:r>
        <w:t>15. How do you get a list value's tuple form? How do you get a tuple value's list form?</w:t>
      </w:r>
    </w:p>
    <w:p w14:paraId="00C1D9A7" w14:textId="56499E53" w:rsidR="007A1EFF" w:rsidRDefault="007A1EFF">
      <w:pPr>
        <w:spacing w:before="220"/>
      </w:pPr>
      <w:r>
        <w:t>L=[</w:t>
      </w:r>
      <w:r w:rsidR="0063246A">
        <w:t>23,523,’g’,’ewr’,3,5.6</w:t>
      </w:r>
      <w:r>
        <w:t>]</w:t>
      </w:r>
    </w:p>
    <w:p w14:paraId="7D74DA29" w14:textId="48A879E7" w:rsidR="007A1EFF" w:rsidRDefault="007A1EFF">
      <w:pPr>
        <w:spacing w:before="220"/>
      </w:pPr>
      <w:r>
        <w:t>list value's tuple form</w:t>
      </w:r>
      <w:r>
        <w:t xml:space="preserve">: </w:t>
      </w:r>
    </w:p>
    <w:p w14:paraId="258CA650" w14:textId="77F2B16E" w:rsidR="007A1EFF" w:rsidRDefault="007A1EFF">
      <w:pPr>
        <w:spacing w:before="220"/>
      </w:pPr>
      <w:r>
        <w:t>T=tuple(L)</w:t>
      </w:r>
    </w:p>
    <w:p w14:paraId="348DCCFC" w14:textId="02870BDC" w:rsidR="007A1EFF" w:rsidRDefault="007A1EFF">
      <w:pPr>
        <w:spacing w:before="220"/>
      </w:pPr>
      <w:r>
        <w:t>tuple value's list form</w:t>
      </w:r>
      <w:r>
        <w:t>:</w:t>
      </w:r>
    </w:p>
    <w:p w14:paraId="11DE9B0A" w14:textId="2BEDE3B2" w:rsidR="007A1EFF" w:rsidRDefault="007A1EFF">
      <w:pPr>
        <w:spacing w:before="220"/>
      </w:pPr>
      <w:r>
        <w:t>S=list(T)</w:t>
      </w:r>
    </w:p>
    <w:p w14:paraId="00000012" w14:textId="614BC3EC" w:rsidR="007F0F3A" w:rsidRDefault="00947761">
      <w:pPr>
        <w:spacing w:before="220"/>
      </w:pPr>
      <w:r>
        <w:t>16. Variables that "contain" list values are not necessarily lists themselves. Instead, what do they contain?</w:t>
      </w:r>
    </w:p>
    <w:p w14:paraId="32A8128C" w14:textId="00E8AAB6" w:rsidR="0063246A" w:rsidRDefault="0063246A">
      <w:pPr>
        <w:spacing w:before="220"/>
      </w:pPr>
      <w:r>
        <w:t>Tuples, set, dictionary</w:t>
      </w:r>
    </w:p>
    <w:p w14:paraId="00000013" w14:textId="60B9FCC7" w:rsidR="007F0F3A" w:rsidRDefault="0094776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A234D43" w14:textId="75C9AA5A" w:rsidR="0063246A" w:rsidRDefault="0063246A">
      <w:pPr>
        <w:spacing w:before="220"/>
      </w:pPr>
      <w:r>
        <w:tab/>
        <w:t>In shallow copy(</w:t>
      </w:r>
      <w:proofErr w:type="spellStart"/>
      <w:proofErr w:type="gramStart"/>
      <w:r>
        <w:t>copy.copy</w:t>
      </w:r>
      <w:proofErr w:type="spellEnd"/>
      <w:proofErr w:type="gramEnd"/>
      <w:r>
        <w:t>()) a new object is created with indexes pointing to the values in the original object.</w:t>
      </w:r>
    </w:p>
    <w:p w14:paraId="549934A2" w14:textId="487BCEAF" w:rsidR="00850E23" w:rsidRDefault="00850E23" w:rsidP="00850E23">
      <w:pPr>
        <w:spacing w:before="220"/>
      </w:pPr>
      <w:r>
        <w:tab/>
      </w:r>
      <w:r>
        <w:t xml:space="preserve">In </w:t>
      </w:r>
      <w:r>
        <w:t>deep</w:t>
      </w:r>
      <w:r>
        <w:t xml:space="preserve"> copy(</w:t>
      </w:r>
      <w:proofErr w:type="spellStart"/>
      <w:proofErr w:type="gramStart"/>
      <w:r>
        <w:t>copy.deepcopy</w:t>
      </w:r>
      <w:proofErr w:type="spellEnd"/>
      <w:proofErr w:type="gramEnd"/>
      <w:r>
        <w:t xml:space="preserve">()) a new object is created with </w:t>
      </w:r>
      <w:r>
        <w:t xml:space="preserve">values copied from the original object and inserted at the corresponding </w:t>
      </w:r>
      <w:r>
        <w:t xml:space="preserve">indexes </w:t>
      </w:r>
      <w:r>
        <w:t>in the new object.</w:t>
      </w:r>
      <w:bookmarkStart w:id="0" w:name="_GoBack"/>
      <w:bookmarkEnd w:id="0"/>
    </w:p>
    <w:p w14:paraId="3A667D57" w14:textId="0705A31E" w:rsidR="0063246A" w:rsidRDefault="0063246A" w:rsidP="0063246A">
      <w:pPr>
        <w:spacing w:before="220"/>
      </w:pPr>
    </w:p>
    <w:p w14:paraId="00000014" w14:textId="77777777" w:rsidR="007F0F3A" w:rsidRDefault="007F0F3A"/>
    <w:sectPr w:rsidR="007F0F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E949" w14:textId="77777777" w:rsidR="00947761" w:rsidRDefault="00947761" w:rsidP="00850E23">
      <w:pPr>
        <w:spacing w:after="0" w:line="240" w:lineRule="auto"/>
      </w:pPr>
      <w:r>
        <w:separator/>
      </w:r>
    </w:p>
  </w:endnote>
  <w:endnote w:type="continuationSeparator" w:id="0">
    <w:p w14:paraId="64F1633A" w14:textId="77777777" w:rsidR="00947761" w:rsidRDefault="00947761" w:rsidP="0085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E4ADF" w14:textId="77777777" w:rsidR="00947761" w:rsidRDefault="00947761" w:rsidP="00850E23">
      <w:pPr>
        <w:spacing w:after="0" w:line="240" w:lineRule="auto"/>
      </w:pPr>
      <w:r>
        <w:separator/>
      </w:r>
    </w:p>
  </w:footnote>
  <w:footnote w:type="continuationSeparator" w:id="0">
    <w:p w14:paraId="62FC8B03" w14:textId="77777777" w:rsidR="00947761" w:rsidRDefault="00947761" w:rsidP="00850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74C05"/>
    <w:multiLevelType w:val="multilevel"/>
    <w:tmpl w:val="3A2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3A"/>
    <w:rsid w:val="00055713"/>
    <w:rsid w:val="00547535"/>
    <w:rsid w:val="0063246A"/>
    <w:rsid w:val="007A1EFF"/>
    <w:rsid w:val="007F0F3A"/>
    <w:rsid w:val="00850E23"/>
    <w:rsid w:val="00947761"/>
    <w:rsid w:val="00D34C9B"/>
    <w:rsid w:val="00DB6E3B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5E677"/>
  <w15:docId w15:val="{33505D71-2EC9-439E-A41E-05CC07EC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75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3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Ujwal VAJRANABHAIAH</cp:lastModifiedBy>
  <cp:revision>2</cp:revision>
  <dcterms:created xsi:type="dcterms:W3CDTF">2021-03-02T22:26:00Z</dcterms:created>
  <dcterms:modified xsi:type="dcterms:W3CDTF">2021-03-29T07:55:00Z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e7c75fe-f914-45f8-9747-40a3f5d4287a_Enabled">
    <vt:lpwstr>true</vt:lpwstr>
  </property>
  <property fmtid="{D5CDD505-2E9C-101B-9397-08002B2CF9AE}" pid="9" name="MSIP_Label_fe7c75fe-f914-45f8-9747-40a3f5d4287a_SetDate">
    <vt:lpwstr>2021-03-29T06:33:15Z</vt:lpwstr>
  </property>
  <property fmtid="{D5CDD505-2E9C-101B-9397-08002B2CF9AE}" pid="10" name="MSIP_Label_fe7c75fe-f914-45f8-9747-40a3f5d4287a_Method">
    <vt:lpwstr>Standard</vt:lpwstr>
  </property>
  <property fmtid="{D5CDD505-2E9C-101B-9397-08002B2CF9AE}" pid="11" name="MSIP_Label_fe7c75fe-f914-45f8-9747-40a3f5d4287a_Name">
    <vt:lpwstr>Without Visual Marking</vt:lpwstr>
  </property>
  <property fmtid="{D5CDD505-2E9C-101B-9397-08002B2CF9AE}" pid="12" name="MSIP_Label_fe7c75fe-f914-45f8-9747-40a3f5d4287a_SiteId">
    <vt:lpwstr>6e51e1ad-c54b-4b39-b598-0ffe9ae68fef</vt:lpwstr>
  </property>
  <property fmtid="{D5CDD505-2E9C-101B-9397-08002B2CF9AE}" pid="13" name="MSIP_Label_fe7c75fe-f914-45f8-9747-40a3f5d4287a_ActionId">
    <vt:lpwstr>d82688d9-1c6d-48f4-ae46-f286db0bb12f</vt:lpwstr>
  </property>
  <property fmtid="{D5CDD505-2E9C-101B-9397-08002B2CF9AE}" pid="14" name="MSIP_Label_fe7c75fe-f914-45f8-9747-40a3f5d4287a_ContentBits">
    <vt:lpwstr>0</vt:lpwstr>
  </property>
</Properties>
</file>