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2.JPG" ContentType="image/jpe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1AE" w:rsidRDefault="004951AE" w:rsidP="004951AE">
      <w:pPr>
        <w:jc w:val="center"/>
      </w:pPr>
      <w:r>
        <w:t>CS 42 Project</w:t>
      </w:r>
    </w:p>
    <w:p w:rsidR="004951AE" w:rsidRDefault="004951AE" w:rsidP="004951AE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-247650</wp:posOffset>
            </wp:positionH>
            <wp:positionV relativeFrom="paragraph">
              <wp:posOffset>200025</wp:posOffset>
            </wp:positionV>
            <wp:extent cx="3352800" cy="25146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named (2)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668905" cy="35585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074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90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-351790</wp:posOffset>
            </wp:positionH>
            <wp:positionV relativeFrom="paragraph">
              <wp:posOffset>304800</wp:posOffset>
            </wp:positionV>
            <wp:extent cx="2223492" cy="3952875"/>
            <wp:effectExtent l="0" t="0" r="571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074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92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5067300</wp:posOffset>
            </wp:positionH>
            <wp:positionV relativeFrom="paragraph">
              <wp:posOffset>78105</wp:posOffset>
            </wp:positionV>
            <wp:extent cx="2056765" cy="3657600"/>
            <wp:effectExtent l="0" t="0" r="63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07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1971675</wp:posOffset>
            </wp:positionH>
            <wp:positionV relativeFrom="paragraph">
              <wp:posOffset>10160</wp:posOffset>
            </wp:positionV>
            <wp:extent cx="2095500" cy="372491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074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rPr>
          <w:noProof/>
        </w:rPr>
      </w:pPr>
    </w:p>
    <w:p w:rsidR="004951AE" w:rsidRDefault="008727BB" w:rsidP="004951AE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162463" cy="1714588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074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172085</wp:posOffset>
            </wp:positionV>
            <wp:extent cx="5943600" cy="584200"/>
            <wp:effectExtent l="0" t="0" r="0" b="63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074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286385</wp:posOffset>
            </wp:positionV>
            <wp:extent cx="1933575" cy="343746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075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935" cy="3441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267335</wp:posOffset>
            </wp:positionV>
            <wp:extent cx="2590800" cy="34544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named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053FA9" w:rsidP="004951AE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492851" cy="3323801"/>
            <wp:effectExtent l="0" t="0" r="317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074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851" cy="33238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-9525</wp:posOffset>
            </wp:positionV>
            <wp:extent cx="3009900" cy="1388588"/>
            <wp:effectExtent l="0" t="0" r="0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074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885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053FA9" w:rsidP="004951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200025</wp:posOffset>
            </wp:positionH>
            <wp:positionV relativeFrom="paragraph">
              <wp:posOffset>67310</wp:posOffset>
            </wp:positionV>
            <wp:extent cx="1590675" cy="2310266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075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310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8727BB" w:rsidP="004951AE">
      <w:pPr>
        <w:jc w:val="center"/>
        <w:rPr>
          <w:noProof/>
        </w:rPr>
      </w:pPr>
    </w:p>
    <w:p w:rsidR="008727BB" w:rsidRDefault="00053FA9" w:rsidP="004951AE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209550</wp:posOffset>
            </wp:positionH>
            <wp:positionV relativeFrom="paragraph">
              <wp:posOffset>11430</wp:posOffset>
            </wp:positionV>
            <wp:extent cx="2971800" cy="39624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named (1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27BB" w:rsidRDefault="008727BB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  <w:rPr>
          <w:noProof/>
        </w:rPr>
      </w:pPr>
    </w:p>
    <w:p w:rsidR="004951AE" w:rsidRDefault="004951AE" w:rsidP="004951AE">
      <w:pPr>
        <w:jc w:val="center"/>
      </w:pPr>
    </w:p>
    <w:p w:rsidR="004951AE" w:rsidRDefault="004951AE" w:rsidP="004951AE">
      <w:pPr>
        <w:jc w:val="center"/>
      </w:pPr>
    </w:p>
    <w:p w:rsidR="004951AE" w:rsidRDefault="004951AE" w:rsidP="004951AE">
      <w:pPr>
        <w:jc w:val="center"/>
      </w:pPr>
    </w:p>
    <w:p w:rsidR="004951AE" w:rsidRDefault="004951AE" w:rsidP="00053FA9">
      <w:bookmarkStart w:id="0" w:name="_GoBack"/>
      <w:bookmarkEnd w:id="0"/>
    </w:p>
    <w:sectPr w:rsidR="004951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51AE"/>
    <w:rsid w:val="00053FA9"/>
    <w:rsid w:val="004951AE"/>
    <w:rsid w:val="00872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4DB29"/>
  <w15:chartTrackingRefBased/>
  <w15:docId w15:val="{0AEBA976-016E-48BF-91E3-0262EDD73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15</Words>
  <Characters>89</Characters>
  <Application>Microsoft Office Word</Application>
  <DocSecurity>0</DocSecurity>
  <Lines>1</Lines>
  <Paragraphs>1</Paragraphs>
  <ScaleCrop>false</ScaleCrop>
  <Company>Santa Monica College</Company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ProfInstall</dc:creator>
  <cp:keywords/>
  <dc:description/>
  <cp:lastModifiedBy>ProfInstall</cp:lastModifiedBy>
  <cp:revision>3</cp:revision>
  <dcterms:created xsi:type="dcterms:W3CDTF">2018-06-05T01:37:00Z</dcterms:created>
  <dcterms:modified xsi:type="dcterms:W3CDTF">2018-06-05T01:46:00Z</dcterms:modified>
</cp:coreProperties>
</file>