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4743" w:rsidRPr="009A2CAE" w:rsidRDefault="008A4743" w:rsidP="008A4743">
      <w:pPr>
        <w:rPr>
          <w:b/>
        </w:rPr>
      </w:pPr>
      <w:r w:rsidRPr="009A2CAE">
        <w:rPr>
          <w:b/>
        </w:rPr>
        <w:t xml:space="preserve">Problem Set </w:t>
      </w:r>
      <w:r>
        <w:rPr>
          <w:b/>
        </w:rPr>
        <w:t>4</w:t>
      </w:r>
    </w:p>
    <w:p w:rsidR="008A4743" w:rsidRDefault="008A4743" w:rsidP="008A4743">
      <w:r w:rsidRPr="008A4743">
        <w:t>Submission</w:t>
      </w:r>
      <w:r>
        <w:t xml:space="preserve">:- </w:t>
      </w:r>
      <w:r w:rsidRPr="009A2CAE">
        <w:t>Create a zipped folder with all your assignment files - rename the folder to have the form:-</w:t>
      </w:r>
      <w:r w:rsidRPr="008A4743">
        <w:rPr>
          <w:b/>
        </w:rPr>
        <w:t>YourStudentId#_CS60_Lastname_Firstname_PS4.zip</w:t>
      </w:r>
      <w:r>
        <w:rPr>
          <w:b/>
        </w:rPr>
        <w:t xml:space="preserve">. </w:t>
      </w:r>
      <w:r w:rsidRPr="008A4743">
        <w:t xml:space="preserve"> </w:t>
      </w:r>
      <w:r w:rsidRPr="009A2CAE">
        <w:t xml:space="preserve">After completing the project, load the zipped folder using the Problem Set </w:t>
      </w:r>
      <w:r>
        <w:t>4 Upload option</w:t>
      </w:r>
      <w:r w:rsidRPr="009A2CAE">
        <w:t>. </w:t>
      </w:r>
    </w:p>
    <w:p w:rsidR="008A4743" w:rsidRPr="009A2CAE" w:rsidRDefault="008A4743" w:rsidP="008A4743">
      <w:r w:rsidRPr="009A2CAE">
        <w:t>If you need to make changes to an already uploaded assignment, change your filename to</w:t>
      </w:r>
      <w:r w:rsidRPr="008A4743">
        <w:t>:-</w:t>
      </w:r>
      <w:r w:rsidRPr="008A4743">
        <w:rPr>
          <w:b/>
        </w:rPr>
        <w:t>YourStudentId#_CS60_VX_Lastname_Firstname_PS4.zip</w:t>
      </w:r>
      <w:r w:rsidRPr="008A4743">
        <w:t>, where X indicates the version number.</w:t>
      </w:r>
    </w:p>
    <w:p w:rsidR="008A4743" w:rsidRPr="008A4743" w:rsidRDefault="008A4743" w:rsidP="008A4743">
      <w:r w:rsidRPr="008A4743">
        <w:rPr>
          <w:b/>
        </w:rPr>
        <w:t>Due Date</w:t>
      </w:r>
      <w:r w:rsidRPr="008A4743">
        <w:t>:- Nov 19 at 11:59pm</w:t>
      </w:r>
    </w:p>
    <w:p w:rsidR="00702BE9" w:rsidRDefault="00702BE9" w:rsidP="009D740A">
      <w:r w:rsidRPr="00702BE9">
        <w:rPr>
          <w:b/>
        </w:rPr>
        <w:t>Problem 1</w:t>
      </w:r>
      <w:r>
        <w:t>:-</w:t>
      </w:r>
    </w:p>
    <w:p w:rsidR="008A4743" w:rsidRPr="008A4743" w:rsidRDefault="008A4743" w:rsidP="008A4743">
      <w:r w:rsidRPr="008A4743">
        <w:t>Using the STUDENT table structure shown in the below do the following:-</w:t>
      </w:r>
    </w:p>
    <w:p w:rsidR="008A4743" w:rsidRDefault="008A4743" w:rsidP="008A4743">
      <w:pPr>
        <w:pStyle w:val="ListParagraph"/>
        <w:numPr>
          <w:ilvl w:val="0"/>
          <w:numId w:val="4"/>
        </w:numPr>
      </w:pPr>
      <w:r w:rsidRPr="008A4743">
        <w:t>Write the relational schema and draw its dependency diagram. Identify all dependencies, including all</w:t>
      </w:r>
      <w:r>
        <w:t xml:space="preserve"> </w:t>
      </w:r>
      <w:r w:rsidRPr="008A4743">
        <w:t>transitive dependencies.</w:t>
      </w:r>
    </w:p>
    <w:p w:rsidR="001C344D" w:rsidRDefault="001C344D" w:rsidP="001C344D">
      <w:r>
        <w:t>Note the following:</w:t>
      </w:r>
    </w:p>
    <w:p w:rsidR="001C344D" w:rsidRDefault="001C344D" w:rsidP="001C344D">
      <w:pPr>
        <w:pStyle w:val="ListParagraph"/>
        <w:numPr>
          <w:ilvl w:val="0"/>
          <w:numId w:val="9"/>
        </w:numPr>
      </w:pPr>
      <w:r>
        <w:t>The STUDENT table is automatically in 2NF because it is impossible to have partial dependencies when the PK (STU_NUM) consists of a single attribute.</w:t>
      </w:r>
    </w:p>
    <w:p w:rsidR="001C344D" w:rsidRDefault="001C344D" w:rsidP="001C344D">
      <w:pPr>
        <w:pStyle w:val="ListParagraph"/>
        <w:numPr>
          <w:ilvl w:val="0"/>
          <w:numId w:val="9"/>
        </w:numPr>
      </w:pPr>
      <w:r>
        <w:t xml:space="preserve">ADVISOR_OFFICE is a determinant of ADVISOR_BUILDING because it has a prefix indicating which building the office is in. </w:t>
      </w:r>
    </w:p>
    <w:p w:rsidR="00641EDD" w:rsidRDefault="00641EDD" w:rsidP="00641EDD">
      <w:r>
        <w:t>STUDENT(</w:t>
      </w:r>
      <w:r w:rsidR="00CF4F5F" w:rsidRPr="00CF4F5F">
        <w:rPr>
          <w:b/>
          <w:u w:val="single"/>
        </w:rPr>
        <w:t>STU_NUM</w:t>
      </w:r>
      <w:r w:rsidR="00CF4F5F">
        <w:t>, STU_LNAME, STU_MAJOR, DEPT_CODE, DEPT_NAME, DEPT_PHONE, COLLEGE_NAME, ADVISOR_LNAME, ADVISOR_OFFICE, ADVISOR_BLDG, ADVISOR_PHONE, STU_GPA, STU_HOURS, STU_CLASS</w:t>
      </w:r>
      <w:r>
        <w:t>)</w:t>
      </w:r>
    </w:p>
    <w:p w:rsidR="000A612B" w:rsidRDefault="00C76107" w:rsidP="00641EDD">
      <w:r>
        <w:t>PARTIAL DEPENDENCIES:</w:t>
      </w:r>
    </w:p>
    <w:p w:rsidR="00C76107" w:rsidRDefault="00FE00E1" w:rsidP="00FE00E1">
      <w:pPr>
        <w:pStyle w:val="ListParagraph"/>
        <w:numPr>
          <w:ilvl w:val="0"/>
          <w:numId w:val="8"/>
        </w:numPr>
      </w:pPr>
      <w:r>
        <w:t>None</w:t>
      </w:r>
    </w:p>
    <w:p w:rsidR="00C76107" w:rsidRDefault="00C76107" w:rsidP="00641EDD">
      <w:r>
        <w:t>TRANSITIVE DEPENDENCIES:</w:t>
      </w:r>
    </w:p>
    <w:p w:rsidR="00FE00E1" w:rsidRDefault="00FE00E1" w:rsidP="00FE00E1">
      <w:pPr>
        <w:pStyle w:val="ListParagraph"/>
        <w:numPr>
          <w:ilvl w:val="0"/>
          <w:numId w:val="8"/>
        </w:numPr>
      </w:pPr>
      <w:r>
        <w:t xml:space="preserve">(DEPT_CODE </w:t>
      </w:r>
      <w:r>
        <w:sym w:font="Wingdings" w:char="F0E0"/>
      </w:r>
      <w:r>
        <w:t xml:space="preserve"> DEPT_NAME, DEPT_PHONE, COLLEGE_NAME)</w:t>
      </w:r>
    </w:p>
    <w:p w:rsidR="001C344D" w:rsidRDefault="001C344D" w:rsidP="001C344D">
      <w:pPr>
        <w:pStyle w:val="ListParagraph"/>
        <w:numPr>
          <w:ilvl w:val="0"/>
          <w:numId w:val="8"/>
        </w:numPr>
      </w:pPr>
      <w:r>
        <w:t>(</w:t>
      </w:r>
      <w:r>
        <w:t>STU_MAJOR</w:t>
      </w:r>
      <w:r>
        <w:t xml:space="preserve"> </w:t>
      </w:r>
      <w:r>
        <w:sym w:font="Wingdings" w:char="F0E0"/>
      </w:r>
      <w:r>
        <w:t xml:space="preserve"> </w:t>
      </w:r>
      <w:r>
        <w:t xml:space="preserve">DEPT_CODE, </w:t>
      </w:r>
      <w:r>
        <w:t>DEPT_NAME, DEPT_PHONE, COLLEGE_NAME)</w:t>
      </w:r>
    </w:p>
    <w:p w:rsidR="00FE00E1" w:rsidRDefault="00FE00E1" w:rsidP="00FE00E1">
      <w:pPr>
        <w:pStyle w:val="ListParagraph"/>
        <w:numPr>
          <w:ilvl w:val="0"/>
          <w:numId w:val="8"/>
        </w:numPr>
      </w:pPr>
      <w:r>
        <w:t xml:space="preserve">(DEPT_PHONE </w:t>
      </w:r>
      <w:r>
        <w:sym w:font="Wingdings" w:char="F0E0"/>
      </w:r>
      <w:r>
        <w:t xml:space="preserve"> DEPT_CODE)</w:t>
      </w:r>
    </w:p>
    <w:p w:rsidR="001C344D" w:rsidRDefault="001C344D" w:rsidP="00FE00E1">
      <w:pPr>
        <w:pStyle w:val="ListParagraph"/>
        <w:numPr>
          <w:ilvl w:val="0"/>
          <w:numId w:val="8"/>
        </w:numPr>
      </w:pPr>
      <w:r>
        <w:t xml:space="preserve">(ADVISOR_OFFICE </w:t>
      </w:r>
      <w:r>
        <w:sym w:font="Wingdings" w:char="F0E0"/>
      </w:r>
      <w:r>
        <w:t xml:space="preserve"> ADVISOR_BUILDING)</w:t>
      </w:r>
    </w:p>
    <w:p w:rsidR="001C344D" w:rsidRDefault="001C344D" w:rsidP="00FE00E1">
      <w:pPr>
        <w:pStyle w:val="ListParagraph"/>
        <w:numPr>
          <w:ilvl w:val="0"/>
          <w:numId w:val="8"/>
        </w:numPr>
      </w:pPr>
      <w:r>
        <w:t xml:space="preserve">(STU_HOURS </w:t>
      </w:r>
      <w:r>
        <w:sym w:font="Wingdings" w:char="F0E0"/>
      </w:r>
      <w:r>
        <w:t xml:space="preserve"> STU_CLASS)</w:t>
      </w:r>
    </w:p>
    <w:p w:rsidR="00FE00E1" w:rsidRDefault="004E5470" w:rsidP="001C344D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473710</wp:posOffset>
            </wp:positionH>
            <wp:positionV relativeFrom="paragraph">
              <wp:posOffset>-99695</wp:posOffset>
            </wp:positionV>
            <wp:extent cx="4875530" cy="3064510"/>
            <wp:effectExtent l="0" t="0" r="127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Diagr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53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262F" w:rsidRDefault="00F5262F" w:rsidP="00F5262F"/>
    <w:p w:rsidR="00F5262F" w:rsidRDefault="00F5262F" w:rsidP="00F5262F"/>
    <w:p w:rsidR="00F5262F" w:rsidRDefault="00F5262F" w:rsidP="00F5262F"/>
    <w:p w:rsidR="00F5262F" w:rsidRDefault="00F5262F" w:rsidP="00F5262F"/>
    <w:p w:rsidR="00F5262F" w:rsidRDefault="00F5262F" w:rsidP="00F5262F"/>
    <w:p w:rsidR="004E5470" w:rsidRDefault="004E5470" w:rsidP="00F5262F"/>
    <w:p w:rsidR="004E5470" w:rsidRDefault="004E5470" w:rsidP="00F5262F"/>
    <w:p w:rsidR="00F5262F" w:rsidRDefault="00F5262F" w:rsidP="00F5262F"/>
    <w:p w:rsidR="0097312A" w:rsidRPr="008A4743" w:rsidRDefault="0097312A" w:rsidP="0097312A"/>
    <w:p w:rsidR="00BC3866" w:rsidRDefault="008A4743" w:rsidP="00BC3866">
      <w:pPr>
        <w:pStyle w:val="ListParagraph"/>
        <w:numPr>
          <w:ilvl w:val="0"/>
          <w:numId w:val="4"/>
        </w:numPr>
      </w:pPr>
      <w:r w:rsidRPr="008A4743">
        <w:t>Write the relational schema and draw the dependency diagram to meet the 3NF requirements to the greatest</w:t>
      </w:r>
      <w:r>
        <w:t xml:space="preserve"> </w:t>
      </w:r>
      <w:r w:rsidRPr="008A4743">
        <w:t>practical extent possible. If you believe that practical considerations dictate using a 2NF structure, explain why</w:t>
      </w:r>
      <w:r>
        <w:t xml:space="preserve"> </w:t>
      </w:r>
      <w:r w:rsidRPr="008A4743">
        <w:t>your decision to retain 2NF is appropriate. If necessary, add or modify attributes to create appropriate</w:t>
      </w:r>
      <w:r>
        <w:t xml:space="preserve"> </w:t>
      </w:r>
      <w:r w:rsidRPr="008A4743">
        <w:t>determinants and to adhere to the naming conventions.</w:t>
      </w:r>
    </w:p>
    <w:p w:rsidR="0097312A" w:rsidRDefault="007F45B9" w:rsidP="0097312A">
      <w:r w:rsidRPr="007F45B9">
        <w:t>Note the following:</w:t>
      </w:r>
    </w:p>
    <w:p w:rsidR="007F45B9" w:rsidRDefault="001F0F5A" w:rsidP="007F45B9">
      <w:pPr>
        <w:pStyle w:val="ListParagraph"/>
        <w:numPr>
          <w:ilvl w:val="0"/>
          <w:numId w:val="10"/>
        </w:numPr>
      </w:pPr>
      <w:r>
        <w:t xml:space="preserve">It is safe to ignore the transitive dependency </w:t>
      </w:r>
      <w:r>
        <w:t xml:space="preserve">(ADVISOR_OFFICE </w:t>
      </w:r>
      <w:r>
        <w:sym w:font="Wingdings" w:char="F0E0"/>
      </w:r>
      <w:r>
        <w:t xml:space="preserve"> ADVISOR_BUILDING)</w:t>
      </w:r>
      <w:r>
        <w:t xml:space="preserve"> because it can be argued that having to partition the prefix to get a dependency means that it is not a determinant in a strict sense, and it does not cause any practical problems.</w:t>
      </w:r>
    </w:p>
    <w:p w:rsidR="003B7712" w:rsidRDefault="003B7712" w:rsidP="007F45B9">
      <w:pPr>
        <w:pStyle w:val="ListParagraph"/>
        <w:numPr>
          <w:ilvl w:val="0"/>
          <w:numId w:val="10"/>
        </w:numPr>
      </w:pPr>
      <w:r>
        <w:t xml:space="preserve">We choose to also ignore the </w:t>
      </w:r>
      <w:r>
        <w:t xml:space="preserve">transitive dependency (STU_HOURS </w:t>
      </w:r>
      <w:r>
        <w:sym w:font="Wingdings" w:char="F0E0"/>
      </w:r>
      <w:r>
        <w:t xml:space="preserve"> STU_CLASS)</w:t>
      </w:r>
      <w:r w:rsidR="00356D75">
        <w:t xml:space="preserve"> because any value of STU_HOURS within a range corresponds to a particular STU_CLASS so it would not make sense to create a new table with STU_HOURS as the primary key.</w:t>
      </w:r>
    </w:p>
    <w:p w:rsidR="00934D98" w:rsidRDefault="00934D98" w:rsidP="007F45B9">
      <w:pPr>
        <w:pStyle w:val="ListParagraph"/>
        <w:numPr>
          <w:ilvl w:val="0"/>
          <w:numId w:val="10"/>
        </w:numPr>
      </w:pPr>
      <w:r>
        <w:t>We choose to also ignore the transitive dependency</w:t>
      </w:r>
      <w:r>
        <w:t xml:space="preserve"> </w:t>
      </w:r>
      <w:r>
        <w:t xml:space="preserve">(DEPT_PHONE </w:t>
      </w:r>
      <w:r>
        <w:sym w:font="Wingdings" w:char="F0E0"/>
      </w:r>
      <w:r>
        <w:t xml:space="preserve"> DEPT_CODE)</w:t>
      </w:r>
      <w:r w:rsidR="00822235">
        <w:t xml:space="preserve"> because it does not cause any practical problems.</w:t>
      </w:r>
    </w:p>
    <w:p w:rsidR="00356D75" w:rsidRDefault="00356D75" w:rsidP="007F45B9">
      <w:pPr>
        <w:pStyle w:val="ListParagraph"/>
        <w:numPr>
          <w:ilvl w:val="0"/>
          <w:numId w:val="10"/>
        </w:numPr>
      </w:pPr>
      <w:r>
        <w:t>Therefore, these practical considerations justify retaining a 2NF structure.</w:t>
      </w:r>
    </w:p>
    <w:p w:rsidR="004E5470" w:rsidRDefault="0003715D" w:rsidP="004E5470">
      <w:r>
        <w:t>STUDENT(</w:t>
      </w:r>
      <w:r w:rsidRPr="0003715D">
        <w:rPr>
          <w:b/>
          <w:u w:val="single"/>
        </w:rPr>
        <w:t>STU_NUM</w:t>
      </w:r>
      <w:r>
        <w:t>, STU_LNAME, STU_MAJOR, ADVISOR_CODE, STU_GPA, STU_HOURS, STU_CLASS)</w:t>
      </w:r>
    </w:p>
    <w:p w:rsidR="0003715D" w:rsidRDefault="0003715D" w:rsidP="004E5470">
      <w:r>
        <w:t>MAJOR(</w:t>
      </w:r>
      <w:r w:rsidRPr="0003715D">
        <w:rPr>
          <w:b/>
          <w:u w:val="single"/>
        </w:rPr>
        <w:t>MAJOR_CODE</w:t>
      </w:r>
      <w:r>
        <w:t>, DEPT_CODE, MAJOR_NAME)</w:t>
      </w:r>
    </w:p>
    <w:p w:rsidR="0003715D" w:rsidRDefault="0003715D" w:rsidP="004E5470">
      <w:r>
        <w:t>DEPT(</w:t>
      </w:r>
      <w:r w:rsidRPr="0003715D">
        <w:rPr>
          <w:b/>
          <w:u w:val="single"/>
        </w:rPr>
        <w:t>DEPT_CODE</w:t>
      </w:r>
      <w:r>
        <w:t>, DEPT_NAME, DEPT_PHONE, COLLEGE_NAME)</w:t>
      </w:r>
    </w:p>
    <w:p w:rsidR="004E5470" w:rsidRDefault="0003715D" w:rsidP="004E5470">
      <w:r>
        <w:t>ADVISOR(</w:t>
      </w:r>
      <w:r w:rsidRPr="0003715D">
        <w:rPr>
          <w:b/>
          <w:u w:val="single"/>
        </w:rPr>
        <w:t>ADVISOR_CODE</w:t>
      </w:r>
      <w:r>
        <w:t>, ADVISOR_LNAME, ADVISOR_OFFICE, ADVISOR_BLDG, ADVISOR_PHONE)</w:t>
      </w:r>
    </w:p>
    <w:p w:rsidR="004E5470" w:rsidRDefault="0003715D" w:rsidP="004E547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516467</wp:posOffset>
            </wp:positionH>
            <wp:positionV relativeFrom="paragraph">
              <wp:posOffset>0</wp:posOffset>
            </wp:positionV>
            <wp:extent cx="4867910" cy="46247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S6-1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26A1" w:rsidRDefault="002826A1" w:rsidP="0097312A"/>
    <w:p w:rsidR="0003715D" w:rsidRDefault="0003715D" w:rsidP="0097312A"/>
    <w:p w:rsidR="0003715D" w:rsidRDefault="0003715D" w:rsidP="0097312A"/>
    <w:p w:rsidR="0003715D" w:rsidRDefault="0003715D" w:rsidP="0097312A"/>
    <w:p w:rsidR="0003715D" w:rsidRDefault="0003715D" w:rsidP="0097312A"/>
    <w:p w:rsidR="0003715D" w:rsidRDefault="0003715D" w:rsidP="0097312A"/>
    <w:p w:rsidR="0003715D" w:rsidRDefault="0003715D" w:rsidP="0097312A"/>
    <w:p w:rsidR="0003715D" w:rsidRDefault="0003715D" w:rsidP="0097312A"/>
    <w:p w:rsidR="0003715D" w:rsidRDefault="0003715D" w:rsidP="0097312A"/>
    <w:p w:rsidR="0003715D" w:rsidRDefault="0003715D" w:rsidP="0097312A"/>
    <w:p w:rsidR="0003715D" w:rsidRDefault="0003715D" w:rsidP="0097312A"/>
    <w:p w:rsidR="0003715D" w:rsidRDefault="0003715D" w:rsidP="0097312A"/>
    <w:p w:rsidR="0003715D" w:rsidRDefault="0003715D" w:rsidP="0097312A"/>
    <w:p w:rsidR="002826A1" w:rsidRPr="008A4743" w:rsidRDefault="002826A1" w:rsidP="0097312A"/>
    <w:p w:rsidR="008A4743" w:rsidRDefault="008A4743" w:rsidP="008A4743">
      <w:pPr>
        <w:pStyle w:val="ListParagraph"/>
        <w:numPr>
          <w:ilvl w:val="0"/>
          <w:numId w:val="4"/>
        </w:numPr>
      </w:pPr>
      <w:r w:rsidRPr="008A4743">
        <w:t>Write the relational schema and draw the dependency diagram to meet the 3NF requirements to the greatest</w:t>
      </w:r>
      <w:r>
        <w:t xml:space="preserve"> </w:t>
      </w:r>
      <w:r w:rsidRPr="008A4743">
        <w:t>practical extent possible. If you believe that practical considerations dictate using a 2NF structure, explain why your decision to retain 2NF is appropriate. If necessary, add or modify attributes to create appropriate</w:t>
      </w:r>
      <w:r>
        <w:t xml:space="preserve"> </w:t>
      </w:r>
      <w:r w:rsidRPr="008A4743">
        <w:t>determinants and to adhere to the naming conventions.</w:t>
      </w:r>
    </w:p>
    <w:p w:rsidR="0083019A" w:rsidRDefault="00704EF4" w:rsidP="0083019A">
      <w:r>
        <w:t>Note: see part (b).</w:t>
      </w:r>
    </w:p>
    <w:p w:rsidR="00BE7989" w:rsidRDefault="00BE7989" w:rsidP="0083019A"/>
    <w:p w:rsidR="00BE7989" w:rsidRDefault="00BE7989" w:rsidP="0083019A"/>
    <w:p w:rsidR="00BE7989" w:rsidRDefault="00BE7989" w:rsidP="0083019A"/>
    <w:p w:rsidR="00BE7989" w:rsidRDefault="00BE7989" w:rsidP="0083019A"/>
    <w:p w:rsidR="00BE7989" w:rsidRDefault="00BE7989" w:rsidP="0083019A"/>
    <w:p w:rsidR="00BE7989" w:rsidRDefault="00BE7989" w:rsidP="0083019A"/>
    <w:p w:rsidR="00BE7989" w:rsidRPr="008A4743" w:rsidRDefault="00BE7989" w:rsidP="0083019A"/>
    <w:p w:rsidR="008A4743" w:rsidRDefault="001C7BDF" w:rsidP="008A4743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389255</wp:posOffset>
            </wp:positionV>
            <wp:extent cx="6116955" cy="4715510"/>
            <wp:effectExtent l="0" t="0" r="444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S6-1d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53" t="38329" r="17228" b="18946"/>
                    <a:stretch/>
                  </pic:blipFill>
                  <pic:spPr bwMode="auto">
                    <a:xfrm>
                      <a:off x="0" y="0"/>
                      <a:ext cx="6116955" cy="471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4743">
        <w:t xml:space="preserve">Draw </w:t>
      </w:r>
      <w:r w:rsidR="008A4743" w:rsidRPr="008A4743">
        <w:t>the Crow’s Foot ERD.</w:t>
      </w:r>
    </w:p>
    <w:p w:rsidR="009F2428" w:rsidRDefault="009F2428" w:rsidP="009F2428"/>
    <w:p w:rsidR="009F2428" w:rsidRDefault="00A03C02" w:rsidP="009F2428">
      <w:r>
        <w:rPr>
          <w:noProof/>
        </w:rPr>
        <w:drawing>
          <wp:anchor distT="0" distB="0" distL="114300" distR="114300" simplePos="0" relativeHeight="251661312" behindDoc="0" locked="0" layoutInCell="1" allowOverlap="1" wp14:anchorId="02F9ED13">
            <wp:simplePos x="0" y="0"/>
            <wp:positionH relativeFrom="column">
              <wp:posOffset>186267</wp:posOffset>
            </wp:positionH>
            <wp:positionV relativeFrom="paragraph">
              <wp:posOffset>104986</wp:posOffset>
            </wp:positionV>
            <wp:extent cx="5133333" cy="2104762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33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2428" w:rsidRDefault="009F2428" w:rsidP="009F2428"/>
    <w:p w:rsidR="009F2428" w:rsidRDefault="009F2428" w:rsidP="009F2428"/>
    <w:p w:rsidR="009F2428" w:rsidRDefault="009F2428" w:rsidP="009F2428"/>
    <w:p w:rsidR="009F2428" w:rsidRDefault="009F2428" w:rsidP="009F2428"/>
    <w:p w:rsidR="009F2428" w:rsidRDefault="009F2428" w:rsidP="009F2428"/>
    <w:p w:rsidR="008A4743" w:rsidRPr="008A4743" w:rsidRDefault="008A4743" w:rsidP="008A4743"/>
    <w:p w:rsidR="008A4743" w:rsidRDefault="008A4743">
      <w:pPr>
        <w:rPr>
          <w:b/>
        </w:rPr>
      </w:pPr>
      <w:r>
        <w:rPr>
          <w:b/>
        </w:rPr>
        <w:br w:type="page"/>
      </w:r>
    </w:p>
    <w:p w:rsidR="009D740A" w:rsidRDefault="009D740A" w:rsidP="009D740A">
      <w:r w:rsidRPr="009D740A">
        <w:rPr>
          <w:b/>
        </w:rPr>
        <w:lastRenderedPageBreak/>
        <w:t>Problem 2</w:t>
      </w:r>
      <w:r>
        <w:t>:-</w:t>
      </w:r>
    </w:p>
    <w:p w:rsidR="009D740A" w:rsidRDefault="009D740A" w:rsidP="009D740A">
      <w:r w:rsidRPr="009D740A">
        <w:t xml:space="preserve">The table structure shown </w:t>
      </w:r>
      <w:r>
        <w:t>below</w:t>
      </w:r>
      <w:r w:rsidRPr="009D740A">
        <w:t xml:space="preserve"> contains many unsatisfactory components and characteristics. For example,</w:t>
      </w:r>
      <w:r>
        <w:t xml:space="preserve"> </w:t>
      </w:r>
      <w:r w:rsidRPr="009D740A">
        <w:t>there are several multivalued attributes, naming conventions are violated, and some attributes are not atomic.</w:t>
      </w:r>
    </w:p>
    <w:p w:rsidR="009D740A" w:rsidRDefault="009D740A" w:rsidP="009D740A">
      <w:r>
        <w:rPr>
          <w:noProof/>
        </w:rPr>
        <w:drawing>
          <wp:inline distT="0" distB="0" distL="0" distR="0" wp14:anchorId="0507534B" wp14:editId="486AE6EA">
            <wp:extent cx="6114553" cy="2654716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894" cy="265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2B7" w:rsidRDefault="009D740A" w:rsidP="00D708D2">
      <w:pPr>
        <w:pStyle w:val="ListParagraph"/>
        <w:numPr>
          <w:ilvl w:val="0"/>
          <w:numId w:val="7"/>
        </w:numPr>
      </w:pPr>
      <w:r w:rsidRPr="009D740A">
        <w:t>Given the structure shown in Table P6.6, write the relational schema and draw its dependency diagram. Label</w:t>
      </w:r>
      <w:r>
        <w:t xml:space="preserve"> </w:t>
      </w:r>
      <w:r w:rsidRPr="009D740A">
        <w:t>all transitive and/or partial dependencies.</w:t>
      </w:r>
    </w:p>
    <w:p w:rsidR="005D02FF" w:rsidRDefault="000502B7" w:rsidP="005D02FF">
      <w:r>
        <w:t>EMPLOYEE(</w:t>
      </w:r>
      <w:r w:rsidRPr="000502B7">
        <w:rPr>
          <w:b/>
          <w:u w:val="single"/>
        </w:rPr>
        <w:t>EMP_NUM</w:t>
      </w:r>
      <w:r>
        <w:t>, EMP_LNAME, EMP_EDUCATION, JOB_CLASS, EMP_DEPENDENTS, DEPT_CODE, DEPT_NAME, DEPT_MANAGER, EMP_TITLE, EMP_DOB, EMP_HIRE_DATE, EMP_TRAINING, EMP_BASE_SALARY, EMP_COMMISSION_RATE)</w:t>
      </w:r>
    </w:p>
    <w:p w:rsidR="007B132E" w:rsidRDefault="00D708D2" w:rsidP="005D02FF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626534</wp:posOffset>
            </wp:positionH>
            <wp:positionV relativeFrom="paragraph">
              <wp:posOffset>93134</wp:posOffset>
            </wp:positionV>
            <wp:extent cx="4808855" cy="3049270"/>
            <wp:effectExtent l="0" t="0" r="444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S4-2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132E" w:rsidRDefault="007B132E" w:rsidP="005D02FF"/>
    <w:p w:rsidR="00D708D2" w:rsidRDefault="00D708D2" w:rsidP="005D02FF"/>
    <w:p w:rsidR="00D708D2" w:rsidRDefault="00D708D2" w:rsidP="005D02FF"/>
    <w:p w:rsidR="00D708D2" w:rsidRDefault="00D708D2" w:rsidP="005D02FF"/>
    <w:p w:rsidR="00D708D2" w:rsidRDefault="00D708D2" w:rsidP="005D02FF"/>
    <w:p w:rsidR="00D708D2" w:rsidRDefault="00D708D2" w:rsidP="005D02FF"/>
    <w:p w:rsidR="00D708D2" w:rsidRDefault="00D708D2" w:rsidP="005D02FF"/>
    <w:p w:rsidR="005D02FF" w:rsidRPr="009D740A" w:rsidRDefault="005D02FF" w:rsidP="005D02FF"/>
    <w:p w:rsidR="009D740A" w:rsidRDefault="009D740A" w:rsidP="008A4743">
      <w:pPr>
        <w:pStyle w:val="ListParagraph"/>
        <w:numPr>
          <w:ilvl w:val="0"/>
          <w:numId w:val="7"/>
        </w:numPr>
      </w:pPr>
      <w:r w:rsidRPr="009D740A">
        <w:lastRenderedPageBreak/>
        <w:t>Draw the dependency diagrams that are in 3NF. (Hint: You might have to create a few new attributes. Also</w:t>
      </w:r>
      <w:r>
        <w:t xml:space="preserve"> </w:t>
      </w:r>
      <w:r w:rsidRPr="009D740A">
        <w:t>make sure that the new dependency diagrams contain attributes that meet proper design criteria; that is,</w:t>
      </w:r>
      <w:r>
        <w:t xml:space="preserve"> </w:t>
      </w:r>
      <w:r w:rsidRPr="009D740A">
        <w:t>make sure that there are no multivalued attributes, that the naming conventions are met, and so on.)</w:t>
      </w:r>
    </w:p>
    <w:p w:rsidR="00EB6DCC" w:rsidRDefault="00E752DB" w:rsidP="00EB6DCC">
      <w:r>
        <w:t xml:space="preserve">Note </w:t>
      </w:r>
      <w:r w:rsidR="00F37204">
        <w:t>the following:</w:t>
      </w:r>
    </w:p>
    <w:p w:rsidR="00F37204" w:rsidRDefault="00F37204" w:rsidP="00F37204">
      <w:pPr>
        <w:pStyle w:val="ListParagraph"/>
        <w:numPr>
          <w:ilvl w:val="0"/>
          <w:numId w:val="12"/>
        </w:numPr>
      </w:pPr>
      <w:r>
        <w:t>Given the sample data, the multivalued attributes in the original table structure are EMP_EDUCATION, EMP_DEPENDENTS, and EMP_TRAINING. We will break these multivalued attributes as well as the transitive dependencies off into new tables in order to produce dependency diagrams that are in 3NF.</w:t>
      </w:r>
    </w:p>
    <w:p w:rsidR="006F6641" w:rsidRDefault="006F6641" w:rsidP="006F6641">
      <w:r>
        <w:t>EMPLOYEE</w:t>
      </w:r>
      <w:r w:rsidR="00680349">
        <w:t>(</w:t>
      </w:r>
      <w:r w:rsidR="00680349" w:rsidRPr="00680349">
        <w:rPr>
          <w:b/>
          <w:u w:val="single"/>
        </w:rPr>
        <w:t>EMP_CODE</w:t>
      </w:r>
      <w:r w:rsidR="00680349">
        <w:t>, EMP_LNAME, DEPT_CODE, JOB_TITLE, EMP_DOB, EMP_HIRE_DATE</w:t>
      </w:r>
      <w:r>
        <w:t>)</w:t>
      </w:r>
    </w:p>
    <w:p w:rsidR="006F6641" w:rsidRDefault="006F6641" w:rsidP="006F6641">
      <w:r>
        <w:t>DEPARTMENT(</w:t>
      </w:r>
      <w:r w:rsidR="00680349" w:rsidRPr="00680349">
        <w:rPr>
          <w:b/>
          <w:u w:val="single"/>
        </w:rPr>
        <w:t>DEPT_CODE</w:t>
      </w:r>
      <w:r w:rsidR="00680349">
        <w:t>, DEPT_NAME, DEPT_MANAGER</w:t>
      </w:r>
      <w:r>
        <w:t>)</w:t>
      </w:r>
    </w:p>
    <w:p w:rsidR="00680349" w:rsidRDefault="00680349" w:rsidP="006F6641">
      <w:r>
        <w:t>JOB(</w:t>
      </w:r>
      <w:r w:rsidRPr="00680349">
        <w:rPr>
          <w:b/>
          <w:u w:val="single"/>
        </w:rPr>
        <w:t>JOB_TITLE</w:t>
      </w:r>
      <w:r>
        <w:t>, JOB_CLASS, JOB_BASE_SALARY, JOB_COMMISSION_RATE)</w:t>
      </w:r>
    </w:p>
    <w:p w:rsidR="00680349" w:rsidRDefault="00680349" w:rsidP="006F6641">
      <w:r>
        <w:t>DEPENDENT(</w:t>
      </w:r>
      <w:r w:rsidRPr="00680349">
        <w:rPr>
          <w:b/>
          <w:u w:val="single"/>
        </w:rPr>
        <w:t>EMP_CODE</w:t>
      </w:r>
      <w:r>
        <w:t xml:space="preserve">, </w:t>
      </w:r>
      <w:r w:rsidRPr="00680349">
        <w:rPr>
          <w:b/>
          <w:u w:val="single"/>
        </w:rPr>
        <w:t>DEP_CODE</w:t>
      </w:r>
      <w:r>
        <w:t>, DEP_TYPE)</w:t>
      </w:r>
    </w:p>
    <w:p w:rsidR="00680349" w:rsidRDefault="00680349" w:rsidP="006F6641">
      <w:r>
        <w:t>EDUCATION(</w:t>
      </w:r>
      <w:r w:rsidRPr="00680349">
        <w:rPr>
          <w:b/>
          <w:u w:val="single"/>
        </w:rPr>
        <w:t>EDUC_CODE</w:t>
      </w:r>
      <w:r>
        <w:t>, EDUC_DESCRIPTION)</w:t>
      </w:r>
    </w:p>
    <w:p w:rsidR="00680349" w:rsidRDefault="00680349" w:rsidP="006F6641">
      <w:r>
        <w:t>QUALIFICATION(</w:t>
      </w:r>
      <w:r w:rsidRPr="00680349">
        <w:rPr>
          <w:b/>
          <w:u w:val="single"/>
        </w:rPr>
        <w:t>EMP_CODE</w:t>
      </w:r>
      <w:r>
        <w:t xml:space="preserve">, </w:t>
      </w:r>
      <w:r w:rsidRPr="00680349">
        <w:rPr>
          <w:b/>
          <w:u w:val="single"/>
        </w:rPr>
        <w:t>EDUC_CODE</w:t>
      </w:r>
      <w:r>
        <w:t>, QUAL_DATE)</w:t>
      </w:r>
    </w:p>
    <w:p w:rsidR="00680349" w:rsidRDefault="00680349" w:rsidP="006F6641">
      <w:r>
        <w:t>TRAINING(</w:t>
      </w:r>
      <w:r w:rsidRPr="00680349">
        <w:rPr>
          <w:b/>
          <w:u w:val="single"/>
        </w:rPr>
        <w:t>TRAIN_CODE</w:t>
      </w:r>
      <w:r>
        <w:t>, TRAIN_DESCRIPTION)</w:t>
      </w:r>
    </w:p>
    <w:p w:rsidR="00680349" w:rsidRDefault="00680349" w:rsidP="006F6641">
      <w:r>
        <w:t>EMP_TRAINING(</w:t>
      </w:r>
      <w:r w:rsidRPr="00680349">
        <w:rPr>
          <w:b/>
          <w:u w:val="single"/>
        </w:rPr>
        <w:t>EMP_CODE</w:t>
      </w:r>
      <w:r>
        <w:t xml:space="preserve">, </w:t>
      </w:r>
      <w:r w:rsidRPr="00680349">
        <w:rPr>
          <w:b/>
          <w:u w:val="single"/>
        </w:rPr>
        <w:t>TRAIN_CODE</w:t>
      </w:r>
      <w:r>
        <w:t>, EMP_TRAIN_DATE)</w:t>
      </w:r>
    </w:p>
    <w:p w:rsidR="005F6785" w:rsidRDefault="005F6785" w:rsidP="006F6641"/>
    <w:p w:rsidR="005F6785" w:rsidRDefault="005F6785" w:rsidP="006F6641"/>
    <w:p w:rsidR="005F6785" w:rsidRDefault="005F6785" w:rsidP="006F6641"/>
    <w:p w:rsidR="005F6785" w:rsidRDefault="005F6785" w:rsidP="006F6641"/>
    <w:p w:rsidR="005F6785" w:rsidRDefault="005F6785" w:rsidP="006F6641"/>
    <w:p w:rsidR="005F6785" w:rsidRDefault="005F6785" w:rsidP="006F6641"/>
    <w:p w:rsidR="005F6785" w:rsidRDefault="005F6785" w:rsidP="006F6641"/>
    <w:p w:rsidR="00EB6DCC" w:rsidRDefault="00EB6DCC" w:rsidP="00EB6DCC"/>
    <w:p w:rsidR="00EB6DCC" w:rsidRDefault="00EB6DCC" w:rsidP="00EB6DCC"/>
    <w:p w:rsidR="00EB6DCC" w:rsidRDefault="00EB6DCC" w:rsidP="00EB6DCC"/>
    <w:p w:rsidR="005F6785" w:rsidRDefault="005F6785" w:rsidP="00EB6DCC"/>
    <w:p w:rsidR="005F6785" w:rsidRDefault="00484950" w:rsidP="00EB6DCC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922655</wp:posOffset>
            </wp:positionH>
            <wp:positionV relativeFrom="paragraph">
              <wp:posOffset>101600</wp:posOffset>
            </wp:positionV>
            <wp:extent cx="4371975" cy="75184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S4-2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5F6785" w:rsidRDefault="005F6785" w:rsidP="00EB6DCC"/>
    <w:p w:rsidR="00EB6DCC" w:rsidRPr="009D740A" w:rsidRDefault="00EB6DCC" w:rsidP="00EB6DCC"/>
    <w:p w:rsidR="009D740A" w:rsidRDefault="009D740A" w:rsidP="008A4743">
      <w:pPr>
        <w:pStyle w:val="ListParagraph"/>
        <w:numPr>
          <w:ilvl w:val="0"/>
          <w:numId w:val="7"/>
        </w:numPr>
      </w:pPr>
      <w:r w:rsidRPr="009D740A">
        <w:lastRenderedPageBreak/>
        <w:t>Draw the relational diagram.</w:t>
      </w:r>
    </w:p>
    <w:p w:rsidR="003B264D" w:rsidRDefault="00B828B6" w:rsidP="00484950">
      <w:r>
        <w:rPr>
          <w:noProof/>
        </w:rPr>
        <w:drawing>
          <wp:inline distT="0" distB="0" distL="0" distR="0">
            <wp:extent cx="5943600" cy="4399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dplus-diagr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64D" w:rsidRDefault="003B264D" w:rsidP="00484950"/>
    <w:p w:rsidR="003B264D" w:rsidRDefault="003B264D" w:rsidP="00484950"/>
    <w:p w:rsidR="00484950" w:rsidRDefault="00484950" w:rsidP="00484950"/>
    <w:p w:rsidR="003B264D" w:rsidRDefault="003B264D" w:rsidP="00484950"/>
    <w:p w:rsidR="003B264D" w:rsidRDefault="003B264D" w:rsidP="00484950"/>
    <w:p w:rsidR="003B264D" w:rsidRDefault="003B264D" w:rsidP="00484950"/>
    <w:p w:rsidR="003B264D" w:rsidRDefault="003B264D" w:rsidP="00484950"/>
    <w:p w:rsidR="003B264D" w:rsidRDefault="003B264D" w:rsidP="00484950"/>
    <w:p w:rsidR="003B264D" w:rsidRDefault="003B264D" w:rsidP="00484950"/>
    <w:p w:rsidR="003B264D" w:rsidRPr="009D740A" w:rsidRDefault="003B264D" w:rsidP="00484950"/>
    <w:p w:rsidR="009D740A" w:rsidRDefault="009D740A" w:rsidP="008A4743">
      <w:pPr>
        <w:pStyle w:val="ListParagraph"/>
        <w:numPr>
          <w:ilvl w:val="0"/>
          <w:numId w:val="7"/>
        </w:numPr>
      </w:pPr>
      <w:r w:rsidRPr="009D740A">
        <w:lastRenderedPageBreak/>
        <w:t>Draw the Crow’s Foot ERD.</w:t>
      </w:r>
    </w:p>
    <w:p w:rsidR="009D740A" w:rsidRDefault="003B1E7D" w:rsidP="009D740A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-316230</wp:posOffset>
            </wp:positionH>
            <wp:positionV relativeFrom="paragraph">
              <wp:posOffset>345440</wp:posOffset>
            </wp:positionV>
            <wp:extent cx="6555740" cy="5257165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S4-2D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03" b="5698"/>
                    <a:stretch/>
                  </pic:blipFill>
                  <pic:spPr bwMode="auto">
                    <a:xfrm>
                      <a:off x="0" y="0"/>
                      <a:ext cx="6555740" cy="5257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4743" w:rsidRDefault="008A4743">
      <w:pPr>
        <w:rPr>
          <w:b/>
        </w:rPr>
      </w:pPr>
      <w:r>
        <w:rPr>
          <w:b/>
        </w:rPr>
        <w:br w:type="page"/>
      </w:r>
    </w:p>
    <w:p w:rsidR="009D740A" w:rsidRDefault="009D740A" w:rsidP="009D740A">
      <w:r w:rsidRPr="009D740A">
        <w:rPr>
          <w:b/>
        </w:rPr>
        <w:lastRenderedPageBreak/>
        <w:t>Problem 3</w:t>
      </w:r>
      <w:r>
        <w:t>:-</w:t>
      </w:r>
    </w:p>
    <w:p w:rsidR="009D740A" w:rsidRDefault="009D740A" w:rsidP="009D740A">
      <w:r w:rsidRPr="009D740A">
        <w:t>Suppose you have been given the table structure and data shown in Table P6.9, which was imported from an</w:t>
      </w:r>
      <w:r>
        <w:t xml:space="preserve"> </w:t>
      </w:r>
      <w:r w:rsidRPr="009D740A">
        <w:t>Excel spreadsheet. The data reflect that a professor can have multiple advisees, can serve on multiple committees,</w:t>
      </w:r>
      <w:r>
        <w:t xml:space="preserve"> </w:t>
      </w:r>
      <w:r w:rsidRPr="009D740A">
        <w:t>and can edit more than one journal.</w:t>
      </w:r>
    </w:p>
    <w:p w:rsidR="009D740A" w:rsidRDefault="009D740A" w:rsidP="009D740A">
      <w:r>
        <w:rPr>
          <w:noProof/>
        </w:rPr>
        <w:drawing>
          <wp:inline distT="0" distB="0" distL="0" distR="0" wp14:anchorId="7FA6FF30" wp14:editId="4498C14F">
            <wp:extent cx="6106602" cy="2698266"/>
            <wp:effectExtent l="0" t="0" r="889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1637" cy="270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0A" w:rsidRPr="009D740A" w:rsidRDefault="009D740A" w:rsidP="009D740A">
      <w:pPr>
        <w:autoSpaceDE w:val="0"/>
        <w:autoSpaceDN w:val="0"/>
        <w:adjustRightInd w:val="0"/>
        <w:spacing w:after="0" w:line="240" w:lineRule="auto"/>
      </w:pPr>
      <w:r w:rsidRPr="009D740A">
        <w:t>Given the information in the table above:-</w:t>
      </w:r>
    </w:p>
    <w:p w:rsidR="009D740A" w:rsidRDefault="009D740A" w:rsidP="009D740A">
      <w:pPr>
        <w:autoSpaceDE w:val="0"/>
        <w:autoSpaceDN w:val="0"/>
        <w:adjustRightInd w:val="0"/>
        <w:spacing w:after="0" w:line="240" w:lineRule="auto"/>
        <w:rPr>
          <w:rFonts w:ascii="Souvenir-Light" w:hAnsi="Souvenir-Light" w:cs="Souvenir-Light"/>
          <w:sz w:val="18"/>
          <w:szCs w:val="18"/>
        </w:rPr>
      </w:pPr>
    </w:p>
    <w:p w:rsidR="009D740A" w:rsidRDefault="009D740A" w:rsidP="009D740A">
      <w:pPr>
        <w:autoSpaceDE w:val="0"/>
        <w:autoSpaceDN w:val="0"/>
        <w:adjustRightInd w:val="0"/>
        <w:spacing w:after="0" w:line="240" w:lineRule="auto"/>
        <w:rPr>
          <w:rFonts w:ascii="Souvenir-Light" w:hAnsi="Souvenir-Light" w:cs="Souvenir-Light"/>
          <w:sz w:val="18"/>
          <w:szCs w:val="18"/>
        </w:rPr>
      </w:pPr>
      <w:r>
        <w:rPr>
          <w:rFonts w:ascii="Souvenir-Light" w:hAnsi="Souvenir-Light" w:cs="Souvenir-Light"/>
          <w:sz w:val="18"/>
          <w:szCs w:val="18"/>
        </w:rPr>
        <w:t>Draw the dependency diagram.</w:t>
      </w:r>
    </w:p>
    <w:p w:rsidR="009D740A" w:rsidRDefault="009D740A" w:rsidP="009D740A">
      <w:pPr>
        <w:pStyle w:val="ListParagraph"/>
        <w:numPr>
          <w:ilvl w:val="0"/>
          <w:numId w:val="5"/>
        </w:numPr>
      </w:pPr>
      <w:r w:rsidRPr="009D740A">
        <w:t>Identify the multivalued dependencies.</w:t>
      </w:r>
    </w:p>
    <w:p w:rsidR="007451F6" w:rsidRDefault="007451F6" w:rsidP="007451F6">
      <w:r>
        <w:t>The multivalued dependencies are ADVISEE, COMMITTEE_CODE, and JOURNAL_CODE.</w:t>
      </w:r>
    </w:p>
    <w:p w:rsidR="007451F6" w:rsidRDefault="007451F6" w:rsidP="007451F6">
      <w:r>
        <w:t>Note the following:</w:t>
      </w:r>
    </w:p>
    <w:p w:rsidR="003B1A7D" w:rsidRDefault="007451F6" w:rsidP="007451F6">
      <w:pPr>
        <w:pStyle w:val="ListParagraph"/>
        <w:numPr>
          <w:ilvl w:val="0"/>
          <w:numId w:val="12"/>
        </w:numPr>
      </w:pPr>
      <w:r>
        <w:t>The value of a unique multivalued attribute cannot be determined given a value of EMP_NUM. This is indicated by a dashed line in the dependency diagram.</w:t>
      </w:r>
    </w:p>
    <w:p w:rsidR="007451F6" w:rsidRDefault="00093741" w:rsidP="003B1A7D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089660"/>
            <wp:effectExtent l="0" t="0" r="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S4-3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1F6">
        <w:t xml:space="preserve"> </w:t>
      </w:r>
    </w:p>
    <w:p w:rsidR="001114ED" w:rsidRDefault="001114ED" w:rsidP="003B1A7D"/>
    <w:p w:rsidR="001114ED" w:rsidRDefault="001114ED" w:rsidP="003B1A7D"/>
    <w:p w:rsidR="001114ED" w:rsidRDefault="001114ED" w:rsidP="003B1A7D"/>
    <w:p w:rsidR="009D740A" w:rsidRDefault="009D740A" w:rsidP="009D740A">
      <w:pPr>
        <w:pStyle w:val="ListParagraph"/>
        <w:numPr>
          <w:ilvl w:val="0"/>
          <w:numId w:val="5"/>
        </w:numPr>
      </w:pPr>
      <w:r w:rsidRPr="009D740A">
        <w:lastRenderedPageBreak/>
        <w:t>Create the dependency diagrams to yield a set of table structures in 3NF.</w:t>
      </w:r>
    </w:p>
    <w:p w:rsidR="001114ED" w:rsidRDefault="00800991" w:rsidP="00093741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721485"/>
            <wp:effectExtent l="0" t="0" r="0" b="571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S4-3b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740A" w:rsidRDefault="009D740A" w:rsidP="009D740A">
      <w:pPr>
        <w:pStyle w:val="ListParagraph"/>
        <w:numPr>
          <w:ilvl w:val="0"/>
          <w:numId w:val="5"/>
        </w:numPr>
      </w:pPr>
      <w:r w:rsidRPr="009D740A">
        <w:t>Eliminate the multivalued dependencies by converting the affected table structures to 4NF.</w:t>
      </w:r>
    </w:p>
    <w:p w:rsidR="001114ED" w:rsidRDefault="008440D3" w:rsidP="001114ED">
      <w:r>
        <w:t>Note the following:</w:t>
      </w:r>
    </w:p>
    <w:p w:rsidR="00261962" w:rsidRDefault="008440D3" w:rsidP="008440D3">
      <w:pPr>
        <w:pStyle w:val="ListParagraph"/>
        <w:numPr>
          <w:ilvl w:val="0"/>
          <w:numId w:val="12"/>
        </w:numPr>
      </w:pPr>
      <w:r>
        <w:t xml:space="preserve">Although </w:t>
      </w:r>
      <w:r w:rsidR="00261962">
        <w:t>these dependency diagrams are in 4NF, they are not implementable solutions because the relationships between EMP_NUM/COMMITTEE_CODE and EMP_NUM/JOURNAL_CODE are both M:N.</w:t>
      </w:r>
    </w:p>
    <w:p w:rsidR="008440D3" w:rsidRDefault="00261962" w:rsidP="008440D3">
      <w:pPr>
        <w:pStyle w:val="ListParagraph"/>
        <w:numPr>
          <w:ilvl w:val="0"/>
          <w:numId w:val="12"/>
        </w:numPr>
      </w:pPr>
      <w:r>
        <w:t>Assuming that each ADVISEE has only one professor as their advisor (but each professor can have many ADVISEES), the relationship between ADVISEE and professor is not M:N.</w:t>
      </w:r>
    </w:p>
    <w:p w:rsidR="001114ED" w:rsidRDefault="00A71B2D" w:rsidP="001114ED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1472565</wp:posOffset>
            </wp:positionH>
            <wp:positionV relativeFrom="paragraph">
              <wp:posOffset>48895</wp:posOffset>
            </wp:positionV>
            <wp:extent cx="3162300" cy="3995420"/>
            <wp:effectExtent l="0" t="0" r="0" b="508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S4-3c (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14ED" w:rsidRDefault="001114ED" w:rsidP="001114ED"/>
    <w:p w:rsidR="001316AF" w:rsidRDefault="001316AF" w:rsidP="001114ED"/>
    <w:p w:rsidR="001316AF" w:rsidRDefault="001316AF" w:rsidP="001114ED"/>
    <w:p w:rsidR="001316AF" w:rsidRDefault="001316AF" w:rsidP="001114ED"/>
    <w:p w:rsidR="001316AF" w:rsidRDefault="001316AF" w:rsidP="001114ED"/>
    <w:p w:rsidR="001316AF" w:rsidRDefault="001316AF" w:rsidP="001114ED"/>
    <w:p w:rsidR="001316AF" w:rsidRDefault="001316AF" w:rsidP="001114ED"/>
    <w:p w:rsidR="001316AF" w:rsidRDefault="001316AF" w:rsidP="001114ED"/>
    <w:p w:rsidR="001316AF" w:rsidRDefault="001316AF" w:rsidP="001114ED"/>
    <w:p w:rsidR="001316AF" w:rsidRDefault="001316AF" w:rsidP="001114ED"/>
    <w:p w:rsidR="001316AF" w:rsidRDefault="001316AF" w:rsidP="001114ED"/>
    <w:p w:rsidR="00237848" w:rsidRDefault="00237848" w:rsidP="001114ED"/>
    <w:p w:rsidR="009D740A" w:rsidRDefault="009D740A" w:rsidP="008A4743">
      <w:pPr>
        <w:pStyle w:val="ListParagraph"/>
        <w:numPr>
          <w:ilvl w:val="0"/>
          <w:numId w:val="7"/>
        </w:numPr>
      </w:pPr>
      <w:r w:rsidRPr="009D740A">
        <w:t>Draw the Crow’s Foot ERD to reflect the dependency diagrams you drew in P</w:t>
      </w:r>
      <w:r w:rsidR="00702BE9">
        <w:t>art</w:t>
      </w:r>
      <w:r w:rsidRPr="009D740A">
        <w:t xml:space="preserve"> </w:t>
      </w:r>
      <w:r w:rsidR="00702BE9">
        <w:t>(c)</w:t>
      </w:r>
      <w:r w:rsidRPr="009D740A">
        <w:t>. (Note: You might</w:t>
      </w:r>
      <w:r>
        <w:t xml:space="preserve"> </w:t>
      </w:r>
      <w:r w:rsidRPr="009D740A">
        <w:t>have to create additional attributes to define the proper PKs and FKs. Make sure that all of your attributes</w:t>
      </w:r>
      <w:r>
        <w:t xml:space="preserve"> </w:t>
      </w:r>
      <w:r w:rsidRPr="009D740A">
        <w:t>conform to the naming conventions.)</w:t>
      </w:r>
    </w:p>
    <w:p w:rsidR="00DD5B1C" w:rsidRDefault="00187C7D" w:rsidP="00DD5B1C">
      <w:r>
        <w:t>Note the following:</w:t>
      </w:r>
    </w:p>
    <w:p w:rsidR="00D52C42" w:rsidRDefault="000A3CB5" w:rsidP="00D52C42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772160</wp:posOffset>
            </wp:positionV>
            <wp:extent cx="5943600" cy="59436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S4-3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C7D">
        <w:t xml:space="preserve">As in the dependency diagrams, this ERD contains two M:N relationships. In order to implement this design, we would need to create composite entities </w:t>
      </w:r>
      <w:r w:rsidR="00D52C42">
        <w:t>to break down each M:N relationship into two 1:M relationships.</w:t>
      </w:r>
      <w:bookmarkStart w:id="0" w:name="_GoBack"/>
      <w:bookmarkEnd w:id="0"/>
    </w:p>
    <w:sectPr w:rsidR="00D52C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venir-Ligh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323F86"/>
    <w:multiLevelType w:val="hybridMultilevel"/>
    <w:tmpl w:val="8C3A35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A4B19"/>
    <w:multiLevelType w:val="hybridMultilevel"/>
    <w:tmpl w:val="8D009C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4458A"/>
    <w:multiLevelType w:val="hybridMultilevel"/>
    <w:tmpl w:val="BD6ED36A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5E0A7D"/>
    <w:multiLevelType w:val="hybridMultilevel"/>
    <w:tmpl w:val="43A474B4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38D0B64"/>
    <w:multiLevelType w:val="hybridMultilevel"/>
    <w:tmpl w:val="41FCCD2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450250E"/>
    <w:multiLevelType w:val="hybridMultilevel"/>
    <w:tmpl w:val="67DA92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DC64E4"/>
    <w:multiLevelType w:val="hybridMultilevel"/>
    <w:tmpl w:val="7CBCAEF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0F576F"/>
    <w:multiLevelType w:val="hybridMultilevel"/>
    <w:tmpl w:val="7CBCAEF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1523CA"/>
    <w:multiLevelType w:val="hybridMultilevel"/>
    <w:tmpl w:val="5BC63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C43184"/>
    <w:multiLevelType w:val="hybridMultilevel"/>
    <w:tmpl w:val="CB8EA8EA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E8355FE"/>
    <w:multiLevelType w:val="hybridMultilevel"/>
    <w:tmpl w:val="96F25722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7831535E"/>
    <w:multiLevelType w:val="hybridMultilevel"/>
    <w:tmpl w:val="B6FA2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6E7469"/>
    <w:multiLevelType w:val="hybridMultilevel"/>
    <w:tmpl w:val="69D46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9"/>
  </w:num>
  <w:num w:numId="4">
    <w:abstractNumId w:val="7"/>
  </w:num>
  <w:num w:numId="5">
    <w:abstractNumId w:val="3"/>
  </w:num>
  <w:num w:numId="6">
    <w:abstractNumId w:val="4"/>
  </w:num>
  <w:num w:numId="7">
    <w:abstractNumId w:val="6"/>
  </w:num>
  <w:num w:numId="8">
    <w:abstractNumId w:val="11"/>
  </w:num>
  <w:num w:numId="9">
    <w:abstractNumId w:val="0"/>
  </w:num>
  <w:num w:numId="10">
    <w:abstractNumId w:val="12"/>
  </w:num>
  <w:num w:numId="11">
    <w:abstractNumId w:val="5"/>
  </w:num>
  <w:num w:numId="12">
    <w:abstractNumId w:val="8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D740A"/>
    <w:rsid w:val="0003715D"/>
    <w:rsid w:val="00043BE9"/>
    <w:rsid w:val="000502B7"/>
    <w:rsid w:val="00093741"/>
    <w:rsid w:val="00097016"/>
    <w:rsid w:val="000A3CB5"/>
    <w:rsid w:val="000A612B"/>
    <w:rsid w:val="001114ED"/>
    <w:rsid w:val="001316AF"/>
    <w:rsid w:val="00187C7D"/>
    <w:rsid w:val="001C344D"/>
    <w:rsid w:val="001C7BDF"/>
    <w:rsid w:val="001F0F5A"/>
    <w:rsid w:val="00237848"/>
    <w:rsid w:val="00261962"/>
    <w:rsid w:val="002826A1"/>
    <w:rsid w:val="002A7118"/>
    <w:rsid w:val="003240DF"/>
    <w:rsid w:val="00356D75"/>
    <w:rsid w:val="003B1A7D"/>
    <w:rsid w:val="003B1E7D"/>
    <w:rsid w:val="003B264D"/>
    <w:rsid w:val="003B7712"/>
    <w:rsid w:val="00484950"/>
    <w:rsid w:val="004B146C"/>
    <w:rsid w:val="004E5470"/>
    <w:rsid w:val="005D02FF"/>
    <w:rsid w:val="005F6785"/>
    <w:rsid w:val="00641EDD"/>
    <w:rsid w:val="00680349"/>
    <w:rsid w:val="006F6641"/>
    <w:rsid w:val="00702BE9"/>
    <w:rsid w:val="00704EF4"/>
    <w:rsid w:val="007225C6"/>
    <w:rsid w:val="007451F6"/>
    <w:rsid w:val="007B132E"/>
    <w:rsid w:val="007C0D28"/>
    <w:rsid w:val="007E6B75"/>
    <w:rsid w:val="007F45B9"/>
    <w:rsid w:val="00800991"/>
    <w:rsid w:val="00822235"/>
    <w:rsid w:val="00824419"/>
    <w:rsid w:val="0083019A"/>
    <w:rsid w:val="008440D3"/>
    <w:rsid w:val="00883D72"/>
    <w:rsid w:val="008848B2"/>
    <w:rsid w:val="008A4743"/>
    <w:rsid w:val="00934D98"/>
    <w:rsid w:val="0097312A"/>
    <w:rsid w:val="009C6861"/>
    <w:rsid w:val="009D740A"/>
    <w:rsid w:val="009D7F55"/>
    <w:rsid w:val="009F2428"/>
    <w:rsid w:val="00A03C02"/>
    <w:rsid w:val="00A0509E"/>
    <w:rsid w:val="00A71B2D"/>
    <w:rsid w:val="00A80454"/>
    <w:rsid w:val="00B828B6"/>
    <w:rsid w:val="00BC3866"/>
    <w:rsid w:val="00BE7989"/>
    <w:rsid w:val="00C76107"/>
    <w:rsid w:val="00CF4F5F"/>
    <w:rsid w:val="00D4416D"/>
    <w:rsid w:val="00D52C42"/>
    <w:rsid w:val="00D708D2"/>
    <w:rsid w:val="00DD5B1C"/>
    <w:rsid w:val="00DD76B4"/>
    <w:rsid w:val="00E752DB"/>
    <w:rsid w:val="00EB6DCC"/>
    <w:rsid w:val="00EF0EA7"/>
    <w:rsid w:val="00F37204"/>
    <w:rsid w:val="00F5262F"/>
    <w:rsid w:val="00FE00E1"/>
    <w:rsid w:val="00FE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F42A3"/>
  <w15:docId w15:val="{ACA6876B-560E-BF45-A057-647DE63F9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D74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740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D740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A47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12</Pages>
  <Words>988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Demand Media</Company>
  <LinksUpToDate>false</LinksUpToDate>
  <CharactersWithSpaces>6613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Viren Sharma</dc:creator>
  <cp:lastModifiedBy>Aquatics Pro</cp:lastModifiedBy>
  <cp:revision>75</cp:revision>
  <dcterms:created xsi:type="dcterms:W3CDTF">2018-11-05T00:16:00Z</dcterms:created>
  <dcterms:modified xsi:type="dcterms:W3CDTF">2018-11-20T00:13:00Z</dcterms:modified>
</cp:coreProperties>
</file>