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A61" w:rsidRDefault="00BE6A61">
      <w:pPr>
        <w:rPr>
          <w:noProof/>
          <w:lang w:eastAsia="en-ZA"/>
        </w:rPr>
      </w:pPr>
      <w:r>
        <w:rPr>
          <w:noProof/>
          <w:lang w:eastAsia="en-ZA"/>
        </w:rPr>
        <w:t>The Files where too huge to load on GitHub</w:t>
      </w:r>
      <w:r w:rsidR="00037CF5">
        <w:rPr>
          <w:noProof/>
          <w:lang w:eastAsia="en-ZA"/>
        </w:rPr>
        <w:t xml:space="preserve"> even when compressed</w:t>
      </w:r>
      <w:bookmarkStart w:id="0" w:name="_GoBack"/>
      <w:bookmarkEnd w:id="0"/>
      <w:r>
        <w:rPr>
          <w:noProof/>
          <w:lang w:eastAsia="en-ZA"/>
        </w:rPr>
        <w:t>. I’m happy to make them available for perusal on PowerBI Services through my log in Credentials. Since I’m on the Free plan I can’t publish to web or embed in any website.</w:t>
      </w:r>
    </w:p>
    <w:p w:rsidR="00BE6A61" w:rsidRDefault="00BE6A61">
      <w:pPr>
        <w:rPr>
          <w:noProof/>
          <w:lang w:eastAsia="en-ZA"/>
        </w:rPr>
      </w:pPr>
    </w:p>
    <w:p w:rsidR="00DF1A1F" w:rsidRDefault="00703DEE">
      <w:r>
        <w:rPr>
          <w:noProof/>
          <w:lang w:eastAsia="en-ZA"/>
        </w:rPr>
        <w:drawing>
          <wp:inline distT="0" distB="0" distL="0" distR="0" wp14:anchorId="7D65BEBC" wp14:editId="7A15A6D1">
            <wp:extent cx="783844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339"/>
                    <a:stretch/>
                  </pic:blipFill>
                  <pic:spPr bwMode="auto">
                    <a:xfrm>
                      <a:off x="0" y="0"/>
                      <a:ext cx="7859390" cy="418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E91" w:rsidRDefault="00AD3E91"/>
    <w:p w:rsidR="00AD3E91" w:rsidRDefault="00AD3E91">
      <w:r>
        <w:rPr>
          <w:noProof/>
          <w:lang w:eastAsia="en-ZA"/>
        </w:rPr>
        <w:lastRenderedPageBreak/>
        <w:drawing>
          <wp:inline distT="0" distB="0" distL="0" distR="0" wp14:anchorId="2E773566" wp14:editId="5D611712">
            <wp:extent cx="8863330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199"/>
                    <a:stretch/>
                  </pic:blipFill>
                  <pic:spPr bwMode="auto">
                    <a:xfrm>
                      <a:off x="0" y="0"/>
                      <a:ext cx="8863330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3E91" w:rsidSect="00AD3E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EE"/>
    <w:rsid w:val="00037CF5"/>
    <w:rsid w:val="00071C39"/>
    <w:rsid w:val="00365F1D"/>
    <w:rsid w:val="00703DEE"/>
    <w:rsid w:val="00AD3E91"/>
    <w:rsid w:val="00BE6A61"/>
    <w:rsid w:val="00D0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A27AC8"/>
  <w15:chartTrackingRefBased/>
  <w15:docId w15:val="{C877D609-8AA4-471E-B962-2A8AC0A9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2023-07-23T20:11:00Z</dcterms:created>
  <dcterms:modified xsi:type="dcterms:W3CDTF">2023-07-23T20:54:00Z</dcterms:modified>
</cp:coreProperties>
</file>