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1"/>
        <w:gridCol w:w="1400"/>
        <w:gridCol w:w="1277"/>
        <w:gridCol w:w="1505"/>
        <w:gridCol w:w="1400"/>
        <w:gridCol w:w="1400"/>
        <w:gridCol w:w="1022"/>
      </w:tblGrid>
      <w:tr w:rsidR="00516350" w:rsidTr="00516350">
        <w:tc>
          <w:tcPr>
            <w:tcW w:w="1335" w:type="dxa"/>
          </w:tcPr>
          <w:p w:rsidR="00516350" w:rsidRDefault="00516350">
            <w:r>
              <w:t>Идентификатор</w:t>
            </w:r>
          </w:p>
        </w:tc>
        <w:tc>
          <w:tcPr>
            <w:tcW w:w="1335" w:type="dxa"/>
          </w:tcPr>
          <w:p w:rsidR="00516350" w:rsidRDefault="00516350">
            <w:r>
              <w:t>Описание</w:t>
            </w:r>
          </w:p>
        </w:tc>
        <w:tc>
          <w:tcPr>
            <w:tcW w:w="1335" w:type="dxa"/>
          </w:tcPr>
          <w:p w:rsidR="00516350" w:rsidRDefault="00516350">
            <w:r>
              <w:t>Шаги</w:t>
            </w:r>
          </w:p>
        </w:tc>
        <w:tc>
          <w:tcPr>
            <w:tcW w:w="1335" w:type="dxa"/>
          </w:tcPr>
          <w:p w:rsidR="00516350" w:rsidRDefault="00516350">
            <w:r>
              <w:t>Входные</w:t>
            </w:r>
            <w:r>
              <w:br/>
              <w:t>данные</w:t>
            </w:r>
          </w:p>
        </w:tc>
        <w:tc>
          <w:tcPr>
            <w:tcW w:w="1335" w:type="dxa"/>
          </w:tcPr>
          <w:p w:rsidR="00516350" w:rsidRDefault="00516350">
            <w:r>
              <w:t>Ожидаемые результаты</w:t>
            </w:r>
          </w:p>
        </w:tc>
        <w:tc>
          <w:tcPr>
            <w:tcW w:w="1335" w:type="dxa"/>
          </w:tcPr>
          <w:p w:rsidR="00516350" w:rsidRDefault="00516350">
            <w:r>
              <w:t>Фактические результаты</w:t>
            </w:r>
          </w:p>
        </w:tc>
        <w:tc>
          <w:tcPr>
            <w:tcW w:w="1335" w:type="dxa"/>
          </w:tcPr>
          <w:p w:rsidR="00516350" w:rsidRDefault="00516350">
            <w:r>
              <w:t>Статус</w:t>
            </w:r>
          </w:p>
        </w:tc>
      </w:tr>
      <w:tr w:rsidR="00516350" w:rsidTr="00516350">
        <w:tc>
          <w:tcPr>
            <w:tcW w:w="1335" w:type="dxa"/>
          </w:tcPr>
          <w:p w:rsidR="00516350" w:rsidRDefault="00516350">
            <w:r>
              <w:t>1</w:t>
            </w:r>
          </w:p>
        </w:tc>
        <w:tc>
          <w:tcPr>
            <w:tcW w:w="1335" w:type="dxa"/>
          </w:tcPr>
          <w:p w:rsidR="00516350" w:rsidRDefault="00516350">
            <w:r>
              <w:t>Вход от имени администратора</w:t>
            </w:r>
          </w:p>
        </w:tc>
        <w:tc>
          <w:tcPr>
            <w:tcW w:w="1335" w:type="dxa"/>
          </w:tcPr>
          <w:p w:rsidR="00516350" w:rsidRDefault="00516350">
            <w:r>
              <w:t>Ввести логин и пароль</w:t>
            </w:r>
          </w:p>
        </w:tc>
        <w:tc>
          <w:tcPr>
            <w:tcW w:w="1335" w:type="dxa"/>
          </w:tcPr>
          <w:p w:rsidR="00516350" w:rsidRDefault="00516350">
            <w:r>
              <w:t>Логин: Администратор</w:t>
            </w:r>
          </w:p>
          <w:p w:rsidR="00516350" w:rsidRDefault="00516350">
            <w:r>
              <w:t>Пароль:</w:t>
            </w:r>
          </w:p>
        </w:tc>
        <w:tc>
          <w:tcPr>
            <w:tcW w:w="1335" w:type="dxa"/>
          </w:tcPr>
          <w:p w:rsidR="00516350" w:rsidRDefault="00516350">
            <w:r>
              <w:t>Открытие формы администратора</w:t>
            </w:r>
          </w:p>
        </w:tc>
        <w:tc>
          <w:tcPr>
            <w:tcW w:w="1335" w:type="dxa"/>
          </w:tcPr>
          <w:p w:rsidR="00516350" w:rsidRDefault="00516350">
            <w:r>
              <w:t>Открытие формы администратора</w:t>
            </w:r>
          </w:p>
        </w:tc>
        <w:tc>
          <w:tcPr>
            <w:tcW w:w="1335" w:type="dxa"/>
          </w:tcPr>
          <w:p w:rsidR="00516350" w:rsidRDefault="00516350">
            <w:r>
              <w:t>Успешно</w:t>
            </w:r>
          </w:p>
        </w:tc>
      </w:tr>
      <w:tr w:rsidR="00516350" w:rsidTr="00516350">
        <w:tc>
          <w:tcPr>
            <w:tcW w:w="1335" w:type="dxa"/>
          </w:tcPr>
          <w:p w:rsidR="00516350" w:rsidRDefault="00516350">
            <w:r>
              <w:t>2</w:t>
            </w:r>
          </w:p>
        </w:tc>
        <w:tc>
          <w:tcPr>
            <w:tcW w:w="1335" w:type="dxa"/>
          </w:tcPr>
          <w:p w:rsidR="00516350" w:rsidRDefault="00516350">
            <w:r>
              <w:t>Вход от имени</w:t>
            </w:r>
            <w:r>
              <w:t xml:space="preserve"> пользователя</w:t>
            </w:r>
          </w:p>
        </w:tc>
        <w:tc>
          <w:tcPr>
            <w:tcW w:w="1335" w:type="dxa"/>
          </w:tcPr>
          <w:p w:rsidR="00516350" w:rsidRDefault="00516350">
            <w:r>
              <w:t>Ввести логин и пароль</w:t>
            </w:r>
          </w:p>
        </w:tc>
        <w:tc>
          <w:tcPr>
            <w:tcW w:w="1335" w:type="dxa"/>
          </w:tcPr>
          <w:p w:rsidR="00516350" w:rsidRDefault="00516350" w:rsidP="00516350">
            <w:r>
              <w:t>Логин:</w:t>
            </w:r>
            <w:r>
              <w:t xml:space="preserve"> Пользователь</w:t>
            </w:r>
          </w:p>
          <w:p w:rsidR="00516350" w:rsidRDefault="00516350" w:rsidP="00516350">
            <w:r>
              <w:t>Пароль:</w:t>
            </w:r>
          </w:p>
        </w:tc>
        <w:tc>
          <w:tcPr>
            <w:tcW w:w="1335" w:type="dxa"/>
          </w:tcPr>
          <w:p w:rsidR="00516350" w:rsidRDefault="00516350">
            <w:r>
              <w:t>Открытие формы</w:t>
            </w:r>
            <w:r>
              <w:t xml:space="preserve"> пользователя</w:t>
            </w:r>
          </w:p>
        </w:tc>
        <w:tc>
          <w:tcPr>
            <w:tcW w:w="1335" w:type="dxa"/>
          </w:tcPr>
          <w:p w:rsidR="00516350" w:rsidRDefault="00516350">
            <w:r>
              <w:t>Открытие формы пользователя</w:t>
            </w:r>
          </w:p>
        </w:tc>
        <w:tc>
          <w:tcPr>
            <w:tcW w:w="1335" w:type="dxa"/>
          </w:tcPr>
          <w:p w:rsidR="00516350" w:rsidRDefault="00516350">
            <w:r>
              <w:t>Успешно</w:t>
            </w:r>
          </w:p>
        </w:tc>
      </w:tr>
      <w:tr w:rsidR="00516350" w:rsidTr="00516350">
        <w:tc>
          <w:tcPr>
            <w:tcW w:w="1335" w:type="dxa"/>
          </w:tcPr>
          <w:p w:rsidR="00516350" w:rsidRDefault="00516350">
            <w:r>
              <w:t>3</w:t>
            </w:r>
          </w:p>
        </w:tc>
        <w:tc>
          <w:tcPr>
            <w:tcW w:w="1335" w:type="dxa"/>
          </w:tcPr>
          <w:p w:rsidR="00516350" w:rsidRDefault="00516350">
            <w:r>
              <w:t>Вход от имени администратора</w:t>
            </w:r>
          </w:p>
        </w:tc>
        <w:tc>
          <w:tcPr>
            <w:tcW w:w="1335" w:type="dxa"/>
          </w:tcPr>
          <w:p w:rsidR="00516350" w:rsidRDefault="00516350">
            <w:r>
              <w:t>Ввести логин и пароль</w:t>
            </w:r>
          </w:p>
        </w:tc>
        <w:tc>
          <w:tcPr>
            <w:tcW w:w="1335" w:type="dxa"/>
          </w:tcPr>
          <w:p w:rsidR="00516350" w:rsidRDefault="00516350" w:rsidP="00516350">
            <w:r>
              <w:t>Логин: Пользователь</w:t>
            </w:r>
          </w:p>
          <w:p w:rsidR="00516350" w:rsidRDefault="00516350" w:rsidP="00516350">
            <w:r>
              <w:t>Пароль:</w:t>
            </w:r>
          </w:p>
        </w:tc>
        <w:tc>
          <w:tcPr>
            <w:tcW w:w="1335" w:type="dxa"/>
          </w:tcPr>
          <w:p w:rsidR="00516350" w:rsidRDefault="00516350">
            <w:r>
              <w:t>Ошибка в доступе</w:t>
            </w:r>
          </w:p>
        </w:tc>
        <w:tc>
          <w:tcPr>
            <w:tcW w:w="1335" w:type="dxa"/>
          </w:tcPr>
          <w:p w:rsidR="00516350" w:rsidRDefault="00516350">
            <w:r>
              <w:t>Открытие формы администратора</w:t>
            </w:r>
          </w:p>
        </w:tc>
        <w:tc>
          <w:tcPr>
            <w:tcW w:w="1335" w:type="dxa"/>
          </w:tcPr>
          <w:p w:rsidR="00516350" w:rsidRDefault="00516350">
            <w:r>
              <w:t>Неуспешно</w:t>
            </w:r>
          </w:p>
        </w:tc>
      </w:tr>
      <w:tr w:rsidR="00516350" w:rsidTr="00516350">
        <w:tc>
          <w:tcPr>
            <w:tcW w:w="1335" w:type="dxa"/>
          </w:tcPr>
          <w:p w:rsidR="00516350" w:rsidRDefault="00516350">
            <w:r>
              <w:t>4</w:t>
            </w:r>
          </w:p>
        </w:tc>
        <w:tc>
          <w:tcPr>
            <w:tcW w:w="1335" w:type="dxa"/>
          </w:tcPr>
          <w:p w:rsidR="00516350" w:rsidRDefault="00516350">
            <w:r>
              <w:t>Вход от имени пользователя</w:t>
            </w:r>
          </w:p>
        </w:tc>
        <w:tc>
          <w:tcPr>
            <w:tcW w:w="1335" w:type="dxa"/>
          </w:tcPr>
          <w:p w:rsidR="00516350" w:rsidRDefault="00516350">
            <w:r>
              <w:t>Ввести логин и пароль</w:t>
            </w:r>
          </w:p>
        </w:tc>
        <w:tc>
          <w:tcPr>
            <w:tcW w:w="1335" w:type="dxa"/>
          </w:tcPr>
          <w:p w:rsidR="00516350" w:rsidRDefault="00516350" w:rsidP="00516350">
            <w:r>
              <w:t>Логин: Администратор</w:t>
            </w:r>
          </w:p>
          <w:p w:rsidR="00516350" w:rsidRDefault="00516350" w:rsidP="00516350">
            <w:r>
              <w:t>Пароль:</w:t>
            </w:r>
          </w:p>
        </w:tc>
        <w:tc>
          <w:tcPr>
            <w:tcW w:w="1335" w:type="dxa"/>
          </w:tcPr>
          <w:p w:rsidR="00516350" w:rsidRDefault="00516350">
            <w:r>
              <w:t>Ошибка в доступе</w:t>
            </w:r>
          </w:p>
        </w:tc>
        <w:tc>
          <w:tcPr>
            <w:tcW w:w="1335" w:type="dxa"/>
          </w:tcPr>
          <w:p w:rsidR="00516350" w:rsidRDefault="00516350">
            <w:r>
              <w:t>Открытие формы пользователя</w:t>
            </w:r>
          </w:p>
        </w:tc>
        <w:tc>
          <w:tcPr>
            <w:tcW w:w="1335" w:type="dxa"/>
          </w:tcPr>
          <w:p w:rsidR="00516350" w:rsidRDefault="00516350">
            <w:r>
              <w:t>Неуспешно</w:t>
            </w:r>
          </w:p>
        </w:tc>
      </w:tr>
      <w:tr w:rsidR="00516350" w:rsidTr="00516350">
        <w:tc>
          <w:tcPr>
            <w:tcW w:w="1335" w:type="dxa"/>
          </w:tcPr>
          <w:p w:rsidR="00516350" w:rsidRDefault="00516350">
            <w:r>
              <w:t>5</w:t>
            </w:r>
          </w:p>
        </w:tc>
        <w:tc>
          <w:tcPr>
            <w:tcW w:w="1335" w:type="dxa"/>
          </w:tcPr>
          <w:p w:rsidR="00516350" w:rsidRDefault="00516350">
            <w:r>
              <w:t>Фильтр по группе</w:t>
            </w:r>
          </w:p>
        </w:tc>
        <w:tc>
          <w:tcPr>
            <w:tcW w:w="1335" w:type="dxa"/>
          </w:tcPr>
          <w:p w:rsidR="00516350" w:rsidRDefault="00516350">
            <w:r>
              <w:t xml:space="preserve">Написать название группы и поставить галочку у фильтра </w:t>
            </w:r>
            <w:r>
              <w:br/>
              <w:t>нажать применить фильтр</w:t>
            </w:r>
          </w:p>
        </w:tc>
        <w:tc>
          <w:tcPr>
            <w:tcW w:w="1335" w:type="dxa"/>
          </w:tcPr>
          <w:p w:rsidR="00516350" w:rsidRDefault="00516350" w:rsidP="00516350">
            <w:r>
              <w:t>Т-317</w:t>
            </w:r>
          </w:p>
        </w:tc>
        <w:tc>
          <w:tcPr>
            <w:tcW w:w="1335" w:type="dxa"/>
          </w:tcPr>
          <w:p w:rsidR="00516350" w:rsidRDefault="00516350">
            <w:r>
              <w:t>Название группы: Т-317</w:t>
            </w:r>
            <w:r>
              <w:br/>
              <w:t>Курс: 3</w:t>
            </w:r>
            <w:r>
              <w:br/>
              <w:t>Дата основания 01.09.2012</w:t>
            </w:r>
          </w:p>
        </w:tc>
        <w:tc>
          <w:tcPr>
            <w:tcW w:w="1335" w:type="dxa"/>
          </w:tcPr>
          <w:p w:rsidR="00516350" w:rsidRDefault="00516350">
            <w:r>
              <w:t>Название группы: Т-317</w:t>
            </w:r>
            <w:r>
              <w:br/>
              <w:t>Курс: 3</w:t>
            </w:r>
            <w:r>
              <w:br/>
              <w:t>Дата основания 01.09.2012</w:t>
            </w:r>
          </w:p>
        </w:tc>
        <w:tc>
          <w:tcPr>
            <w:tcW w:w="1335" w:type="dxa"/>
          </w:tcPr>
          <w:p w:rsidR="00516350" w:rsidRDefault="00516350">
            <w:r>
              <w:t>Успешно</w:t>
            </w:r>
          </w:p>
        </w:tc>
      </w:tr>
      <w:tr w:rsidR="00516350" w:rsidTr="00516350">
        <w:tc>
          <w:tcPr>
            <w:tcW w:w="1335" w:type="dxa"/>
          </w:tcPr>
          <w:p w:rsidR="00516350" w:rsidRDefault="00516350">
            <w:r>
              <w:t>6</w:t>
            </w:r>
          </w:p>
        </w:tc>
        <w:tc>
          <w:tcPr>
            <w:tcW w:w="1335" w:type="dxa"/>
          </w:tcPr>
          <w:p w:rsidR="00516350" w:rsidRDefault="00516350">
            <w:r>
              <w:t>Фильтр по курсу</w:t>
            </w:r>
          </w:p>
        </w:tc>
        <w:tc>
          <w:tcPr>
            <w:tcW w:w="1335" w:type="dxa"/>
          </w:tcPr>
          <w:p w:rsidR="00516350" w:rsidRDefault="00516350">
            <w:r>
              <w:t xml:space="preserve">Написать номер курса и поставить галочку у фильтра </w:t>
            </w:r>
            <w:r>
              <w:br/>
              <w:t>нажать применить фильтр</w:t>
            </w:r>
          </w:p>
        </w:tc>
        <w:tc>
          <w:tcPr>
            <w:tcW w:w="1335" w:type="dxa"/>
          </w:tcPr>
          <w:p w:rsidR="00516350" w:rsidRDefault="00516350" w:rsidP="00516350">
            <w:r>
              <w:t>3</w:t>
            </w:r>
          </w:p>
        </w:tc>
        <w:tc>
          <w:tcPr>
            <w:tcW w:w="1335" w:type="dxa"/>
          </w:tcPr>
          <w:p w:rsidR="00516350" w:rsidRDefault="00516350">
            <w:r>
              <w:t>Название группы: Т-317</w:t>
            </w:r>
            <w:r>
              <w:br/>
              <w:t>Курс: 3</w:t>
            </w:r>
            <w:r>
              <w:br/>
              <w:t>Дата основания 01.09.2012</w:t>
            </w:r>
          </w:p>
        </w:tc>
        <w:tc>
          <w:tcPr>
            <w:tcW w:w="1335" w:type="dxa"/>
          </w:tcPr>
          <w:p w:rsidR="00516350" w:rsidRDefault="00516350">
            <w:r>
              <w:t>Название группы: Т-317</w:t>
            </w:r>
            <w:r>
              <w:br/>
              <w:t>Курс: 3</w:t>
            </w:r>
            <w:r>
              <w:br/>
              <w:t>Дата основания 01.09.2012</w:t>
            </w:r>
          </w:p>
        </w:tc>
        <w:tc>
          <w:tcPr>
            <w:tcW w:w="1335" w:type="dxa"/>
          </w:tcPr>
          <w:p w:rsidR="00516350" w:rsidRDefault="00516350">
            <w:r>
              <w:t>Успешно</w:t>
            </w:r>
          </w:p>
        </w:tc>
      </w:tr>
      <w:tr w:rsidR="00516350" w:rsidTr="00516350">
        <w:tc>
          <w:tcPr>
            <w:tcW w:w="1335" w:type="dxa"/>
          </w:tcPr>
          <w:p w:rsidR="00516350" w:rsidRDefault="00516350">
            <w:r>
              <w:t>7</w:t>
            </w:r>
          </w:p>
        </w:tc>
        <w:tc>
          <w:tcPr>
            <w:tcW w:w="1335" w:type="dxa"/>
          </w:tcPr>
          <w:p w:rsidR="00516350" w:rsidRDefault="00516350">
            <w:r>
              <w:t>Фильтр по дате основания</w:t>
            </w:r>
          </w:p>
        </w:tc>
        <w:tc>
          <w:tcPr>
            <w:tcW w:w="1335" w:type="dxa"/>
          </w:tcPr>
          <w:p w:rsidR="00516350" w:rsidRDefault="00516350">
            <w:r>
              <w:t xml:space="preserve">Выбрать дату основания и поставить галочку у фильтра </w:t>
            </w:r>
            <w:r>
              <w:br/>
              <w:t>нажать применить фильтр</w:t>
            </w:r>
          </w:p>
        </w:tc>
        <w:tc>
          <w:tcPr>
            <w:tcW w:w="1335" w:type="dxa"/>
          </w:tcPr>
          <w:p w:rsidR="00516350" w:rsidRDefault="00516350" w:rsidP="00516350">
            <w:r>
              <w:t>01 сентября 2012</w:t>
            </w:r>
          </w:p>
        </w:tc>
        <w:tc>
          <w:tcPr>
            <w:tcW w:w="1335" w:type="dxa"/>
          </w:tcPr>
          <w:p w:rsidR="00516350" w:rsidRDefault="00516350">
            <w:r>
              <w:t>Название группы: Т-317</w:t>
            </w:r>
            <w:r>
              <w:br/>
              <w:t>Курс: 3</w:t>
            </w:r>
            <w:r>
              <w:br/>
              <w:t>Дата основания 01.09.2012</w:t>
            </w:r>
          </w:p>
        </w:tc>
        <w:tc>
          <w:tcPr>
            <w:tcW w:w="1335" w:type="dxa"/>
          </w:tcPr>
          <w:p w:rsidR="00516350" w:rsidRDefault="00516350">
            <w:r>
              <w:t>Название группы: Т-317</w:t>
            </w:r>
            <w:r>
              <w:br/>
              <w:t>Курс: 3</w:t>
            </w:r>
            <w:r>
              <w:br/>
              <w:t>Дата основания 01.09.2012</w:t>
            </w:r>
          </w:p>
        </w:tc>
        <w:tc>
          <w:tcPr>
            <w:tcW w:w="1335" w:type="dxa"/>
          </w:tcPr>
          <w:p w:rsidR="00516350" w:rsidRDefault="00516350">
            <w:r>
              <w:t>Успешно</w:t>
            </w:r>
          </w:p>
        </w:tc>
      </w:tr>
      <w:tr w:rsidR="00516350" w:rsidTr="00516350">
        <w:tc>
          <w:tcPr>
            <w:tcW w:w="1335" w:type="dxa"/>
          </w:tcPr>
          <w:p w:rsidR="00516350" w:rsidRDefault="00516350">
            <w:r>
              <w:t>8</w:t>
            </w:r>
          </w:p>
        </w:tc>
        <w:tc>
          <w:tcPr>
            <w:tcW w:w="1335" w:type="dxa"/>
          </w:tcPr>
          <w:p w:rsidR="00516350" w:rsidRDefault="00516350">
            <w:r>
              <w:t>Фильтр по специальности</w:t>
            </w:r>
          </w:p>
        </w:tc>
        <w:tc>
          <w:tcPr>
            <w:tcW w:w="1335" w:type="dxa"/>
          </w:tcPr>
          <w:p w:rsidR="00516350" w:rsidRDefault="00516350">
            <w:r>
              <w:t>Написать специальность и поставить галочку у фильтра</w:t>
            </w:r>
            <w:r>
              <w:br/>
            </w:r>
            <w:r>
              <w:lastRenderedPageBreak/>
              <w:t>нажать применить фильтр</w:t>
            </w:r>
          </w:p>
        </w:tc>
        <w:tc>
          <w:tcPr>
            <w:tcW w:w="1335" w:type="dxa"/>
          </w:tcPr>
          <w:p w:rsidR="00516350" w:rsidRDefault="00516350" w:rsidP="00516350">
            <w:r>
              <w:lastRenderedPageBreak/>
              <w:t>Программное обеспечение информационных технологий</w:t>
            </w:r>
          </w:p>
        </w:tc>
        <w:tc>
          <w:tcPr>
            <w:tcW w:w="1335" w:type="dxa"/>
          </w:tcPr>
          <w:p w:rsidR="00516350" w:rsidRDefault="00516350">
            <w:r>
              <w:t>Название группы: Т-317</w:t>
            </w:r>
            <w:r>
              <w:br/>
              <w:t>Курс: 3</w:t>
            </w:r>
            <w:r>
              <w:br/>
              <w:t xml:space="preserve">Дата </w:t>
            </w:r>
            <w:r>
              <w:lastRenderedPageBreak/>
              <w:t>основания 01.09.2012</w:t>
            </w:r>
          </w:p>
        </w:tc>
        <w:tc>
          <w:tcPr>
            <w:tcW w:w="1335" w:type="dxa"/>
          </w:tcPr>
          <w:p w:rsidR="00516350" w:rsidRDefault="00516350">
            <w:r>
              <w:lastRenderedPageBreak/>
              <w:t>Название группы: Т-317</w:t>
            </w:r>
            <w:r>
              <w:br/>
              <w:t>Курс: 3</w:t>
            </w:r>
            <w:r>
              <w:br/>
              <w:t xml:space="preserve">Дата </w:t>
            </w:r>
            <w:r>
              <w:lastRenderedPageBreak/>
              <w:t>основания 01.09.2012</w:t>
            </w:r>
          </w:p>
        </w:tc>
        <w:tc>
          <w:tcPr>
            <w:tcW w:w="1335" w:type="dxa"/>
          </w:tcPr>
          <w:p w:rsidR="00516350" w:rsidRDefault="00516350">
            <w:r>
              <w:lastRenderedPageBreak/>
              <w:t>Успешно</w:t>
            </w:r>
          </w:p>
        </w:tc>
      </w:tr>
      <w:tr w:rsidR="00516350" w:rsidTr="00516350">
        <w:tc>
          <w:tcPr>
            <w:tcW w:w="1335" w:type="dxa"/>
          </w:tcPr>
          <w:p w:rsidR="00516350" w:rsidRDefault="00516350">
            <w:r>
              <w:t>9</w:t>
            </w:r>
          </w:p>
        </w:tc>
        <w:tc>
          <w:tcPr>
            <w:tcW w:w="1335" w:type="dxa"/>
          </w:tcPr>
          <w:p w:rsidR="00516350" w:rsidRDefault="00516350">
            <w:r>
              <w:t>Редактирование группы</w:t>
            </w:r>
          </w:p>
        </w:tc>
        <w:tc>
          <w:tcPr>
            <w:tcW w:w="1335" w:type="dxa"/>
          </w:tcPr>
          <w:p w:rsidR="00516350" w:rsidRDefault="00516350">
            <w:r>
              <w:t>Поменять название группы и номер курса</w:t>
            </w:r>
          </w:p>
        </w:tc>
        <w:tc>
          <w:tcPr>
            <w:tcW w:w="1335" w:type="dxa"/>
          </w:tcPr>
          <w:p w:rsidR="00516350" w:rsidRDefault="00516350" w:rsidP="00516350">
            <w:r>
              <w:t>Группа: Т-888</w:t>
            </w:r>
            <w:r>
              <w:br/>
              <w:t>курс: 4</w:t>
            </w:r>
          </w:p>
        </w:tc>
        <w:tc>
          <w:tcPr>
            <w:tcW w:w="1335" w:type="dxa"/>
          </w:tcPr>
          <w:p w:rsidR="00516350" w:rsidRDefault="00516350">
            <w:r>
              <w:t>Название группы</w:t>
            </w:r>
            <w:r>
              <w:t>: Т-888</w:t>
            </w:r>
            <w:r>
              <w:br/>
              <w:t>Курс: 4</w:t>
            </w:r>
            <w:r>
              <w:br/>
              <w:t>Дата основания 01.09.2012</w:t>
            </w:r>
          </w:p>
        </w:tc>
        <w:tc>
          <w:tcPr>
            <w:tcW w:w="1335" w:type="dxa"/>
          </w:tcPr>
          <w:p w:rsidR="00516350" w:rsidRDefault="00516350">
            <w:r>
              <w:t>Название группы: Т-888</w:t>
            </w:r>
            <w:r>
              <w:br/>
              <w:t>Курс: 4</w:t>
            </w:r>
            <w:r>
              <w:br/>
              <w:t>Дата основания 01.09.2012</w:t>
            </w:r>
          </w:p>
        </w:tc>
        <w:tc>
          <w:tcPr>
            <w:tcW w:w="1335" w:type="dxa"/>
          </w:tcPr>
          <w:p w:rsidR="00516350" w:rsidRDefault="00516350">
            <w:r>
              <w:t>Успешно</w:t>
            </w:r>
            <w:bookmarkStart w:id="0" w:name="_GoBack"/>
            <w:bookmarkEnd w:id="0"/>
          </w:p>
        </w:tc>
      </w:tr>
      <w:tr w:rsidR="00516350" w:rsidTr="00516350">
        <w:tc>
          <w:tcPr>
            <w:tcW w:w="1335" w:type="dxa"/>
          </w:tcPr>
          <w:p w:rsidR="00516350" w:rsidRDefault="00516350">
            <w:r>
              <w:t>10</w:t>
            </w:r>
          </w:p>
        </w:tc>
        <w:tc>
          <w:tcPr>
            <w:tcW w:w="1335" w:type="dxa"/>
          </w:tcPr>
          <w:p w:rsidR="00516350" w:rsidRDefault="00516350"/>
        </w:tc>
        <w:tc>
          <w:tcPr>
            <w:tcW w:w="1335" w:type="dxa"/>
          </w:tcPr>
          <w:p w:rsidR="00516350" w:rsidRDefault="00516350"/>
        </w:tc>
        <w:tc>
          <w:tcPr>
            <w:tcW w:w="1335" w:type="dxa"/>
          </w:tcPr>
          <w:p w:rsidR="00516350" w:rsidRDefault="00516350" w:rsidP="00516350"/>
        </w:tc>
        <w:tc>
          <w:tcPr>
            <w:tcW w:w="1335" w:type="dxa"/>
          </w:tcPr>
          <w:p w:rsidR="00516350" w:rsidRDefault="00516350"/>
        </w:tc>
        <w:tc>
          <w:tcPr>
            <w:tcW w:w="1335" w:type="dxa"/>
          </w:tcPr>
          <w:p w:rsidR="00516350" w:rsidRDefault="00516350"/>
        </w:tc>
        <w:tc>
          <w:tcPr>
            <w:tcW w:w="1335" w:type="dxa"/>
          </w:tcPr>
          <w:p w:rsidR="00516350" w:rsidRDefault="00516350"/>
        </w:tc>
      </w:tr>
    </w:tbl>
    <w:p w:rsidR="002E4F35" w:rsidRDefault="009C42AC"/>
    <w:sectPr w:rsidR="002E4F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400"/>
    <w:rsid w:val="001D7A16"/>
    <w:rsid w:val="00516350"/>
    <w:rsid w:val="007B3B57"/>
    <w:rsid w:val="009C42AC"/>
    <w:rsid w:val="00C4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0B767C-8F64-487F-BF7D-AB3B8C394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6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8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2023-04-10T05:54:00Z</dcterms:created>
  <dcterms:modified xsi:type="dcterms:W3CDTF">2023-04-10T06:22:00Z</dcterms:modified>
</cp:coreProperties>
</file>