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987EC" w14:textId="77777777" w:rsidR="003C7498" w:rsidRPr="00AB2247" w:rsidRDefault="003F4E68" w:rsidP="009A6E31">
      <w:pPr>
        <w:tabs>
          <w:tab w:val="left" w:pos="90"/>
        </w:tabs>
        <w:spacing w:line="760" w:lineRule="exact"/>
        <w:rPr>
          <w:rFonts w:cstheme="minorHAnsi"/>
        </w:rPr>
      </w:pPr>
      <w:r w:rsidRPr="00AB2247">
        <w:rPr>
          <w:rFonts w:cstheme="minorHAnsi"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9C901" wp14:editId="4A511889">
                <wp:simplePos x="0" y="0"/>
                <wp:positionH relativeFrom="column">
                  <wp:posOffset>-29070</wp:posOffset>
                </wp:positionH>
                <wp:positionV relativeFrom="paragraph">
                  <wp:posOffset>1546022</wp:posOffset>
                </wp:positionV>
                <wp:extent cx="6495940" cy="10571"/>
                <wp:effectExtent l="0" t="0" r="19685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940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D62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121.75pt" to="509.2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A197C" w:rsidRPr="00AB2247">
        <w:rPr>
          <w:rFonts w:cstheme="minorHAnsi"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270C33" wp14:editId="090BBE7F">
                <wp:simplePos x="0" y="0"/>
                <wp:positionH relativeFrom="margin">
                  <wp:posOffset>4051300</wp:posOffset>
                </wp:positionH>
                <wp:positionV relativeFrom="paragraph">
                  <wp:posOffset>2540</wp:posOffset>
                </wp:positionV>
                <wp:extent cx="2819400" cy="14795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1D8B9" w14:textId="6DF3E920" w:rsidR="0054334F" w:rsidRDefault="003C7498" w:rsidP="003C7498">
                            <w:r w:rsidRPr="00E45761">
                              <w:t>London, N22</w:t>
                            </w:r>
                            <w:r w:rsidR="004A197C" w:rsidRPr="00E45761">
                              <w:t>, UK</w:t>
                            </w:r>
                            <w:r w:rsidRPr="00E45761">
                              <w:br/>
                            </w:r>
                            <w:r w:rsidR="003F4E68">
                              <w:rPr>
                                <w:noProof/>
                              </w:rPr>
                              <w:t>P</w:t>
                            </w:r>
                            <w:r w:rsidR="004A197C" w:rsidRPr="00E45761">
                              <w:rPr>
                                <w:noProof/>
                              </w:rPr>
                              <w:t xml:space="preserve">. </w:t>
                            </w:r>
                            <w:r w:rsidRPr="00E45761">
                              <w:t>+44 7427 719875</w:t>
                            </w:r>
                          </w:p>
                          <w:p w14:paraId="2E142892" w14:textId="4F137763" w:rsidR="003C7498" w:rsidRPr="003D33C0" w:rsidRDefault="00F50F9F" w:rsidP="003C7498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3D33C0">
                              <w:rPr>
                                <w:sz w:val="19"/>
                                <w:szCs w:val="19"/>
                              </w:rPr>
                              <w:t xml:space="preserve">E. </w:t>
                            </w:r>
                            <w:hyperlink r:id="rId5" w:history="1">
                              <w:r w:rsidR="00726D8B" w:rsidRPr="003D33C0">
                                <w:rPr>
                                  <w:rStyle w:val="Hyperlink"/>
                                  <w:sz w:val="19"/>
                                  <w:szCs w:val="19"/>
                                </w:rPr>
                                <w:t>sebastiandurandeu@gmail.com</w:t>
                              </w:r>
                            </w:hyperlink>
                            <w:r w:rsidRPr="003D33C0"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 w:rsidR="003D33C0" w:rsidRPr="003D33C0">
                              <w:rPr>
                                <w:sz w:val="19"/>
                                <w:szCs w:val="19"/>
                              </w:rPr>
                              <w:t>P</w:t>
                            </w:r>
                            <w:r w:rsidR="0054334F" w:rsidRPr="003D33C0">
                              <w:rPr>
                                <w:sz w:val="19"/>
                                <w:szCs w:val="19"/>
                              </w:rPr>
                              <w:t xml:space="preserve">. </w:t>
                            </w:r>
                            <w:hyperlink r:id="rId6" w:history="1">
                              <w:r w:rsidR="0054334F" w:rsidRPr="003D33C0">
                                <w:rPr>
                                  <w:rStyle w:val="Hyperlink"/>
                                  <w:color w:val="auto"/>
                                  <w:sz w:val="19"/>
                                  <w:szCs w:val="19"/>
                                </w:rPr>
                                <w:t>https://www.sebastiandurandeu.com</w:t>
                              </w:r>
                            </w:hyperlink>
                            <w:r w:rsidR="003C7498" w:rsidRPr="003D33C0"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 w:rsidR="004A197C" w:rsidRPr="003D33C0">
                              <w:rPr>
                                <w:sz w:val="19"/>
                                <w:szCs w:val="19"/>
                              </w:rPr>
                              <w:t>G</w:t>
                            </w:r>
                            <w:r w:rsidR="0054334F" w:rsidRPr="003D33C0">
                              <w:rPr>
                                <w:sz w:val="19"/>
                                <w:szCs w:val="19"/>
                              </w:rPr>
                              <w:t>H</w:t>
                            </w:r>
                            <w:r w:rsidR="004A197C" w:rsidRPr="003D33C0">
                              <w:rPr>
                                <w:sz w:val="19"/>
                                <w:szCs w:val="19"/>
                              </w:rPr>
                              <w:t>.</w:t>
                            </w:r>
                            <w:r w:rsidR="0054334F" w:rsidRPr="003D33C0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hyperlink r:id="rId7" w:history="1">
                              <w:r w:rsidR="0054334F" w:rsidRPr="003D33C0">
                                <w:rPr>
                                  <w:rStyle w:val="Hyperlink"/>
                                  <w:color w:val="auto"/>
                                  <w:sz w:val="19"/>
                                  <w:szCs w:val="19"/>
                                </w:rPr>
                                <w:t>https://github.</w:t>
                              </w:r>
                              <w:r w:rsidR="0054334F" w:rsidRPr="003D33C0">
                                <w:rPr>
                                  <w:rStyle w:val="Hyperlink"/>
                                  <w:color w:val="auto"/>
                                  <w:sz w:val="19"/>
                                  <w:szCs w:val="19"/>
                                </w:rPr>
                                <w:t>c</w:t>
                              </w:r>
                              <w:r w:rsidR="0054334F" w:rsidRPr="003D33C0">
                                <w:rPr>
                                  <w:rStyle w:val="Hyperlink"/>
                                  <w:color w:val="auto"/>
                                  <w:sz w:val="19"/>
                                  <w:szCs w:val="19"/>
                                </w:rPr>
                                <w:t>om/sdurandeu</w:t>
                              </w:r>
                            </w:hyperlink>
                            <w:r w:rsidR="003C7498" w:rsidRPr="003D33C0"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 w:rsidR="004A197C" w:rsidRPr="003D33C0">
                              <w:rPr>
                                <w:sz w:val="19"/>
                                <w:szCs w:val="19"/>
                              </w:rPr>
                              <w:t>T</w:t>
                            </w:r>
                            <w:r w:rsidR="0054334F" w:rsidRPr="003D33C0">
                              <w:rPr>
                                <w:sz w:val="19"/>
                                <w:szCs w:val="19"/>
                              </w:rPr>
                              <w:t>W</w:t>
                            </w:r>
                            <w:r w:rsidR="004A197C" w:rsidRPr="003D33C0">
                              <w:rPr>
                                <w:sz w:val="19"/>
                                <w:szCs w:val="19"/>
                              </w:rPr>
                              <w:t xml:space="preserve">. </w:t>
                            </w:r>
                            <w:hyperlink r:id="rId8" w:history="1">
                              <w:r w:rsidR="0054334F" w:rsidRPr="003D33C0">
                                <w:rPr>
                                  <w:rStyle w:val="Hyperlink"/>
                                  <w:color w:val="auto"/>
                                  <w:sz w:val="19"/>
                                  <w:szCs w:val="19"/>
                                </w:rPr>
                                <w:t>https://twitter.com/sebadu</w:t>
                              </w:r>
                              <w:r w:rsidR="0054334F" w:rsidRPr="003D33C0">
                                <w:rPr>
                                  <w:rStyle w:val="Hyperlink"/>
                                  <w:color w:val="auto"/>
                                  <w:sz w:val="19"/>
                                  <w:szCs w:val="19"/>
                                </w:rPr>
                                <w:t>r</w:t>
                              </w:r>
                              <w:r w:rsidR="0054334F" w:rsidRPr="003D33C0">
                                <w:rPr>
                                  <w:rStyle w:val="Hyperlink"/>
                                  <w:color w:val="auto"/>
                                  <w:sz w:val="19"/>
                                  <w:szCs w:val="19"/>
                                </w:rPr>
                                <w:t>andeu</w:t>
                              </w:r>
                            </w:hyperlink>
                            <w:r w:rsidR="003C7498" w:rsidRPr="003D33C0"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 w:rsidR="0054334F" w:rsidRPr="003D33C0">
                              <w:rPr>
                                <w:sz w:val="19"/>
                                <w:szCs w:val="19"/>
                              </w:rPr>
                              <w:t>IN</w:t>
                            </w:r>
                            <w:r w:rsidR="004A197C" w:rsidRPr="003D33C0">
                              <w:rPr>
                                <w:sz w:val="19"/>
                                <w:szCs w:val="19"/>
                              </w:rPr>
                              <w:t>.</w:t>
                            </w:r>
                            <w:r w:rsidR="0054334F" w:rsidRPr="003D33C0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hyperlink r:id="rId9" w:history="1">
                              <w:r w:rsidR="0054334F" w:rsidRPr="003D33C0">
                                <w:rPr>
                                  <w:rStyle w:val="Hyperlink"/>
                                  <w:color w:val="auto"/>
                                  <w:sz w:val="19"/>
                                  <w:szCs w:val="19"/>
                                </w:rPr>
                                <w:t>https://www.linkedin.com/in/sebastiandurandeu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70C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9pt;margin-top:.2pt;width:222pt;height:116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" stroked="f">
                <v:textbox>
                  <w:txbxContent>
                    <w:p w14:paraId="59F1D8B9" w14:textId="6DF3E920" w:rsidR="0054334F" w:rsidRDefault="003C7498" w:rsidP="003C7498">
                      <w:r w:rsidRPr="00E45761">
                        <w:t>London, N22</w:t>
                      </w:r>
                      <w:r w:rsidR="004A197C" w:rsidRPr="00E45761">
                        <w:t>, UK</w:t>
                      </w:r>
                      <w:r w:rsidRPr="00E45761">
                        <w:br/>
                      </w:r>
                      <w:r w:rsidR="003F4E68">
                        <w:rPr>
                          <w:noProof/>
                        </w:rPr>
                        <w:t>P</w:t>
                      </w:r>
                      <w:r w:rsidR="004A197C" w:rsidRPr="00E45761">
                        <w:rPr>
                          <w:noProof/>
                        </w:rPr>
                        <w:t xml:space="preserve">. </w:t>
                      </w:r>
                      <w:r w:rsidRPr="00E45761">
                        <w:t>+44 7427 719875</w:t>
                      </w:r>
                    </w:p>
                    <w:p w14:paraId="2E142892" w14:textId="4F137763" w:rsidR="003C7498" w:rsidRPr="003D33C0" w:rsidRDefault="00F50F9F" w:rsidP="003C7498">
                      <w:pPr>
                        <w:rPr>
                          <w:sz w:val="19"/>
                          <w:szCs w:val="19"/>
                        </w:rPr>
                      </w:pPr>
                      <w:r w:rsidRPr="003D33C0">
                        <w:rPr>
                          <w:sz w:val="19"/>
                          <w:szCs w:val="19"/>
                        </w:rPr>
                        <w:t xml:space="preserve">E. </w:t>
                      </w:r>
                      <w:hyperlink r:id="rId10" w:history="1">
                        <w:r w:rsidR="00726D8B" w:rsidRPr="003D33C0">
                          <w:rPr>
                            <w:rStyle w:val="Hyperlink"/>
                            <w:sz w:val="19"/>
                            <w:szCs w:val="19"/>
                          </w:rPr>
                          <w:t>sebastiandurandeu@gmail.com</w:t>
                        </w:r>
                      </w:hyperlink>
                      <w:r w:rsidRPr="003D33C0">
                        <w:rPr>
                          <w:sz w:val="19"/>
                          <w:szCs w:val="19"/>
                        </w:rPr>
                        <w:br/>
                      </w:r>
                      <w:r w:rsidR="003D33C0" w:rsidRPr="003D33C0">
                        <w:rPr>
                          <w:sz w:val="19"/>
                          <w:szCs w:val="19"/>
                        </w:rPr>
                        <w:t>P</w:t>
                      </w:r>
                      <w:r w:rsidR="0054334F" w:rsidRPr="003D33C0">
                        <w:rPr>
                          <w:sz w:val="19"/>
                          <w:szCs w:val="19"/>
                        </w:rPr>
                        <w:t xml:space="preserve">. </w:t>
                      </w:r>
                      <w:hyperlink r:id="rId11" w:history="1">
                        <w:r w:rsidR="0054334F" w:rsidRPr="003D33C0">
                          <w:rPr>
                            <w:rStyle w:val="Hyperlink"/>
                            <w:color w:val="auto"/>
                            <w:sz w:val="19"/>
                            <w:szCs w:val="19"/>
                          </w:rPr>
                          <w:t>https://www.sebastiandurandeu.com</w:t>
                        </w:r>
                      </w:hyperlink>
                      <w:r w:rsidR="003C7498" w:rsidRPr="003D33C0">
                        <w:rPr>
                          <w:sz w:val="19"/>
                          <w:szCs w:val="19"/>
                        </w:rPr>
                        <w:br/>
                      </w:r>
                      <w:r w:rsidR="004A197C" w:rsidRPr="003D33C0">
                        <w:rPr>
                          <w:sz w:val="19"/>
                          <w:szCs w:val="19"/>
                        </w:rPr>
                        <w:t>G</w:t>
                      </w:r>
                      <w:r w:rsidR="0054334F" w:rsidRPr="003D33C0">
                        <w:rPr>
                          <w:sz w:val="19"/>
                          <w:szCs w:val="19"/>
                        </w:rPr>
                        <w:t>H</w:t>
                      </w:r>
                      <w:r w:rsidR="004A197C" w:rsidRPr="003D33C0">
                        <w:rPr>
                          <w:sz w:val="19"/>
                          <w:szCs w:val="19"/>
                        </w:rPr>
                        <w:t>.</w:t>
                      </w:r>
                      <w:r w:rsidR="0054334F" w:rsidRPr="003D33C0">
                        <w:rPr>
                          <w:sz w:val="19"/>
                          <w:szCs w:val="19"/>
                        </w:rPr>
                        <w:t xml:space="preserve"> </w:t>
                      </w:r>
                      <w:hyperlink r:id="rId12" w:history="1">
                        <w:r w:rsidR="0054334F" w:rsidRPr="003D33C0">
                          <w:rPr>
                            <w:rStyle w:val="Hyperlink"/>
                            <w:color w:val="auto"/>
                            <w:sz w:val="19"/>
                            <w:szCs w:val="19"/>
                          </w:rPr>
                          <w:t>https://github.</w:t>
                        </w:r>
                        <w:r w:rsidR="0054334F" w:rsidRPr="003D33C0">
                          <w:rPr>
                            <w:rStyle w:val="Hyperlink"/>
                            <w:color w:val="auto"/>
                            <w:sz w:val="19"/>
                            <w:szCs w:val="19"/>
                          </w:rPr>
                          <w:t>c</w:t>
                        </w:r>
                        <w:r w:rsidR="0054334F" w:rsidRPr="003D33C0">
                          <w:rPr>
                            <w:rStyle w:val="Hyperlink"/>
                            <w:color w:val="auto"/>
                            <w:sz w:val="19"/>
                            <w:szCs w:val="19"/>
                          </w:rPr>
                          <w:t>om/sdurandeu</w:t>
                        </w:r>
                      </w:hyperlink>
                      <w:r w:rsidR="003C7498" w:rsidRPr="003D33C0">
                        <w:rPr>
                          <w:sz w:val="19"/>
                          <w:szCs w:val="19"/>
                        </w:rPr>
                        <w:br/>
                      </w:r>
                      <w:r w:rsidR="004A197C" w:rsidRPr="003D33C0">
                        <w:rPr>
                          <w:sz w:val="19"/>
                          <w:szCs w:val="19"/>
                        </w:rPr>
                        <w:t>T</w:t>
                      </w:r>
                      <w:r w:rsidR="0054334F" w:rsidRPr="003D33C0">
                        <w:rPr>
                          <w:sz w:val="19"/>
                          <w:szCs w:val="19"/>
                        </w:rPr>
                        <w:t>W</w:t>
                      </w:r>
                      <w:r w:rsidR="004A197C" w:rsidRPr="003D33C0">
                        <w:rPr>
                          <w:sz w:val="19"/>
                          <w:szCs w:val="19"/>
                        </w:rPr>
                        <w:t xml:space="preserve">. </w:t>
                      </w:r>
                      <w:hyperlink r:id="rId13" w:history="1">
                        <w:r w:rsidR="0054334F" w:rsidRPr="003D33C0">
                          <w:rPr>
                            <w:rStyle w:val="Hyperlink"/>
                            <w:color w:val="auto"/>
                            <w:sz w:val="19"/>
                            <w:szCs w:val="19"/>
                          </w:rPr>
                          <w:t>https://twitter.com/sebadu</w:t>
                        </w:r>
                        <w:r w:rsidR="0054334F" w:rsidRPr="003D33C0">
                          <w:rPr>
                            <w:rStyle w:val="Hyperlink"/>
                            <w:color w:val="auto"/>
                            <w:sz w:val="19"/>
                            <w:szCs w:val="19"/>
                          </w:rPr>
                          <w:t>r</w:t>
                        </w:r>
                        <w:r w:rsidR="0054334F" w:rsidRPr="003D33C0">
                          <w:rPr>
                            <w:rStyle w:val="Hyperlink"/>
                            <w:color w:val="auto"/>
                            <w:sz w:val="19"/>
                            <w:szCs w:val="19"/>
                          </w:rPr>
                          <w:t>andeu</w:t>
                        </w:r>
                      </w:hyperlink>
                      <w:r w:rsidR="003C7498" w:rsidRPr="003D33C0">
                        <w:rPr>
                          <w:sz w:val="19"/>
                          <w:szCs w:val="19"/>
                        </w:rPr>
                        <w:br/>
                      </w:r>
                      <w:r w:rsidR="0054334F" w:rsidRPr="003D33C0">
                        <w:rPr>
                          <w:sz w:val="19"/>
                          <w:szCs w:val="19"/>
                        </w:rPr>
                        <w:t>IN</w:t>
                      </w:r>
                      <w:r w:rsidR="004A197C" w:rsidRPr="003D33C0">
                        <w:rPr>
                          <w:sz w:val="19"/>
                          <w:szCs w:val="19"/>
                        </w:rPr>
                        <w:t>.</w:t>
                      </w:r>
                      <w:r w:rsidR="0054334F" w:rsidRPr="003D33C0">
                        <w:rPr>
                          <w:sz w:val="19"/>
                          <w:szCs w:val="19"/>
                        </w:rPr>
                        <w:t xml:space="preserve"> </w:t>
                      </w:r>
                      <w:hyperlink r:id="rId14" w:history="1">
                        <w:r w:rsidR="0054334F" w:rsidRPr="003D33C0">
                          <w:rPr>
                            <w:rStyle w:val="Hyperlink"/>
                            <w:color w:val="auto"/>
                            <w:sz w:val="19"/>
                            <w:szCs w:val="19"/>
                          </w:rPr>
                          <w:t>https://www.linkedin.com/in/sebastiandurandeu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7498" w:rsidRPr="00AB2247">
        <w:rPr>
          <w:rFonts w:cstheme="minorHAnsi"/>
          <w:sz w:val="84"/>
          <w:szCs w:val="84"/>
        </w:rPr>
        <w:t>Sebastian</w:t>
      </w:r>
      <w:r w:rsidR="003C7498" w:rsidRPr="00AB2247">
        <w:rPr>
          <w:rFonts w:cstheme="minorHAnsi"/>
          <w:sz w:val="84"/>
          <w:szCs w:val="84"/>
        </w:rPr>
        <w:br/>
        <w:t>Durandeu</w:t>
      </w:r>
      <w:r w:rsidR="003C7498" w:rsidRPr="00AB2247">
        <w:rPr>
          <w:rFonts w:cstheme="minorHAnsi"/>
        </w:rPr>
        <w:br/>
      </w:r>
      <w:r w:rsidR="003C7498" w:rsidRPr="00AB2247">
        <w:rPr>
          <w:rFonts w:cstheme="minorHAnsi"/>
          <w:sz w:val="42"/>
          <w:szCs w:val="42"/>
        </w:rPr>
        <w:t>Senior Software Engineer</w:t>
      </w:r>
    </w:p>
    <w:tbl>
      <w:tblPr>
        <w:tblStyle w:val="TableGrid"/>
        <w:tblpPr w:leftFromText="180" w:rightFromText="180" w:vertAnchor="text" w:horzAnchor="margin" w:tblpY="2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550"/>
      </w:tblGrid>
      <w:tr w:rsidR="009A6E31" w:rsidRPr="00AB2247" w14:paraId="5A01AD6E" w14:textId="77777777" w:rsidTr="0092305E">
        <w:tc>
          <w:tcPr>
            <w:tcW w:w="1620" w:type="dxa"/>
            <w:tcBorders>
              <w:bottom w:val="single" w:sz="4" w:space="0" w:color="auto"/>
            </w:tcBorders>
          </w:tcPr>
          <w:p w14:paraId="3FA04173" w14:textId="77777777" w:rsidR="00592DF7" w:rsidRPr="00AB2247" w:rsidRDefault="00592DF7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About Me</w:t>
            </w:r>
          </w:p>
        </w:tc>
        <w:tc>
          <w:tcPr>
            <w:tcW w:w="8550" w:type="dxa"/>
            <w:tcBorders>
              <w:bottom w:val="single" w:sz="4" w:space="0" w:color="auto"/>
            </w:tcBorders>
          </w:tcPr>
          <w:p w14:paraId="2FD70E92" w14:textId="77777777" w:rsidR="0054334F" w:rsidRDefault="00592DF7" w:rsidP="008B1C1E">
            <w:r w:rsidRPr="00AB2247">
              <w:rPr>
                <w:rFonts w:cstheme="minorHAnsi"/>
              </w:rPr>
              <w:t xml:space="preserve">For 10+ years I have helped multiple Fortune 500 companies and startups build software solutions acting as full-stack developer, team lead and customer advocate. I have experience leading both on-site and distributed teams, making sure delivery goes according to plan and </w:t>
            </w:r>
            <w:r w:rsidRPr="003D33C0">
              <w:t xml:space="preserve">meets customer expectations. </w:t>
            </w:r>
            <w:r w:rsidR="003D33C0" w:rsidRPr="003D33C0">
              <w:t xml:space="preserve">I’m passionate about </w:t>
            </w:r>
            <w:r w:rsidR="003D33C0" w:rsidRPr="003D33C0">
              <w:t>building software that solves</w:t>
            </w:r>
            <w:r w:rsidR="003D33C0" w:rsidRPr="003D33C0">
              <w:t xml:space="preserve"> </w:t>
            </w:r>
            <w:r w:rsidR="003D33C0" w:rsidRPr="003D33C0">
              <w:t>customer problems in the long-term with a strong focus on communication and visibility.</w:t>
            </w:r>
          </w:p>
          <w:p w14:paraId="305C24EF" w14:textId="079D1263" w:rsidR="008B1C1E" w:rsidRPr="008B1C1E" w:rsidRDefault="008B1C1E" w:rsidP="008B1C1E"/>
        </w:tc>
      </w:tr>
      <w:tr w:rsidR="00592DF7" w:rsidRPr="00AB2247" w14:paraId="5B29B2B7" w14:textId="77777777" w:rsidTr="008B1C1E">
        <w:tc>
          <w:tcPr>
            <w:tcW w:w="1620" w:type="dxa"/>
            <w:tcBorders>
              <w:top w:val="single" w:sz="4" w:space="0" w:color="auto"/>
            </w:tcBorders>
          </w:tcPr>
          <w:p w14:paraId="0D67462E" w14:textId="77777777" w:rsidR="00592DF7" w:rsidRPr="00AB2247" w:rsidRDefault="00592DF7" w:rsidP="0092305E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</w:tcPr>
          <w:p w14:paraId="4DFC17CB" w14:textId="77777777" w:rsidR="00592DF7" w:rsidRPr="00AB2247" w:rsidRDefault="00592DF7" w:rsidP="0092305E">
            <w:pPr>
              <w:tabs>
                <w:tab w:val="left" w:pos="90"/>
              </w:tabs>
              <w:rPr>
                <w:rFonts w:cstheme="minorHAnsi"/>
              </w:rPr>
            </w:pPr>
          </w:p>
        </w:tc>
      </w:tr>
      <w:tr w:rsidR="00592DF7" w:rsidRPr="00AB2247" w14:paraId="145EC2E7" w14:textId="77777777" w:rsidTr="008B1C1E">
        <w:tc>
          <w:tcPr>
            <w:tcW w:w="1620" w:type="dxa"/>
          </w:tcPr>
          <w:p w14:paraId="69BA0CDD" w14:textId="270C6760" w:rsidR="00592DF7" w:rsidRPr="00AB2247" w:rsidRDefault="003D33C0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Main Technologies</w:t>
            </w:r>
          </w:p>
        </w:tc>
        <w:tc>
          <w:tcPr>
            <w:tcW w:w="8550" w:type="dxa"/>
          </w:tcPr>
          <w:p w14:paraId="5BD1A2C8" w14:textId="4786F5F8" w:rsidR="008B1C1E" w:rsidRPr="008B1C1E" w:rsidRDefault="003D33C0" w:rsidP="008B1C1E">
            <w:p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>
              <w:rPr>
                <w:rFonts w:eastAsia="Times New Roman" w:cstheme="minorHAnsi"/>
                <w:color w:val="212529"/>
              </w:rPr>
              <w:t xml:space="preserve">C#, </w:t>
            </w:r>
            <w:r w:rsidR="00AB2247" w:rsidRPr="00AB2247">
              <w:rPr>
                <w:rFonts w:eastAsia="Times New Roman" w:cstheme="minorHAnsi"/>
                <w:color w:val="212529"/>
              </w:rPr>
              <w:t xml:space="preserve">ASP.NET </w:t>
            </w:r>
            <w:r w:rsidR="008B1C1E">
              <w:rPr>
                <w:rFonts w:eastAsia="Times New Roman" w:cstheme="minorHAnsi"/>
                <w:color w:val="212529"/>
              </w:rPr>
              <w:t>MVC</w:t>
            </w:r>
            <w:r w:rsidR="00AB2247" w:rsidRPr="00AB2247">
              <w:rPr>
                <w:rFonts w:eastAsia="Times New Roman" w:cstheme="minorHAnsi"/>
                <w:color w:val="212529"/>
              </w:rPr>
              <w:t>,</w:t>
            </w:r>
            <w:r w:rsidR="008B1C1E">
              <w:rPr>
                <w:rFonts w:eastAsia="Times New Roman" w:cstheme="minorHAnsi"/>
                <w:color w:val="212529"/>
              </w:rPr>
              <w:t xml:space="preserve"> ASP.NET Core,</w:t>
            </w:r>
            <w:r w:rsidR="00AB2247" w:rsidRPr="00AB2247">
              <w:rPr>
                <w:rFonts w:eastAsia="Times New Roman" w:cstheme="minorHAnsi"/>
                <w:color w:val="212529"/>
              </w:rPr>
              <w:t xml:space="preserve"> Entity Framework,</w:t>
            </w:r>
            <w:r w:rsidR="008B1C1E">
              <w:rPr>
                <w:rFonts w:eastAsia="Times New Roman" w:cstheme="minorHAnsi"/>
                <w:color w:val="212529"/>
              </w:rPr>
              <w:t xml:space="preserve"> </w:t>
            </w:r>
            <w:r w:rsidR="008B1C1E" w:rsidRPr="00AB2247">
              <w:rPr>
                <w:rFonts w:eastAsia="Times New Roman" w:cstheme="minorHAnsi"/>
                <w:color w:val="212529"/>
              </w:rPr>
              <w:t>Microsoft Azure</w:t>
            </w:r>
            <w:r w:rsidR="008B1C1E">
              <w:rPr>
                <w:rFonts w:eastAsia="Times New Roman" w:cstheme="minorHAnsi"/>
                <w:color w:val="212529"/>
              </w:rPr>
              <w:t xml:space="preserve">, REST, </w:t>
            </w:r>
            <w:r w:rsidR="008B1C1E" w:rsidRPr="00AB2247">
              <w:rPr>
                <w:rFonts w:eastAsia="Times New Roman" w:cstheme="minorHAnsi"/>
                <w:color w:val="212529"/>
              </w:rPr>
              <w:t>JavaScript</w:t>
            </w:r>
            <w:r w:rsidR="008B1C1E">
              <w:rPr>
                <w:rFonts w:eastAsia="Times New Roman" w:cstheme="minorHAnsi"/>
                <w:color w:val="212529"/>
              </w:rPr>
              <w:t xml:space="preserve">, </w:t>
            </w:r>
            <w:r w:rsidR="00592DF7" w:rsidRPr="00AB2247">
              <w:rPr>
                <w:rFonts w:eastAsia="Times New Roman" w:cstheme="minorHAnsi"/>
                <w:color w:val="212529"/>
              </w:rPr>
              <w:t>Node.js</w:t>
            </w:r>
            <w:r w:rsidR="008B1C1E">
              <w:rPr>
                <w:rFonts w:eastAsia="Times New Roman" w:cstheme="minorHAnsi"/>
                <w:color w:val="212529"/>
              </w:rPr>
              <w:t xml:space="preserve">, </w:t>
            </w:r>
            <w:r w:rsidR="00592DF7" w:rsidRPr="00AB2247">
              <w:rPr>
                <w:rFonts w:eastAsia="Times New Roman" w:cstheme="minorHAnsi"/>
                <w:color w:val="212529"/>
              </w:rPr>
              <w:t>M</w:t>
            </w:r>
            <w:r w:rsidR="008B1C1E">
              <w:rPr>
                <w:rFonts w:eastAsia="Times New Roman" w:cstheme="minorHAnsi"/>
                <w:color w:val="212529"/>
              </w:rPr>
              <w:t>S</w:t>
            </w:r>
            <w:r w:rsidR="00592DF7" w:rsidRPr="00AB2247">
              <w:rPr>
                <w:rFonts w:eastAsia="Times New Roman" w:cstheme="minorHAnsi"/>
                <w:color w:val="212529"/>
              </w:rPr>
              <w:t xml:space="preserve"> SQL Server</w:t>
            </w:r>
            <w:r w:rsidR="008B1C1E">
              <w:rPr>
                <w:rFonts w:eastAsia="Times New Roman" w:cstheme="minorHAnsi"/>
                <w:color w:val="212529"/>
              </w:rPr>
              <w:t xml:space="preserve">, MongoDB, </w:t>
            </w:r>
            <w:r w:rsidR="00592DF7" w:rsidRPr="00AB2247">
              <w:rPr>
                <w:rFonts w:eastAsia="Times New Roman" w:cstheme="minorHAnsi"/>
                <w:color w:val="212529"/>
              </w:rPr>
              <w:t>TeamCit</w:t>
            </w:r>
            <w:bookmarkStart w:id="0" w:name="_GoBack"/>
            <w:bookmarkEnd w:id="0"/>
            <w:r w:rsidR="00592DF7" w:rsidRPr="00AB2247">
              <w:rPr>
                <w:rFonts w:eastAsia="Times New Roman" w:cstheme="minorHAnsi"/>
                <w:color w:val="212529"/>
              </w:rPr>
              <w:t>y, Seleniu</w:t>
            </w:r>
            <w:r w:rsidR="008B1C1E">
              <w:rPr>
                <w:rFonts w:eastAsia="Times New Roman" w:cstheme="minorHAnsi"/>
                <w:color w:val="212529"/>
              </w:rPr>
              <w:t>m</w:t>
            </w:r>
          </w:p>
        </w:tc>
      </w:tr>
      <w:tr w:rsidR="008B1C1E" w:rsidRPr="00AB2247" w14:paraId="367CDFD2" w14:textId="77777777" w:rsidTr="008B1C1E">
        <w:tc>
          <w:tcPr>
            <w:tcW w:w="1620" w:type="dxa"/>
            <w:tcBorders>
              <w:bottom w:val="single" w:sz="4" w:space="0" w:color="auto"/>
            </w:tcBorders>
          </w:tcPr>
          <w:p w14:paraId="6819BCAC" w14:textId="77777777" w:rsidR="008B1C1E" w:rsidRDefault="008B1C1E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bottom w:val="single" w:sz="4" w:space="0" w:color="auto"/>
            </w:tcBorders>
          </w:tcPr>
          <w:p w14:paraId="3E67FDB5" w14:textId="77777777" w:rsidR="008B1C1E" w:rsidRDefault="008B1C1E" w:rsidP="008B1C1E">
            <w:p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</w:p>
        </w:tc>
      </w:tr>
      <w:tr w:rsidR="00592DF7" w:rsidRPr="00AB2247" w14:paraId="2D987EB6" w14:textId="77777777" w:rsidTr="0092305E">
        <w:tc>
          <w:tcPr>
            <w:tcW w:w="1620" w:type="dxa"/>
            <w:tcBorders>
              <w:top w:val="single" w:sz="4" w:space="0" w:color="auto"/>
            </w:tcBorders>
          </w:tcPr>
          <w:p w14:paraId="1267CF25" w14:textId="77777777" w:rsidR="00592DF7" w:rsidRPr="00AB2247" w:rsidRDefault="00592DF7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</w:tcPr>
          <w:p w14:paraId="33826CE6" w14:textId="77777777" w:rsidR="00592DF7" w:rsidRPr="00AB2247" w:rsidRDefault="00592DF7" w:rsidP="0092305E">
            <w:pPr>
              <w:shd w:val="clear" w:color="auto" w:fill="FFFFFF"/>
              <w:tabs>
                <w:tab w:val="left" w:pos="90"/>
              </w:tabs>
              <w:spacing w:after="100" w:afterAutospacing="1"/>
              <w:rPr>
                <w:rFonts w:eastAsia="Times New Roman" w:cstheme="minorHAnsi"/>
                <w:color w:val="212529"/>
              </w:rPr>
            </w:pPr>
          </w:p>
        </w:tc>
      </w:tr>
      <w:tr w:rsidR="00592DF7" w:rsidRPr="00AB2247" w14:paraId="2AC02C52" w14:textId="77777777" w:rsidTr="0092305E">
        <w:tc>
          <w:tcPr>
            <w:tcW w:w="1620" w:type="dxa"/>
          </w:tcPr>
          <w:p w14:paraId="4E41C6B6" w14:textId="77777777" w:rsidR="00592DF7" w:rsidRPr="00AB2247" w:rsidRDefault="00592DF7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Experience</w:t>
            </w:r>
          </w:p>
        </w:tc>
        <w:tc>
          <w:tcPr>
            <w:tcW w:w="8550" w:type="dxa"/>
            <w:shd w:val="clear" w:color="auto" w:fill="auto"/>
          </w:tcPr>
          <w:p w14:paraId="4C710F9B" w14:textId="77777777" w:rsidR="00592DF7" w:rsidRPr="00AB2247" w:rsidRDefault="00592DF7" w:rsidP="0092305E">
            <w:pPr>
              <w:pStyle w:val="Heading5"/>
              <w:shd w:val="clear" w:color="auto" w:fill="FFFFFF"/>
              <w:spacing w:before="0" w:beforeAutospacing="0" w:after="0" w:afterAutospacing="0"/>
              <w:outlineLvl w:val="4"/>
              <w:rPr>
                <w:rFonts w:asciiTheme="minorHAnsi" w:hAnsiTheme="minorHAnsi" w:cstheme="minorHAnsi"/>
                <w:sz w:val="24"/>
              </w:rPr>
            </w:pPr>
            <w:r w:rsidRPr="00AB2247">
              <w:rPr>
                <w:rFonts w:asciiTheme="minorHAnsi" w:hAnsiTheme="minorHAnsi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297C9EE" wp14:editId="342A875A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26035</wp:posOffset>
                      </wp:positionV>
                      <wp:extent cx="1370965" cy="285115"/>
                      <wp:effectExtent l="0" t="0" r="635" b="63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0965" cy="285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0C0E39" w14:textId="77777777" w:rsidR="00592DF7" w:rsidRPr="005A2BB6" w:rsidRDefault="009A6E31" w:rsidP="00592DF7">
                                  <w:pPr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  <w:r w:rsidR="00592DF7"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>Apr 2017 - Ongoing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7C9EE" id="_x0000_s1027" type="#_x0000_t202" style="position:absolute;margin-left:323.1pt;margin-top:2.05pt;width:107.95pt;height:22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" stroked="f">
                      <v:textbox inset="0,0,0,0">
                        <w:txbxContent>
                          <w:p w14:paraId="020C0E39" w14:textId="77777777" w:rsidR="00592DF7" w:rsidRPr="005A2BB6" w:rsidRDefault="009A6E31" w:rsidP="00592DF7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  <w:r w:rsidR="00592DF7"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>Apr 2017 - Ongoing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hyperlink r:id="rId15" w:history="1">
              <w:r w:rsidRPr="00AB2247">
                <w:rPr>
                  <w:rStyle w:val="Hyperlink"/>
                  <w:rFonts w:asciiTheme="minorHAnsi" w:hAnsiTheme="minorHAnsi" w:cstheme="minorHAnsi"/>
                  <w:color w:val="auto"/>
                  <w:sz w:val="24"/>
                </w:rPr>
                <w:t>Southworks</w:t>
              </w:r>
            </w:hyperlink>
          </w:p>
          <w:p w14:paraId="28707ED5" w14:textId="77777777" w:rsidR="00592DF7" w:rsidRPr="008B1C1E" w:rsidRDefault="00592DF7" w:rsidP="0092305E">
            <w:pPr>
              <w:shd w:val="clear" w:color="auto" w:fill="FFFFFF"/>
              <w:rPr>
                <w:rFonts w:cstheme="minorHAnsi"/>
                <w:sz w:val="18"/>
              </w:rPr>
            </w:pPr>
            <w:r w:rsidRPr="008B1C1E">
              <w:rPr>
                <w:rFonts w:cstheme="minorHAnsi"/>
                <w:sz w:val="18"/>
              </w:rPr>
              <w:t>Software consultancy firm specialized in helping companies adopt emerging technologies</w:t>
            </w:r>
          </w:p>
          <w:p w14:paraId="7EBE7CD4" w14:textId="77777777" w:rsidR="00592DF7" w:rsidRPr="00AB2247" w:rsidRDefault="00592DF7" w:rsidP="0092305E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</w:p>
          <w:p w14:paraId="6CC7CDD8" w14:textId="77777777" w:rsidR="00592DF7" w:rsidRPr="00AB2247" w:rsidRDefault="00592DF7" w:rsidP="0092305E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Principal Software Engineer (London, UK)</w:t>
            </w:r>
          </w:p>
          <w:p w14:paraId="7E8B3ADF" w14:textId="59FA8DC3" w:rsidR="00AB2247" w:rsidRPr="00AB2247" w:rsidRDefault="00AB2247" w:rsidP="0092305E">
            <w:pPr>
              <w:rPr>
                <w:rFonts w:cstheme="minorHAnsi"/>
              </w:rPr>
            </w:pPr>
            <w:r w:rsidRPr="00AB2247">
              <w:rPr>
                <w:rFonts w:cstheme="minorHAnsi"/>
              </w:rPr>
              <w:t>Leading three teams (13 people) for developing and maintaining one of Microsoft's core marketing and documentation sites (as Microsoft contractor).Technical guidance and code reviewing. Team's workload management. 1-on-1 meetings with developers for performance evaluation and mentoring.</w:t>
            </w:r>
          </w:p>
          <w:p w14:paraId="4830C8FC" w14:textId="58EE1E4B" w:rsidR="00890213" w:rsidRPr="00AB2247" w:rsidRDefault="00AB2247" w:rsidP="0092305E">
            <w:pPr>
              <w:pStyle w:val="item-detail-list"/>
              <w:shd w:val="clear" w:color="auto" w:fill="FFFFFF"/>
              <w:rPr>
                <w:rFonts w:asciiTheme="minorHAnsi" w:hAnsiTheme="minorHAnsi" w:cstheme="minorHAnsi"/>
                <w:color w:val="212529"/>
                <w:sz w:val="22"/>
                <w:szCs w:val="22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>Managed remotely a development team (5 people) to re-engineer a US sports company's statistics system and migrate it to the cloud (Microsoft Azure). Project design and planning. Main point of contact with the customer with regular on-site meetings for progress reporting.</w:t>
            </w:r>
          </w:p>
          <w:p w14:paraId="129B4C95" w14:textId="77777777" w:rsidR="000B7E5C" w:rsidRPr="00AB2247" w:rsidRDefault="005450CB" w:rsidP="0092305E">
            <w:pPr>
              <w:pStyle w:val="item-detail-list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212529"/>
                <w:sz w:val="22"/>
                <w:szCs w:val="22"/>
              </w:rPr>
            </w:pPr>
            <w:r w:rsidRPr="005450CB">
              <w:rPr>
                <w:rFonts w:asciiTheme="minorHAnsi" w:hAnsiTheme="minorHAnsi" w:cstheme="minorHAnsi"/>
                <w:noProof/>
                <w:color w:val="212529"/>
                <w:sz w:val="22"/>
                <w:szCs w:val="22"/>
              </w:rPr>
              <w:pict w14:anchorId="5E976401">
                <v:rect id="_x0000_i1026" alt="" style="width:416.7pt;height:.05pt;mso-width-percent:0;mso-height-percent:0;mso-width-percent:0;mso-height-percent:0" o:hralign="center" o:hrstd="t" o:hr="t" fillcolor="#a0a0a0" stroked="f"/>
              </w:pict>
            </w:r>
          </w:p>
          <w:p w14:paraId="6AD5AC38" w14:textId="77777777" w:rsidR="00592DF7" w:rsidRPr="00AB2247" w:rsidRDefault="00E331AD" w:rsidP="0092305E">
            <w:pPr>
              <w:pStyle w:val="Heading5"/>
              <w:shd w:val="clear" w:color="auto" w:fill="FFFFFF"/>
              <w:spacing w:before="0" w:beforeAutospacing="0" w:after="0" w:afterAutospacing="0"/>
              <w:outlineLvl w:val="4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AB2247">
              <w:rPr>
                <w:rFonts w:asciiTheme="minorHAnsi" w:hAnsiTheme="minorHAnsi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0E4722C" wp14:editId="06FCECD6">
                      <wp:simplePos x="0" y="0"/>
                      <wp:positionH relativeFrom="column">
                        <wp:posOffset>4122420</wp:posOffset>
                      </wp:positionH>
                      <wp:positionV relativeFrom="paragraph">
                        <wp:posOffset>19685</wp:posOffset>
                      </wp:positionV>
                      <wp:extent cx="1344295" cy="248285"/>
                      <wp:effectExtent l="0" t="0" r="8255" b="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4295" cy="248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2E9EE3" w14:textId="77777777" w:rsidR="00E331AD" w:rsidRPr="005A2BB6" w:rsidRDefault="009A6E31" w:rsidP="00E331AD">
                                  <w:pPr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  <w:r w:rsidR="00ED0FD2"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>Apr 2016 - Mar 2017</w:t>
                                  </w: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4722C" id="Text Box 4" o:spid="_x0000_s1028" type="#_x0000_t202" style="position:absolute;margin-left:324.6pt;margin-top:1.55pt;width:105.85pt;height:1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" stroked="f">
                      <v:textbox inset="0,0,0,0">
                        <w:txbxContent>
                          <w:p w14:paraId="0A2E9EE3" w14:textId="77777777" w:rsidR="00E331AD" w:rsidRPr="005A2BB6" w:rsidRDefault="009A6E31" w:rsidP="00E331AD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  <w:r w:rsidR="00ED0FD2"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>Apr 2016 - Mar 2017</w:t>
                            </w: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592DF7" w:rsidRPr="00AB2247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Vinti</w:t>
            </w:r>
            <w:proofErr w:type="spellEnd"/>
          </w:p>
          <w:p w14:paraId="223CD41C" w14:textId="77777777" w:rsidR="00592DF7" w:rsidRPr="00AB2247" w:rsidRDefault="00592DF7" w:rsidP="0092305E">
            <w:pPr>
              <w:shd w:val="clear" w:color="auto" w:fill="FFFFFF"/>
              <w:rPr>
                <w:rFonts w:cstheme="minorHAnsi"/>
                <w:sz w:val="20"/>
                <w:szCs w:val="20"/>
              </w:rPr>
            </w:pPr>
            <w:r w:rsidRPr="00AB2247">
              <w:rPr>
                <w:rFonts w:cstheme="minorHAnsi"/>
                <w:sz w:val="20"/>
                <w:szCs w:val="20"/>
              </w:rPr>
              <w:t>FinTech startup - mobile app to solve everyday payments with a smart, user-friendly approach (more info in Spanish </w:t>
            </w:r>
            <w:hyperlink r:id="rId16" w:history="1">
              <w:r w:rsidRPr="00AB2247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here</w:t>
              </w:r>
            </w:hyperlink>
            <w:r w:rsidRPr="00AB2247">
              <w:rPr>
                <w:rFonts w:cstheme="minorHAnsi"/>
                <w:sz w:val="20"/>
                <w:szCs w:val="20"/>
              </w:rPr>
              <w:t> and </w:t>
            </w:r>
            <w:hyperlink r:id="rId17" w:history="1">
              <w:r w:rsidRPr="00AB2247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here</w:t>
              </w:r>
            </w:hyperlink>
            <w:r w:rsidRPr="00AB2247">
              <w:rPr>
                <w:rFonts w:cstheme="minorHAnsi"/>
                <w:sz w:val="20"/>
                <w:szCs w:val="20"/>
              </w:rPr>
              <w:t>)</w:t>
            </w:r>
          </w:p>
          <w:p w14:paraId="12A20214" w14:textId="77777777" w:rsidR="00E331AD" w:rsidRPr="00AB2247" w:rsidRDefault="00E331AD" w:rsidP="0092305E">
            <w:pPr>
              <w:shd w:val="clear" w:color="auto" w:fill="FFFFFF"/>
              <w:rPr>
                <w:rFonts w:cstheme="minorHAnsi"/>
                <w:sz w:val="20"/>
                <w:szCs w:val="20"/>
              </w:rPr>
            </w:pPr>
          </w:p>
          <w:p w14:paraId="6C366CD0" w14:textId="77777777" w:rsidR="00E331AD" w:rsidRPr="00AB2247" w:rsidRDefault="00E331AD" w:rsidP="0092305E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Lead Engineer (Buenos Aires, Argentina)</w:t>
            </w:r>
          </w:p>
          <w:p w14:paraId="7EF96690" w14:textId="77777777" w:rsidR="00E45761" w:rsidRPr="00AB2247" w:rsidRDefault="00E331AD" w:rsidP="0092305E">
            <w:pPr>
              <w:pStyle w:val="NormalWeb"/>
              <w:shd w:val="clear" w:color="auto" w:fill="FFFFFF"/>
              <w:spacing w:before="0" w:beforeAutospacing="0"/>
              <w:jc w:val="both"/>
              <w:rPr>
                <w:rFonts w:asciiTheme="minorHAnsi" w:hAnsiTheme="minorHAnsi" w:cstheme="minorHAnsi"/>
                <w:color w:val="212529"/>
                <w:sz w:val="22"/>
                <w:szCs w:val="22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>Joined the co-founders as first employee to build and grow the payments platform. Full-stack engineer in charge of the Cordova/Ionic mobile app with a Node.js backend hosted in Amazon Web Services. Infrastructure design, maintenance and security audits. Also worked on product design, customer support and sales.</w:t>
            </w:r>
          </w:p>
          <w:p w14:paraId="40E09E05" w14:textId="77777777" w:rsidR="000B7E5C" w:rsidRPr="00AB2247" w:rsidRDefault="005450CB" w:rsidP="0092305E">
            <w:pPr>
              <w:pStyle w:val="NormalWeb"/>
              <w:shd w:val="clear" w:color="auto" w:fill="FFFFFF"/>
              <w:spacing w:before="0" w:beforeAutospacing="0"/>
              <w:jc w:val="both"/>
              <w:rPr>
                <w:rFonts w:asciiTheme="minorHAnsi" w:hAnsiTheme="minorHAnsi" w:cstheme="minorHAnsi"/>
                <w:color w:val="212529"/>
                <w:sz w:val="22"/>
                <w:szCs w:val="22"/>
              </w:rPr>
            </w:pPr>
            <w:r w:rsidRPr="005450CB">
              <w:rPr>
                <w:rFonts w:asciiTheme="minorHAnsi" w:hAnsiTheme="minorHAnsi" w:cstheme="minorHAnsi"/>
                <w:noProof/>
                <w:color w:val="212529"/>
                <w:sz w:val="22"/>
                <w:szCs w:val="22"/>
              </w:rPr>
              <w:pict w14:anchorId="3016821E">
                <v:rect id="_x0000_i1025" alt="" style="width:416.7pt;height:.05pt;mso-width-percent:0;mso-height-percent:0;mso-width-percent:0;mso-height-percent:0" o:hralign="center" o:hrstd="t" o:hr="t" fillcolor="#a0a0a0" stroked="f"/>
              </w:pict>
            </w:r>
          </w:p>
          <w:p w14:paraId="041AFB77" w14:textId="77777777" w:rsidR="00ED0FD2" w:rsidRPr="00AB2247" w:rsidRDefault="0054334F" w:rsidP="0092305E">
            <w:pPr>
              <w:pStyle w:val="Heading5"/>
              <w:shd w:val="clear" w:color="auto" w:fill="FFFFFF"/>
              <w:spacing w:before="0" w:beforeAutospacing="0" w:after="0" w:afterAutospacing="0"/>
              <w:outlineLvl w:val="4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AB2247">
              <w:rPr>
                <w:rFonts w:asciiTheme="minorHAnsi" w:hAnsiTheme="minorHAnsi" w:cstheme="minorHAnsi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6A8A9176" wp14:editId="60FB5087">
                      <wp:simplePos x="0" y="0"/>
                      <wp:positionH relativeFrom="column">
                        <wp:posOffset>4313430</wp:posOffset>
                      </wp:positionH>
                      <wp:positionV relativeFrom="paragraph">
                        <wp:posOffset>34326</wp:posOffset>
                      </wp:positionV>
                      <wp:extent cx="1329690" cy="209550"/>
                      <wp:effectExtent l="0" t="0" r="3810" b="0"/>
                      <wp:wrapSquare wrapText="bothSides"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601192" w14:textId="77777777" w:rsidR="00ED0FD2" w:rsidRPr="005A2BB6" w:rsidRDefault="009A6E31" w:rsidP="00ED0FD2">
                                  <w:pPr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  <w:r w:rsidR="00ED0FD2"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>Jun 2007 - Apr 2016</w:t>
                                  </w: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A9176" id="Text Box 8" o:spid="_x0000_s1029" type="#_x0000_t202" style="position:absolute;margin-left:339.65pt;margin-top:2.7pt;width:104.7pt;height: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" stroked="f">
                      <v:textbox inset="0,0,0,0">
                        <w:txbxContent>
                          <w:p w14:paraId="33601192" w14:textId="77777777" w:rsidR="00ED0FD2" w:rsidRPr="005A2BB6" w:rsidRDefault="009A6E31" w:rsidP="00ED0FD2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  <w:r w:rsidR="00ED0FD2"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>Jun 2007 - Apr 2016</w:t>
                            </w: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hyperlink r:id="rId18" w:history="1">
              <w:r w:rsidR="00ED0FD2" w:rsidRPr="00AB2247">
                <w:rPr>
                  <w:rFonts w:asciiTheme="minorHAnsi" w:hAnsiTheme="minorHAnsi" w:cstheme="minorHAnsi"/>
                  <w:sz w:val="24"/>
                  <w:szCs w:val="24"/>
                  <w:u w:val="single"/>
                </w:rPr>
                <w:t>Southworks</w:t>
              </w:r>
            </w:hyperlink>
          </w:p>
          <w:p w14:paraId="1A2DA8F3" w14:textId="77777777" w:rsidR="00ED0FD2" w:rsidRPr="00AB2247" w:rsidRDefault="00ED0FD2" w:rsidP="0092305E">
            <w:pPr>
              <w:shd w:val="clear" w:color="auto" w:fill="FFFFFF"/>
              <w:rPr>
                <w:rFonts w:cstheme="minorHAnsi"/>
                <w:sz w:val="20"/>
                <w:szCs w:val="20"/>
              </w:rPr>
            </w:pPr>
            <w:r w:rsidRPr="00AB2247">
              <w:rPr>
                <w:rFonts w:cstheme="minorHAnsi"/>
                <w:sz w:val="20"/>
                <w:szCs w:val="20"/>
              </w:rPr>
              <w:t>Software consultancy firm specialized in helping companies adopt emerging technologies</w:t>
            </w:r>
          </w:p>
          <w:p w14:paraId="64B725E7" w14:textId="77777777" w:rsidR="00ED0FD2" w:rsidRPr="00AB2247" w:rsidRDefault="00ED0FD2" w:rsidP="0092305E">
            <w:pPr>
              <w:shd w:val="clear" w:color="auto" w:fill="FFFFFF"/>
              <w:rPr>
                <w:rFonts w:cstheme="minorHAnsi"/>
              </w:rPr>
            </w:pPr>
          </w:p>
          <w:p w14:paraId="6135EE86" w14:textId="77777777" w:rsidR="00ED0FD2" w:rsidRPr="00AB2247" w:rsidRDefault="00ED0FD2" w:rsidP="0092305E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Principal Software Engineer (Buenos Aires, Argentina)</w:t>
            </w:r>
          </w:p>
          <w:p w14:paraId="6D0C8230" w14:textId="77777777" w:rsidR="00ED0FD2" w:rsidRPr="00AB2247" w:rsidRDefault="00ED0FD2" w:rsidP="0092305E">
            <w:pPr>
              <w:pStyle w:val="mb-2"/>
              <w:numPr>
                <w:ilvl w:val="0"/>
                <w:numId w:val="3"/>
              </w:numPr>
              <w:shd w:val="clear" w:color="auto" w:fill="FFFFFF"/>
              <w:rPr>
                <w:rFonts w:asciiTheme="minorHAnsi" w:hAnsiTheme="minorHAnsi" w:cstheme="minorHAnsi"/>
                <w:color w:val="212529"/>
                <w:sz w:val="22"/>
                <w:szCs w:val="22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lastRenderedPageBreak/>
              <w:t>Member of the Delivery team, in charge of resource allocation, project forecasting and monitoring. Recruiting and performance reviews of developers. Support account managers with new opportunities (pre-sales).</w:t>
            </w:r>
          </w:p>
          <w:p w14:paraId="13EB60C7" w14:textId="50D02407" w:rsidR="00ED0FD2" w:rsidRPr="00AB2247" w:rsidRDefault="00C20E6B" w:rsidP="0092305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12529"/>
              </w:rPr>
            </w:pPr>
            <w:r w:rsidRPr="00C20E6B">
              <w:rPr>
                <w:rFonts w:cstheme="minorHAnsi"/>
                <w:color w:val="212529"/>
              </w:rPr>
              <w:t>Technical lead for developing and maintaining one of Microsoft's core marketing and documentation sites using</w:t>
            </w:r>
            <w:r>
              <w:rPr>
                <w:rFonts w:cstheme="minorHAnsi"/>
                <w:color w:val="212529"/>
              </w:rPr>
              <w:t xml:space="preserve"> Microsoft Azure cloud services</w:t>
            </w:r>
            <w:r w:rsidR="00ED0FD2" w:rsidRPr="00AB2247">
              <w:rPr>
                <w:rFonts w:cstheme="minorHAnsi"/>
                <w:color w:val="212529"/>
              </w:rPr>
              <w:t>. Requirements include high availability and scalability, CDN and content caching, localization, among others. Project also included developing a documentation publishing and maintenance workflow using automated deployment infrastructure.</w:t>
            </w:r>
          </w:p>
          <w:p w14:paraId="47EC7727" w14:textId="77777777" w:rsidR="00ED0FD2" w:rsidRPr="00AB2247" w:rsidRDefault="00ED0FD2" w:rsidP="0092305E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Lead Software Engineer (Redmond, US)</w:t>
            </w:r>
          </w:p>
          <w:p w14:paraId="55A3EA3C" w14:textId="77777777" w:rsidR="00ED0FD2" w:rsidRPr="00AB2247" w:rsidRDefault="00ED0FD2" w:rsidP="0092305E">
            <w:pPr>
              <w:pStyle w:val="mb-2"/>
              <w:numPr>
                <w:ilvl w:val="0"/>
                <w:numId w:val="4"/>
              </w:numPr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AB2247">
              <w:rPr>
                <w:rFonts w:asciiTheme="minorHAnsi" w:hAnsiTheme="minorHAnsi" w:cstheme="minorHAnsi"/>
                <w:sz w:val="22"/>
                <w:szCs w:val="22"/>
              </w:rPr>
              <w:t xml:space="preserve">3 months on-site at Microsoft headquarters working in the </w:t>
            </w:r>
            <w:hyperlink r:id="rId19" w:history="1">
              <w:r w:rsidRPr="00AB2247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</w:rPr>
                <w:t>Azure Marketplace</w:t>
              </w:r>
            </w:hyperlink>
            <w:r w:rsidRPr="00AB2247">
              <w:rPr>
                <w:rFonts w:asciiTheme="minorHAnsi" w:hAnsiTheme="minorHAnsi" w:cstheme="minorHAnsi"/>
                <w:sz w:val="22"/>
                <w:szCs w:val="22"/>
              </w:rPr>
              <w:t> engineering team. Developed a continuous testing infrastructure based on Selenium and the TeamCity API to validate partners' listings and integrations.</w:t>
            </w:r>
          </w:p>
          <w:p w14:paraId="0C5DDC30" w14:textId="77777777" w:rsidR="00ED0FD2" w:rsidRPr="00AB2247" w:rsidRDefault="00ED0FD2" w:rsidP="0092305E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AB2247">
              <w:rPr>
                <w:rFonts w:cstheme="minorHAnsi"/>
              </w:rPr>
              <w:t>Helped Microsoft internal teams deliver keynote demos highlighting the very latest in technology to be presented during the </w:t>
            </w:r>
            <w:hyperlink r:id="rId20" w:history="1">
              <w:r w:rsidRPr="00AB2247">
                <w:rPr>
                  <w:rStyle w:val="Hyperlink"/>
                  <w:rFonts w:cstheme="minorHAnsi"/>
                  <w:color w:val="auto"/>
                </w:rPr>
                <w:t>BUILD 2012</w:t>
              </w:r>
            </w:hyperlink>
            <w:r w:rsidRPr="00AB2247">
              <w:rPr>
                <w:rFonts w:cstheme="minorHAnsi"/>
              </w:rPr>
              <w:t> and </w:t>
            </w:r>
            <w:hyperlink r:id="rId21" w:history="1">
              <w:r w:rsidRPr="00AB2247">
                <w:rPr>
                  <w:rStyle w:val="Hyperlink"/>
                  <w:rFonts w:cstheme="minorHAnsi"/>
                  <w:color w:val="auto"/>
                </w:rPr>
                <w:t>2013</w:t>
              </w:r>
            </w:hyperlink>
            <w:r w:rsidRPr="00AB2247">
              <w:rPr>
                <w:rFonts w:cstheme="minorHAnsi"/>
              </w:rPr>
              <w:t> annual conferences for developers. Provided support to presenters from the backstage.</w:t>
            </w:r>
          </w:p>
          <w:p w14:paraId="07D4CF7E" w14:textId="77777777" w:rsidR="00ED0FD2" w:rsidRPr="00AB2247" w:rsidRDefault="00ED0FD2" w:rsidP="0092305E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Technical Writer/Software Engineer (Buenos Aires, Argentina)</w:t>
            </w:r>
          </w:p>
          <w:p w14:paraId="0A28D524" w14:textId="77777777" w:rsidR="00ED0FD2" w:rsidRPr="00AB2247" w:rsidRDefault="00ED0FD2" w:rsidP="0092305E">
            <w:pPr>
              <w:pStyle w:val="mb-2"/>
              <w:numPr>
                <w:ilvl w:val="0"/>
                <w:numId w:val="5"/>
              </w:numPr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AB2247">
              <w:rPr>
                <w:rFonts w:asciiTheme="minorHAnsi" w:hAnsiTheme="minorHAnsi" w:cstheme="minorHAnsi"/>
                <w:sz w:val="22"/>
                <w:szCs w:val="22"/>
              </w:rPr>
              <w:t>Developed technical guidance, toolkits and APIs for Microsoft Developer Experience (DX) Division to help the developer community adopt new Microsoft technologies and frameworks (e.g. hands-on labs for </w:t>
            </w:r>
            <w:hyperlink r:id="rId22" w:history="1">
              <w:r w:rsidRPr="00AB2247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</w:rPr>
                <w:t>Microsoft Azure Training Kit</w:t>
              </w:r>
            </w:hyperlink>
            <w:r w:rsidRPr="00AB2247">
              <w:rPr>
                <w:rFonts w:asciiTheme="minorHAnsi" w:hAnsiTheme="minorHAnsi" w:cstheme="minorHAnsi"/>
                <w:sz w:val="22"/>
                <w:szCs w:val="22"/>
              </w:rPr>
              <w:t>, </w:t>
            </w:r>
            <w:hyperlink r:id="rId23" w:history="1">
              <w:r w:rsidRPr="00AB2247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</w:rPr>
                <w:t>DinnerNow</w:t>
              </w:r>
            </w:hyperlink>
            <w:r w:rsidRPr="00AB2247">
              <w:rPr>
                <w:rFonts w:asciiTheme="minorHAnsi" w:hAnsiTheme="minorHAnsi" w:cstheme="minorHAnsi"/>
                <w:sz w:val="22"/>
                <w:szCs w:val="22"/>
              </w:rPr>
              <w:t> or </w:t>
            </w:r>
            <w:hyperlink r:id="rId24" w:history="1">
              <w:r w:rsidRPr="00AB2247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</w:rPr>
                <w:t>OData API for Visual Studio Team Foundation Service</w:t>
              </w:r>
            </w:hyperlink>
            <w:r w:rsidRPr="00AB2247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14:paraId="5B857AAD" w14:textId="77777777" w:rsidR="00592DF7" w:rsidRPr="00AB2247" w:rsidRDefault="00ED0FD2" w:rsidP="0092305E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12529"/>
              </w:rPr>
            </w:pPr>
            <w:r w:rsidRPr="00AB2247">
              <w:rPr>
                <w:rFonts w:cstheme="minorHAnsi"/>
              </w:rPr>
              <w:t>Helped a top pharmaceutical company develop a company-wide identity platform, based on claims-based identity and Microsoft Active Directory Federation Services (ADFS).</w:t>
            </w:r>
          </w:p>
        </w:tc>
      </w:tr>
      <w:tr w:rsidR="00AC276E" w:rsidRPr="00AB2247" w14:paraId="2BEC2348" w14:textId="77777777" w:rsidTr="0092305E">
        <w:trPr>
          <w:trHeight w:val="57"/>
        </w:trPr>
        <w:tc>
          <w:tcPr>
            <w:tcW w:w="1620" w:type="dxa"/>
            <w:tcBorders>
              <w:bottom w:val="single" w:sz="4" w:space="0" w:color="auto"/>
            </w:tcBorders>
          </w:tcPr>
          <w:p w14:paraId="6BDE7104" w14:textId="77777777" w:rsidR="00AC276E" w:rsidRPr="00AB2247" w:rsidRDefault="00AC276E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bottom w:val="single" w:sz="4" w:space="0" w:color="auto"/>
            </w:tcBorders>
            <w:shd w:val="clear" w:color="auto" w:fill="auto"/>
          </w:tcPr>
          <w:p w14:paraId="4FA2999E" w14:textId="77777777" w:rsidR="00AC276E" w:rsidRPr="00AB2247" w:rsidRDefault="00AC276E" w:rsidP="0092305E">
            <w:pPr>
              <w:pStyle w:val="Heading5"/>
              <w:shd w:val="clear" w:color="auto" w:fill="FFFFFF"/>
              <w:spacing w:before="0" w:beforeAutospacing="0" w:after="0" w:afterAutospacing="0"/>
              <w:outlineLvl w:val="4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</w:tr>
      <w:tr w:rsidR="00CE59F1" w:rsidRPr="00AB2247" w14:paraId="38614C2A" w14:textId="77777777" w:rsidTr="0092305E">
        <w:tc>
          <w:tcPr>
            <w:tcW w:w="1620" w:type="dxa"/>
            <w:tcBorders>
              <w:top w:val="single" w:sz="4" w:space="0" w:color="auto"/>
            </w:tcBorders>
          </w:tcPr>
          <w:p w14:paraId="297107BA" w14:textId="77777777" w:rsidR="00CE59F1" w:rsidRPr="00AB2247" w:rsidRDefault="00CE59F1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  <w:shd w:val="clear" w:color="auto" w:fill="auto"/>
          </w:tcPr>
          <w:p w14:paraId="70423E6A" w14:textId="77777777" w:rsidR="00CE59F1" w:rsidRPr="00AB2247" w:rsidRDefault="00CE59F1" w:rsidP="0092305E">
            <w:pPr>
              <w:pStyle w:val="Heading5"/>
              <w:shd w:val="clear" w:color="auto" w:fill="FFFFFF"/>
              <w:spacing w:before="0" w:beforeAutospacing="0" w:after="0" w:afterAutospacing="0"/>
              <w:outlineLvl w:val="4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</w:tr>
      <w:tr w:rsidR="00CE59F1" w:rsidRPr="00AB2247" w14:paraId="2E2B588C" w14:textId="77777777" w:rsidTr="0092305E">
        <w:tc>
          <w:tcPr>
            <w:tcW w:w="1620" w:type="dxa"/>
          </w:tcPr>
          <w:p w14:paraId="07B3B137" w14:textId="77777777" w:rsidR="00CE59F1" w:rsidRPr="00AB2247" w:rsidRDefault="00D42C19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Side Projects</w:t>
            </w:r>
          </w:p>
        </w:tc>
        <w:tc>
          <w:tcPr>
            <w:tcW w:w="8550" w:type="dxa"/>
            <w:shd w:val="clear" w:color="auto" w:fill="auto"/>
          </w:tcPr>
          <w:p w14:paraId="13A2492D" w14:textId="77777777" w:rsidR="00D42C19" w:rsidRPr="00AB2247" w:rsidRDefault="005450CB" w:rsidP="0092305E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  <w:hyperlink r:id="rId25" w:history="1">
              <w:r w:rsidR="00D42C19" w:rsidRPr="00AB2247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Toptal Member</w:t>
              </w:r>
            </w:hyperlink>
          </w:p>
          <w:p w14:paraId="53DDEDAE" w14:textId="77777777" w:rsidR="00D42C19" w:rsidRPr="00AB2247" w:rsidRDefault="00D42C19" w:rsidP="0092305E">
            <w:pPr>
              <w:shd w:val="clear" w:color="auto" w:fill="FFFFFF"/>
              <w:spacing w:after="120"/>
              <w:rPr>
                <w:rFonts w:cstheme="minorHAnsi"/>
                <w:sz w:val="20"/>
                <w:szCs w:val="20"/>
              </w:rPr>
            </w:pPr>
            <w:r w:rsidRPr="00AB2247">
              <w:rPr>
                <w:rFonts w:cstheme="minorHAnsi"/>
                <w:sz w:val="20"/>
                <w:szCs w:val="20"/>
              </w:rPr>
              <w:t>Premium Freelance Platform</w:t>
            </w:r>
          </w:p>
          <w:p w14:paraId="03F41E1B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</w:rPr>
            </w:pPr>
            <w:r w:rsidRPr="00AB2247">
              <w:rPr>
                <w:rFonts w:cstheme="minorHAnsi"/>
                <w:color w:val="212529"/>
              </w:rPr>
              <w:t xml:space="preserve">Completed the recruiting process and joined the platform, but did not apply for any </w:t>
            </w:r>
            <w:r w:rsidRPr="00AB2247">
              <w:rPr>
                <w:rFonts w:cstheme="minorHAnsi"/>
              </w:rPr>
              <w:t>project due to lack of availability. Public profile can be viewed </w:t>
            </w:r>
            <w:hyperlink r:id="rId26" w:history="1">
              <w:r w:rsidRPr="00AB2247">
                <w:rPr>
                  <w:rStyle w:val="Hyperlink"/>
                  <w:rFonts w:cstheme="minorHAnsi"/>
                  <w:color w:val="auto"/>
                </w:rPr>
                <w:t>here</w:t>
              </w:r>
            </w:hyperlink>
            <w:r w:rsidRPr="00AB2247">
              <w:rPr>
                <w:rFonts w:cstheme="minorHAnsi"/>
              </w:rPr>
              <w:t>.</w:t>
            </w:r>
          </w:p>
          <w:p w14:paraId="73672919" w14:textId="77777777" w:rsidR="00AC276E" w:rsidRPr="00AB2247" w:rsidRDefault="00AC276E" w:rsidP="0092305E">
            <w:pPr>
              <w:shd w:val="clear" w:color="auto" w:fill="FFFFFF"/>
              <w:rPr>
                <w:rFonts w:cstheme="minorHAnsi"/>
                <w:color w:val="212529"/>
              </w:rPr>
            </w:pPr>
          </w:p>
          <w:p w14:paraId="23E2ACFC" w14:textId="77777777" w:rsidR="00D42C19" w:rsidRPr="00AB2247" w:rsidRDefault="005450CB" w:rsidP="0092305E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  <w:hyperlink r:id="rId27" w:history="1">
              <w:r w:rsidR="00D42C19" w:rsidRPr="00AB2247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TiendaNube Rating Store App</w:t>
              </w:r>
            </w:hyperlink>
          </w:p>
          <w:p w14:paraId="4A1312F1" w14:textId="77777777" w:rsidR="00D42C19" w:rsidRPr="00AB2247" w:rsidRDefault="00D42C19" w:rsidP="0092305E">
            <w:pPr>
              <w:shd w:val="clear" w:color="auto" w:fill="FFFFFF"/>
              <w:spacing w:after="120"/>
              <w:rPr>
                <w:rFonts w:cstheme="minorHAnsi"/>
                <w:sz w:val="20"/>
                <w:szCs w:val="20"/>
              </w:rPr>
            </w:pPr>
            <w:r w:rsidRPr="00AB2247">
              <w:rPr>
                <w:rFonts w:cstheme="minorHAnsi"/>
                <w:sz w:val="20"/>
                <w:szCs w:val="20"/>
              </w:rPr>
              <w:t>TiendaNube provides a complete e-commerce platform for small retailers (similar to Shopify or Magento)</w:t>
            </w:r>
          </w:p>
          <w:p w14:paraId="58CA87C2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</w:rPr>
            </w:pPr>
            <w:r w:rsidRPr="00AB2247">
              <w:rPr>
                <w:rFonts w:cstheme="minorHAnsi"/>
              </w:rPr>
              <w:t>Designed and developed an app that allows users to add a rating and comments widget to their store. The app can be installed through the </w:t>
            </w:r>
            <w:hyperlink r:id="rId28" w:history="1">
              <w:r w:rsidRPr="00AB2247">
                <w:rPr>
                  <w:rStyle w:val="Hyperlink"/>
                  <w:rFonts w:cstheme="minorHAnsi"/>
                  <w:color w:val="auto"/>
                </w:rPr>
                <w:t>app store</w:t>
              </w:r>
            </w:hyperlink>
            <w:r w:rsidRPr="00AB2247">
              <w:rPr>
                <w:rFonts w:cstheme="minorHAnsi"/>
              </w:rPr>
              <w:t> for a monthly fee and is available both in Spanish and Portuguese. It is developed in Node.js (Express) and MongoDB and hosted in Amazon Web Services.</w:t>
            </w:r>
          </w:p>
          <w:p w14:paraId="6CC70001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color w:val="212529"/>
              </w:rPr>
            </w:pPr>
          </w:p>
          <w:p w14:paraId="29582119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  <w:r w:rsidRPr="00AB2247">
              <w:rPr>
                <w:rFonts w:cstheme="minorHAnsi"/>
                <w:b/>
                <w:bCs/>
                <w:sz w:val="24"/>
                <w:szCs w:val="24"/>
              </w:rPr>
              <w:t>Publications</w:t>
            </w:r>
          </w:p>
          <w:p w14:paraId="34FA83F0" w14:textId="77777777" w:rsidR="00D42C19" w:rsidRPr="00AB2247" w:rsidRDefault="00D42C19" w:rsidP="0092305E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AB2247">
              <w:rPr>
                <w:rFonts w:cstheme="minorHAnsi"/>
              </w:rPr>
              <w:t>Technical book reviewer for Packt Publishing: </w:t>
            </w:r>
            <w:hyperlink r:id="rId29" w:history="1">
              <w:r w:rsidRPr="00AB2247">
                <w:rPr>
                  <w:rStyle w:val="Hyperlink"/>
                  <w:rFonts w:cstheme="minorHAnsi"/>
                  <w:color w:val="auto"/>
                </w:rPr>
                <w:t>Azure Storage Essentials</w:t>
              </w:r>
            </w:hyperlink>
            <w:r w:rsidRPr="00AB2247">
              <w:rPr>
                <w:rFonts w:cstheme="minorHAnsi"/>
              </w:rPr>
              <w:t> and </w:t>
            </w:r>
            <w:hyperlink r:id="rId30" w:history="1">
              <w:r w:rsidRPr="00AB2247">
                <w:rPr>
                  <w:rStyle w:val="Hyperlink"/>
                  <w:rFonts w:cstheme="minorHAnsi"/>
                  <w:color w:val="auto"/>
                </w:rPr>
                <w:t>Implementing Azure Solutions</w:t>
              </w:r>
            </w:hyperlink>
          </w:p>
          <w:p w14:paraId="09A46F73" w14:textId="77777777" w:rsidR="00D42C19" w:rsidRPr="00AB2247" w:rsidRDefault="00D42C19" w:rsidP="0092305E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AB2247">
              <w:rPr>
                <w:rFonts w:cstheme="minorHAnsi"/>
              </w:rPr>
              <w:t>Personal </w:t>
            </w:r>
            <w:hyperlink r:id="rId31" w:history="1">
              <w:r w:rsidRPr="00AB2247">
                <w:rPr>
                  <w:rStyle w:val="Hyperlink"/>
                  <w:rFonts w:cstheme="minorHAnsi"/>
                  <w:color w:val="auto"/>
                </w:rPr>
                <w:t>blog</w:t>
              </w:r>
            </w:hyperlink>
            <w:r w:rsidRPr="00AB2247">
              <w:rPr>
                <w:rFonts w:cstheme="minorHAnsi"/>
              </w:rPr>
              <w:t> in Spanish including articles on software development and university courses (outdated)</w:t>
            </w:r>
          </w:p>
          <w:p w14:paraId="0454396A" w14:textId="01CAC2C3" w:rsidR="00CE59F1" w:rsidRPr="00AB2247" w:rsidRDefault="00D42C19" w:rsidP="0092305E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12529"/>
              </w:rPr>
            </w:pPr>
            <w:r w:rsidRPr="00AB2247">
              <w:rPr>
                <w:rFonts w:cstheme="minorHAnsi"/>
              </w:rPr>
              <w:t>Sentiment analysis in microblogging: a practical implementation. M</w:t>
            </w:r>
            <w:r w:rsidR="007B1685" w:rsidRPr="00AB2247">
              <w:rPr>
                <w:rFonts w:cstheme="minorHAnsi"/>
              </w:rPr>
              <w:t>.</w:t>
            </w:r>
            <w:r w:rsidRPr="00AB2247">
              <w:rPr>
                <w:rFonts w:cstheme="minorHAnsi"/>
              </w:rPr>
              <w:t xml:space="preserve"> Cohen, P</w:t>
            </w:r>
            <w:r w:rsidR="007B1685" w:rsidRPr="00AB2247">
              <w:rPr>
                <w:rFonts w:cstheme="minorHAnsi"/>
              </w:rPr>
              <w:t>.</w:t>
            </w:r>
            <w:r w:rsidRPr="00AB2247">
              <w:rPr>
                <w:rFonts w:cstheme="minorHAnsi"/>
              </w:rPr>
              <w:t xml:space="preserve"> Damiani, S</w:t>
            </w:r>
            <w:r w:rsidR="007B1685" w:rsidRPr="00AB2247">
              <w:rPr>
                <w:rFonts w:cstheme="minorHAnsi"/>
              </w:rPr>
              <w:t>.</w:t>
            </w:r>
            <w:r w:rsidRPr="00AB2247">
              <w:rPr>
                <w:rFonts w:cstheme="minorHAnsi"/>
              </w:rPr>
              <w:t xml:space="preserve"> Durandeu, R</w:t>
            </w:r>
            <w:r w:rsidR="007B1685" w:rsidRPr="00AB2247">
              <w:rPr>
                <w:rFonts w:cstheme="minorHAnsi"/>
              </w:rPr>
              <w:t>.</w:t>
            </w:r>
            <w:r w:rsidRPr="00AB2247">
              <w:rPr>
                <w:rFonts w:cstheme="minorHAnsi"/>
              </w:rPr>
              <w:t xml:space="preserve"> Navas, H</w:t>
            </w:r>
            <w:r w:rsidR="007B1685" w:rsidRPr="00AB2247">
              <w:rPr>
                <w:rFonts w:cstheme="minorHAnsi"/>
              </w:rPr>
              <w:t>.</w:t>
            </w:r>
            <w:r w:rsidRPr="00AB2247">
              <w:rPr>
                <w:rFonts w:cstheme="minorHAnsi"/>
              </w:rPr>
              <w:t xml:space="preserve"> Merlino, XVII Argentinian Congress of Computer Science, 2011 (</w:t>
            </w:r>
            <w:hyperlink r:id="rId32" w:history="1">
              <w:r w:rsidRPr="00AB2247">
                <w:rPr>
                  <w:rStyle w:val="Hyperlink"/>
                  <w:rFonts w:cstheme="minorHAnsi"/>
                  <w:color w:val="auto"/>
                </w:rPr>
                <w:t>link</w:t>
              </w:r>
            </w:hyperlink>
            <w:r w:rsidRPr="00AB2247">
              <w:rPr>
                <w:rFonts w:cstheme="minorHAnsi"/>
              </w:rPr>
              <w:t>)</w:t>
            </w:r>
          </w:p>
        </w:tc>
      </w:tr>
      <w:tr w:rsidR="00AC276E" w:rsidRPr="00AB2247" w14:paraId="2FB176AF" w14:textId="77777777" w:rsidTr="0092305E">
        <w:tc>
          <w:tcPr>
            <w:tcW w:w="1620" w:type="dxa"/>
            <w:tcBorders>
              <w:bottom w:val="single" w:sz="4" w:space="0" w:color="auto"/>
            </w:tcBorders>
          </w:tcPr>
          <w:p w14:paraId="0025E3DB" w14:textId="77777777" w:rsidR="00AC276E" w:rsidRPr="00AB2247" w:rsidRDefault="00AC276E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bottom w:val="single" w:sz="4" w:space="0" w:color="auto"/>
            </w:tcBorders>
            <w:shd w:val="clear" w:color="auto" w:fill="auto"/>
          </w:tcPr>
          <w:p w14:paraId="48A2FC2F" w14:textId="77777777" w:rsidR="00AC276E" w:rsidRPr="00AB2247" w:rsidRDefault="00AC276E" w:rsidP="0092305E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42C19" w:rsidRPr="00AB2247" w14:paraId="0243473A" w14:textId="77777777" w:rsidTr="0092305E">
        <w:tc>
          <w:tcPr>
            <w:tcW w:w="1620" w:type="dxa"/>
            <w:tcBorders>
              <w:top w:val="single" w:sz="4" w:space="0" w:color="auto"/>
            </w:tcBorders>
          </w:tcPr>
          <w:p w14:paraId="4FF0BFCF" w14:textId="77777777" w:rsidR="00D42C19" w:rsidRPr="00AB2247" w:rsidRDefault="00D42C19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  <w:shd w:val="clear" w:color="auto" w:fill="auto"/>
          </w:tcPr>
          <w:p w14:paraId="61FB56F1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42C19" w:rsidRPr="00AB2247" w14:paraId="0C4502C1" w14:textId="77777777" w:rsidTr="0092305E">
        <w:tc>
          <w:tcPr>
            <w:tcW w:w="1620" w:type="dxa"/>
            <w:tcBorders>
              <w:bottom w:val="single" w:sz="4" w:space="0" w:color="auto"/>
            </w:tcBorders>
          </w:tcPr>
          <w:p w14:paraId="6A103038" w14:textId="77777777" w:rsidR="00D42C19" w:rsidRPr="00AB2247" w:rsidRDefault="00D42C19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Education</w:t>
            </w:r>
          </w:p>
        </w:tc>
        <w:tc>
          <w:tcPr>
            <w:tcW w:w="8550" w:type="dxa"/>
            <w:tcBorders>
              <w:bottom w:val="single" w:sz="4" w:space="0" w:color="auto"/>
            </w:tcBorders>
            <w:shd w:val="clear" w:color="auto" w:fill="auto"/>
          </w:tcPr>
          <w:p w14:paraId="0A16BE60" w14:textId="77777777" w:rsidR="00D42C19" w:rsidRPr="00AB2247" w:rsidRDefault="00D42C19" w:rsidP="0092305E">
            <w:pPr>
              <w:shd w:val="clear" w:color="auto" w:fill="FFFFFF"/>
              <w:spacing w:after="100" w:afterAutospacing="1"/>
              <w:outlineLvl w:val="4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B2247">
              <w:rPr>
                <w:rFonts w:cstheme="minorHAnsi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244D4421" wp14:editId="433B6DD8">
                      <wp:simplePos x="0" y="0"/>
                      <wp:positionH relativeFrom="column">
                        <wp:posOffset>4312927</wp:posOffset>
                      </wp:positionH>
                      <wp:positionV relativeFrom="paragraph">
                        <wp:posOffset>33244</wp:posOffset>
                      </wp:positionV>
                      <wp:extent cx="1329690" cy="209550"/>
                      <wp:effectExtent l="0" t="0" r="3810" b="0"/>
                      <wp:wrapSquare wrapText="bothSides"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A1B191" w14:textId="77777777" w:rsidR="00D42C19" w:rsidRPr="005A2BB6" w:rsidRDefault="009A6E31" w:rsidP="00D42C19">
                                  <w:pPr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  <w:r w:rsidR="00D42C19"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2004 </w:t>
                                  </w: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>–</w:t>
                                  </w:r>
                                  <w:r w:rsidR="00D42C19"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2011</w:t>
                                  </w: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D4421" id="Text Box 14" o:spid="_x0000_s1030" type="#_x0000_t202" style="position:absolute;margin-left:339.6pt;margin-top:2.6pt;width:104.7pt;height:16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" stroked="f">
                      <v:textbox inset="0,0,0,0">
                        <w:txbxContent>
                          <w:p w14:paraId="10A1B191" w14:textId="77777777" w:rsidR="00D42C19" w:rsidRPr="005A2BB6" w:rsidRDefault="009A6E31" w:rsidP="00D42C19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  <w:r w:rsidR="00D42C19"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2004 </w:t>
                            </w: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>–</w:t>
                            </w:r>
                            <w:r w:rsidR="00D42C19"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2011</w:t>
                            </w: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B2247">
              <w:rPr>
                <w:rFonts w:eastAsia="Times New Roman" w:cstheme="minorHAnsi"/>
                <w:b/>
                <w:bCs/>
                <w:sz w:val="24"/>
                <w:szCs w:val="24"/>
              </w:rPr>
              <w:t>Software Engineer</w:t>
            </w:r>
            <w:r w:rsidRPr="00AB2247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</w:r>
            <w:r w:rsidRPr="00AB2247">
              <w:rPr>
                <w:rFonts w:eastAsia="Times New Roman" w:cstheme="minorHAnsi"/>
                <w:bCs/>
                <w:color w:val="212529"/>
                <w:sz w:val="20"/>
                <w:szCs w:val="20"/>
              </w:rPr>
              <w:t>University of Buenos Aires - Grade +8/10</w:t>
            </w:r>
          </w:p>
          <w:p w14:paraId="25920DD1" w14:textId="77777777" w:rsidR="00D42C19" w:rsidRPr="00AB2247" w:rsidRDefault="00D42C19" w:rsidP="0092305E">
            <w:pPr>
              <w:shd w:val="clear" w:color="auto" w:fill="FFFFFF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One year as teaching assistant in </w:t>
            </w:r>
            <w:r w:rsidRPr="00AB2247">
              <w:rPr>
                <w:rFonts w:eastAsia="Times New Roman" w:cstheme="minorHAnsi"/>
                <w:i/>
                <w:iCs/>
                <w:color w:val="212529"/>
              </w:rPr>
              <w:t>Data Organization</w:t>
            </w:r>
            <w:r w:rsidRPr="00AB2247">
              <w:rPr>
                <w:rFonts w:eastAsia="Times New Roman" w:cstheme="minorHAnsi"/>
                <w:color w:val="212529"/>
              </w:rPr>
              <w:t> class. Some topics covered by the subject included data organization structures and algorithms (B-trees, Hashes, etc.), text retrieval engines and data compression.</w:t>
            </w:r>
          </w:p>
          <w:p w14:paraId="6F28D374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42C19" w:rsidRPr="00AB2247" w14:paraId="2266025E" w14:textId="77777777" w:rsidTr="0092305E">
        <w:tc>
          <w:tcPr>
            <w:tcW w:w="1620" w:type="dxa"/>
            <w:tcBorders>
              <w:top w:val="single" w:sz="4" w:space="0" w:color="auto"/>
            </w:tcBorders>
          </w:tcPr>
          <w:p w14:paraId="4E875218" w14:textId="77777777" w:rsidR="00D42C19" w:rsidRPr="00AB2247" w:rsidRDefault="00D42C19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  <w:shd w:val="clear" w:color="auto" w:fill="auto"/>
          </w:tcPr>
          <w:p w14:paraId="38655476" w14:textId="77777777" w:rsidR="00D42C19" w:rsidRPr="00AB2247" w:rsidRDefault="00D42C19" w:rsidP="0092305E">
            <w:pPr>
              <w:shd w:val="clear" w:color="auto" w:fill="FFFFFF"/>
              <w:spacing w:after="100" w:afterAutospacing="1"/>
              <w:outlineLvl w:val="4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D42C19" w:rsidRPr="00AB2247" w14:paraId="1D8E8731" w14:textId="77777777" w:rsidTr="0092305E">
        <w:tc>
          <w:tcPr>
            <w:tcW w:w="1620" w:type="dxa"/>
            <w:tcBorders>
              <w:bottom w:val="single" w:sz="4" w:space="0" w:color="auto"/>
            </w:tcBorders>
          </w:tcPr>
          <w:p w14:paraId="3E759F46" w14:textId="77777777" w:rsidR="00D42C19" w:rsidRPr="00AB2247" w:rsidRDefault="00D42C19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Languages</w:t>
            </w:r>
          </w:p>
        </w:tc>
        <w:tc>
          <w:tcPr>
            <w:tcW w:w="8550" w:type="dxa"/>
            <w:tcBorders>
              <w:bottom w:val="single" w:sz="4" w:space="0" w:color="auto"/>
            </w:tcBorders>
            <w:shd w:val="clear" w:color="auto" w:fill="auto"/>
          </w:tcPr>
          <w:p w14:paraId="416C1313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</w:rPr>
            </w:pPr>
            <w:r w:rsidRPr="00AB2247">
              <w:rPr>
                <w:rFonts w:cstheme="minorHAnsi"/>
                <w:b/>
                <w:bCs/>
              </w:rPr>
              <w:t>English</w:t>
            </w:r>
          </w:p>
          <w:p w14:paraId="6A24A727" w14:textId="77777777" w:rsidR="00D42C19" w:rsidRPr="00AB2247" w:rsidRDefault="00D42C19" w:rsidP="0092305E">
            <w:pPr>
              <w:shd w:val="clear" w:color="auto" w:fill="FFFFFF"/>
              <w:ind w:left="720"/>
              <w:rPr>
                <w:rFonts w:cstheme="minorHAnsi"/>
              </w:rPr>
            </w:pPr>
            <w:r w:rsidRPr="00AB2247">
              <w:rPr>
                <w:rFonts w:cstheme="minorHAnsi"/>
              </w:rPr>
              <w:t>Bilingual - Certificate in Advanced English (</w:t>
            </w:r>
            <w:hyperlink r:id="rId33" w:history="1">
              <w:r w:rsidRPr="00AB2247">
                <w:rPr>
                  <w:rStyle w:val="Hyperlink"/>
                  <w:rFonts w:cstheme="minorHAnsi"/>
                  <w:color w:val="auto"/>
                </w:rPr>
                <w:t>CAE</w:t>
              </w:r>
            </w:hyperlink>
            <w:r w:rsidRPr="00AB2247">
              <w:rPr>
                <w:rFonts w:cstheme="minorHAnsi"/>
              </w:rPr>
              <w:t>)</w:t>
            </w:r>
          </w:p>
          <w:p w14:paraId="1B2D688C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</w:rPr>
            </w:pPr>
            <w:r w:rsidRPr="00AB2247">
              <w:rPr>
                <w:rFonts w:cstheme="minorHAnsi"/>
                <w:b/>
                <w:bCs/>
              </w:rPr>
              <w:t>French</w:t>
            </w:r>
          </w:p>
          <w:p w14:paraId="3810937C" w14:textId="77777777" w:rsidR="00D42C19" w:rsidRPr="00AB2247" w:rsidRDefault="00D42C19" w:rsidP="0092305E">
            <w:pPr>
              <w:shd w:val="clear" w:color="auto" w:fill="FFFFFF"/>
              <w:ind w:left="720"/>
              <w:rPr>
                <w:rFonts w:cstheme="minorHAnsi"/>
              </w:rPr>
            </w:pPr>
            <w:r w:rsidRPr="00AB2247">
              <w:rPr>
                <w:rFonts w:cstheme="minorHAnsi"/>
              </w:rPr>
              <w:t>Basic - Diplôme d'Études en Langue Française B1 (</w:t>
            </w:r>
            <w:hyperlink r:id="rId34" w:history="1">
              <w:r w:rsidRPr="00AB2247">
                <w:rPr>
                  <w:rStyle w:val="Hyperlink"/>
                  <w:rFonts w:cstheme="minorHAnsi"/>
                  <w:color w:val="auto"/>
                </w:rPr>
                <w:t>DELF</w:t>
              </w:r>
            </w:hyperlink>
            <w:r w:rsidRPr="00AB2247">
              <w:rPr>
                <w:rFonts w:cstheme="minorHAnsi"/>
              </w:rPr>
              <w:t>)</w:t>
            </w:r>
          </w:p>
          <w:p w14:paraId="6EF6C09B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  <w:color w:val="212529"/>
              </w:rPr>
            </w:pPr>
            <w:r w:rsidRPr="00AB2247">
              <w:rPr>
                <w:rFonts w:cstheme="minorHAnsi"/>
                <w:b/>
                <w:bCs/>
                <w:color w:val="212529"/>
              </w:rPr>
              <w:t>Spanish</w:t>
            </w:r>
          </w:p>
          <w:p w14:paraId="0B47DBDE" w14:textId="77777777" w:rsidR="00D42C19" w:rsidRPr="00AB2247" w:rsidRDefault="00D42C19" w:rsidP="0092305E">
            <w:pPr>
              <w:shd w:val="clear" w:color="auto" w:fill="FFFFFF"/>
              <w:ind w:left="720"/>
              <w:rPr>
                <w:rFonts w:cstheme="minorHAnsi"/>
                <w:color w:val="212529"/>
              </w:rPr>
            </w:pPr>
            <w:r w:rsidRPr="00AB2247">
              <w:rPr>
                <w:rFonts w:cstheme="minorHAnsi"/>
                <w:color w:val="212529"/>
              </w:rPr>
              <w:t>Native</w:t>
            </w:r>
          </w:p>
          <w:p w14:paraId="5ECA9A4E" w14:textId="77777777" w:rsidR="0054334F" w:rsidRPr="00AB2247" w:rsidRDefault="0054334F" w:rsidP="0092305E">
            <w:pPr>
              <w:shd w:val="clear" w:color="auto" w:fill="FFFFFF"/>
              <w:ind w:left="720"/>
              <w:rPr>
                <w:rFonts w:cstheme="minorHAnsi"/>
                <w:color w:val="212529"/>
              </w:rPr>
            </w:pPr>
          </w:p>
        </w:tc>
      </w:tr>
      <w:tr w:rsidR="00D42C19" w:rsidRPr="00AB2247" w14:paraId="14E1DE4A" w14:textId="77777777" w:rsidTr="0092305E">
        <w:tc>
          <w:tcPr>
            <w:tcW w:w="1620" w:type="dxa"/>
            <w:tcBorders>
              <w:top w:val="single" w:sz="4" w:space="0" w:color="auto"/>
            </w:tcBorders>
          </w:tcPr>
          <w:p w14:paraId="7FE52901" w14:textId="77777777" w:rsidR="00D42C19" w:rsidRPr="00AB2247" w:rsidRDefault="00D42C19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  <w:shd w:val="clear" w:color="auto" w:fill="auto"/>
          </w:tcPr>
          <w:p w14:paraId="15631323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  <w:color w:val="212529"/>
              </w:rPr>
            </w:pPr>
          </w:p>
        </w:tc>
      </w:tr>
    </w:tbl>
    <w:p w14:paraId="24728BCC" w14:textId="77777777" w:rsidR="003C7498" w:rsidRPr="00AB2247" w:rsidRDefault="003C7498" w:rsidP="00592DF7">
      <w:pPr>
        <w:tabs>
          <w:tab w:val="left" w:pos="90"/>
        </w:tabs>
        <w:rPr>
          <w:rFonts w:cstheme="minorHAnsi"/>
        </w:rPr>
      </w:pPr>
    </w:p>
    <w:sectPr w:rsidR="003C7498" w:rsidRPr="00AB2247" w:rsidSect="00E45761">
      <w:pgSz w:w="11906" w:h="16838" w:code="9"/>
      <w:pgMar w:top="720" w:right="38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971A5"/>
    <w:multiLevelType w:val="multilevel"/>
    <w:tmpl w:val="2538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D05E4"/>
    <w:multiLevelType w:val="multilevel"/>
    <w:tmpl w:val="6F30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45E09"/>
    <w:multiLevelType w:val="multilevel"/>
    <w:tmpl w:val="7B52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274AD"/>
    <w:multiLevelType w:val="multilevel"/>
    <w:tmpl w:val="E7D4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26B52"/>
    <w:multiLevelType w:val="multilevel"/>
    <w:tmpl w:val="D078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82389B"/>
    <w:multiLevelType w:val="multilevel"/>
    <w:tmpl w:val="C892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98"/>
    <w:rsid w:val="000B7E5C"/>
    <w:rsid w:val="003C7498"/>
    <w:rsid w:val="003D33C0"/>
    <w:rsid w:val="003F4E68"/>
    <w:rsid w:val="004A197C"/>
    <w:rsid w:val="0054334F"/>
    <w:rsid w:val="005450CB"/>
    <w:rsid w:val="00592DF7"/>
    <w:rsid w:val="005A2BB6"/>
    <w:rsid w:val="0064093A"/>
    <w:rsid w:val="00726D8B"/>
    <w:rsid w:val="007B1685"/>
    <w:rsid w:val="00887BC0"/>
    <w:rsid w:val="00890213"/>
    <w:rsid w:val="008B1C1E"/>
    <w:rsid w:val="009119CF"/>
    <w:rsid w:val="0092305E"/>
    <w:rsid w:val="0094790F"/>
    <w:rsid w:val="009A6E31"/>
    <w:rsid w:val="00AB2247"/>
    <w:rsid w:val="00AC276E"/>
    <w:rsid w:val="00C20E6B"/>
    <w:rsid w:val="00CE59F1"/>
    <w:rsid w:val="00D42C19"/>
    <w:rsid w:val="00E331AD"/>
    <w:rsid w:val="00E45761"/>
    <w:rsid w:val="00ED0FD2"/>
    <w:rsid w:val="00F108F2"/>
    <w:rsid w:val="00F16DAD"/>
    <w:rsid w:val="00F415F9"/>
    <w:rsid w:val="00F5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A99C3F"/>
  <w15:chartTrackingRefBased/>
  <w15:docId w15:val="{1B21D009-8CEE-471A-9705-C8846B28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92DF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92DF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4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7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2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92DF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92DF7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item-detail-list">
    <w:name w:val="item-detail-list"/>
    <w:basedOn w:val="Normal"/>
    <w:rsid w:val="00592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2">
    <w:name w:val="mb-2"/>
    <w:basedOn w:val="Normal"/>
    <w:rsid w:val="00ED0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42C1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108F2"/>
    <w:rPr>
      <w:color w:val="954F72" w:themeColor="followedHyperlink"/>
      <w:u w:val="single"/>
    </w:rPr>
  </w:style>
  <w:style w:type="character" w:customStyle="1" w:styleId="lt-line-clampline">
    <w:name w:val="lt-line-clamp__line"/>
    <w:basedOn w:val="DefaultParagraphFont"/>
    <w:rsid w:val="003D3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23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witter.com/sebadurandeu" TargetMode="External"/><Relationship Id="rId18" Type="http://schemas.openxmlformats.org/officeDocument/2006/relationships/hyperlink" Target="https://www.southworks.com/" TargetMode="External"/><Relationship Id="rId26" Type="http://schemas.openxmlformats.org/officeDocument/2006/relationships/hyperlink" Target="https://www.toptal.com/resume/sebastian-durande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hannel9.msdn.com/Events/Build/2013/1-001" TargetMode="External"/><Relationship Id="rId34" Type="http://schemas.openxmlformats.org/officeDocument/2006/relationships/hyperlink" Target="https://en.wikipedia.org/wiki/Dipl%C3%B4me_d%27%C3%A9tudes_en_langue_fran%C3%A7aise" TargetMode="External"/><Relationship Id="rId7" Type="http://schemas.openxmlformats.org/officeDocument/2006/relationships/hyperlink" Target="https://github.com/sdurandeu" TargetMode="External"/><Relationship Id="rId12" Type="http://schemas.openxmlformats.org/officeDocument/2006/relationships/hyperlink" Target="https://github.com/sdurandeu" TargetMode="External"/><Relationship Id="rId17" Type="http://schemas.openxmlformats.org/officeDocument/2006/relationships/hyperlink" Target="https://www.infotechnology.com/entreprenerds/Esta-app-argentina-te-permite-enviar-dinero-a-tus-amigos-a-traves-del-celular-20151214-0004.html" TargetMode="External"/><Relationship Id="rId25" Type="http://schemas.openxmlformats.org/officeDocument/2006/relationships/hyperlink" Target="https://www.toptal.com/" TargetMode="External"/><Relationship Id="rId33" Type="http://schemas.openxmlformats.org/officeDocument/2006/relationships/hyperlink" Target="https://en.wikipedia.org/wiki/Certificate_in_Advanced_Engli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fobae.com/sociedad/2016/09/24/el-argentino-que-creo-una-app-para-pagar-y-recibir-dinero-de-amigos-por-celular/" TargetMode="External"/><Relationship Id="rId20" Type="http://schemas.openxmlformats.org/officeDocument/2006/relationships/hyperlink" Target="https://channel9.msdn.com/Events/Build/2012/1-002" TargetMode="External"/><Relationship Id="rId29" Type="http://schemas.openxmlformats.org/officeDocument/2006/relationships/hyperlink" Target="https://www.packtpub.com/virtualization-and-cloud/microsoft-azure-storage-essentia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bastiandurandeu.com" TargetMode="External"/><Relationship Id="rId11" Type="http://schemas.openxmlformats.org/officeDocument/2006/relationships/hyperlink" Target="https://www.sebastiandurandeu.com" TargetMode="External"/><Relationship Id="rId24" Type="http://schemas.openxmlformats.org/officeDocument/2006/relationships/hyperlink" Target="https://blogs.msdn.microsoft.com/briankel/2013/01/24/bringing-odata-to-team-foundation-service/" TargetMode="External"/><Relationship Id="rId32" Type="http://schemas.openxmlformats.org/officeDocument/2006/relationships/hyperlink" Target="http://sedici.unlp.edu.ar/handle/10915/18642" TargetMode="External"/><Relationship Id="rId5" Type="http://schemas.openxmlformats.org/officeDocument/2006/relationships/hyperlink" Target="mailto:sebastiandurandeu@gmail.com" TargetMode="External"/><Relationship Id="rId15" Type="http://schemas.openxmlformats.org/officeDocument/2006/relationships/hyperlink" Target="https://www.southworks.com/" TargetMode="External"/><Relationship Id="rId23" Type="http://schemas.openxmlformats.org/officeDocument/2006/relationships/hyperlink" Target="https://archive.codeplex.com/?p=dinnernow" TargetMode="External"/><Relationship Id="rId28" Type="http://schemas.openxmlformats.org/officeDocument/2006/relationships/hyperlink" Target="https://www.tiendanube.com/tienda-aplicaciones-nube" TargetMode="External"/><Relationship Id="rId36" Type="http://schemas.openxmlformats.org/officeDocument/2006/relationships/theme" Target="theme/theme1.xml"/><Relationship Id="rId10" Type="http://schemas.openxmlformats.org/officeDocument/2006/relationships/hyperlink" Target="mailto:sebastiandurandeu@gmail.com" TargetMode="External"/><Relationship Id="rId19" Type="http://schemas.openxmlformats.org/officeDocument/2006/relationships/hyperlink" Target="https://azure.microsoft.com/en-us/marketplace/application-services/" TargetMode="External"/><Relationship Id="rId31" Type="http://schemas.openxmlformats.org/officeDocument/2006/relationships/hyperlink" Target="https://sebastiandurandeu.wordpres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ebastiandurandeu" TargetMode="External"/><Relationship Id="rId14" Type="http://schemas.openxmlformats.org/officeDocument/2006/relationships/hyperlink" Target="https://www.linkedin.com/in/sebastiandurandeu" TargetMode="External"/><Relationship Id="rId22" Type="http://schemas.openxmlformats.org/officeDocument/2006/relationships/hyperlink" Target="https://github.com/Azure-Readiness/MicrosoftAzureTrainingKit" TargetMode="External"/><Relationship Id="rId27" Type="http://schemas.openxmlformats.org/officeDocument/2006/relationships/hyperlink" Target="https://www.opinionesnube.com/" TargetMode="External"/><Relationship Id="rId30" Type="http://schemas.openxmlformats.org/officeDocument/2006/relationships/hyperlink" Target="https://www.packtpub.com/virtualization-and-cloud/implementing-azure-solution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twitter.com/sebadurand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Durandeu</dc:creator>
  <cp:keywords/>
  <dc:description/>
  <cp:lastModifiedBy>Microsoft Office User</cp:lastModifiedBy>
  <cp:revision>19</cp:revision>
  <dcterms:created xsi:type="dcterms:W3CDTF">2019-01-07T21:57:00Z</dcterms:created>
  <dcterms:modified xsi:type="dcterms:W3CDTF">2019-04-06T16:08:00Z</dcterms:modified>
</cp:coreProperties>
</file>