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09E3" w14:textId="1692865D" w:rsidR="00C65984" w:rsidRPr="00F75F58" w:rsidRDefault="00C65984" w:rsidP="00C65984">
      <w:pPr>
        <w:tabs>
          <w:tab w:val="left" w:pos="1407"/>
        </w:tabs>
        <w:rPr>
          <w:b/>
          <w:bCs/>
        </w:rPr>
      </w:pPr>
      <w:bookmarkStart w:id="0" w:name="_Hlk193708587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0D45B895" wp14:editId="43E86A64">
            <wp:simplePos x="1099705" y="900545"/>
            <wp:positionH relativeFrom="margin">
              <wp:align>left</wp:align>
            </wp:positionH>
            <wp:positionV relativeFrom="paragraph">
              <wp:align>top</wp:align>
            </wp:positionV>
            <wp:extent cx="1137285" cy="1391920"/>
            <wp:effectExtent l="19050" t="0" r="24765" b="417830"/>
            <wp:wrapSquare wrapText="bothSides"/>
            <wp:docPr id="14740274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0" t="15615" r="18334" b="9522"/>
                    <a:stretch/>
                  </pic:blipFill>
                  <pic:spPr bwMode="auto">
                    <a:xfrm>
                      <a:off x="0" y="0"/>
                      <a:ext cx="1142790" cy="139912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F75F58">
        <w:rPr>
          <w:b/>
          <w:bCs/>
        </w:rPr>
        <w:t>ROLLO PALETIZAR:</w:t>
      </w:r>
    </w:p>
    <w:p w14:paraId="49A1557C" w14:textId="6C4E1D33" w:rsidR="00C65984" w:rsidRDefault="00C65984" w:rsidP="00C65984">
      <w:pPr>
        <w:pStyle w:val="Prrafodelista"/>
        <w:numPr>
          <w:ilvl w:val="0"/>
          <w:numId w:val="1"/>
        </w:numPr>
        <w:tabs>
          <w:tab w:val="left" w:pos="1407"/>
        </w:tabs>
      </w:pPr>
      <w:r>
        <w:t>6 unidades por caja</w:t>
      </w:r>
    </w:p>
    <w:p w14:paraId="15FB98DF" w14:textId="590BD10C" w:rsidR="00C65984" w:rsidRDefault="00C65984" w:rsidP="00C65984">
      <w:pPr>
        <w:pStyle w:val="Prrafodelista"/>
        <w:numPr>
          <w:ilvl w:val="0"/>
          <w:numId w:val="1"/>
        </w:numPr>
        <w:tabs>
          <w:tab w:val="left" w:pos="1407"/>
        </w:tabs>
      </w:pPr>
      <w:r>
        <w:t>Es una película estirable de alta transparencia fabricada a bas</w:t>
      </w:r>
      <w:r w:rsidR="003F3617">
        <w:t xml:space="preserve">e </w:t>
      </w:r>
      <w:r>
        <w:t xml:space="preserve">de polietileno, es ideal para paletizar de forma manual por su alto rendimiento y economía en el proceso de embalaje. </w:t>
      </w:r>
    </w:p>
    <w:p w14:paraId="62CEC04F" w14:textId="48725EC5" w:rsidR="007640B9" w:rsidRDefault="00C65984" w:rsidP="00C65984">
      <w:pPr>
        <w:pStyle w:val="Prrafodelista"/>
        <w:numPr>
          <w:ilvl w:val="0"/>
          <w:numId w:val="1"/>
        </w:numPr>
        <w:tabs>
          <w:tab w:val="left" w:pos="1407"/>
        </w:tabs>
      </w:pPr>
      <w:r>
        <w:t>Valor: $ 3.690 por unidad</w:t>
      </w:r>
      <w:r w:rsidR="007B676A">
        <w:t>.</w:t>
      </w:r>
    </w:p>
    <w:p w14:paraId="35CA0418" w14:textId="77777777" w:rsidR="00EC3982" w:rsidRDefault="00EC3982" w:rsidP="00EC3982">
      <w:pPr>
        <w:tabs>
          <w:tab w:val="left" w:pos="1407"/>
        </w:tabs>
      </w:pPr>
    </w:p>
    <w:p w14:paraId="64C955AB" w14:textId="77777777" w:rsidR="00EC3982" w:rsidRDefault="00EC3982" w:rsidP="00EC3982">
      <w:pPr>
        <w:tabs>
          <w:tab w:val="left" w:pos="1407"/>
        </w:tabs>
      </w:pPr>
    </w:p>
    <w:p w14:paraId="4369D72B" w14:textId="77777777" w:rsidR="007B676A" w:rsidRPr="00F75F58" w:rsidRDefault="00C65984">
      <w:pPr>
        <w:rPr>
          <w:b/>
          <w:bCs/>
        </w:rPr>
      </w:pPr>
      <w:r w:rsidRPr="00F75F58">
        <w:rPr>
          <w:b/>
          <w:bCs/>
          <w:noProof/>
        </w:rPr>
        <w:drawing>
          <wp:anchor distT="0" distB="0" distL="114300" distR="114300" simplePos="0" relativeHeight="251642880" behindDoc="0" locked="0" layoutInCell="1" allowOverlap="1" wp14:anchorId="3742CEFD" wp14:editId="3D22740D">
            <wp:simplePos x="1099705" y="3262745"/>
            <wp:positionH relativeFrom="column">
              <wp:align>left</wp:align>
            </wp:positionH>
            <wp:positionV relativeFrom="paragraph">
              <wp:align>top</wp:align>
            </wp:positionV>
            <wp:extent cx="1155700" cy="1094509"/>
            <wp:effectExtent l="19050" t="0" r="25400" b="334645"/>
            <wp:wrapSquare wrapText="bothSides"/>
            <wp:docPr id="182161356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93" t="11743" r="14989" b="13986"/>
                    <a:stretch/>
                  </pic:blipFill>
                  <pic:spPr bwMode="auto">
                    <a:xfrm flipH="1">
                      <a:off x="0" y="0"/>
                      <a:ext cx="1155700" cy="109450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B676A" w:rsidRPr="00F75F58">
        <w:rPr>
          <w:b/>
          <w:bCs/>
        </w:rPr>
        <w:t xml:space="preserve">CINTA EMBALAJE: </w:t>
      </w:r>
    </w:p>
    <w:p w14:paraId="31338BA1" w14:textId="77777777" w:rsidR="007B676A" w:rsidRDefault="007B676A" w:rsidP="007B676A">
      <w:pPr>
        <w:pStyle w:val="Prrafodelista"/>
        <w:numPr>
          <w:ilvl w:val="0"/>
          <w:numId w:val="1"/>
        </w:numPr>
      </w:pPr>
      <w:r>
        <w:t>72 unidades por caja</w:t>
      </w:r>
    </w:p>
    <w:p w14:paraId="15F17281" w14:textId="77777777" w:rsidR="007B676A" w:rsidRDefault="007B676A" w:rsidP="007B676A">
      <w:pPr>
        <w:pStyle w:val="Prrafodelista"/>
        <w:numPr>
          <w:ilvl w:val="0"/>
          <w:numId w:val="1"/>
        </w:numPr>
      </w:pPr>
      <w:r w:rsidRPr="007B676A">
        <w:t>Las cintas de embalaje son consumibles adhesivos imprescindibles para la protección y la identificación de los productos que van a ser enviados a los distribuidores o a los clientes.</w:t>
      </w:r>
    </w:p>
    <w:p w14:paraId="32D0B7D5" w14:textId="77777777" w:rsidR="007B676A" w:rsidRDefault="007B676A" w:rsidP="007B676A">
      <w:pPr>
        <w:pStyle w:val="Prrafodelista"/>
        <w:numPr>
          <w:ilvl w:val="0"/>
          <w:numId w:val="1"/>
        </w:numPr>
      </w:pPr>
      <w:r>
        <w:t xml:space="preserve">Valor: $ 990 por unidad. </w:t>
      </w:r>
    </w:p>
    <w:p w14:paraId="42CB17DC" w14:textId="4462BE65" w:rsidR="007B676A" w:rsidRDefault="007B676A" w:rsidP="007B676A">
      <w:r>
        <w:rPr>
          <w:noProof/>
        </w:rPr>
        <w:drawing>
          <wp:anchor distT="0" distB="0" distL="114300" distR="114300" simplePos="0" relativeHeight="251660288" behindDoc="0" locked="0" layoutInCell="1" allowOverlap="1" wp14:anchorId="537B788B" wp14:editId="3969648F">
            <wp:simplePos x="0" y="0"/>
            <wp:positionH relativeFrom="column">
              <wp:posOffset>107950</wp:posOffset>
            </wp:positionH>
            <wp:positionV relativeFrom="paragraph">
              <wp:posOffset>196850</wp:posOffset>
            </wp:positionV>
            <wp:extent cx="977265" cy="1156335"/>
            <wp:effectExtent l="24765" t="0" r="19050" b="304800"/>
            <wp:wrapSquare wrapText="bothSides"/>
            <wp:docPr id="10199260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81" t="25595" r="30815" b="22565"/>
                    <a:stretch/>
                  </pic:blipFill>
                  <pic:spPr bwMode="auto">
                    <a:xfrm rot="16200000">
                      <a:off x="0" y="0"/>
                      <a:ext cx="977265" cy="11563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7873F4" w14:textId="09C7078B" w:rsidR="007B676A" w:rsidRPr="00F75F58" w:rsidRDefault="007B676A" w:rsidP="007B676A">
      <w:pPr>
        <w:rPr>
          <w:b/>
          <w:bCs/>
        </w:rPr>
      </w:pPr>
      <w:r w:rsidRPr="00F75F58">
        <w:rPr>
          <w:b/>
          <w:bCs/>
        </w:rPr>
        <w:t xml:space="preserve">GUANTES NITRILO: </w:t>
      </w:r>
    </w:p>
    <w:p w14:paraId="00786DB2" w14:textId="77777777" w:rsidR="007B676A" w:rsidRDefault="007B676A" w:rsidP="007B676A">
      <w:pPr>
        <w:pStyle w:val="Prrafodelista"/>
        <w:numPr>
          <w:ilvl w:val="0"/>
          <w:numId w:val="1"/>
        </w:numPr>
      </w:pPr>
      <w:r>
        <w:t xml:space="preserve">20 unidades por caja (20 cajas de 100 </w:t>
      </w:r>
      <w:proofErr w:type="spellStart"/>
      <w:r>
        <w:t>und</w:t>
      </w:r>
      <w:proofErr w:type="spellEnd"/>
      <w:r>
        <w:t>)</w:t>
      </w:r>
    </w:p>
    <w:p w14:paraId="44A92559" w14:textId="6CAB8BD1" w:rsidR="007B676A" w:rsidRDefault="007B676A" w:rsidP="007B676A">
      <w:pPr>
        <w:pStyle w:val="Prrafodelista"/>
        <w:numPr>
          <w:ilvl w:val="0"/>
          <w:numId w:val="1"/>
        </w:numPr>
      </w:pPr>
      <w:r>
        <w:t>Distintas tallas, S, M, L</w:t>
      </w:r>
    </w:p>
    <w:p w14:paraId="39CC6626" w14:textId="095E5146" w:rsidR="007B676A" w:rsidRDefault="007B676A" w:rsidP="007B676A">
      <w:pPr>
        <w:pStyle w:val="Prrafodelista"/>
        <w:numPr>
          <w:ilvl w:val="0"/>
          <w:numId w:val="1"/>
        </w:numPr>
      </w:pPr>
      <w:r w:rsidRPr="007B676A">
        <w:t>Son comunes en la cocina y la manipulación de alimentos debido a su resistencia a la contaminación cruzada y a grasas y aceites.</w:t>
      </w:r>
    </w:p>
    <w:p w14:paraId="4D1B5B89" w14:textId="681DE2AE" w:rsidR="007B676A" w:rsidRDefault="007B676A" w:rsidP="007B676A">
      <w:pPr>
        <w:pStyle w:val="Prrafodelista"/>
        <w:numPr>
          <w:ilvl w:val="0"/>
          <w:numId w:val="1"/>
        </w:numPr>
      </w:pPr>
      <w:r>
        <w:t>Valor: $ 3</w:t>
      </w:r>
      <w:r w:rsidR="00EC3982">
        <w:t>.</w:t>
      </w:r>
      <w:r>
        <w:t>190 por unidad.</w:t>
      </w:r>
    </w:p>
    <w:p w14:paraId="62624CEB" w14:textId="6B091417" w:rsidR="00EC3982" w:rsidRPr="00F75F58" w:rsidRDefault="00EC3982" w:rsidP="00EC398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C443956" wp14:editId="786488FE">
            <wp:simplePos x="0" y="0"/>
            <wp:positionH relativeFrom="margin">
              <wp:posOffset>153670</wp:posOffset>
            </wp:positionH>
            <wp:positionV relativeFrom="paragraph">
              <wp:posOffset>155575</wp:posOffset>
            </wp:positionV>
            <wp:extent cx="920750" cy="1182370"/>
            <wp:effectExtent l="21590" t="0" r="15240" b="281940"/>
            <wp:wrapSquare wrapText="bothSides"/>
            <wp:docPr id="3296933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01" t="23909" r="28201" b="9637"/>
                    <a:stretch/>
                  </pic:blipFill>
                  <pic:spPr bwMode="auto">
                    <a:xfrm rot="16200000">
                      <a:off x="0" y="0"/>
                      <a:ext cx="920750" cy="11823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6746AD" w14:textId="4669FC83" w:rsidR="00EC3982" w:rsidRPr="00F75F58" w:rsidRDefault="00EC3982" w:rsidP="007B676A">
      <w:pPr>
        <w:rPr>
          <w:b/>
          <w:bCs/>
        </w:rPr>
      </w:pPr>
      <w:r w:rsidRPr="00F75F58">
        <w:rPr>
          <w:b/>
          <w:bCs/>
        </w:rPr>
        <w:t>FILM ALUSA 30X300:</w:t>
      </w:r>
    </w:p>
    <w:p w14:paraId="17776C4A" w14:textId="77777777" w:rsidR="00EC3982" w:rsidRDefault="00EC3982" w:rsidP="00EC3982">
      <w:pPr>
        <w:pStyle w:val="Prrafodelista"/>
        <w:numPr>
          <w:ilvl w:val="0"/>
          <w:numId w:val="1"/>
        </w:numPr>
      </w:pPr>
      <w:r>
        <w:t>1 unidad</w:t>
      </w:r>
    </w:p>
    <w:p w14:paraId="0E5B8F9B" w14:textId="77777777" w:rsidR="00EC3982" w:rsidRDefault="00EC3982" w:rsidP="00EC3982">
      <w:pPr>
        <w:pStyle w:val="Prrafodelista"/>
        <w:numPr>
          <w:ilvl w:val="0"/>
          <w:numId w:val="1"/>
        </w:numPr>
      </w:pPr>
      <w:r>
        <w:t>Se utiliza para proteger y preservar productos sensibles a la luz y humedad.</w:t>
      </w:r>
    </w:p>
    <w:p w14:paraId="61FE9BE8" w14:textId="039EB800" w:rsidR="007B676A" w:rsidRDefault="00EC3982" w:rsidP="00EC3982">
      <w:pPr>
        <w:pStyle w:val="Prrafodelista"/>
        <w:numPr>
          <w:ilvl w:val="0"/>
          <w:numId w:val="1"/>
        </w:numPr>
      </w:pPr>
      <w:r>
        <w:t>Valor: $ 5.000 por unidad.</w:t>
      </w:r>
      <w:r>
        <w:br w:type="textWrapping" w:clear="all"/>
      </w:r>
    </w:p>
    <w:p w14:paraId="328E3135" w14:textId="77777777" w:rsidR="00EC3982" w:rsidRPr="00F75F58" w:rsidRDefault="00EC3982" w:rsidP="00EC3982">
      <w:pPr>
        <w:rPr>
          <w:b/>
          <w:bCs/>
        </w:rPr>
      </w:pPr>
      <w:r w:rsidRPr="00F75F58">
        <w:rPr>
          <w:b/>
          <w:bCs/>
          <w:noProof/>
        </w:rPr>
        <w:drawing>
          <wp:anchor distT="0" distB="0" distL="114300" distR="114300" simplePos="0" relativeHeight="251643904" behindDoc="0" locked="0" layoutInCell="1" allowOverlap="1" wp14:anchorId="433D09CE" wp14:editId="34DF24C8">
            <wp:simplePos x="1080655" y="7453745"/>
            <wp:positionH relativeFrom="margin">
              <wp:align>left</wp:align>
            </wp:positionH>
            <wp:positionV relativeFrom="paragraph">
              <wp:align>top</wp:align>
            </wp:positionV>
            <wp:extent cx="1174750" cy="983615"/>
            <wp:effectExtent l="19050" t="0" r="25400" b="311785"/>
            <wp:wrapSquare wrapText="bothSides"/>
            <wp:docPr id="856820310" name="Imagen 8" descr="Imagen que contiene interior, cuarto, tabla, suc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20310" name="Imagen 8" descr="Imagen que contiene interior, cuarto, tabla, suci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26" t="16246" r="24293" b="29337"/>
                    <a:stretch/>
                  </pic:blipFill>
                  <pic:spPr bwMode="auto">
                    <a:xfrm>
                      <a:off x="0" y="0"/>
                      <a:ext cx="1174750" cy="9836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75F58">
        <w:rPr>
          <w:b/>
          <w:bCs/>
        </w:rPr>
        <w:t>ROLLO PULLPACK:</w:t>
      </w:r>
    </w:p>
    <w:p w14:paraId="0967F4F4" w14:textId="77777777" w:rsidR="00EC3982" w:rsidRDefault="00EC3982" w:rsidP="00EC3982">
      <w:pPr>
        <w:pStyle w:val="Prrafodelista"/>
        <w:numPr>
          <w:ilvl w:val="0"/>
          <w:numId w:val="1"/>
        </w:numPr>
      </w:pPr>
      <w:r>
        <w:t>4 unidades por caja.</w:t>
      </w:r>
    </w:p>
    <w:p w14:paraId="601CAEE1" w14:textId="77777777" w:rsidR="009B708D" w:rsidRDefault="009B708D" w:rsidP="00EC3982">
      <w:pPr>
        <w:pStyle w:val="Prrafodelista"/>
        <w:numPr>
          <w:ilvl w:val="0"/>
          <w:numId w:val="1"/>
        </w:numPr>
      </w:pPr>
      <w:r>
        <w:t xml:space="preserve">El ROLLO PULLPACK es fácil de utilizar, ya que tienes que tomar una bolsa del rollo, abrirla y envasar el producto. </w:t>
      </w:r>
    </w:p>
    <w:p w14:paraId="473F52FE" w14:textId="28AB6BF3" w:rsidR="00EC3982" w:rsidRDefault="009B708D" w:rsidP="00EC3982">
      <w:pPr>
        <w:pStyle w:val="Prrafodelista"/>
        <w:numPr>
          <w:ilvl w:val="0"/>
          <w:numId w:val="1"/>
        </w:numPr>
      </w:pPr>
      <w:r>
        <w:t>Valor: $ 4.990 por unidad.</w:t>
      </w:r>
      <w:r w:rsidR="00EC3982">
        <w:br w:type="textWrapping" w:clear="all"/>
      </w:r>
    </w:p>
    <w:p w14:paraId="6775924B" w14:textId="350C964E" w:rsidR="00EC4DC9" w:rsidRPr="00F75F58" w:rsidRDefault="00EC4DC9" w:rsidP="009B708D">
      <w:pPr>
        <w:rPr>
          <w:b/>
          <w:bCs/>
        </w:rPr>
      </w:pPr>
      <w:r w:rsidRPr="00F75F58">
        <w:rPr>
          <w:b/>
          <w:bCs/>
          <w:noProof/>
        </w:rPr>
        <w:lastRenderedPageBreak/>
        <w:drawing>
          <wp:anchor distT="0" distB="0" distL="114300" distR="114300" simplePos="0" relativeHeight="251644928" behindDoc="0" locked="0" layoutInCell="1" allowOverlap="1" wp14:anchorId="273999D5" wp14:editId="6CF5CAB3">
            <wp:simplePos x="0" y="0"/>
            <wp:positionH relativeFrom="margin">
              <wp:align>left</wp:align>
            </wp:positionH>
            <wp:positionV relativeFrom="paragraph">
              <wp:posOffset>-563245</wp:posOffset>
            </wp:positionV>
            <wp:extent cx="1334135" cy="2475230"/>
            <wp:effectExtent l="20003" t="0" r="19367" b="400368"/>
            <wp:wrapSquare wrapText="bothSides"/>
            <wp:docPr id="110295175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10" t="3440" r="17332" b="2463"/>
                    <a:stretch/>
                  </pic:blipFill>
                  <pic:spPr bwMode="auto">
                    <a:xfrm rot="16200000">
                      <a:off x="0" y="0"/>
                      <a:ext cx="1334135" cy="24752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5F58">
        <w:rPr>
          <w:b/>
          <w:bCs/>
        </w:rPr>
        <w:t>BOLSA PAPEL 800</w:t>
      </w:r>
      <w:r w:rsidR="006E4CDC" w:rsidRPr="00F75F58">
        <w:rPr>
          <w:b/>
          <w:bCs/>
        </w:rPr>
        <w:t>:</w:t>
      </w:r>
    </w:p>
    <w:p w14:paraId="3EA7EFE0" w14:textId="77777777" w:rsidR="00EC4DC9" w:rsidRDefault="00EC4DC9" w:rsidP="006E4CDC">
      <w:pPr>
        <w:pStyle w:val="Prrafodelista"/>
        <w:numPr>
          <w:ilvl w:val="0"/>
          <w:numId w:val="1"/>
        </w:numPr>
        <w:spacing w:line="240" w:lineRule="auto"/>
      </w:pPr>
      <w:r>
        <w:t>500 unidades por paquete.</w:t>
      </w:r>
    </w:p>
    <w:p w14:paraId="0D322469" w14:textId="77777777" w:rsidR="00EC4DC9" w:rsidRDefault="00EC4DC9" w:rsidP="006E4CDC">
      <w:pPr>
        <w:pStyle w:val="Prrafodelista"/>
        <w:numPr>
          <w:ilvl w:val="0"/>
          <w:numId w:val="1"/>
        </w:numPr>
        <w:spacing w:line="240" w:lineRule="auto"/>
      </w:pPr>
      <w:r>
        <w:t xml:space="preserve">El cartón Kraft es un tipo de cartón resistente y versátil, se utiliza principalmente en la industria del </w:t>
      </w:r>
      <w:proofErr w:type="spellStart"/>
      <w:r>
        <w:t>packaging</w:t>
      </w:r>
      <w:proofErr w:type="spellEnd"/>
      <w:r>
        <w:t>, este papel en especial es muy utilizado en panaderías.</w:t>
      </w:r>
    </w:p>
    <w:p w14:paraId="2E96E99E" w14:textId="77777777" w:rsidR="00EC4DC9" w:rsidRDefault="00EC4DC9" w:rsidP="006E4CDC">
      <w:pPr>
        <w:pStyle w:val="Prrafodelista"/>
        <w:numPr>
          <w:ilvl w:val="0"/>
          <w:numId w:val="1"/>
        </w:numPr>
        <w:spacing w:line="240" w:lineRule="auto"/>
      </w:pPr>
      <w:r>
        <w:t>Valor: $48 pesos por unidad.</w:t>
      </w:r>
    </w:p>
    <w:p w14:paraId="6325D735" w14:textId="77777777" w:rsidR="006E4CDC" w:rsidRDefault="006E4CDC" w:rsidP="00EC4DC9"/>
    <w:p w14:paraId="277FCFB3" w14:textId="350A52C0" w:rsidR="006E4CDC" w:rsidRPr="00F75F58" w:rsidRDefault="006E4CDC" w:rsidP="00596C57">
      <w:pPr>
        <w:rPr>
          <w:b/>
          <w:bCs/>
        </w:rPr>
      </w:pPr>
      <w:r w:rsidRPr="00F75F58">
        <w:rPr>
          <w:b/>
          <w:bCs/>
          <w:noProof/>
        </w:rPr>
        <w:drawing>
          <wp:anchor distT="0" distB="0" distL="114300" distR="114300" simplePos="0" relativeHeight="251645952" behindDoc="0" locked="0" layoutInCell="1" allowOverlap="1" wp14:anchorId="1DB1A855" wp14:editId="3FC6A4DC">
            <wp:simplePos x="0" y="0"/>
            <wp:positionH relativeFrom="margin">
              <wp:align>left</wp:align>
            </wp:positionH>
            <wp:positionV relativeFrom="paragraph">
              <wp:posOffset>71120</wp:posOffset>
            </wp:positionV>
            <wp:extent cx="2493645" cy="1288415"/>
            <wp:effectExtent l="19050" t="0" r="20955" b="407035"/>
            <wp:wrapSquare wrapText="bothSides"/>
            <wp:docPr id="1773471029" name="Imagen 1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71029" name="Imagen 10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0" t="20574" r="4011" b="22495"/>
                    <a:stretch/>
                  </pic:blipFill>
                  <pic:spPr bwMode="auto">
                    <a:xfrm>
                      <a:off x="0" y="0"/>
                      <a:ext cx="2495399" cy="128937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5F58">
        <w:rPr>
          <w:b/>
          <w:bCs/>
        </w:rPr>
        <w:t>BOLSA PAPEL 700:</w:t>
      </w:r>
    </w:p>
    <w:p w14:paraId="68EED1B9" w14:textId="77777777" w:rsidR="006E4CDC" w:rsidRDefault="006E4CDC" w:rsidP="006E4CDC">
      <w:pPr>
        <w:tabs>
          <w:tab w:val="center" w:pos="4419"/>
        </w:tabs>
        <w:spacing w:line="240" w:lineRule="auto"/>
      </w:pPr>
      <w:r>
        <w:t>- 500 unidades por paquete.</w:t>
      </w:r>
    </w:p>
    <w:p w14:paraId="3B3E02AE" w14:textId="3F86A497" w:rsidR="006E4CDC" w:rsidRDefault="00596C57" w:rsidP="006E4CDC">
      <w:pPr>
        <w:tabs>
          <w:tab w:val="center" w:pos="4419"/>
        </w:tabs>
        <w:spacing w:line="240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70749C3" wp14:editId="674AE882">
            <wp:simplePos x="0" y="0"/>
            <wp:positionH relativeFrom="margin">
              <wp:posOffset>692785</wp:posOffset>
            </wp:positionH>
            <wp:positionV relativeFrom="paragraph">
              <wp:posOffset>696595</wp:posOffset>
            </wp:positionV>
            <wp:extent cx="1175385" cy="2526665"/>
            <wp:effectExtent l="10160" t="8890" r="15875" b="358775"/>
            <wp:wrapSquare wrapText="bothSides"/>
            <wp:docPr id="177830244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41" t="10185" r="16957" b="11370"/>
                    <a:stretch/>
                  </pic:blipFill>
                  <pic:spPr bwMode="auto">
                    <a:xfrm rot="16200000">
                      <a:off x="0" y="0"/>
                      <a:ext cx="1175385" cy="25266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CDC">
        <w:t xml:space="preserve">- El cartón Kraft es un tipo de cartón resistente y versátil, se utiliza principalmente en la industria del </w:t>
      </w:r>
      <w:proofErr w:type="spellStart"/>
      <w:r w:rsidR="006E4CDC">
        <w:t>packaging</w:t>
      </w:r>
      <w:proofErr w:type="spellEnd"/>
      <w:r w:rsidR="006E4CDC">
        <w:t>, este papel en especial es muy utilizado en panaderías.</w:t>
      </w:r>
    </w:p>
    <w:p w14:paraId="61FD38D2" w14:textId="43F23FCE" w:rsidR="006E4CDC" w:rsidRDefault="006E4CDC" w:rsidP="006E4CDC">
      <w:pPr>
        <w:tabs>
          <w:tab w:val="center" w:pos="4419"/>
        </w:tabs>
        <w:spacing w:line="240" w:lineRule="auto"/>
      </w:pPr>
      <w:r>
        <w:t>- Valor: $44 pesos por unidad.</w:t>
      </w:r>
    </w:p>
    <w:p w14:paraId="18833096" w14:textId="77777777" w:rsidR="00596C57" w:rsidRDefault="00596C57" w:rsidP="006E4CDC">
      <w:pPr>
        <w:tabs>
          <w:tab w:val="center" w:pos="4419"/>
        </w:tabs>
        <w:spacing w:line="240" w:lineRule="auto"/>
      </w:pPr>
    </w:p>
    <w:p w14:paraId="0EF70DC6" w14:textId="7BEBA36F" w:rsidR="006E4CDC" w:rsidRPr="00F75F58" w:rsidRDefault="006E4CDC" w:rsidP="006E4CDC">
      <w:pPr>
        <w:tabs>
          <w:tab w:val="center" w:pos="4419"/>
        </w:tabs>
        <w:spacing w:line="240" w:lineRule="auto"/>
        <w:rPr>
          <w:b/>
          <w:bCs/>
        </w:rPr>
      </w:pPr>
      <w:r w:rsidRPr="00F75F58">
        <w:rPr>
          <w:b/>
          <w:bCs/>
        </w:rPr>
        <w:t>BOLSA PAPEL 500:</w:t>
      </w:r>
    </w:p>
    <w:p w14:paraId="194A4D49" w14:textId="548FF876" w:rsidR="006E4CDC" w:rsidRDefault="006E4CDC" w:rsidP="006E4CDC">
      <w:pPr>
        <w:pStyle w:val="Prrafodelista"/>
        <w:numPr>
          <w:ilvl w:val="0"/>
          <w:numId w:val="1"/>
        </w:numPr>
        <w:tabs>
          <w:tab w:val="center" w:pos="4419"/>
        </w:tabs>
        <w:spacing w:line="240" w:lineRule="auto"/>
      </w:pPr>
      <w:r>
        <w:t>500 unidades por paquete.</w:t>
      </w:r>
    </w:p>
    <w:p w14:paraId="52839B0C" w14:textId="17CF13C9" w:rsidR="006E4CDC" w:rsidRDefault="00596C57" w:rsidP="006E4CDC">
      <w:pPr>
        <w:pStyle w:val="Prrafodelista"/>
        <w:numPr>
          <w:ilvl w:val="0"/>
          <w:numId w:val="1"/>
        </w:numPr>
        <w:tabs>
          <w:tab w:val="center" w:pos="4419"/>
        </w:tabs>
        <w:spacing w:line="240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6F7D8E5" wp14:editId="213E1F7E">
            <wp:simplePos x="0" y="0"/>
            <wp:positionH relativeFrom="margin">
              <wp:posOffset>683260</wp:posOffset>
            </wp:positionH>
            <wp:positionV relativeFrom="paragraph">
              <wp:posOffset>506730</wp:posOffset>
            </wp:positionV>
            <wp:extent cx="1203325" cy="2528570"/>
            <wp:effectExtent l="23178" t="0" r="20002" b="381953"/>
            <wp:wrapSquare wrapText="bothSides"/>
            <wp:docPr id="89570718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77" t="17218" r="21093" b="7778"/>
                    <a:stretch/>
                  </pic:blipFill>
                  <pic:spPr bwMode="auto">
                    <a:xfrm rot="16200000">
                      <a:off x="0" y="0"/>
                      <a:ext cx="1203325" cy="25285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CDC">
        <w:t xml:space="preserve">El cartón Kraft es un tipo de cartón resistente y versátil, se utiliza principalmente en la industria del </w:t>
      </w:r>
      <w:proofErr w:type="spellStart"/>
      <w:r w:rsidR="006E4CDC">
        <w:t>packaging</w:t>
      </w:r>
      <w:proofErr w:type="spellEnd"/>
      <w:r w:rsidR="006E4CDC">
        <w:t>, este papel en especial es muy utilizado en panaderías.</w:t>
      </w:r>
    </w:p>
    <w:p w14:paraId="1DDFF7AC" w14:textId="47CDB480" w:rsidR="006E4CDC" w:rsidRDefault="006E4CDC" w:rsidP="006E4CDC">
      <w:pPr>
        <w:pStyle w:val="Prrafodelista"/>
        <w:numPr>
          <w:ilvl w:val="0"/>
          <w:numId w:val="1"/>
        </w:numPr>
        <w:tabs>
          <w:tab w:val="center" w:pos="4419"/>
        </w:tabs>
        <w:spacing w:line="240" w:lineRule="auto"/>
      </w:pPr>
      <w:r>
        <w:t>Valor: $28 pesos por unidad.</w:t>
      </w:r>
    </w:p>
    <w:p w14:paraId="774BBD83" w14:textId="02C99C41" w:rsidR="006E4CDC" w:rsidRDefault="006E4CDC" w:rsidP="006E4CDC">
      <w:pPr>
        <w:tabs>
          <w:tab w:val="center" w:pos="4419"/>
        </w:tabs>
        <w:spacing w:line="240" w:lineRule="auto"/>
        <w:ind w:left="1843"/>
      </w:pPr>
    </w:p>
    <w:p w14:paraId="73CA362C" w14:textId="79D91387" w:rsidR="00596C57" w:rsidRPr="00F75F58" w:rsidRDefault="00596C57" w:rsidP="006E4CDC">
      <w:pPr>
        <w:tabs>
          <w:tab w:val="center" w:pos="4419"/>
        </w:tabs>
        <w:spacing w:line="240" w:lineRule="auto"/>
        <w:rPr>
          <w:b/>
          <w:bCs/>
        </w:rPr>
      </w:pPr>
      <w:r w:rsidRPr="00F75F58">
        <w:rPr>
          <w:b/>
          <w:bCs/>
        </w:rPr>
        <w:t>BOLSA PAPEL 200:</w:t>
      </w:r>
    </w:p>
    <w:p w14:paraId="6C485AD0" w14:textId="77777777" w:rsidR="00596C57" w:rsidRDefault="00596C57" w:rsidP="00596C57">
      <w:pPr>
        <w:pStyle w:val="Prrafodelista"/>
        <w:numPr>
          <w:ilvl w:val="0"/>
          <w:numId w:val="1"/>
        </w:numPr>
        <w:tabs>
          <w:tab w:val="center" w:pos="4419"/>
        </w:tabs>
        <w:spacing w:line="240" w:lineRule="auto"/>
      </w:pPr>
      <w:r>
        <w:t>1000 unidades por paquete.</w:t>
      </w:r>
    </w:p>
    <w:p w14:paraId="282C55EC" w14:textId="2F4BAB1B" w:rsidR="00596C57" w:rsidRPr="00596C57" w:rsidRDefault="008C0E74" w:rsidP="00596C57">
      <w:pPr>
        <w:pStyle w:val="Prrafodelista"/>
        <w:ind w:left="2203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6710679" wp14:editId="6EC689FF">
            <wp:simplePos x="0" y="0"/>
            <wp:positionH relativeFrom="column">
              <wp:posOffset>739140</wp:posOffset>
            </wp:positionH>
            <wp:positionV relativeFrom="paragraph">
              <wp:posOffset>391160</wp:posOffset>
            </wp:positionV>
            <wp:extent cx="1107440" cy="2535555"/>
            <wp:effectExtent l="9842" t="9208" r="26353" b="350202"/>
            <wp:wrapSquare wrapText="bothSides"/>
            <wp:docPr id="360001256" name="Imagen 13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1256" name="Imagen 13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23" t="9915" r="21086" b="4376"/>
                    <a:stretch/>
                  </pic:blipFill>
                  <pic:spPr bwMode="auto">
                    <a:xfrm rot="16200000">
                      <a:off x="0" y="0"/>
                      <a:ext cx="1107440" cy="25355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96C57" w:rsidRPr="00596C57">
        <w:t xml:space="preserve">El cartón Kraft es un tipo de cartón resistente y versátil, se utiliza principalmente en la industria del </w:t>
      </w:r>
      <w:proofErr w:type="spellStart"/>
      <w:r w:rsidR="00596C57" w:rsidRPr="00596C57">
        <w:t>packaging</w:t>
      </w:r>
      <w:proofErr w:type="spellEnd"/>
      <w:r w:rsidR="00596C57" w:rsidRPr="00596C57">
        <w:t>, este papel en especial es muy utilizado en panaderías.</w:t>
      </w:r>
    </w:p>
    <w:p w14:paraId="1CDECDF1" w14:textId="672928F8" w:rsidR="00596C57" w:rsidRDefault="00596C57" w:rsidP="00596C57">
      <w:pPr>
        <w:pStyle w:val="Prrafodelista"/>
        <w:numPr>
          <w:ilvl w:val="0"/>
          <w:numId w:val="1"/>
        </w:numPr>
        <w:tabs>
          <w:tab w:val="center" w:pos="4419"/>
        </w:tabs>
        <w:spacing w:line="240" w:lineRule="auto"/>
      </w:pPr>
      <w:r>
        <w:t>Valor: $14 pesos por unidad.</w:t>
      </w:r>
    </w:p>
    <w:p w14:paraId="25FBDB17" w14:textId="77777777" w:rsidR="00596C57" w:rsidRDefault="00596C57" w:rsidP="00596C57">
      <w:pPr>
        <w:pStyle w:val="Prrafodelista"/>
        <w:tabs>
          <w:tab w:val="center" w:pos="4419"/>
        </w:tabs>
        <w:spacing w:line="240" w:lineRule="auto"/>
        <w:ind w:left="2203"/>
      </w:pPr>
    </w:p>
    <w:p w14:paraId="048801A8" w14:textId="124704D8" w:rsidR="008C0E74" w:rsidRPr="00F75F58" w:rsidRDefault="008C0E74" w:rsidP="008C0E74">
      <w:pPr>
        <w:rPr>
          <w:b/>
          <w:bCs/>
        </w:rPr>
      </w:pPr>
      <w:r w:rsidRPr="00F75F58">
        <w:rPr>
          <w:b/>
          <w:bCs/>
        </w:rPr>
        <w:t>BOLSA PAPEL 100:</w:t>
      </w:r>
    </w:p>
    <w:p w14:paraId="6D599744" w14:textId="20F5A556" w:rsidR="008C0E74" w:rsidRDefault="008C0E74" w:rsidP="008C0E74">
      <w:pPr>
        <w:spacing w:line="240" w:lineRule="auto"/>
      </w:pPr>
      <w:r>
        <w:t>- 1000 unidades por paquete.</w:t>
      </w:r>
    </w:p>
    <w:p w14:paraId="198C4B4F" w14:textId="7C53A67F" w:rsidR="008C0E74" w:rsidRDefault="008C0E74" w:rsidP="008C0E74">
      <w:pPr>
        <w:spacing w:line="240" w:lineRule="auto"/>
      </w:pPr>
      <w:r>
        <w:t xml:space="preserve">- </w:t>
      </w:r>
      <w:r w:rsidRPr="008C0E74">
        <w:t>este papel en especial es muy utilizado en panaderías</w:t>
      </w:r>
      <w:r>
        <w:t xml:space="preserve"> y pastelerías.</w:t>
      </w:r>
    </w:p>
    <w:p w14:paraId="6FEE9BF0" w14:textId="1413A994" w:rsidR="008C0E74" w:rsidRPr="008C0E74" w:rsidRDefault="008C0E74" w:rsidP="008C0E74">
      <w:pPr>
        <w:spacing w:line="240" w:lineRule="auto"/>
      </w:pPr>
      <w:r>
        <w:t>- Valor: $10 pesos por unidad.</w:t>
      </w:r>
    </w:p>
    <w:p w14:paraId="632D4DB0" w14:textId="2156462A" w:rsidR="008C0E74" w:rsidRPr="00F75F58" w:rsidRDefault="008C0E74" w:rsidP="00596C57">
      <w:pPr>
        <w:tabs>
          <w:tab w:val="center" w:pos="4419"/>
        </w:tabs>
        <w:spacing w:line="240" w:lineRule="auto"/>
        <w:rPr>
          <w:b/>
          <w:bCs/>
        </w:rPr>
      </w:pPr>
      <w:r w:rsidRPr="00F75F58">
        <w:rPr>
          <w:b/>
          <w:bCs/>
          <w:noProof/>
        </w:rPr>
        <w:lastRenderedPageBreak/>
        <w:drawing>
          <wp:anchor distT="0" distB="0" distL="114300" distR="114300" simplePos="0" relativeHeight="251646976" behindDoc="0" locked="0" layoutInCell="1" allowOverlap="1" wp14:anchorId="467454F3" wp14:editId="466DF7E3">
            <wp:simplePos x="0" y="0"/>
            <wp:positionH relativeFrom="margin">
              <wp:align>left</wp:align>
            </wp:positionH>
            <wp:positionV relativeFrom="paragraph">
              <wp:posOffset>-590550</wp:posOffset>
            </wp:positionV>
            <wp:extent cx="1205230" cy="2394585"/>
            <wp:effectExtent l="14922" t="4128" r="9843" b="371792"/>
            <wp:wrapSquare wrapText="bothSides"/>
            <wp:docPr id="187600406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48" t="8403" r="31216" b="10111"/>
                    <a:stretch/>
                  </pic:blipFill>
                  <pic:spPr bwMode="auto">
                    <a:xfrm rot="16200000">
                      <a:off x="0" y="0"/>
                      <a:ext cx="1205230" cy="23945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75F58">
        <w:rPr>
          <w:b/>
          <w:bCs/>
        </w:rPr>
        <w:t>ROLLO PAPEL KRAFT 57</w:t>
      </w:r>
      <w:r w:rsidR="007540B0" w:rsidRPr="00F75F58">
        <w:rPr>
          <w:b/>
          <w:bCs/>
        </w:rPr>
        <w:t xml:space="preserve"> </w:t>
      </w:r>
      <w:r w:rsidRPr="00F75F58">
        <w:rPr>
          <w:b/>
          <w:bCs/>
        </w:rPr>
        <w:t>CM:</w:t>
      </w:r>
    </w:p>
    <w:p w14:paraId="44330933" w14:textId="77777777" w:rsidR="008C0E74" w:rsidRDefault="008C0E74" w:rsidP="00596C57">
      <w:pPr>
        <w:tabs>
          <w:tab w:val="center" w:pos="4419"/>
        </w:tabs>
        <w:spacing w:line="240" w:lineRule="auto"/>
      </w:pPr>
      <w:r>
        <w:t>- 1 unidad</w:t>
      </w:r>
    </w:p>
    <w:p w14:paraId="07283059" w14:textId="164B8207" w:rsidR="008C0E74" w:rsidRDefault="00B622B5" w:rsidP="00596C57">
      <w:pPr>
        <w:tabs>
          <w:tab w:val="center" w:pos="4419"/>
        </w:tabs>
        <w:spacing w:line="240" w:lineRule="auto"/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10FA8AF9" wp14:editId="3B7E3912">
            <wp:simplePos x="0" y="0"/>
            <wp:positionH relativeFrom="column">
              <wp:posOffset>566420</wp:posOffset>
            </wp:positionH>
            <wp:positionV relativeFrom="paragraph">
              <wp:posOffset>965835</wp:posOffset>
            </wp:positionV>
            <wp:extent cx="1185545" cy="2285365"/>
            <wp:effectExtent l="21590" t="0" r="17145" b="360045"/>
            <wp:wrapSquare wrapText="bothSides"/>
            <wp:docPr id="540513154" name="Imagen 15" descr="Caja de cart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13154" name="Imagen 15" descr="Caja de cart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56" t="-723" r="33153" b="1391"/>
                    <a:stretch/>
                  </pic:blipFill>
                  <pic:spPr bwMode="auto">
                    <a:xfrm rot="16200000">
                      <a:off x="0" y="0"/>
                      <a:ext cx="1185545" cy="22853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C0E74">
        <w:t xml:space="preserve">- </w:t>
      </w:r>
      <w:bookmarkStart w:id="1" w:name="_Hlk193708505"/>
      <w:r w:rsidR="008C0E74" w:rsidRPr="008C0E74">
        <w:t xml:space="preserve">El papel Kraft es utilizado ampliamente para embalar productos como alimentos húmedos, lácteos, productos congelados, mantequilla, zumos y helados entre otros. </w:t>
      </w:r>
      <w:bookmarkEnd w:id="1"/>
      <w:r w:rsidR="008C0E74" w:rsidRPr="008C0E74">
        <w:t>Debido a su gran resistencia podemos encontrarlo formando parte de bandejas, vasos y platos</w:t>
      </w:r>
      <w:r w:rsidR="008C0E74">
        <w:t>.</w:t>
      </w:r>
    </w:p>
    <w:p w14:paraId="12870F2F" w14:textId="0EADB566" w:rsidR="00B622B5" w:rsidRDefault="0099038B" w:rsidP="00596C57">
      <w:pPr>
        <w:tabs>
          <w:tab w:val="center" w:pos="4419"/>
        </w:tabs>
        <w:spacing w:line="240" w:lineRule="auto"/>
      </w:pPr>
      <w:r>
        <w:t xml:space="preserve">                                                                                         </w:t>
      </w:r>
      <w:r w:rsidR="008C0E74">
        <w:t>- Valor: $10.300 por unidad.</w:t>
      </w:r>
    </w:p>
    <w:p w14:paraId="5E9252E9" w14:textId="300C33A1" w:rsidR="007540B0" w:rsidRPr="00F75F58" w:rsidRDefault="00037CFB" w:rsidP="00596C57">
      <w:pPr>
        <w:tabs>
          <w:tab w:val="center" w:pos="4419"/>
        </w:tabs>
        <w:spacing w:line="240" w:lineRule="auto"/>
        <w:rPr>
          <w:b/>
          <w:bCs/>
        </w:rPr>
      </w:pPr>
      <w:r w:rsidRPr="00F75F58">
        <w:rPr>
          <w:b/>
          <w:bCs/>
        </w:rPr>
        <w:t xml:space="preserve">ROLLO </w:t>
      </w:r>
      <w:r w:rsidR="007540B0" w:rsidRPr="00F75F58">
        <w:rPr>
          <w:b/>
          <w:bCs/>
        </w:rPr>
        <w:t>PAPEL KRAFT 40 CM:</w:t>
      </w:r>
    </w:p>
    <w:p w14:paraId="271ED155" w14:textId="3C5DC650" w:rsidR="00B622B5" w:rsidRDefault="00B622B5" w:rsidP="00596C57">
      <w:pPr>
        <w:tabs>
          <w:tab w:val="center" w:pos="4419"/>
        </w:tabs>
        <w:spacing w:line="240" w:lineRule="auto"/>
      </w:pPr>
      <w:r>
        <w:t>- 1 unidad.</w:t>
      </w:r>
    </w:p>
    <w:p w14:paraId="3C646C3D" w14:textId="2B1517AC" w:rsidR="007540B0" w:rsidRDefault="007540B0" w:rsidP="00596C57">
      <w:pPr>
        <w:tabs>
          <w:tab w:val="center" w:pos="4419"/>
        </w:tabs>
        <w:spacing w:line="240" w:lineRule="auto"/>
      </w:pPr>
      <w:r>
        <w:t xml:space="preserve">- </w:t>
      </w:r>
      <w:r w:rsidRPr="007540B0">
        <w:t>El papel Kraft es utilizado ampliamente para embalar productos como alimentos húmedos, lácteos, productos congelados, mantequilla, zumos y helados entre otros.</w:t>
      </w:r>
    </w:p>
    <w:p w14:paraId="588D79DE" w14:textId="57C504F8" w:rsidR="00037CFB" w:rsidRDefault="007540B0" w:rsidP="00596C57">
      <w:pPr>
        <w:tabs>
          <w:tab w:val="center" w:pos="4419"/>
        </w:tabs>
        <w:spacing w:line="240" w:lineRule="auto"/>
      </w:pPr>
      <w:r>
        <w:t>- Valor: $7.200</w:t>
      </w:r>
      <w:r w:rsidR="00B622B5">
        <w:t xml:space="preserve"> por unidad.</w:t>
      </w:r>
    </w:p>
    <w:p w14:paraId="7414AD20" w14:textId="77777777" w:rsidR="00F10684" w:rsidRDefault="00F10684" w:rsidP="00596C57">
      <w:pPr>
        <w:tabs>
          <w:tab w:val="center" w:pos="4419"/>
        </w:tabs>
        <w:spacing w:line="240" w:lineRule="auto"/>
      </w:pPr>
    </w:p>
    <w:p w14:paraId="5A52CD39" w14:textId="09A9710E" w:rsidR="0090508F" w:rsidRPr="00F75F58" w:rsidRDefault="00B622B5" w:rsidP="00B622B5">
      <w:pPr>
        <w:tabs>
          <w:tab w:val="left" w:pos="936"/>
        </w:tabs>
        <w:spacing w:line="240" w:lineRule="auto"/>
        <w:rPr>
          <w:b/>
          <w:bCs/>
        </w:rPr>
      </w:pPr>
      <w:r w:rsidRPr="00F75F58">
        <w:rPr>
          <w:b/>
          <w:bCs/>
          <w:noProof/>
        </w:rPr>
        <w:drawing>
          <wp:anchor distT="0" distB="0" distL="114300" distR="114300" simplePos="0" relativeHeight="251653120" behindDoc="0" locked="0" layoutInCell="1" allowOverlap="1" wp14:anchorId="2FF63F9B" wp14:editId="1F161CED">
            <wp:simplePos x="1101090" y="4914900"/>
            <wp:positionH relativeFrom="margin">
              <wp:align>left</wp:align>
            </wp:positionH>
            <wp:positionV relativeFrom="paragraph">
              <wp:align>top</wp:align>
            </wp:positionV>
            <wp:extent cx="1855470" cy="1501140"/>
            <wp:effectExtent l="19050" t="0" r="11430" b="461010"/>
            <wp:wrapSquare wrapText="bothSides"/>
            <wp:docPr id="133020753" name="Imagen 16" descr="Imagen que contiene interior, tabla, edificio, pis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0753" name="Imagen 16" descr="Imagen que contiene interior, tabla, edificio, pis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99" t="20170" r="11778" b="21362"/>
                    <a:stretch/>
                  </pic:blipFill>
                  <pic:spPr bwMode="auto">
                    <a:xfrm>
                      <a:off x="0" y="0"/>
                      <a:ext cx="1855470" cy="15011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75F58">
        <w:rPr>
          <w:b/>
          <w:bCs/>
        </w:rPr>
        <w:t xml:space="preserve">ROLLO PREPICADO </w:t>
      </w:r>
      <w:r w:rsidR="0090508F" w:rsidRPr="00F75F58">
        <w:rPr>
          <w:b/>
          <w:bCs/>
        </w:rPr>
        <w:t>DIVERSAS MEDIDAS:</w:t>
      </w:r>
    </w:p>
    <w:p w14:paraId="695D42CF" w14:textId="46952261" w:rsidR="00A03ED1" w:rsidRDefault="0090508F" w:rsidP="00B622B5">
      <w:pPr>
        <w:tabs>
          <w:tab w:val="left" w:pos="936"/>
        </w:tabs>
        <w:spacing w:line="240" w:lineRule="auto"/>
      </w:pPr>
      <w:r>
        <w:t xml:space="preserve">- </w:t>
      </w:r>
      <w:r w:rsidR="00A03ED1">
        <w:t>Venta por kilogramo.</w:t>
      </w:r>
    </w:p>
    <w:p w14:paraId="5B8F0697" w14:textId="642A86C1" w:rsidR="006169D2" w:rsidRDefault="00A03ED1" w:rsidP="00B622B5">
      <w:pPr>
        <w:tabs>
          <w:tab w:val="left" w:pos="936"/>
        </w:tabs>
        <w:spacing w:line="240" w:lineRule="auto"/>
      </w:pPr>
      <w:r>
        <w:t>- MEDIDAS: 20</w:t>
      </w:r>
      <w:r w:rsidR="000B3E1A">
        <w:t xml:space="preserve">x30 – 25x35 – 30x40 – 35x50 </w:t>
      </w:r>
      <w:r w:rsidR="006169D2">
        <w:t>– 40 x 60</w:t>
      </w:r>
    </w:p>
    <w:p w14:paraId="5D799868" w14:textId="73D076DF" w:rsidR="00F55FC3" w:rsidRDefault="006169D2" w:rsidP="00B622B5">
      <w:pPr>
        <w:tabs>
          <w:tab w:val="left" w:pos="936"/>
        </w:tabs>
        <w:spacing w:line="240" w:lineRule="auto"/>
      </w:pPr>
      <w:r>
        <w:t xml:space="preserve">50 x 70 – 60 x 95 </w:t>
      </w:r>
    </w:p>
    <w:p w14:paraId="175EDBFF" w14:textId="4C19E9B7" w:rsidR="006D0557" w:rsidRDefault="00F55FC3" w:rsidP="00B622B5">
      <w:pPr>
        <w:tabs>
          <w:tab w:val="left" w:pos="936"/>
        </w:tabs>
        <w:spacing w:line="240" w:lineRule="auto"/>
      </w:pPr>
      <w:r>
        <w:t xml:space="preserve">- </w:t>
      </w:r>
      <w:r w:rsidR="006D0557" w:rsidRPr="006D0557">
        <w:t>Estos rollos vienen listos para ser desplegados y aplicados directamente sobre los productos que se desean proteger y asegurar.</w:t>
      </w:r>
    </w:p>
    <w:p w14:paraId="20795652" w14:textId="36CE9132" w:rsidR="00FA0E55" w:rsidRDefault="006D0557" w:rsidP="00F10684">
      <w:pPr>
        <w:tabs>
          <w:tab w:val="left" w:pos="936"/>
        </w:tabs>
        <w:spacing w:line="240" w:lineRule="auto"/>
      </w:pPr>
      <w:r>
        <w:t>- Valor por kilo es de $2.890.</w:t>
      </w:r>
    </w:p>
    <w:p w14:paraId="03FD0237" w14:textId="213B35F4" w:rsidR="008D4970" w:rsidRPr="00F75F58" w:rsidRDefault="00F10684" w:rsidP="00FA0E55">
      <w:pPr>
        <w:rPr>
          <w:b/>
          <w:bCs/>
        </w:rPr>
      </w:pPr>
      <w:r>
        <w:t xml:space="preserve">                                                                     </w:t>
      </w:r>
      <w:r w:rsidR="00FA0E55" w:rsidRPr="00F75F58">
        <w:rPr>
          <w:b/>
          <w:bCs/>
        </w:rPr>
        <w:t xml:space="preserve">LAMINA PREPICADA </w:t>
      </w:r>
      <w:r w:rsidR="008D4970" w:rsidRPr="00F75F58">
        <w:rPr>
          <w:b/>
          <w:bCs/>
        </w:rPr>
        <w:t>DIVERSAS MEDIDAS:</w:t>
      </w:r>
    </w:p>
    <w:p w14:paraId="1A9763F8" w14:textId="2CBBE689" w:rsidR="00841E96" w:rsidRDefault="00F10684" w:rsidP="00FA0E55">
      <w:r>
        <w:rPr>
          <w:noProof/>
        </w:rPr>
        <w:drawing>
          <wp:anchor distT="0" distB="0" distL="114300" distR="114300" simplePos="0" relativeHeight="251661312" behindDoc="0" locked="0" layoutInCell="1" allowOverlap="1" wp14:anchorId="7D56F45E" wp14:editId="7791875C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855470" cy="1386840"/>
            <wp:effectExtent l="19050" t="0" r="11430" b="422910"/>
            <wp:wrapSquare wrapText="bothSides"/>
            <wp:docPr id="1167350534" name="Imagen 1" descr="Imagen que contiene interior, tabla, silla, c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50534" name="Imagen 1" descr="Imagen que contiene interior, tabla, silla, c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83" r="16466"/>
                    <a:stretch/>
                  </pic:blipFill>
                  <pic:spPr bwMode="auto">
                    <a:xfrm>
                      <a:off x="0" y="0"/>
                      <a:ext cx="1855470" cy="13868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41E96">
        <w:t>- venta por kilogramo</w:t>
      </w:r>
    </w:p>
    <w:p w14:paraId="006E6066" w14:textId="77777777" w:rsidR="008D4970" w:rsidRDefault="008D4970" w:rsidP="00FA0E55">
      <w:r>
        <w:t>- MEDIDIAS: 30X20 – 120X120</w:t>
      </w:r>
    </w:p>
    <w:p w14:paraId="004880A5" w14:textId="6A50695F" w:rsidR="00841E96" w:rsidRDefault="008D4970" w:rsidP="00FA0E55">
      <w:r>
        <w:t>-</w:t>
      </w:r>
      <w:r w:rsidR="00841E96" w:rsidRPr="00841E96">
        <w:t xml:space="preserve"> </w:t>
      </w:r>
      <w:r w:rsidR="00841E96" w:rsidRPr="00841E96">
        <w:t xml:space="preserve">Es una bolsa que facilita el embalaje en procesos </w:t>
      </w:r>
      <w:r w:rsidR="00F10684" w:rsidRPr="00841E96">
        <w:t>semiautomáticos</w:t>
      </w:r>
      <w:r w:rsidR="00841E96" w:rsidRPr="00841E96">
        <w:t>, obteniendo rapidez y control del producto.</w:t>
      </w:r>
    </w:p>
    <w:p w14:paraId="230CEE65" w14:textId="1EAB2C09" w:rsidR="00FA0E55" w:rsidRDefault="00841E96" w:rsidP="00FA0E55">
      <w:r>
        <w:t>- Valor por kilo</w:t>
      </w:r>
      <w:r w:rsidR="008D4970">
        <w:t xml:space="preserve"> </w:t>
      </w:r>
      <w:r>
        <w:t>es de $2890</w:t>
      </w:r>
      <w:r w:rsidR="00F10684">
        <w:t>.</w:t>
      </w:r>
      <w:r w:rsidR="00FA0E55">
        <w:br w:type="textWrapping" w:clear="all"/>
      </w:r>
    </w:p>
    <w:p w14:paraId="5FADE494" w14:textId="5017B223" w:rsidR="00BC32A1" w:rsidRDefault="00BC32A1" w:rsidP="00596C57">
      <w:pPr>
        <w:tabs>
          <w:tab w:val="center" w:pos="4419"/>
        </w:tabs>
        <w:spacing w:line="240" w:lineRule="auto"/>
      </w:pPr>
    </w:p>
    <w:p w14:paraId="780D2F31" w14:textId="77777777" w:rsidR="00F75F58" w:rsidRPr="00597FC2" w:rsidRDefault="00391DDA" w:rsidP="00A91601">
      <w:pPr>
        <w:tabs>
          <w:tab w:val="left" w:pos="708"/>
        </w:tabs>
        <w:spacing w:line="240" w:lineRule="auto"/>
        <w:rPr>
          <w:b/>
          <w:bCs/>
        </w:rPr>
      </w:pPr>
      <w:r w:rsidRPr="00597FC2">
        <w:rPr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50B252B4" wp14:editId="03D169B2">
            <wp:simplePos x="0" y="0"/>
            <wp:positionH relativeFrom="margin">
              <wp:align>left</wp:align>
            </wp:positionH>
            <wp:positionV relativeFrom="paragraph">
              <wp:posOffset>45085</wp:posOffset>
            </wp:positionV>
            <wp:extent cx="1699260" cy="1089660"/>
            <wp:effectExtent l="19050" t="0" r="15240" b="339090"/>
            <wp:wrapSquare wrapText="bothSides"/>
            <wp:docPr id="83525284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31" t="21198" r="15947" b="10164"/>
                    <a:stretch/>
                  </pic:blipFill>
                  <pic:spPr bwMode="auto">
                    <a:xfrm>
                      <a:off x="0" y="0"/>
                      <a:ext cx="1699260" cy="10896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949" w:rsidRPr="00597FC2">
        <w:rPr>
          <w:b/>
          <w:bCs/>
        </w:rPr>
        <w:t>BOLSA</w:t>
      </w:r>
      <w:r w:rsidR="000E1417" w:rsidRPr="00597FC2">
        <w:rPr>
          <w:b/>
          <w:bCs/>
        </w:rPr>
        <w:t xml:space="preserve"> CAMISETA 40 X 50</w:t>
      </w:r>
    </w:p>
    <w:p w14:paraId="34C1EF28" w14:textId="77777777" w:rsidR="00522C07" w:rsidRDefault="00F75F58" w:rsidP="00A91601">
      <w:pPr>
        <w:tabs>
          <w:tab w:val="left" w:pos="708"/>
        </w:tabs>
        <w:spacing w:line="240" w:lineRule="auto"/>
      </w:pPr>
      <w:r>
        <w:t xml:space="preserve">- </w:t>
      </w:r>
      <w:r w:rsidR="00522C07">
        <w:t>100 unidades por paquete.</w:t>
      </w:r>
    </w:p>
    <w:p w14:paraId="68409698" w14:textId="77777777" w:rsidR="00C563D0" w:rsidRDefault="00522C07" w:rsidP="00A91601">
      <w:pPr>
        <w:tabs>
          <w:tab w:val="left" w:pos="708"/>
        </w:tabs>
        <w:spacing w:line="240" w:lineRule="auto"/>
      </w:pPr>
      <w:r>
        <w:t xml:space="preserve">- </w:t>
      </w:r>
      <w:r w:rsidR="00BA145A" w:rsidRPr="00BA145A">
        <w:t>La bolsa camiseta de 40x50 cm es un tipo de bolsa que se utiliza para empaquetar y almacenar productos.</w:t>
      </w:r>
    </w:p>
    <w:p w14:paraId="20EC5E45" w14:textId="3EC2A00D" w:rsidR="006E4CDC" w:rsidRDefault="00C563D0" w:rsidP="00A91601">
      <w:pPr>
        <w:tabs>
          <w:tab w:val="left" w:pos="708"/>
        </w:tabs>
        <w:spacing w:line="240" w:lineRule="auto"/>
      </w:pPr>
      <w:r>
        <w:t>- Valor: $ 16 pesos por unidad.</w:t>
      </w:r>
    </w:p>
    <w:p w14:paraId="763CB6A4" w14:textId="77777777" w:rsidR="00EE79CF" w:rsidRDefault="00EE79CF" w:rsidP="00A91601">
      <w:pPr>
        <w:tabs>
          <w:tab w:val="left" w:pos="708"/>
        </w:tabs>
        <w:spacing w:line="240" w:lineRule="auto"/>
      </w:pPr>
    </w:p>
    <w:p w14:paraId="5EEEB0E9" w14:textId="77777777" w:rsidR="00C563D0" w:rsidRPr="00597FC2" w:rsidRDefault="00820D5C" w:rsidP="006E4CDC">
      <w:pPr>
        <w:tabs>
          <w:tab w:val="center" w:pos="4419"/>
        </w:tabs>
        <w:spacing w:line="240" w:lineRule="auto"/>
        <w:rPr>
          <w:b/>
          <w:bCs/>
        </w:rPr>
      </w:pPr>
      <w:r w:rsidRPr="00597FC2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FD81F12" wp14:editId="79A87617">
            <wp:simplePos x="1082040" y="2750820"/>
            <wp:positionH relativeFrom="column">
              <wp:align>left</wp:align>
            </wp:positionH>
            <wp:positionV relativeFrom="paragraph">
              <wp:align>top</wp:align>
            </wp:positionV>
            <wp:extent cx="1729740" cy="1050925"/>
            <wp:effectExtent l="19050" t="0" r="22860" b="320675"/>
            <wp:wrapSquare wrapText="bothSides"/>
            <wp:docPr id="17785248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77" t="22213" r="15855" b="30189"/>
                    <a:stretch/>
                  </pic:blipFill>
                  <pic:spPr bwMode="auto">
                    <a:xfrm>
                      <a:off x="0" y="0"/>
                      <a:ext cx="1729740" cy="10509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E1417" w:rsidRPr="00597FC2">
        <w:rPr>
          <w:b/>
          <w:bCs/>
        </w:rPr>
        <w:t>BANDEJA DE ALUMINIO DIVERSAS MEDIDAS:</w:t>
      </w:r>
    </w:p>
    <w:p w14:paraId="1EA2637B" w14:textId="77777777" w:rsidR="00077E7C" w:rsidRDefault="00C563D0" w:rsidP="006E4CDC">
      <w:pPr>
        <w:tabs>
          <w:tab w:val="center" w:pos="4419"/>
        </w:tabs>
        <w:spacing w:line="240" w:lineRule="auto"/>
      </w:pPr>
      <w:r>
        <w:t xml:space="preserve">- </w:t>
      </w:r>
      <w:r w:rsidR="003614C2">
        <w:t>unidades por caja depende de la medida</w:t>
      </w:r>
    </w:p>
    <w:p w14:paraId="294D5846" w14:textId="77777777" w:rsidR="003F2B00" w:rsidRDefault="00077E7C" w:rsidP="006E4CDC">
      <w:pPr>
        <w:tabs>
          <w:tab w:val="center" w:pos="4419"/>
        </w:tabs>
        <w:spacing w:line="240" w:lineRule="auto"/>
      </w:pPr>
      <w:r>
        <w:t xml:space="preserve">- MEDIDAS: C5 </w:t>
      </w:r>
      <w:r w:rsidR="00B66400">
        <w:t>-</w:t>
      </w:r>
      <w:r>
        <w:t xml:space="preserve"> C8 </w:t>
      </w:r>
      <w:r w:rsidR="00B66400">
        <w:t xml:space="preserve">- C10 – C18 </w:t>
      </w:r>
      <w:r w:rsidR="003F2B00">
        <w:t>–</w:t>
      </w:r>
      <w:r w:rsidR="00B66400">
        <w:t xml:space="preserve"> </w:t>
      </w:r>
      <w:r w:rsidR="003F2B00">
        <w:t>C20 – C25 – C30 – C40</w:t>
      </w:r>
    </w:p>
    <w:p w14:paraId="5F9B57C2" w14:textId="1CEDE08B" w:rsidR="006E4CDC" w:rsidRDefault="003F2B00" w:rsidP="006E4CDC">
      <w:pPr>
        <w:tabs>
          <w:tab w:val="center" w:pos="4419"/>
        </w:tabs>
        <w:spacing w:line="240" w:lineRule="auto"/>
      </w:pPr>
      <w:r>
        <w:t xml:space="preserve">- Valor: </w:t>
      </w:r>
      <w:r w:rsidR="00D6774C">
        <w:t>valor a dar</w:t>
      </w:r>
      <w:r w:rsidR="00597FC2">
        <w:t xml:space="preserve"> dependiendo la medida</w:t>
      </w:r>
    </w:p>
    <w:p w14:paraId="1012C634" w14:textId="5A50E9DF" w:rsidR="008D2805" w:rsidRDefault="008D2805" w:rsidP="006E4CDC">
      <w:pPr>
        <w:tabs>
          <w:tab w:val="center" w:pos="4419"/>
        </w:tabs>
        <w:spacing w:line="240" w:lineRule="auto"/>
      </w:pPr>
    </w:p>
    <w:p w14:paraId="73514B1A" w14:textId="52A58105" w:rsidR="00DF6074" w:rsidRDefault="00E53C74" w:rsidP="006E4CDC">
      <w:pPr>
        <w:tabs>
          <w:tab w:val="center" w:pos="4419"/>
        </w:tabs>
        <w:spacing w:line="240" w:lineRule="auto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15E70A8" wp14:editId="0DB73B68">
            <wp:simplePos x="0" y="0"/>
            <wp:positionH relativeFrom="margin">
              <wp:align>left</wp:align>
            </wp:positionH>
            <wp:positionV relativeFrom="paragraph">
              <wp:posOffset>271780</wp:posOffset>
            </wp:positionV>
            <wp:extent cx="1805305" cy="1539240"/>
            <wp:effectExtent l="0" t="0" r="4445" b="0"/>
            <wp:wrapSquare wrapText="bothSides"/>
            <wp:docPr id="325396488" name="Imagen 11" descr="Imagen que contiene interior, tabla, monitor, past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96488" name="Imagen 11" descr="Imagen que contiene interior, tabla, monitor, paste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153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1097EA" w14:textId="050958EF" w:rsidR="00DF6074" w:rsidRDefault="00DF6074" w:rsidP="006E4CDC">
      <w:pPr>
        <w:tabs>
          <w:tab w:val="center" w:pos="4419"/>
        </w:tabs>
        <w:spacing w:line="240" w:lineRule="auto"/>
      </w:pPr>
      <w:r>
        <w:t>BANDEJA PLA</w:t>
      </w:r>
      <w:r w:rsidR="00E53C74">
        <w:t>STICA DE SUSHI 3 ROLLS</w:t>
      </w:r>
    </w:p>
    <w:p w14:paraId="45AC4C90" w14:textId="583343D5" w:rsidR="00E53C74" w:rsidRDefault="00E53C74" w:rsidP="006E4CDC">
      <w:pPr>
        <w:tabs>
          <w:tab w:val="center" w:pos="4419"/>
        </w:tabs>
        <w:spacing w:line="240" w:lineRule="auto"/>
      </w:pPr>
      <w:r>
        <w:t>- 140 unidades por caja</w:t>
      </w:r>
    </w:p>
    <w:p w14:paraId="35A95DE1" w14:textId="3826C4CF" w:rsidR="00E53C74" w:rsidRDefault="00E53C74" w:rsidP="006E4CDC">
      <w:pPr>
        <w:tabs>
          <w:tab w:val="center" w:pos="4419"/>
        </w:tabs>
        <w:spacing w:line="240" w:lineRule="auto"/>
      </w:pPr>
      <w:r>
        <w:t xml:space="preserve">- </w:t>
      </w:r>
      <w:r w:rsidRPr="00E53C74">
        <w:t>La bandeja de sushi de plástico es un utensilio utilizado para servir y presentar sushi de manera práctica y elegante. Estas bandejas están diseñadas para realzar la presentación de los platos japoneses, como los rollos de sushi</w:t>
      </w:r>
      <w:r>
        <w:t>.</w:t>
      </w:r>
    </w:p>
    <w:p w14:paraId="16C35FB0" w14:textId="260CACD4" w:rsidR="00DF6074" w:rsidRDefault="00E53C74" w:rsidP="006E4CDC">
      <w:pPr>
        <w:tabs>
          <w:tab w:val="center" w:pos="4419"/>
        </w:tabs>
        <w:spacing w:line="240" w:lineRule="auto"/>
      </w:pPr>
      <w:r>
        <w:t>- Valor: $</w:t>
      </w:r>
      <w:r w:rsidR="00AF2CF3">
        <w:t>150 cada unidad.</w:t>
      </w:r>
    </w:p>
    <w:p w14:paraId="78320CA7" w14:textId="6F723791" w:rsidR="00CB5D0D" w:rsidRPr="00DF6074" w:rsidRDefault="00820D5C" w:rsidP="006E4CDC">
      <w:pPr>
        <w:tabs>
          <w:tab w:val="center" w:pos="4419"/>
        </w:tabs>
        <w:spacing w:line="240" w:lineRule="auto"/>
        <w:rPr>
          <w:b/>
          <w:bCs/>
        </w:rPr>
      </w:pPr>
      <w:r w:rsidRPr="00DF6074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49D0BE3B" wp14:editId="4BDBDDD0">
            <wp:simplePos x="1408430" y="5457825"/>
            <wp:positionH relativeFrom="column">
              <wp:align>left</wp:align>
            </wp:positionH>
            <wp:positionV relativeFrom="paragraph">
              <wp:align>top</wp:align>
            </wp:positionV>
            <wp:extent cx="1126490" cy="1725930"/>
            <wp:effectExtent l="24130" t="0" r="21590" b="345440"/>
            <wp:wrapSquare wrapText="bothSides"/>
            <wp:docPr id="201797656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04" t="26810" r="36559" b="18182"/>
                    <a:stretch/>
                  </pic:blipFill>
                  <pic:spPr bwMode="auto">
                    <a:xfrm rot="16200000">
                      <a:off x="0" y="0"/>
                      <a:ext cx="1126490" cy="17259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Start w:id="2" w:name="_Hlk193720103"/>
      <w:r w:rsidR="00CB5D0D" w:rsidRPr="00DF6074">
        <w:rPr>
          <w:b/>
          <w:bCs/>
        </w:rPr>
        <w:t>BANDEJA PLASTICA DE SUSHI 2 ROLLS</w:t>
      </w:r>
    </w:p>
    <w:p w14:paraId="0CD2CBBB" w14:textId="77777777" w:rsidR="00422248" w:rsidRDefault="00CB5D0D" w:rsidP="006E4CDC">
      <w:pPr>
        <w:tabs>
          <w:tab w:val="center" w:pos="4419"/>
        </w:tabs>
        <w:spacing w:line="240" w:lineRule="auto"/>
      </w:pPr>
      <w:r>
        <w:t xml:space="preserve">- </w:t>
      </w:r>
      <w:r w:rsidR="00422248">
        <w:t>200 unidades por caja</w:t>
      </w:r>
    </w:p>
    <w:p w14:paraId="4321E5FB" w14:textId="77777777" w:rsidR="00097798" w:rsidRDefault="00422248" w:rsidP="006E4CDC">
      <w:pPr>
        <w:tabs>
          <w:tab w:val="center" w:pos="4419"/>
        </w:tabs>
        <w:spacing w:line="240" w:lineRule="auto"/>
      </w:pPr>
      <w:r>
        <w:t xml:space="preserve">- </w:t>
      </w:r>
      <w:bookmarkStart w:id="3" w:name="_Hlk193720413"/>
      <w:r w:rsidR="006E1DEF" w:rsidRPr="006E1DEF">
        <w:t xml:space="preserve">La bandeja de sushi de plástico es un utensilio utilizado para servir y presentar sushi de manera práctica y elegante. Estas bandejas </w:t>
      </w:r>
      <w:r w:rsidR="00655CC6">
        <w:t xml:space="preserve">están </w:t>
      </w:r>
      <w:r w:rsidR="006E1DEF" w:rsidRPr="006E1DEF">
        <w:t>diseñadas para realzar la presentación de los platos japoneses, como los rollos de sushi</w:t>
      </w:r>
      <w:bookmarkEnd w:id="3"/>
      <w:r w:rsidR="006E1DEF" w:rsidRPr="006E1DEF">
        <w:t>.</w:t>
      </w:r>
    </w:p>
    <w:p w14:paraId="0E0DC6EC" w14:textId="599DE9A8" w:rsidR="00A54F03" w:rsidRDefault="00097798" w:rsidP="006E4CDC">
      <w:pPr>
        <w:tabs>
          <w:tab w:val="center" w:pos="4419"/>
        </w:tabs>
        <w:spacing w:line="240" w:lineRule="auto"/>
      </w:pPr>
      <w:r>
        <w:t xml:space="preserve">- Valor: </w:t>
      </w:r>
      <w:r w:rsidR="00DF6074">
        <w:t>$110 pesos cada unidad.</w:t>
      </w:r>
      <w:r w:rsidR="008D2805">
        <w:br w:type="textWrapping" w:clear="all"/>
      </w:r>
    </w:p>
    <w:bookmarkEnd w:id="2"/>
    <w:p w14:paraId="43A2798D" w14:textId="77777777" w:rsidR="00D6774C" w:rsidRPr="00597FC2" w:rsidRDefault="00820D5C" w:rsidP="00820D5C">
      <w:pPr>
        <w:rPr>
          <w:b/>
          <w:bCs/>
        </w:rPr>
      </w:pPr>
      <w:r w:rsidRPr="00597FC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9606A8F" wp14:editId="150BD9F0">
            <wp:simplePos x="1082040" y="7223760"/>
            <wp:positionH relativeFrom="margin">
              <wp:align>left</wp:align>
            </wp:positionH>
            <wp:positionV relativeFrom="paragraph">
              <wp:align>top</wp:align>
            </wp:positionV>
            <wp:extent cx="1722120" cy="1234440"/>
            <wp:effectExtent l="0" t="0" r="0" b="3810"/>
            <wp:wrapSquare wrapText="bothSides"/>
            <wp:docPr id="31142944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75" r="18550" b="12843"/>
                    <a:stretch/>
                  </pic:blipFill>
                  <pic:spPr bwMode="auto">
                    <a:xfrm>
                      <a:off x="0" y="0"/>
                      <a:ext cx="17221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C73C5" w:rsidRPr="00597FC2">
        <w:rPr>
          <w:b/>
          <w:bCs/>
        </w:rPr>
        <w:t>BOLSA PARA POLLO</w:t>
      </w:r>
      <w:r w:rsidR="00D6774C" w:rsidRPr="00597FC2">
        <w:rPr>
          <w:b/>
          <w:bCs/>
        </w:rPr>
        <w:t>:</w:t>
      </w:r>
    </w:p>
    <w:p w14:paraId="734908D2" w14:textId="77777777" w:rsidR="006F0126" w:rsidRDefault="00D6774C" w:rsidP="00820D5C">
      <w:r>
        <w:t xml:space="preserve">- </w:t>
      </w:r>
      <w:r w:rsidR="006F0126">
        <w:t>100 unidades por caja</w:t>
      </w:r>
    </w:p>
    <w:p w14:paraId="3F668BB9" w14:textId="77777777" w:rsidR="004A2B99" w:rsidRDefault="006F0126" w:rsidP="00820D5C">
      <w:r>
        <w:t xml:space="preserve">- Esta bolsa es muy utilizada para </w:t>
      </w:r>
      <w:r w:rsidR="004A2B99">
        <w:t>productos calientes como pollo y papas fritas.</w:t>
      </w:r>
    </w:p>
    <w:p w14:paraId="07963EB8" w14:textId="7EFEAEBE" w:rsidR="005A22DD" w:rsidRDefault="004A2B99" w:rsidP="00820D5C">
      <w:proofErr w:type="gramStart"/>
      <w:r>
        <w:t>-</w:t>
      </w:r>
      <w:proofErr w:type="gramEnd"/>
      <w:r>
        <w:t xml:space="preserve"> Valor: </w:t>
      </w:r>
      <w:r w:rsidR="0053752F">
        <w:t>$190 pesos por unidad.</w:t>
      </w:r>
      <w:r w:rsidR="000E1417">
        <w:br w:type="textWrapping" w:clear="all"/>
      </w:r>
    </w:p>
    <w:p w14:paraId="0B82BC6B" w14:textId="5500A63A" w:rsidR="005A22DD" w:rsidRDefault="005A22DD">
      <w:r>
        <w:br w:type="page"/>
      </w:r>
      <w:r w:rsidR="0039492C" w:rsidRPr="0039492C">
        <w:lastRenderedPageBreak/>
        <w:t>La bandeja de sushi de plástico es un utensilio utilizado para servir y presentar sushi de manera práctica y elegante. Estas bandejas están diseñadas para realzar la presentación de los platos japoneses, como los rollos de sushi</w:t>
      </w:r>
    </w:p>
    <w:p w14:paraId="68D64414" w14:textId="3FC05FC5" w:rsidR="00820D5C" w:rsidRDefault="005A22DD" w:rsidP="00820D5C">
      <w:r>
        <w:rPr>
          <w:noProof/>
        </w:rPr>
        <w:drawing>
          <wp:anchor distT="0" distB="0" distL="114300" distR="114300" simplePos="0" relativeHeight="251664384" behindDoc="0" locked="0" layoutInCell="1" allowOverlap="1" wp14:anchorId="515C364C" wp14:editId="7611A484">
            <wp:simplePos x="1082040" y="899160"/>
            <wp:positionH relativeFrom="margin">
              <wp:align>left</wp:align>
            </wp:positionH>
            <wp:positionV relativeFrom="paragraph">
              <wp:align>top</wp:align>
            </wp:positionV>
            <wp:extent cx="2727960" cy="1804035"/>
            <wp:effectExtent l="0" t="0" r="0" b="5715"/>
            <wp:wrapSquare wrapText="bothSides"/>
            <wp:docPr id="11321009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 t="23700" r="-347" b="22454"/>
                    <a:stretch/>
                  </pic:blipFill>
                  <pic:spPr bwMode="auto">
                    <a:xfrm>
                      <a:off x="0" y="0"/>
                      <a:ext cx="272796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D1266">
        <w:rPr>
          <w:noProof/>
        </w:rPr>
        <w:drawing>
          <wp:inline distT="0" distB="0" distL="0" distR="0" wp14:anchorId="49889726" wp14:editId="016870D4">
            <wp:extent cx="2689860" cy="1813560"/>
            <wp:effectExtent l="0" t="0" r="0" b="0"/>
            <wp:docPr id="141401810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81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25C2D">
        <w:br w:type="textWrapping" w:clear="all"/>
      </w:r>
    </w:p>
    <w:p w14:paraId="40B9041E" w14:textId="0272CFC5" w:rsidR="00D25C2D" w:rsidRPr="00276CFC" w:rsidRDefault="00ED1266" w:rsidP="00276CFC">
      <w:pPr>
        <w:jc w:val="center"/>
        <w:rPr>
          <w:b/>
          <w:bCs/>
        </w:rPr>
      </w:pPr>
      <w:r w:rsidRPr="00276CFC">
        <w:rPr>
          <w:b/>
          <w:bCs/>
        </w:rPr>
        <w:t xml:space="preserve">BOLSA VACIO </w:t>
      </w:r>
      <w:r w:rsidR="009E654E" w:rsidRPr="00276CFC">
        <w:rPr>
          <w:b/>
          <w:bCs/>
        </w:rPr>
        <w:t>DIVERSAS MEDIDAS:</w:t>
      </w:r>
    </w:p>
    <w:p w14:paraId="5C01089F" w14:textId="6CC5DF1D" w:rsidR="009E654E" w:rsidRDefault="009E654E" w:rsidP="00276CFC">
      <w:pPr>
        <w:jc w:val="center"/>
      </w:pPr>
      <w:r>
        <w:t xml:space="preserve">- </w:t>
      </w:r>
      <w:r w:rsidR="009A128F">
        <w:t>Unidades por caja depende de la medida.</w:t>
      </w:r>
    </w:p>
    <w:p w14:paraId="1812194D" w14:textId="365F6E6B" w:rsidR="00AA050B" w:rsidRDefault="00AA050B" w:rsidP="00276CFC">
      <w:pPr>
        <w:jc w:val="center"/>
      </w:pPr>
      <w:r>
        <w:t xml:space="preserve">MEDIDAS: </w:t>
      </w:r>
      <w:r w:rsidR="00F315ED">
        <w:t xml:space="preserve">14x21 – </w:t>
      </w:r>
      <w:r w:rsidR="003E4BEA">
        <w:t xml:space="preserve">15x20 - </w:t>
      </w:r>
      <w:r w:rsidR="00F315ED">
        <w:t xml:space="preserve">15x30 – 20x30 – 30x40 </w:t>
      </w:r>
      <w:r w:rsidR="003E4BEA">
        <w:t>–</w:t>
      </w:r>
      <w:r w:rsidR="00F315ED">
        <w:t xml:space="preserve"> </w:t>
      </w:r>
      <w:r w:rsidR="003E4BEA">
        <w:t>40x60</w:t>
      </w:r>
    </w:p>
    <w:p w14:paraId="61A4D20F" w14:textId="5F983B40" w:rsidR="009A128F" w:rsidRDefault="00715EAF" w:rsidP="00276CFC">
      <w:pPr>
        <w:jc w:val="center"/>
      </w:pPr>
      <w:r>
        <w:t xml:space="preserve">- </w:t>
      </w:r>
      <w:r w:rsidR="00276CFC" w:rsidRPr="00276CFC">
        <w:t>Las bolsas para envasar al vacío son un tipo de envase que permite extraer el aire de su interior, creando un entorno sellado que protege los productos alimenticios y otros objetos de la exposición al oxígeno y la humedad.</w:t>
      </w:r>
    </w:p>
    <w:p w14:paraId="4142FF4D" w14:textId="0F271561" w:rsidR="00276CFC" w:rsidRDefault="00276CFC" w:rsidP="00276CFC">
      <w:pPr>
        <w:jc w:val="center"/>
      </w:pPr>
      <w:r>
        <w:t>- Valor</w:t>
      </w:r>
      <w:r w:rsidR="003F5EB6">
        <w:t>: Valores depende de la medida.</w:t>
      </w:r>
    </w:p>
    <w:p w14:paraId="0AFC5450" w14:textId="5CDFD568" w:rsidR="00975EB5" w:rsidRDefault="00975EB5" w:rsidP="00975EB5"/>
    <w:p w14:paraId="05DD656D" w14:textId="77777777" w:rsidR="00114FD8" w:rsidRDefault="00975EB5" w:rsidP="00975EB5">
      <w:r>
        <w:rPr>
          <w:noProof/>
        </w:rPr>
        <w:drawing>
          <wp:anchor distT="0" distB="0" distL="114300" distR="114300" simplePos="0" relativeHeight="251665408" behindDoc="0" locked="0" layoutInCell="1" allowOverlap="1" wp14:anchorId="46149DD5" wp14:editId="2B68D2D2">
            <wp:simplePos x="1480820" y="4704080"/>
            <wp:positionH relativeFrom="column">
              <wp:align>left</wp:align>
            </wp:positionH>
            <wp:positionV relativeFrom="paragraph">
              <wp:align>top</wp:align>
            </wp:positionV>
            <wp:extent cx="1918970" cy="2707005"/>
            <wp:effectExtent l="6032" t="0" r="0" b="0"/>
            <wp:wrapSquare wrapText="bothSides"/>
            <wp:docPr id="21442282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2" r="5430" b="3357"/>
                    <a:stretch/>
                  </pic:blipFill>
                  <pic:spPr bwMode="auto">
                    <a:xfrm rot="16200000">
                      <a:off x="0" y="0"/>
                      <a:ext cx="191897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14FD8">
        <w:rPr>
          <w:noProof/>
        </w:rPr>
        <w:drawing>
          <wp:inline distT="0" distB="0" distL="0" distR="0" wp14:anchorId="65B63045" wp14:editId="1988AD30">
            <wp:extent cx="1929554" cy="2439192"/>
            <wp:effectExtent l="0" t="7303" r="6668" b="6667"/>
            <wp:docPr id="13834649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2" t="13598" r="11430" b="6252"/>
                    <a:stretch/>
                  </pic:blipFill>
                  <pic:spPr bwMode="auto">
                    <a:xfrm rot="16200000">
                      <a:off x="0" y="0"/>
                      <a:ext cx="1937441" cy="244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945D2" w14:textId="77777777" w:rsidR="000445AA" w:rsidRPr="00AA050B" w:rsidRDefault="000445AA" w:rsidP="00AA050B">
      <w:pPr>
        <w:jc w:val="center"/>
        <w:rPr>
          <w:b/>
          <w:bCs/>
        </w:rPr>
      </w:pPr>
      <w:r w:rsidRPr="00AA050B">
        <w:rPr>
          <w:b/>
          <w:bCs/>
        </w:rPr>
        <w:t>BOLSAS DE ASEO 110 X 120 T2</w:t>
      </w:r>
    </w:p>
    <w:p w14:paraId="42E69A3C" w14:textId="77777777" w:rsidR="00DC4CE9" w:rsidRDefault="000445AA" w:rsidP="00AA050B">
      <w:pPr>
        <w:jc w:val="center"/>
      </w:pPr>
      <w:r>
        <w:t>- 200 unidades por saco</w:t>
      </w:r>
      <w:r w:rsidR="00DC4CE9">
        <w:t>.</w:t>
      </w:r>
    </w:p>
    <w:p w14:paraId="4ADD9AEE" w14:textId="77777777" w:rsidR="00AA050B" w:rsidRDefault="00DC4CE9" w:rsidP="00AA050B">
      <w:pPr>
        <w:jc w:val="center"/>
      </w:pPr>
      <w:r>
        <w:t xml:space="preserve">- </w:t>
      </w:r>
      <w:r w:rsidR="00AA050B" w:rsidRPr="00AA050B">
        <w:t xml:space="preserve">Para bolsas de basura T2, se refiere a un tipo específico de bolsa de basura que se utiliza comúnmente en entornos profesionales, como comedores, colegios y restaurantes. Estas bolsas son más grandes que las domésticas y están diseñadas para manejar una mayor </w:t>
      </w:r>
      <w:r w:rsidR="00AA050B" w:rsidRPr="00AA050B">
        <w:lastRenderedPageBreak/>
        <w:t>cantidad de residuos. Además, su grosor y características pueden variar según el uso específico que se les dé</w:t>
      </w:r>
      <w:r w:rsidR="00AA050B">
        <w:t>.</w:t>
      </w:r>
    </w:p>
    <w:p w14:paraId="5EBFB8DC" w14:textId="406B0B30" w:rsidR="00DD4EC8" w:rsidRDefault="00AA050B" w:rsidP="00AA050B">
      <w:pPr>
        <w:jc w:val="center"/>
      </w:pPr>
      <w:r>
        <w:t>- Valor: $250 pesos cada unidad.</w:t>
      </w:r>
      <w:r w:rsidR="00114FD8">
        <w:br w:type="textWrapping" w:clear="all"/>
      </w:r>
    </w:p>
    <w:p w14:paraId="2821BA33" w14:textId="77777777" w:rsidR="00051F69" w:rsidRPr="00E44636" w:rsidRDefault="00A655D4">
      <w:pPr>
        <w:rPr>
          <w:b/>
          <w:bCs/>
          <w:noProof/>
        </w:rPr>
      </w:pPr>
      <w:r w:rsidRPr="00E44636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27081B6C" wp14:editId="3790395A">
            <wp:simplePos x="1082040" y="899160"/>
            <wp:positionH relativeFrom="column">
              <wp:align>left</wp:align>
            </wp:positionH>
            <wp:positionV relativeFrom="paragraph">
              <wp:align>top</wp:align>
            </wp:positionV>
            <wp:extent cx="2072640" cy="2529840"/>
            <wp:effectExtent l="19050" t="0" r="22860" b="746760"/>
            <wp:wrapSquare wrapText="bothSides"/>
            <wp:docPr id="120171631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25298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587630" w:rsidRPr="00E44636">
        <w:rPr>
          <w:b/>
          <w:bCs/>
          <w:noProof/>
        </w:rPr>
        <w:t xml:space="preserve">BOLSA ASEO 70 X 90 </w:t>
      </w:r>
    </w:p>
    <w:p w14:paraId="2B36B69F" w14:textId="77777777" w:rsidR="00E44636" w:rsidRDefault="00E44636">
      <w:pPr>
        <w:rPr>
          <w:noProof/>
        </w:rPr>
      </w:pPr>
    </w:p>
    <w:p w14:paraId="18E98193" w14:textId="4CD1E478" w:rsidR="00051F69" w:rsidRDefault="00051F69">
      <w:pPr>
        <w:rPr>
          <w:noProof/>
        </w:rPr>
      </w:pPr>
      <w:r>
        <w:rPr>
          <w:noProof/>
        </w:rPr>
        <w:t>- 10 unidades por paquete</w:t>
      </w:r>
      <w:r w:rsidR="00F108F7">
        <w:rPr>
          <w:noProof/>
        </w:rPr>
        <w:t xml:space="preserve"> (bolsas de 10 paquetes)</w:t>
      </w:r>
    </w:p>
    <w:p w14:paraId="5A11BC50" w14:textId="77777777" w:rsidR="00AE302C" w:rsidRDefault="00051F69">
      <w:pPr>
        <w:rPr>
          <w:noProof/>
        </w:rPr>
      </w:pPr>
      <w:r>
        <w:rPr>
          <w:noProof/>
        </w:rPr>
        <w:t xml:space="preserve">- </w:t>
      </w:r>
      <w:r w:rsidR="00AE302C" w:rsidRPr="00AE302C">
        <w:rPr>
          <w:noProof/>
        </w:rPr>
        <w:t>Estas bolsas son ideales para usos en diversas industrias, especialmente donde se requiere separación e inocuidad en los empaques.</w:t>
      </w:r>
    </w:p>
    <w:p w14:paraId="2DF8C4F2" w14:textId="7B75307C" w:rsidR="00A655D4" w:rsidRDefault="00AE302C">
      <w:pPr>
        <w:rPr>
          <w:noProof/>
        </w:rPr>
      </w:pPr>
      <w:r>
        <w:rPr>
          <w:noProof/>
        </w:rPr>
        <w:t xml:space="preserve">- </w:t>
      </w:r>
      <w:r w:rsidR="00F108F7">
        <w:rPr>
          <w:noProof/>
        </w:rPr>
        <w:t xml:space="preserve">Valor: </w:t>
      </w:r>
      <w:r w:rsidR="00A52B10">
        <w:rPr>
          <w:noProof/>
        </w:rPr>
        <w:t>$</w:t>
      </w:r>
      <w:r w:rsidR="00F27984">
        <w:rPr>
          <w:noProof/>
        </w:rPr>
        <w:t>10</w:t>
      </w:r>
      <w:r w:rsidR="00A52B10">
        <w:rPr>
          <w:noProof/>
        </w:rPr>
        <w:t>00 pesos cada paquete.</w:t>
      </w:r>
      <w:r w:rsidR="00587630">
        <w:rPr>
          <w:noProof/>
        </w:rPr>
        <w:br w:type="textWrapping" w:clear="all"/>
      </w:r>
    </w:p>
    <w:p w14:paraId="12372220" w14:textId="77777777" w:rsidR="00FF1E6F" w:rsidRPr="00E44636" w:rsidRDefault="00FF1E6F">
      <w:pPr>
        <w:rPr>
          <w:b/>
          <w:bCs/>
          <w:noProof/>
        </w:rPr>
      </w:pPr>
    </w:p>
    <w:p w14:paraId="2CD16C84" w14:textId="47F2D674" w:rsidR="00E44636" w:rsidRPr="00E44636" w:rsidRDefault="007D510C">
      <w:pPr>
        <w:rPr>
          <w:b/>
          <w:bCs/>
        </w:rPr>
      </w:pPr>
      <w:r w:rsidRPr="00E44636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6A93219E" wp14:editId="08CB7EDE">
            <wp:simplePos x="1101090" y="5036820"/>
            <wp:positionH relativeFrom="column">
              <wp:align>left</wp:align>
            </wp:positionH>
            <wp:positionV relativeFrom="paragraph">
              <wp:align>top</wp:align>
            </wp:positionV>
            <wp:extent cx="2072640" cy="2552700"/>
            <wp:effectExtent l="19050" t="0" r="22860" b="742950"/>
            <wp:wrapSquare wrapText="bothSides"/>
            <wp:docPr id="6713550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2" t="5085" r="10428" b="2663"/>
                    <a:stretch/>
                  </pic:blipFill>
                  <pic:spPr bwMode="auto">
                    <a:xfrm>
                      <a:off x="0" y="0"/>
                      <a:ext cx="2072640" cy="25527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52B10" w:rsidRPr="00E44636">
        <w:rPr>
          <w:b/>
          <w:bCs/>
        </w:rPr>
        <w:t xml:space="preserve">BOLSA ASEO </w:t>
      </w:r>
      <w:r w:rsidR="00E44636" w:rsidRPr="00E44636">
        <w:rPr>
          <w:b/>
          <w:bCs/>
        </w:rPr>
        <w:t>50 X 70</w:t>
      </w:r>
    </w:p>
    <w:p w14:paraId="5F43D297" w14:textId="77777777" w:rsidR="00E44636" w:rsidRDefault="00E44636"/>
    <w:p w14:paraId="402C8BC5" w14:textId="37E3448C" w:rsidR="00E44636" w:rsidRDefault="00E44636" w:rsidP="00E44636">
      <w:r>
        <w:t>-</w:t>
      </w:r>
      <w:r>
        <w:t>10 unidades por paquete (bolsas de 10 paquetes)</w:t>
      </w:r>
    </w:p>
    <w:p w14:paraId="07FADC16" w14:textId="77777777" w:rsidR="00E44636" w:rsidRDefault="00E44636" w:rsidP="00E44636">
      <w:r>
        <w:t>- Estas bolsas son ideales para usos en diversas industrias, especialmente donde se requiere separación e inocuidad en los empaques.</w:t>
      </w:r>
    </w:p>
    <w:p w14:paraId="5A844BA7" w14:textId="690C1AD3" w:rsidR="00A655D4" w:rsidRDefault="00E44636" w:rsidP="00E44636">
      <w:r>
        <w:t>- Valor: $5</w:t>
      </w:r>
      <w:r w:rsidR="00F27984">
        <w:t>5</w:t>
      </w:r>
      <w:r>
        <w:t>0 pesos cada paquete.</w:t>
      </w:r>
      <w:r w:rsidR="00A52B10">
        <w:br w:type="textWrapping" w:clear="all"/>
      </w:r>
    </w:p>
    <w:p w14:paraId="7C7AF62F" w14:textId="77777777" w:rsidR="00FF1E6F" w:rsidRDefault="00FF1E6F" w:rsidP="009F06C2">
      <w:pPr>
        <w:rPr>
          <w:noProof/>
        </w:rPr>
      </w:pPr>
    </w:p>
    <w:p w14:paraId="75E06081" w14:textId="77777777" w:rsidR="00FF1E6F" w:rsidRDefault="00FF1E6F" w:rsidP="009F06C2">
      <w:pPr>
        <w:rPr>
          <w:noProof/>
        </w:rPr>
      </w:pPr>
    </w:p>
    <w:p w14:paraId="1577CA83" w14:textId="77777777" w:rsidR="00FF1E6F" w:rsidRDefault="00FF1E6F" w:rsidP="009F06C2">
      <w:pPr>
        <w:rPr>
          <w:noProof/>
        </w:rPr>
      </w:pPr>
    </w:p>
    <w:p w14:paraId="431A7EAB" w14:textId="77777777" w:rsidR="00FF1E6F" w:rsidRDefault="00FF1E6F" w:rsidP="009F06C2">
      <w:pPr>
        <w:rPr>
          <w:noProof/>
        </w:rPr>
      </w:pPr>
    </w:p>
    <w:p w14:paraId="62749A83" w14:textId="77777777" w:rsidR="00FF1E6F" w:rsidRDefault="00FF1E6F" w:rsidP="009F06C2">
      <w:pPr>
        <w:rPr>
          <w:noProof/>
        </w:rPr>
      </w:pPr>
    </w:p>
    <w:p w14:paraId="33EE1476" w14:textId="77777777" w:rsidR="00954E1B" w:rsidRPr="008D2805" w:rsidRDefault="000E59AD" w:rsidP="009F06C2">
      <w:pPr>
        <w:rPr>
          <w:b/>
          <w:bCs/>
          <w:noProof/>
        </w:rPr>
      </w:pPr>
      <w:r w:rsidRPr="008D2805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505A3A58" wp14:editId="7529801E">
            <wp:simplePos x="1193800" y="1666875"/>
            <wp:positionH relativeFrom="column">
              <wp:align>left</wp:align>
            </wp:positionH>
            <wp:positionV relativeFrom="paragraph">
              <wp:align>top</wp:align>
            </wp:positionV>
            <wp:extent cx="2239010" cy="2428875"/>
            <wp:effectExtent l="19367" t="0" r="28258" b="675957"/>
            <wp:wrapSquare wrapText="bothSides"/>
            <wp:docPr id="97744569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7" t="6211" b="7145"/>
                    <a:stretch/>
                  </pic:blipFill>
                  <pic:spPr bwMode="auto">
                    <a:xfrm rot="16200000">
                      <a:off x="0" y="0"/>
                      <a:ext cx="2239010" cy="24288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54E1B" w:rsidRPr="008D2805">
        <w:rPr>
          <w:b/>
          <w:bCs/>
          <w:noProof/>
        </w:rPr>
        <w:t>BOLSA ASEO 80 X 110</w:t>
      </w:r>
    </w:p>
    <w:p w14:paraId="75298186" w14:textId="77777777" w:rsidR="00954E1B" w:rsidRDefault="00954E1B" w:rsidP="009F06C2">
      <w:pPr>
        <w:rPr>
          <w:noProof/>
        </w:rPr>
      </w:pPr>
    </w:p>
    <w:p w14:paraId="72DAA9F6" w14:textId="656B9B94" w:rsidR="00954E1B" w:rsidRDefault="00954E1B" w:rsidP="00954E1B">
      <w:pPr>
        <w:rPr>
          <w:noProof/>
        </w:rPr>
      </w:pPr>
      <w:r>
        <w:rPr>
          <w:noProof/>
        </w:rPr>
        <w:t xml:space="preserve">- </w:t>
      </w:r>
      <w:r>
        <w:rPr>
          <w:noProof/>
        </w:rPr>
        <w:t>10</w:t>
      </w:r>
      <w:r>
        <w:rPr>
          <w:noProof/>
        </w:rPr>
        <w:t>0</w:t>
      </w:r>
      <w:r>
        <w:rPr>
          <w:noProof/>
        </w:rPr>
        <w:t xml:space="preserve"> unidades por paquete </w:t>
      </w:r>
    </w:p>
    <w:p w14:paraId="49B74A10" w14:textId="77777777" w:rsidR="00954E1B" w:rsidRDefault="00954E1B" w:rsidP="00954E1B">
      <w:pPr>
        <w:rPr>
          <w:noProof/>
        </w:rPr>
      </w:pPr>
      <w:r>
        <w:rPr>
          <w:noProof/>
        </w:rPr>
        <w:t>- Estas bolsas son ideales para usos en diversas industrias, especialmente donde se requiere separación e inocuidad en los empaques.</w:t>
      </w:r>
    </w:p>
    <w:p w14:paraId="02C04848" w14:textId="24B99864" w:rsidR="009F06C2" w:rsidRDefault="00954E1B" w:rsidP="00954E1B">
      <w:pPr>
        <w:rPr>
          <w:noProof/>
        </w:rPr>
      </w:pPr>
      <w:r>
        <w:rPr>
          <w:noProof/>
        </w:rPr>
        <w:t>- Valor: $</w:t>
      </w:r>
      <w:r w:rsidR="00A55FA5">
        <w:rPr>
          <w:noProof/>
        </w:rPr>
        <w:t>1</w:t>
      </w:r>
      <w:r w:rsidR="00F27984">
        <w:rPr>
          <w:noProof/>
        </w:rPr>
        <w:t>10</w:t>
      </w:r>
      <w:r>
        <w:rPr>
          <w:noProof/>
        </w:rPr>
        <w:t xml:space="preserve"> pesos cada </w:t>
      </w:r>
      <w:r w:rsidR="00F27984">
        <w:rPr>
          <w:noProof/>
        </w:rPr>
        <w:t>unidad</w:t>
      </w:r>
      <w:r>
        <w:rPr>
          <w:noProof/>
        </w:rPr>
        <w:t>.</w:t>
      </w:r>
      <w:r>
        <w:rPr>
          <w:noProof/>
        </w:rPr>
        <w:br w:type="textWrapping" w:clear="all"/>
      </w:r>
    </w:p>
    <w:p w14:paraId="1ABEA421" w14:textId="77777777" w:rsidR="00FF1E6F" w:rsidRDefault="00FF1E6F" w:rsidP="009F06C2">
      <w:pPr>
        <w:rPr>
          <w:noProof/>
        </w:rPr>
      </w:pPr>
    </w:p>
    <w:p w14:paraId="79D8B631" w14:textId="06AF31A5" w:rsidR="008D2805" w:rsidRDefault="008D2805" w:rsidP="00F27984">
      <w:pPr>
        <w:tabs>
          <w:tab w:val="left" w:pos="3852"/>
        </w:tabs>
        <w:rPr>
          <w:noProof/>
        </w:rPr>
      </w:pPr>
    </w:p>
    <w:p w14:paraId="6C7900CB" w14:textId="6C2A2AAF" w:rsidR="008D2805" w:rsidRPr="008D2805" w:rsidRDefault="00FF1E6F">
      <w:pPr>
        <w:rPr>
          <w:b/>
          <w:bCs/>
        </w:rPr>
      </w:pPr>
      <w:r w:rsidRPr="008D2805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39B88111" wp14:editId="4579AFEC">
            <wp:simplePos x="1195705" y="5428615"/>
            <wp:positionH relativeFrom="column">
              <wp:align>left</wp:align>
            </wp:positionH>
            <wp:positionV relativeFrom="paragraph">
              <wp:align>top</wp:align>
            </wp:positionV>
            <wp:extent cx="2225040" cy="2431415"/>
            <wp:effectExtent l="11112" t="7938" r="14923" b="643572"/>
            <wp:wrapSquare wrapText="bothSides"/>
            <wp:docPr id="905627767" name="Imagen 10" descr="Una bolsa de pap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7767" name="Imagen 10" descr="Una bolsa de papel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3" t="8661" b="4255"/>
                    <a:stretch/>
                  </pic:blipFill>
                  <pic:spPr bwMode="auto">
                    <a:xfrm rot="16200000">
                      <a:off x="0" y="0"/>
                      <a:ext cx="2225040" cy="24314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D2805" w:rsidRPr="008D2805">
        <w:rPr>
          <w:b/>
          <w:bCs/>
        </w:rPr>
        <w:t>BOLSA ASEO 90 X 110</w:t>
      </w:r>
    </w:p>
    <w:p w14:paraId="2DA0E8EA" w14:textId="77777777" w:rsidR="008D2805" w:rsidRDefault="008D2805" w:rsidP="008D2805"/>
    <w:p w14:paraId="6F5301C8" w14:textId="5FC898F5" w:rsidR="008D2805" w:rsidRDefault="008D2805" w:rsidP="008D2805">
      <w:r>
        <w:t>- 5</w:t>
      </w:r>
      <w:r>
        <w:t xml:space="preserve">0 unidades por paquete </w:t>
      </w:r>
    </w:p>
    <w:p w14:paraId="5E7855C8" w14:textId="77777777" w:rsidR="008D2805" w:rsidRDefault="008D2805" w:rsidP="008D2805">
      <w:r>
        <w:t>- Estas bolsas son ideales para usos en diversas industrias, especialmente donde se requiere separación e inocuidad en los empaques.</w:t>
      </w:r>
    </w:p>
    <w:p w14:paraId="2E08FE1C" w14:textId="52033301" w:rsidR="008D2805" w:rsidRDefault="008D2805" w:rsidP="008D2805">
      <w:r>
        <w:t>- Valor: $</w:t>
      </w:r>
      <w:r>
        <w:t>200</w:t>
      </w:r>
      <w:r>
        <w:t xml:space="preserve"> pesos cada unidad.</w:t>
      </w:r>
    </w:p>
    <w:p w14:paraId="481C0D5A" w14:textId="0F48873E" w:rsidR="000E59AD" w:rsidRDefault="008D2805">
      <w:r>
        <w:br w:type="textWrapping" w:clear="all"/>
      </w:r>
    </w:p>
    <w:p w14:paraId="6F984A66" w14:textId="77777777" w:rsidR="00975EB5" w:rsidRPr="00975EB5" w:rsidRDefault="00975EB5" w:rsidP="00AA050B">
      <w:pPr>
        <w:jc w:val="center"/>
      </w:pPr>
    </w:p>
    <w:sectPr w:rsidR="00975EB5" w:rsidRPr="00975EB5">
      <w:headerReference w:type="default" r:id="rId3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3BC4D" w14:textId="77777777" w:rsidR="007B676A" w:rsidRDefault="007B676A" w:rsidP="007B676A">
      <w:pPr>
        <w:spacing w:after="0" w:line="240" w:lineRule="auto"/>
      </w:pPr>
      <w:r>
        <w:separator/>
      </w:r>
    </w:p>
  </w:endnote>
  <w:endnote w:type="continuationSeparator" w:id="0">
    <w:p w14:paraId="4B60A860" w14:textId="77777777" w:rsidR="007B676A" w:rsidRDefault="007B676A" w:rsidP="007B6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FEF3E" w14:textId="77777777" w:rsidR="007B676A" w:rsidRDefault="007B676A" w:rsidP="007B676A">
      <w:pPr>
        <w:spacing w:after="0" w:line="240" w:lineRule="auto"/>
      </w:pPr>
      <w:r>
        <w:separator/>
      </w:r>
    </w:p>
  </w:footnote>
  <w:footnote w:type="continuationSeparator" w:id="0">
    <w:p w14:paraId="6E965099" w14:textId="77777777" w:rsidR="007B676A" w:rsidRDefault="007B676A" w:rsidP="007B6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3C0AC" w14:textId="0A806D74" w:rsidR="007B676A" w:rsidRPr="007B676A" w:rsidRDefault="007B676A" w:rsidP="007B676A">
    <w:pPr>
      <w:pStyle w:val="Encabezado"/>
      <w:jc w:val="center"/>
      <w:rPr>
        <w:b/>
        <w:bCs/>
        <w:sz w:val="28"/>
        <w:szCs w:val="28"/>
        <w:u w:val="single"/>
      </w:rPr>
    </w:pPr>
    <w:r w:rsidRPr="007B676A">
      <w:rPr>
        <w:b/>
        <w:bCs/>
        <w:sz w:val="28"/>
        <w:szCs w:val="28"/>
        <w:u w:val="single"/>
      </w:rPr>
      <w:t>LIBRO DE PRODUCTOS VERVAL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683"/>
    <w:multiLevelType w:val="hybridMultilevel"/>
    <w:tmpl w:val="E9A87436"/>
    <w:lvl w:ilvl="0" w:tplc="883603F6">
      <w:numFmt w:val="bullet"/>
      <w:lvlText w:val="-"/>
      <w:lvlJc w:val="left"/>
      <w:pPr>
        <w:ind w:left="2203" w:hanging="729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19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0C"/>
    <w:rsid w:val="00037CFB"/>
    <w:rsid w:val="000445AA"/>
    <w:rsid w:val="00051F69"/>
    <w:rsid w:val="00077E7C"/>
    <w:rsid w:val="00097798"/>
    <w:rsid w:val="000B3E1A"/>
    <w:rsid w:val="000E1417"/>
    <w:rsid w:val="000E59AD"/>
    <w:rsid w:val="001031B6"/>
    <w:rsid w:val="00114FD8"/>
    <w:rsid w:val="00135675"/>
    <w:rsid w:val="0018470E"/>
    <w:rsid w:val="00190392"/>
    <w:rsid w:val="001E1811"/>
    <w:rsid w:val="00276CFC"/>
    <w:rsid w:val="0030467F"/>
    <w:rsid w:val="00353DCD"/>
    <w:rsid w:val="003614C2"/>
    <w:rsid w:val="00391DDA"/>
    <w:rsid w:val="0039492C"/>
    <w:rsid w:val="003E4BEA"/>
    <w:rsid w:val="003E6777"/>
    <w:rsid w:val="003F2B00"/>
    <w:rsid w:val="003F3617"/>
    <w:rsid w:val="003F5EB6"/>
    <w:rsid w:val="00417C04"/>
    <w:rsid w:val="00422248"/>
    <w:rsid w:val="004A2B99"/>
    <w:rsid w:val="00522C07"/>
    <w:rsid w:val="0053752F"/>
    <w:rsid w:val="0055040C"/>
    <w:rsid w:val="00587630"/>
    <w:rsid w:val="00596C57"/>
    <w:rsid w:val="00597FC2"/>
    <w:rsid w:val="005A22DD"/>
    <w:rsid w:val="006169D2"/>
    <w:rsid w:val="0064272D"/>
    <w:rsid w:val="00655CC6"/>
    <w:rsid w:val="006D0557"/>
    <w:rsid w:val="006E1DEF"/>
    <w:rsid w:val="006E4CDC"/>
    <w:rsid w:val="006F0126"/>
    <w:rsid w:val="00715EAF"/>
    <w:rsid w:val="007540B0"/>
    <w:rsid w:val="007640B9"/>
    <w:rsid w:val="007955CC"/>
    <w:rsid w:val="007B676A"/>
    <w:rsid w:val="007D510C"/>
    <w:rsid w:val="00820D5C"/>
    <w:rsid w:val="00840157"/>
    <w:rsid w:val="00841E96"/>
    <w:rsid w:val="00870A5D"/>
    <w:rsid w:val="00886062"/>
    <w:rsid w:val="008C0E74"/>
    <w:rsid w:val="008D2805"/>
    <w:rsid w:val="008D4970"/>
    <w:rsid w:val="0090508F"/>
    <w:rsid w:val="00954E1B"/>
    <w:rsid w:val="00970485"/>
    <w:rsid w:val="00975EB5"/>
    <w:rsid w:val="0099038B"/>
    <w:rsid w:val="009A128F"/>
    <w:rsid w:val="009A2EF3"/>
    <w:rsid w:val="009B708D"/>
    <w:rsid w:val="009E654E"/>
    <w:rsid w:val="009F06C2"/>
    <w:rsid w:val="00A02949"/>
    <w:rsid w:val="00A03ED1"/>
    <w:rsid w:val="00A52B10"/>
    <w:rsid w:val="00A54F03"/>
    <w:rsid w:val="00A55FA5"/>
    <w:rsid w:val="00A655D4"/>
    <w:rsid w:val="00A91601"/>
    <w:rsid w:val="00A96A1A"/>
    <w:rsid w:val="00AA050B"/>
    <w:rsid w:val="00AA7A55"/>
    <w:rsid w:val="00AC73C5"/>
    <w:rsid w:val="00AE302C"/>
    <w:rsid w:val="00AF2CF3"/>
    <w:rsid w:val="00B622B5"/>
    <w:rsid w:val="00B66400"/>
    <w:rsid w:val="00BA145A"/>
    <w:rsid w:val="00BC32A1"/>
    <w:rsid w:val="00C563D0"/>
    <w:rsid w:val="00C65984"/>
    <w:rsid w:val="00C71238"/>
    <w:rsid w:val="00CB5D0D"/>
    <w:rsid w:val="00D25C2D"/>
    <w:rsid w:val="00D6774C"/>
    <w:rsid w:val="00DC4CE9"/>
    <w:rsid w:val="00DC7564"/>
    <w:rsid w:val="00DD4EC8"/>
    <w:rsid w:val="00DF6074"/>
    <w:rsid w:val="00E44636"/>
    <w:rsid w:val="00E53C74"/>
    <w:rsid w:val="00E84280"/>
    <w:rsid w:val="00EC3982"/>
    <w:rsid w:val="00EC4DC9"/>
    <w:rsid w:val="00ED1266"/>
    <w:rsid w:val="00EE79CF"/>
    <w:rsid w:val="00F10684"/>
    <w:rsid w:val="00F108F7"/>
    <w:rsid w:val="00F27984"/>
    <w:rsid w:val="00F315ED"/>
    <w:rsid w:val="00F55FC3"/>
    <w:rsid w:val="00F75F58"/>
    <w:rsid w:val="00FA0E55"/>
    <w:rsid w:val="00FF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5570F3E0"/>
  <w15:chartTrackingRefBased/>
  <w15:docId w15:val="{1E204516-6A4D-4ED5-881A-F809B3AE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4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4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4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4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4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4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4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40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B67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676A"/>
  </w:style>
  <w:style w:type="paragraph" w:styleId="Piedepgina">
    <w:name w:val="footer"/>
    <w:basedOn w:val="Normal"/>
    <w:link w:val="PiedepginaCar"/>
    <w:uiPriority w:val="99"/>
    <w:unhideWhenUsed/>
    <w:rsid w:val="007B67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676A"/>
  </w:style>
  <w:style w:type="paragraph" w:styleId="Sinespaciado">
    <w:name w:val="No Spacing"/>
    <w:link w:val="SinespaciadoCar"/>
    <w:uiPriority w:val="1"/>
    <w:qFormat/>
    <w:rsid w:val="00AC73C5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C73C5"/>
    <w:rPr>
      <w:rFonts w:eastAsiaTheme="minorEastAsia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9B333DB6BAEE4EACFEB140225CCCFA" ma:contentTypeVersion="14" ma:contentTypeDescription="Crear nuevo documento." ma:contentTypeScope="" ma:versionID="61933430fd1ac82976d5ef8caa5d3c99">
  <xsd:schema xmlns:xsd="http://www.w3.org/2001/XMLSchema" xmlns:xs="http://www.w3.org/2001/XMLSchema" xmlns:p="http://schemas.microsoft.com/office/2006/metadata/properties" xmlns:ns3="f19e3217-a665-4b27-994f-da5dd979666e" xmlns:ns4="3ecebc85-b0f0-441b-86c2-d3face5ec8eb" targetNamespace="http://schemas.microsoft.com/office/2006/metadata/properties" ma:root="true" ma:fieldsID="ef24dc7b8af68c9bd19e79638413889c" ns3:_="" ns4:_="">
    <xsd:import namespace="f19e3217-a665-4b27-994f-da5dd979666e"/>
    <xsd:import namespace="3ecebc85-b0f0-441b-86c2-d3face5ec8e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e3217-a665-4b27-994f-da5dd97966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cebc85-b0f0-441b-86c2-d3face5ec8e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9e3217-a665-4b27-994f-da5dd979666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2723F-DF85-40C1-B40B-50469AE4AA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664909-3E0F-49C6-9094-400841FC0C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9e3217-a665-4b27-994f-da5dd979666e"/>
    <ds:schemaRef ds:uri="3ecebc85-b0f0-441b-86c2-d3face5ec8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C2F45-4A9B-4E66-8E75-5E3405631C66}">
  <ds:schemaRefs>
    <ds:schemaRef ds:uri="http://purl.org/dc/elements/1.1/"/>
    <ds:schemaRef ds:uri="http://schemas.microsoft.com/office/2006/metadata/properties"/>
    <ds:schemaRef ds:uri="3ecebc85-b0f0-441b-86c2-d3face5ec8eb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f19e3217-a665-4b27-994f-da5dd979666e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8A32257-D9A1-4EE3-83B8-40BD0D1AF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1017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Durán Valdés</dc:creator>
  <cp:keywords/>
  <dc:description/>
  <cp:lastModifiedBy>Sebastián Durán Valdés</cp:lastModifiedBy>
  <cp:revision>2</cp:revision>
  <dcterms:created xsi:type="dcterms:W3CDTF">2025-03-24T18:14:00Z</dcterms:created>
  <dcterms:modified xsi:type="dcterms:W3CDTF">2025-03-24T18:14:00Z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0x0101007E9B333DB6BAEE4EACFEB140225CCCFA</vt:lpwstr>
  </property>
</Properties>
</file>