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FFA3" w14:textId="5851D857" w:rsidR="00BE6AF7" w:rsidRDefault="00B0601F">
      <w:r>
        <w:rPr>
          <w:noProof/>
        </w:rPr>
        <w:drawing>
          <wp:inline distT="0" distB="0" distL="0" distR="0" wp14:anchorId="56E5663C" wp14:editId="398FE377">
            <wp:extent cx="1905000" cy="1924050"/>
            <wp:effectExtent l="0" t="0" r="0" b="0"/>
            <wp:docPr id="2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3206" w14:textId="77777777" w:rsidR="00B0601F" w:rsidRDefault="00B0601F"/>
    <w:p w14:paraId="11DAF813" w14:textId="3FA9B0F3" w:rsidR="00B0601F" w:rsidRDefault="00B0601F">
      <w:r>
        <w:t>Primary color – 416165</w:t>
      </w:r>
      <w:r w:rsidR="00756A49">
        <w:t xml:space="preserve"> – dark slate grey</w:t>
      </w:r>
    </w:p>
    <w:p w14:paraId="279148D8" w14:textId="5F05EA9C" w:rsidR="00B0601F" w:rsidRDefault="00B0601F">
      <w:r>
        <w:t>Secondary color – EDB6A3</w:t>
      </w:r>
      <w:r w:rsidR="00756A49">
        <w:t xml:space="preserve"> - melon</w:t>
      </w:r>
    </w:p>
    <w:p w14:paraId="1A05A571" w14:textId="30E501B1" w:rsidR="00B0601F" w:rsidRDefault="00B0601F">
      <w:r>
        <w:t>Accent1- d45549</w:t>
      </w:r>
      <w:r w:rsidR="00756A49">
        <w:t xml:space="preserve"> – jasper (red)</w:t>
      </w:r>
    </w:p>
    <w:p w14:paraId="30A66EF3" w14:textId="6218238F" w:rsidR="00B0601F" w:rsidRDefault="00B0601F">
      <w:r>
        <w:t>Accent2-abdf75</w:t>
      </w:r>
      <w:r w:rsidR="00756A49">
        <w:t xml:space="preserve"> - Pistachio</w:t>
      </w:r>
    </w:p>
    <w:p w14:paraId="1158E763" w14:textId="01EA043C" w:rsidR="00B0601F" w:rsidRDefault="00B0601F">
      <w:r>
        <w:t>Accent3- a0ccda</w:t>
      </w:r>
      <w:r w:rsidR="00756A49">
        <w:t xml:space="preserve"> – light blue</w:t>
      </w:r>
    </w:p>
    <w:p w14:paraId="5AE4997E" w14:textId="2A14BBC0" w:rsidR="00756A49" w:rsidRDefault="00B0601F" w:rsidP="00756A49">
      <w:r>
        <w:t xml:space="preserve">Heading Font </w:t>
      </w:r>
      <w:r w:rsidR="00756A49">
        <w:t xml:space="preserve">- </w:t>
      </w:r>
      <w:r w:rsidR="00756A49">
        <w:t>font-family: "Titillium Web", sans-serif;</w:t>
      </w:r>
    </w:p>
    <w:p w14:paraId="60128F93" w14:textId="0EE152A4" w:rsidR="00B0601F" w:rsidRDefault="00756A49" w:rsidP="00756A49">
      <w:r>
        <w:t>font-weight: 400;</w:t>
      </w:r>
    </w:p>
    <w:p w14:paraId="113A8525" w14:textId="141BE826" w:rsidR="00756A49" w:rsidRPr="00756A49" w:rsidRDefault="00B0601F" w:rsidP="00756A49">
      <w:r>
        <w:t xml:space="preserve">Text font </w:t>
      </w:r>
      <w:r w:rsidR="00756A49">
        <w:t>- font</w:t>
      </w:r>
      <w:r w:rsidR="00756A49" w:rsidRPr="00756A49">
        <w:t xml:space="preserve">-family: "Roboto", </w:t>
      </w:r>
      <w:r w:rsidR="00756A49" w:rsidRPr="00756A49">
        <w:rPr>
          <w:i/>
          <w:iCs/>
        </w:rPr>
        <w:t>sans-serif</w:t>
      </w:r>
      <w:r w:rsidR="00756A49" w:rsidRPr="00756A49">
        <w:t>;</w:t>
      </w:r>
    </w:p>
    <w:p w14:paraId="0D1283DB" w14:textId="7B6C09C3" w:rsidR="00756A49" w:rsidRPr="00756A49" w:rsidRDefault="00756A49" w:rsidP="00756A49">
      <w:r w:rsidRPr="00756A49">
        <w:t>font-weight: 100;</w:t>
      </w:r>
    </w:p>
    <w:p w14:paraId="136928BF" w14:textId="1A5930DE" w:rsidR="00B0601F" w:rsidRDefault="00B0601F" w:rsidP="00B0601F"/>
    <w:p w14:paraId="77342701" w14:textId="77777777" w:rsidR="00B0601F" w:rsidRDefault="00B0601F" w:rsidP="00B0601F"/>
    <w:p w14:paraId="11375CDC" w14:textId="59ECE02D" w:rsidR="00B0601F" w:rsidRDefault="00000000" w:rsidP="00B0601F">
      <w:hyperlink r:id="rId5" w:history="1">
        <w:r w:rsidR="00E16F8E" w:rsidRPr="006831D7">
          <w:rPr>
            <w:rStyle w:val="Hyperlink"/>
          </w:rPr>
          <w:t>https://coolors.co/416165</w:t>
        </w:r>
        <w:r w:rsidR="00E16F8E" w:rsidRPr="006831D7">
          <w:rPr>
            <w:rStyle w:val="Hyperlink"/>
          </w:rPr>
          <w:t>-</w:t>
        </w:r>
        <w:r w:rsidR="00E16F8E" w:rsidRPr="006831D7">
          <w:rPr>
            <w:rStyle w:val="Hyperlink"/>
          </w:rPr>
          <w:t>edb6a3-d45549-abdf75-a0ccda</w:t>
        </w:r>
      </w:hyperlink>
    </w:p>
    <w:p w14:paraId="6F857F15" w14:textId="77777777" w:rsidR="00E16F8E" w:rsidRDefault="00E16F8E" w:rsidP="00B0601F"/>
    <w:p w14:paraId="77A229A6" w14:textId="77777777" w:rsidR="00E16F8E" w:rsidRDefault="00E16F8E" w:rsidP="00B0601F"/>
    <w:p w14:paraId="5A1450BC" w14:textId="77777777" w:rsidR="00756A49" w:rsidRPr="00E16F8E" w:rsidRDefault="00756A49" w:rsidP="00E16F8E"/>
    <w:p w14:paraId="51C8BFDB" w14:textId="77777777" w:rsidR="00E16F8E" w:rsidRPr="00B0601F" w:rsidRDefault="00E16F8E" w:rsidP="00B0601F"/>
    <w:p w14:paraId="4EADFA5F" w14:textId="444CF5B0" w:rsidR="00B0601F" w:rsidRDefault="00B0601F" w:rsidP="00B0601F"/>
    <w:p w14:paraId="2C0B5179" w14:textId="77777777" w:rsidR="00B0601F" w:rsidRPr="00B0601F" w:rsidRDefault="00B0601F" w:rsidP="00B0601F"/>
    <w:p w14:paraId="60F5CDF2" w14:textId="431AF609" w:rsidR="00B0601F" w:rsidRDefault="00B0601F"/>
    <w:sectPr w:rsidR="00B0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F"/>
    <w:rsid w:val="00004091"/>
    <w:rsid w:val="00666AAD"/>
    <w:rsid w:val="00730940"/>
    <w:rsid w:val="00756A49"/>
    <w:rsid w:val="00805267"/>
    <w:rsid w:val="0096771B"/>
    <w:rsid w:val="00B0601F"/>
    <w:rsid w:val="00B734AD"/>
    <w:rsid w:val="00BE6AF7"/>
    <w:rsid w:val="00E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0E3F"/>
  <w15:chartTrackingRefBased/>
  <w15:docId w15:val="{E2342992-77F2-47AA-9FB9-BFEB696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416165-edb6a3-d45549-abdf75-a0cc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Durrant</dc:creator>
  <cp:keywords/>
  <dc:description/>
  <cp:lastModifiedBy>Stuart Durrant</cp:lastModifiedBy>
  <cp:revision>4</cp:revision>
  <dcterms:created xsi:type="dcterms:W3CDTF">2024-10-01T00:53:00Z</dcterms:created>
  <dcterms:modified xsi:type="dcterms:W3CDTF">2024-10-01T02:59:00Z</dcterms:modified>
</cp:coreProperties>
</file>