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076F5" w14:textId="77777777" w:rsidR="00524EB7" w:rsidRPr="00524EB7" w:rsidRDefault="00524EB7" w:rsidP="00524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Below is a quick guide on how to </w:t>
      </w: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clone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(or otherwise connect) the </w:t>
      </w:r>
      <w:hyperlink r:id="rId5" w:tgtFrame="_new" w:history="1">
        <w:r w:rsidRPr="00524EB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AE"/>
            <w14:ligatures w14:val="none"/>
          </w:rPr>
          <w:t>CTGAN GitHub repository</w:t>
        </w:r>
      </w:hyperlink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to your local environment in </w:t>
      </w: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Visual Studio Code (VS Code)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. Once you have it locally, you can explore or modify the source code and run it in VS Code.</w:t>
      </w:r>
    </w:p>
    <w:p w14:paraId="4A507C54" w14:textId="77777777" w:rsidR="00524EB7" w:rsidRPr="00524EB7" w:rsidRDefault="00524EB7" w:rsidP="00524E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pict w14:anchorId="71752875">
          <v:rect id="_x0000_i1109" style="width:0;height:1.5pt" o:hralign="center" o:hrstd="t" o:hr="t" fillcolor="#a0a0a0" stroked="f"/>
        </w:pict>
      </w:r>
    </w:p>
    <w:p w14:paraId="0CBE8EDE" w14:textId="77777777" w:rsidR="00524EB7" w:rsidRPr="00524EB7" w:rsidRDefault="00524EB7" w:rsidP="00524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>1. Prerequisites</w:t>
      </w:r>
    </w:p>
    <w:p w14:paraId="057B80CA" w14:textId="77777777" w:rsidR="00524EB7" w:rsidRPr="00524EB7" w:rsidRDefault="00524EB7" w:rsidP="00524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Git Installed</w:t>
      </w:r>
    </w:p>
    <w:p w14:paraId="6E088A50" w14:textId="77777777" w:rsidR="00524EB7" w:rsidRPr="00524EB7" w:rsidRDefault="00524EB7" w:rsidP="00524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Make sure Git is installed on your machine.</w:t>
      </w:r>
    </w:p>
    <w:p w14:paraId="58AF2376" w14:textId="77777777" w:rsidR="00524EB7" w:rsidRPr="00524EB7" w:rsidRDefault="00524EB7" w:rsidP="00524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You can check by typing </w:t>
      </w: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git --version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in your terminal (Command Prompt or PowerShell on Windows, or Terminal on macOS/Linux). If you don’t have Git, download it from </w:t>
      </w:r>
      <w:hyperlink r:id="rId6" w:tgtFrame="_new" w:history="1">
        <w:r w:rsidRPr="00524EB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AE"/>
            <w14:ligatures w14:val="none"/>
          </w:rPr>
          <w:t>git-scm.com</w:t>
        </w:r>
      </w:hyperlink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.</w:t>
      </w:r>
    </w:p>
    <w:p w14:paraId="51F03E35" w14:textId="77777777" w:rsidR="00524EB7" w:rsidRPr="00524EB7" w:rsidRDefault="00524EB7" w:rsidP="00524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VS Code Installed</w:t>
      </w:r>
    </w:p>
    <w:p w14:paraId="088F5704" w14:textId="77777777" w:rsidR="00524EB7" w:rsidRPr="00524EB7" w:rsidRDefault="00524EB7" w:rsidP="00524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Download from </w:t>
      </w:r>
      <w:hyperlink r:id="rId7" w:tgtFrame="_new" w:history="1">
        <w:r w:rsidRPr="00524EB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AE"/>
            <w14:ligatures w14:val="none"/>
          </w:rPr>
          <w:t>code.visualstudio.com</w:t>
        </w:r>
      </w:hyperlink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.</w:t>
      </w:r>
    </w:p>
    <w:p w14:paraId="7E09ED2C" w14:textId="77777777" w:rsidR="00524EB7" w:rsidRPr="00524EB7" w:rsidRDefault="00524EB7" w:rsidP="00524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GitHub Account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(Optional but recommended if you want to push changes to a fork).</w:t>
      </w:r>
    </w:p>
    <w:p w14:paraId="5DDC9E14" w14:textId="77777777" w:rsidR="00524EB7" w:rsidRPr="00524EB7" w:rsidRDefault="00524EB7" w:rsidP="00524E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pict w14:anchorId="369E0DDC">
          <v:rect id="_x0000_i1110" style="width:0;height:1.5pt" o:hralign="center" o:hrstd="t" o:hr="t" fillcolor="#a0a0a0" stroked="f"/>
        </w:pict>
      </w:r>
    </w:p>
    <w:p w14:paraId="73A95116" w14:textId="77777777" w:rsidR="00524EB7" w:rsidRPr="00524EB7" w:rsidRDefault="00524EB7" w:rsidP="00524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>2. Cloning the Repository in VS Code</w:t>
      </w:r>
    </w:p>
    <w:p w14:paraId="4198A171" w14:textId="77777777" w:rsidR="00524EB7" w:rsidRPr="00524EB7" w:rsidRDefault="00524EB7" w:rsidP="00524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There are two common ways to get the </w:t>
      </w:r>
      <w:proofErr w:type="spellStart"/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sdv</w:t>
      </w:r>
      <w:proofErr w:type="spellEnd"/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-dev/CTGAN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repo into VS Code:</w:t>
      </w:r>
    </w:p>
    <w:p w14:paraId="17764DFC" w14:textId="77777777" w:rsidR="00524EB7" w:rsidRPr="00524EB7" w:rsidRDefault="00524EB7" w:rsidP="00524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A. Using VS Code’s Built-In Git Tools</w:t>
      </w:r>
    </w:p>
    <w:p w14:paraId="309A7F89" w14:textId="77777777" w:rsidR="00524EB7" w:rsidRPr="00524EB7" w:rsidRDefault="00524EB7" w:rsidP="00524E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Open VS Code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.</w:t>
      </w:r>
    </w:p>
    <w:p w14:paraId="321B6D15" w14:textId="77777777" w:rsidR="00524EB7" w:rsidRPr="00524EB7" w:rsidRDefault="00524EB7" w:rsidP="00524E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Open the Command Palette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:</w:t>
      </w:r>
    </w:p>
    <w:p w14:paraId="61348EF3" w14:textId="77777777" w:rsidR="00524EB7" w:rsidRPr="00524EB7" w:rsidRDefault="00524EB7" w:rsidP="00524E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On Windows: </w:t>
      </w: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Ctrl + Shift + P</w:t>
      </w:r>
    </w:p>
    <w:p w14:paraId="385CF5B1" w14:textId="77777777" w:rsidR="00524EB7" w:rsidRPr="00524EB7" w:rsidRDefault="00524EB7" w:rsidP="00524E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On macOS: </w:t>
      </w:r>
      <w:proofErr w:type="spellStart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Cmd</w:t>
      </w:r>
      <w:proofErr w:type="spellEnd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+ Shift + P</w:t>
      </w:r>
    </w:p>
    <w:p w14:paraId="614A52FA" w14:textId="77777777" w:rsidR="00524EB7" w:rsidRPr="00524EB7" w:rsidRDefault="00524EB7" w:rsidP="00524E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Type </w:t>
      </w: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“Git: Clone”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and select </w:t>
      </w: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Git: Clone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from the list.</w:t>
      </w:r>
    </w:p>
    <w:p w14:paraId="7B5E2C30" w14:textId="77777777" w:rsidR="00524EB7" w:rsidRPr="00524EB7" w:rsidRDefault="00524EB7" w:rsidP="00524E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Paste the repository URL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:</w:t>
      </w:r>
    </w:p>
    <w:p w14:paraId="66D238CD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proofErr w:type="spellStart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arduino</w:t>
      </w:r>
      <w:proofErr w:type="spellEnd"/>
    </w:p>
    <w:p w14:paraId="29DA0AFB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Copy</w:t>
      </w:r>
    </w:p>
    <w:p w14:paraId="2CE4185A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https://github.com/sdv-dev/CTGAN.git</w:t>
      </w:r>
    </w:p>
    <w:p w14:paraId="4586EE04" w14:textId="77777777" w:rsidR="00524EB7" w:rsidRPr="00524EB7" w:rsidRDefault="00524EB7" w:rsidP="00524E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Choose a local folder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to clone into.</w:t>
      </w:r>
    </w:p>
    <w:p w14:paraId="6465E791" w14:textId="77777777" w:rsidR="00524EB7" w:rsidRPr="00524EB7" w:rsidRDefault="00524EB7" w:rsidP="00524E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After it finishes, VS Code may prompt you to open the cloned repository. Select </w:t>
      </w: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Open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.</w:t>
      </w:r>
    </w:p>
    <w:p w14:paraId="347196E5" w14:textId="77777777" w:rsidR="00524EB7" w:rsidRPr="00524EB7" w:rsidRDefault="00524EB7" w:rsidP="00524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B. Using the Terminal in VS Code</w:t>
      </w:r>
    </w:p>
    <w:p w14:paraId="04B69447" w14:textId="77777777" w:rsidR="00524EB7" w:rsidRPr="00524EB7" w:rsidRDefault="00524EB7" w:rsidP="00524E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Open VS Code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and open the integrated terminal (View → Terminal).</w:t>
      </w:r>
    </w:p>
    <w:p w14:paraId="6B632D66" w14:textId="77777777" w:rsidR="00524EB7" w:rsidRPr="00524EB7" w:rsidRDefault="00524EB7" w:rsidP="00524E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Navigate (cd) to the folder where you want the repo to live, e.g.:</w:t>
      </w:r>
    </w:p>
    <w:p w14:paraId="56D19871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bash</w:t>
      </w:r>
    </w:p>
    <w:p w14:paraId="41D20097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Copy</w:t>
      </w:r>
    </w:p>
    <w:p w14:paraId="306D7D05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cd C:\Users\ortho\Documents\GitHub</w:t>
      </w:r>
    </w:p>
    <w:p w14:paraId="7361EC53" w14:textId="77777777" w:rsidR="00524EB7" w:rsidRPr="00524EB7" w:rsidRDefault="00524EB7" w:rsidP="00524E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Clone the repo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using Git:</w:t>
      </w:r>
    </w:p>
    <w:p w14:paraId="0EB41F3F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lastRenderedPageBreak/>
        <w:t>bash</w:t>
      </w:r>
    </w:p>
    <w:p w14:paraId="2F1F675D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Copy</w:t>
      </w:r>
    </w:p>
    <w:p w14:paraId="62CD2C75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git clone https://github.com/sdv-dev/CTGAN.git</w:t>
      </w:r>
    </w:p>
    <w:p w14:paraId="742F5DE4" w14:textId="77777777" w:rsidR="00524EB7" w:rsidRPr="00524EB7" w:rsidRDefault="00524EB7" w:rsidP="00524E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When the clone is complete, you can </w:t>
      </w: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open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that folder in VS Code:</w:t>
      </w:r>
    </w:p>
    <w:p w14:paraId="5831E86A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bash</w:t>
      </w:r>
    </w:p>
    <w:p w14:paraId="0DAE1CA1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Copy</w:t>
      </w:r>
    </w:p>
    <w:p w14:paraId="6B8CF21A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cd CTGAN</w:t>
      </w:r>
    </w:p>
    <w:p w14:paraId="1930B055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proofErr w:type="gramStart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code .</w:t>
      </w:r>
      <w:proofErr w:type="gramEnd"/>
    </w:p>
    <w:p w14:paraId="7BE95B1B" w14:textId="77777777" w:rsidR="00524EB7" w:rsidRPr="00524EB7" w:rsidRDefault="00524EB7" w:rsidP="00524EB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The </w:t>
      </w:r>
      <w:proofErr w:type="gramStart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code .</w:t>
      </w:r>
      <w:proofErr w:type="gramEnd"/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command opens the current folder in VS Code.</w:t>
      </w:r>
    </w:p>
    <w:p w14:paraId="42591DC9" w14:textId="77777777" w:rsidR="00524EB7" w:rsidRPr="00524EB7" w:rsidRDefault="00524EB7" w:rsidP="00524E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pict w14:anchorId="6886866A">
          <v:rect id="_x0000_i1111" style="width:0;height:1.5pt" o:hralign="center" o:hrstd="t" o:hr="t" fillcolor="#a0a0a0" stroked="f"/>
        </w:pict>
      </w:r>
    </w:p>
    <w:p w14:paraId="6FD86EF9" w14:textId="77777777" w:rsidR="00524EB7" w:rsidRPr="00524EB7" w:rsidRDefault="00524EB7" w:rsidP="00524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>3. Installing Dependencies</w:t>
      </w:r>
    </w:p>
    <w:p w14:paraId="5D26472F" w14:textId="77777777" w:rsidR="00524EB7" w:rsidRPr="00524EB7" w:rsidRDefault="00524EB7" w:rsidP="00524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Once you have the CTGAN repository locally, you might want to </w:t>
      </w: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install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the library (and its dependencies) in a virtual environment so you can run or modify the code.</w:t>
      </w:r>
    </w:p>
    <w:p w14:paraId="2085B250" w14:textId="77777777" w:rsidR="00524EB7" w:rsidRPr="00524EB7" w:rsidRDefault="00524EB7" w:rsidP="00524E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Create a virtual environment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(optional but recommended):</w:t>
      </w:r>
    </w:p>
    <w:p w14:paraId="4416718B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bash</w:t>
      </w:r>
    </w:p>
    <w:p w14:paraId="2C0EAA1A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Copy</w:t>
      </w:r>
    </w:p>
    <w:p w14:paraId="49A081A9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python -m </w:t>
      </w:r>
      <w:proofErr w:type="spellStart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venv</w:t>
      </w:r>
      <w:proofErr w:type="spellEnd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</w:t>
      </w:r>
      <w:proofErr w:type="spellStart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venv</w:t>
      </w:r>
      <w:proofErr w:type="spellEnd"/>
    </w:p>
    <w:p w14:paraId="2D9AFE8C" w14:textId="77777777" w:rsidR="00524EB7" w:rsidRPr="00524EB7" w:rsidRDefault="00524EB7" w:rsidP="00524EB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Then activate it:</w:t>
      </w:r>
    </w:p>
    <w:p w14:paraId="2E2405A5" w14:textId="77777777" w:rsidR="00524EB7" w:rsidRPr="00524EB7" w:rsidRDefault="00524EB7" w:rsidP="00524EB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Windows:</w:t>
      </w:r>
    </w:p>
    <w:p w14:paraId="36F95B0A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bash</w:t>
      </w:r>
    </w:p>
    <w:p w14:paraId="17266F25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Copy</w:t>
      </w:r>
    </w:p>
    <w:p w14:paraId="3882901F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proofErr w:type="spellStart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venv</w:t>
      </w:r>
      <w:proofErr w:type="spellEnd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\Scripts\activate</w:t>
      </w:r>
    </w:p>
    <w:p w14:paraId="03DFB927" w14:textId="77777777" w:rsidR="00524EB7" w:rsidRPr="00524EB7" w:rsidRDefault="00524EB7" w:rsidP="00524EB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macOS/Linux:</w:t>
      </w:r>
    </w:p>
    <w:p w14:paraId="38CEB003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bash</w:t>
      </w:r>
    </w:p>
    <w:p w14:paraId="6C432852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Copy</w:t>
      </w:r>
    </w:p>
    <w:p w14:paraId="676ECBB2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source </w:t>
      </w:r>
      <w:proofErr w:type="spellStart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venv</w:t>
      </w:r>
      <w:proofErr w:type="spellEnd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/bin/activate</w:t>
      </w:r>
    </w:p>
    <w:p w14:paraId="208959E3" w14:textId="77777777" w:rsidR="00524EB7" w:rsidRPr="00524EB7" w:rsidRDefault="00524EB7" w:rsidP="00524E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Install the local CTGAN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(and dependencies) in editable mode:</w:t>
      </w:r>
    </w:p>
    <w:p w14:paraId="504A145C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bash</w:t>
      </w:r>
    </w:p>
    <w:p w14:paraId="44FBDE6B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Copy</w:t>
      </w:r>
    </w:p>
    <w:p w14:paraId="0D909647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pip install -</w:t>
      </w:r>
      <w:proofErr w:type="gramStart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e .</w:t>
      </w:r>
      <w:proofErr w:type="gramEnd"/>
    </w:p>
    <w:p w14:paraId="7EE1C861" w14:textId="77777777" w:rsidR="00524EB7" w:rsidRPr="00524EB7" w:rsidRDefault="00524EB7" w:rsidP="00524EB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This will install everything from the </w:t>
      </w: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setup.py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or </w:t>
      </w:r>
      <w:proofErr w:type="spellStart"/>
      <w:proofErr w:type="gramStart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pyproject.toml</w:t>
      </w:r>
      <w:proofErr w:type="spellEnd"/>
      <w:proofErr w:type="gramEnd"/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in the cloned folder.</w:t>
      </w:r>
    </w:p>
    <w:p w14:paraId="36D11FFC" w14:textId="77777777" w:rsidR="00524EB7" w:rsidRPr="00524EB7" w:rsidRDefault="00524EB7" w:rsidP="00524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Now you can </w:t>
      </w: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 xml:space="preserve">import </w:t>
      </w:r>
      <w:proofErr w:type="spellStart"/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ctgan</w:t>
      </w:r>
      <w:proofErr w:type="spellEnd"/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or run any scripts within that repository directly in your VS Code environment.</w:t>
      </w:r>
    </w:p>
    <w:p w14:paraId="0FC4CC02" w14:textId="77777777" w:rsidR="00524EB7" w:rsidRPr="00524EB7" w:rsidRDefault="00524EB7" w:rsidP="00524E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pict w14:anchorId="0BDF7404">
          <v:rect id="_x0000_i1112" style="width:0;height:1.5pt" o:hralign="center" o:hrstd="t" o:hr="t" fillcolor="#a0a0a0" stroked="f"/>
        </w:pict>
      </w:r>
    </w:p>
    <w:p w14:paraId="0BD32AD1" w14:textId="77777777" w:rsidR="00524EB7" w:rsidRPr="00524EB7" w:rsidRDefault="00524EB7" w:rsidP="00524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lastRenderedPageBreak/>
        <w:t>4. Running and Modifying Code</w:t>
      </w:r>
    </w:p>
    <w:p w14:paraId="3F1E4F58" w14:textId="77777777" w:rsidR="00524EB7" w:rsidRPr="00524EB7" w:rsidRDefault="00524EB7" w:rsidP="00524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With the repository open in VS Code:</w:t>
      </w:r>
    </w:p>
    <w:p w14:paraId="08D6BE63" w14:textId="77777777" w:rsidR="00524EB7" w:rsidRPr="00524EB7" w:rsidRDefault="00524EB7" w:rsidP="00524E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You can </w:t>
      </w: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browse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the source code (e.g., </w:t>
      </w:r>
      <w:proofErr w:type="spellStart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ctgan</w:t>
      </w:r>
      <w:proofErr w:type="spellEnd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/ctgan.py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, </w:t>
      </w:r>
      <w:proofErr w:type="spellStart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ctgan</w:t>
      </w:r>
      <w:proofErr w:type="spellEnd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/synthesizers/ctgan.py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, etc.).</w:t>
      </w:r>
    </w:p>
    <w:p w14:paraId="31528028" w14:textId="77777777" w:rsidR="00524EB7" w:rsidRPr="00524EB7" w:rsidRDefault="00524EB7" w:rsidP="00524E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You can </w:t>
      </w: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create new Python scripts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in the same folder to experiment with CTGAN.</w:t>
      </w:r>
    </w:p>
    <w:p w14:paraId="450B4E1B" w14:textId="77777777" w:rsidR="00524EB7" w:rsidRPr="00524EB7" w:rsidRDefault="00524EB7" w:rsidP="00524E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If you want to </w:t>
      </w: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push changes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to GitHub, you would typically:</w:t>
      </w:r>
    </w:p>
    <w:p w14:paraId="5DC037E6" w14:textId="77777777" w:rsidR="00524EB7" w:rsidRPr="00524EB7" w:rsidRDefault="00524EB7" w:rsidP="00524E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Fork the original repo to your own GitHub account.</w:t>
      </w:r>
    </w:p>
    <w:p w14:paraId="322D6772" w14:textId="77777777" w:rsidR="00524EB7" w:rsidRPr="00524EB7" w:rsidRDefault="00524EB7" w:rsidP="00524E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Update your local clone’s remote URL to point to your fork (or clone your fork directly).</w:t>
      </w:r>
    </w:p>
    <w:p w14:paraId="12E641AE" w14:textId="77777777" w:rsidR="00524EB7" w:rsidRPr="00524EB7" w:rsidRDefault="00524EB7" w:rsidP="00524E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Commit and push changes to your fork.</w:t>
      </w:r>
    </w:p>
    <w:p w14:paraId="26726BB5" w14:textId="77777777" w:rsidR="00524EB7" w:rsidRPr="00524EB7" w:rsidRDefault="00524EB7" w:rsidP="00524E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pict w14:anchorId="16727953">
          <v:rect id="_x0000_i1113" style="width:0;height:1.5pt" o:hralign="center" o:hrstd="t" o:hr="t" fillcolor="#a0a0a0" stroked="f"/>
        </w:pict>
      </w:r>
    </w:p>
    <w:p w14:paraId="0E9ABAC6" w14:textId="77777777" w:rsidR="00524EB7" w:rsidRPr="00524EB7" w:rsidRDefault="00524EB7" w:rsidP="00524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>5. Quick Commands Reference</w:t>
      </w:r>
    </w:p>
    <w:p w14:paraId="60FC045C" w14:textId="77777777" w:rsidR="00524EB7" w:rsidRPr="00524EB7" w:rsidRDefault="00524EB7" w:rsidP="00524E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Clone a repo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:</w:t>
      </w:r>
    </w:p>
    <w:p w14:paraId="3F4033BC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bash</w:t>
      </w:r>
    </w:p>
    <w:p w14:paraId="1D0D85DF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Copy</w:t>
      </w:r>
    </w:p>
    <w:p w14:paraId="2AD575EF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git clone &lt;</w:t>
      </w:r>
      <w:proofErr w:type="spellStart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repo_url</w:t>
      </w:r>
      <w:proofErr w:type="spellEnd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&gt;</w:t>
      </w:r>
    </w:p>
    <w:p w14:paraId="5A1A14F5" w14:textId="77777777" w:rsidR="00524EB7" w:rsidRPr="00524EB7" w:rsidRDefault="00524EB7" w:rsidP="00524E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Check repo status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:</w:t>
      </w:r>
    </w:p>
    <w:p w14:paraId="35A2F19E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bash</w:t>
      </w:r>
    </w:p>
    <w:p w14:paraId="471C027B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Copy</w:t>
      </w:r>
    </w:p>
    <w:p w14:paraId="1897F87C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git status</w:t>
      </w:r>
    </w:p>
    <w:p w14:paraId="192471AF" w14:textId="77777777" w:rsidR="00524EB7" w:rsidRPr="00524EB7" w:rsidRDefault="00524EB7" w:rsidP="00524E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Add changes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:</w:t>
      </w:r>
    </w:p>
    <w:p w14:paraId="262A08BD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bash</w:t>
      </w:r>
    </w:p>
    <w:p w14:paraId="359DFD0C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Copy</w:t>
      </w:r>
    </w:p>
    <w:p w14:paraId="09018CA8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git </w:t>
      </w:r>
      <w:proofErr w:type="gramStart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add .</w:t>
      </w:r>
      <w:proofErr w:type="gramEnd"/>
    </w:p>
    <w:p w14:paraId="1B7DAD99" w14:textId="77777777" w:rsidR="00524EB7" w:rsidRPr="00524EB7" w:rsidRDefault="00524EB7" w:rsidP="00524E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Commit changes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:</w:t>
      </w:r>
    </w:p>
    <w:p w14:paraId="3F7992A2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bash</w:t>
      </w:r>
    </w:p>
    <w:p w14:paraId="35FB38B4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Copy</w:t>
      </w:r>
    </w:p>
    <w:p w14:paraId="01BB21CB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git commit -m "My message"</w:t>
      </w:r>
    </w:p>
    <w:p w14:paraId="030C1868" w14:textId="77777777" w:rsidR="00524EB7" w:rsidRPr="00524EB7" w:rsidRDefault="00524EB7" w:rsidP="00524E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Push changes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:</w:t>
      </w:r>
    </w:p>
    <w:p w14:paraId="0210EEFB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bash</w:t>
      </w:r>
    </w:p>
    <w:p w14:paraId="5EACC933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Copy</w:t>
      </w:r>
    </w:p>
    <w:p w14:paraId="25AFA0AF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git push origin main</w:t>
      </w:r>
    </w:p>
    <w:p w14:paraId="5DB40D33" w14:textId="77777777" w:rsidR="00524EB7" w:rsidRPr="00524EB7" w:rsidRDefault="00524EB7" w:rsidP="00524EB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E"/>
          <w14:ligatures w14:val="none"/>
        </w:rPr>
        <w:t>(Replace “main” with your branch name if different.)</w:t>
      </w:r>
    </w:p>
    <w:p w14:paraId="5F6B3D22" w14:textId="77777777" w:rsidR="00524EB7" w:rsidRPr="00524EB7" w:rsidRDefault="00524EB7" w:rsidP="00524E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pict w14:anchorId="40A51DA6">
          <v:rect id="_x0000_i1114" style="width:0;height:1.5pt" o:hralign="center" o:hrstd="t" o:hr="t" fillcolor="#a0a0a0" stroked="f"/>
        </w:pict>
      </w:r>
    </w:p>
    <w:p w14:paraId="301538DD" w14:textId="77777777" w:rsidR="00524EB7" w:rsidRPr="00524EB7" w:rsidRDefault="00524EB7" w:rsidP="00524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lastRenderedPageBreak/>
        <w:t xml:space="preserve">6. Alternative: Install CTGAN from </w:t>
      </w:r>
      <w:proofErr w:type="spellStart"/>
      <w:r w:rsidRPr="00524E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>PyPI</w:t>
      </w:r>
      <w:proofErr w:type="spellEnd"/>
    </w:p>
    <w:p w14:paraId="39334543" w14:textId="77777777" w:rsidR="00524EB7" w:rsidRPr="00524EB7" w:rsidRDefault="00524EB7" w:rsidP="00524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If your goal is just to </w:t>
      </w: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use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CTGAN (not necessarily modify the source code), you can simply install from </w:t>
      </w:r>
      <w:proofErr w:type="spellStart"/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PyPI</w:t>
      </w:r>
      <w:proofErr w:type="spellEnd"/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:</w:t>
      </w:r>
    </w:p>
    <w:p w14:paraId="7EF4E00C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bash</w:t>
      </w:r>
    </w:p>
    <w:p w14:paraId="13441BDB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Copy</w:t>
      </w:r>
    </w:p>
    <w:p w14:paraId="36ED5ED3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pip install </w:t>
      </w:r>
      <w:proofErr w:type="spellStart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ctgan</w:t>
      </w:r>
      <w:proofErr w:type="spellEnd"/>
    </w:p>
    <w:p w14:paraId="4B5B9C51" w14:textId="77777777" w:rsidR="00524EB7" w:rsidRPr="00524EB7" w:rsidRDefault="00524EB7" w:rsidP="00524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Then in your Python scripts, you can:</w:t>
      </w:r>
    </w:p>
    <w:p w14:paraId="1488BD33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python</w:t>
      </w:r>
    </w:p>
    <w:p w14:paraId="5CCF04F9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Copy</w:t>
      </w:r>
    </w:p>
    <w:p w14:paraId="0CFEAE2F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from </w:t>
      </w:r>
      <w:proofErr w:type="spellStart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ctgan</w:t>
      </w:r>
      <w:proofErr w:type="spellEnd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import </w:t>
      </w:r>
      <w:proofErr w:type="spellStart"/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CTGANSynthesizer</w:t>
      </w:r>
      <w:proofErr w:type="spellEnd"/>
    </w:p>
    <w:p w14:paraId="216CFFDE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6DA0A35D" w14:textId="77777777" w:rsidR="00524EB7" w:rsidRPr="00524EB7" w:rsidRDefault="00524EB7" w:rsidP="0052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# usage code...</w:t>
      </w:r>
    </w:p>
    <w:p w14:paraId="46A81E12" w14:textId="77777777" w:rsidR="00524EB7" w:rsidRPr="00524EB7" w:rsidRDefault="00524EB7" w:rsidP="00524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But if you want to </w:t>
      </w: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contribute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or </w:t>
      </w: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edit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the code, then cloning the GitHub repo is the correct approach.</w:t>
      </w:r>
    </w:p>
    <w:p w14:paraId="3A9678F9" w14:textId="77777777" w:rsidR="00524EB7" w:rsidRPr="00524EB7" w:rsidRDefault="00524EB7" w:rsidP="00524E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pict w14:anchorId="196F417F">
          <v:rect id="_x0000_i1115" style="width:0;height:1.5pt" o:hralign="center" o:hrstd="t" o:hr="t" fillcolor="#a0a0a0" stroked="f"/>
        </w:pict>
      </w:r>
    </w:p>
    <w:p w14:paraId="39ABB988" w14:textId="77777777" w:rsidR="00524EB7" w:rsidRPr="00524EB7" w:rsidRDefault="00524EB7" w:rsidP="00524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Final Tips</w:t>
      </w:r>
    </w:p>
    <w:p w14:paraId="0BF95E6A" w14:textId="77777777" w:rsidR="00524EB7" w:rsidRPr="00524EB7" w:rsidRDefault="00524EB7" w:rsidP="00524E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Use GitHub’s VS Code Integration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: You can also install the official GitHub extension in VS Code for a streamlined experience.</w:t>
      </w:r>
    </w:p>
    <w:p w14:paraId="78A7D156" w14:textId="77777777" w:rsidR="00524EB7" w:rsidRPr="00524EB7" w:rsidRDefault="00524EB7" w:rsidP="00524E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Keep an eye on branches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: The </w:t>
      </w: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master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or </w:t>
      </w:r>
      <w:r w:rsidRPr="00524EB7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main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branch is usually stable, but sometimes there are development branches with new features.</w:t>
      </w:r>
    </w:p>
    <w:p w14:paraId="5916BF5C" w14:textId="77777777" w:rsidR="00524EB7" w:rsidRPr="00524EB7" w:rsidRDefault="00524EB7" w:rsidP="00524E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Check the CTGAN docs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: The official docs are in the SDV website.</w:t>
      </w:r>
    </w:p>
    <w:p w14:paraId="58B814A5" w14:textId="77777777" w:rsidR="00524EB7" w:rsidRPr="00524EB7" w:rsidRDefault="00524EB7" w:rsidP="00524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With these steps, you’ll have the </w:t>
      </w:r>
      <w:r w:rsidRPr="00524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CTGAN</w:t>
      </w:r>
      <w:r w:rsidRPr="00524EB7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repository cloned and ready for local development in VS Code. Enjoy exploring and customizing the code!</w:t>
      </w:r>
    </w:p>
    <w:p w14:paraId="0859AB57" w14:textId="77777777" w:rsidR="00E67C2D" w:rsidRDefault="00E67C2D"/>
    <w:sectPr w:rsidR="00E6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A3247"/>
    <w:multiLevelType w:val="multilevel"/>
    <w:tmpl w:val="194A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71BF3"/>
    <w:multiLevelType w:val="multilevel"/>
    <w:tmpl w:val="E46E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65B8E"/>
    <w:multiLevelType w:val="multilevel"/>
    <w:tmpl w:val="1E8E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6651B"/>
    <w:multiLevelType w:val="multilevel"/>
    <w:tmpl w:val="32D47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F13B02"/>
    <w:multiLevelType w:val="multilevel"/>
    <w:tmpl w:val="00CC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6D6D33"/>
    <w:multiLevelType w:val="multilevel"/>
    <w:tmpl w:val="0250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60664"/>
    <w:multiLevelType w:val="multilevel"/>
    <w:tmpl w:val="BD4C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943642"/>
    <w:multiLevelType w:val="multilevel"/>
    <w:tmpl w:val="759A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053B54"/>
    <w:multiLevelType w:val="multilevel"/>
    <w:tmpl w:val="8C3C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3037B"/>
    <w:multiLevelType w:val="multilevel"/>
    <w:tmpl w:val="43DA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83207"/>
    <w:multiLevelType w:val="multilevel"/>
    <w:tmpl w:val="EE66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05784B"/>
    <w:multiLevelType w:val="multilevel"/>
    <w:tmpl w:val="4294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E77FD"/>
    <w:multiLevelType w:val="multilevel"/>
    <w:tmpl w:val="DFB0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B5AC0"/>
    <w:multiLevelType w:val="multilevel"/>
    <w:tmpl w:val="7428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520044">
    <w:abstractNumId w:val="10"/>
  </w:num>
  <w:num w:numId="2" w16cid:durableId="640113577">
    <w:abstractNumId w:val="4"/>
  </w:num>
  <w:num w:numId="3" w16cid:durableId="1574466772">
    <w:abstractNumId w:val="3"/>
  </w:num>
  <w:num w:numId="4" w16cid:durableId="164588059">
    <w:abstractNumId w:val="6"/>
  </w:num>
  <w:num w:numId="5" w16cid:durableId="1507668447">
    <w:abstractNumId w:val="2"/>
  </w:num>
  <w:num w:numId="6" w16cid:durableId="956447447">
    <w:abstractNumId w:val="13"/>
  </w:num>
  <w:num w:numId="7" w16cid:durableId="337386456">
    <w:abstractNumId w:val="11"/>
  </w:num>
  <w:num w:numId="8" w16cid:durableId="859319882">
    <w:abstractNumId w:val="1"/>
  </w:num>
  <w:num w:numId="9" w16cid:durableId="69623559">
    <w:abstractNumId w:val="0"/>
  </w:num>
  <w:num w:numId="10" w16cid:durableId="134567793">
    <w:abstractNumId w:val="9"/>
  </w:num>
  <w:num w:numId="11" w16cid:durableId="954824909">
    <w:abstractNumId w:val="7"/>
  </w:num>
  <w:num w:numId="12" w16cid:durableId="940453439">
    <w:abstractNumId w:val="8"/>
  </w:num>
  <w:num w:numId="13" w16cid:durableId="1033313001">
    <w:abstractNumId w:val="12"/>
  </w:num>
  <w:num w:numId="14" w16cid:durableId="632370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C1"/>
    <w:rsid w:val="000231DA"/>
    <w:rsid w:val="000D1CC1"/>
    <w:rsid w:val="00524EB7"/>
    <w:rsid w:val="006E0FA2"/>
    <w:rsid w:val="0090559C"/>
    <w:rsid w:val="00BB3E8C"/>
    <w:rsid w:val="00CD69F1"/>
    <w:rsid w:val="00E6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CCC3"/>
  <w15:chartTrackingRefBased/>
  <w15:docId w15:val="{9A60041B-B8ED-4078-AB97-B8B96653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C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4E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3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1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4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1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github.com/sdv-dev/CTG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Pendar</dc:creator>
  <cp:keywords/>
  <dc:description/>
  <cp:lastModifiedBy>Ehsan Pendar</cp:lastModifiedBy>
  <cp:revision>2</cp:revision>
  <dcterms:created xsi:type="dcterms:W3CDTF">2025-02-21T13:45:00Z</dcterms:created>
  <dcterms:modified xsi:type="dcterms:W3CDTF">2025-02-21T13:46:00Z</dcterms:modified>
</cp:coreProperties>
</file>