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8D9" w:rsidRDefault="00924956">
      <w:pPr>
        <w:spacing w:line="276" w:lineRule="auto"/>
        <w:rPr>
          <w:rFonts w:ascii="Arial" w:hAnsi="Arial" w:cs="Arial"/>
          <w:b/>
          <w:color w:val="000000"/>
          <w:sz w:val="18"/>
          <w:szCs w:val="22"/>
        </w:rPr>
      </w:pPr>
      <w:r w:rsidRPr="001F3085">
        <w:rPr>
          <w:rFonts w:ascii="Arial" w:hAnsi="Arial" w:cs="Arial"/>
          <w:noProof/>
          <w:color w:val="000000"/>
          <w:sz w:val="16"/>
          <w:szCs w:val="16"/>
          <w:lang w:val="en-US"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-480060</wp:posOffset>
            </wp:positionH>
            <wp:positionV relativeFrom="paragraph">
              <wp:posOffset>157480</wp:posOffset>
            </wp:positionV>
            <wp:extent cx="1019175" cy="1133475"/>
            <wp:effectExtent l="0" t="0" r="9525" b="9525"/>
            <wp:wrapNone/>
            <wp:docPr id="10" name="Imagen 10" descr="C:\Users\Pc\Documents\D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cuments\DR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Style w:val="Fuentedeprrafopredeter1"/>
          <w:rFonts w:ascii="Arial" w:hAnsi="Arial" w:cs="Arial"/>
          <w:color w:val="000000"/>
        </w:rPr>
        <w:t>REPÚBLICA BOLIVARIANA DE VENEZUELA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MINISTERIO DEL PODER POPULAR PARA RELACIONES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INTERIORES JUSTICIA Y PAZ</w:t>
      </w:r>
    </w:p>
    <w:p w:rsidR="008C08D9" w:rsidRDefault="00C4182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CUERPO DE POLICÍA NACIONAL BOLIVARIANA</w:t>
      </w:r>
    </w:p>
    <w:p w:rsidR="008C08D9" w:rsidRDefault="00C41829">
      <w:pPr>
        <w:jc w:val="center"/>
        <w:rPr>
          <w:rStyle w:val="Fuentedeprrafopredeter1"/>
          <w:b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 xml:space="preserve">DIRECCIÓN DE ACCIONES ESTRATÉGICAS Y TÁCTICAS </w:t>
      </w:r>
    </w:p>
    <w:p w:rsidR="008C08D9" w:rsidRDefault="0042263D">
      <w:pPr>
        <w:jc w:val="center"/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DIVISIÓN CONTRA LA DELINCUENCIA ORGANIZADA</w:t>
      </w:r>
    </w:p>
    <w:p w:rsidR="006B36D4" w:rsidRDefault="006B36D4" w:rsidP="006B36D4">
      <w:pPr>
        <w:jc w:val="center"/>
        <w:rPr>
          <w:rStyle w:val="Fuentedeprrafopredeter1"/>
          <w:rFonts w:ascii="Arial" w:hAnsi="Arial" w:cs="Arial"/>
          <w:b/>
          <w:color w:val="000000"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 xml:space="preserve">UNIDAD CONTRA BANDAS CRIMINALES </w:t>
      </w:r>
    </w:p>
    <w:p w:rsidR="006B36D4" w:rsidRDefault="006B36D4" w:rsidP="006B36D4">
      <w:pPr>
        <w:jc w:val="center"/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{{BASE_UNIDAD}}</w:t>
      </w:r>
    </w:p>
    <w:p w:rsidR="008C08D9" w:rsidRDefault="008C08D9">
      <w:pPr>
        <w:tabs>
          <w:tab w:val="left" w:pos="2674"/>
        </w:tabs>
        <w:spacing w:line="360" w:lineRule="auto"/>
        <w:ind w:right="-159"/>
        <w:jc w:val="center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8C08D9" w:rsidRDefault="00C41829">
      <w:pPr>
        <w:tabs>
          <w:tab w:val="left" w:pos="2674"/>
        </w:tabs>
        <w:spacing w:line="360" w:lineRule="auto"/>
        <w:ind w:right="-159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/>
          <w:b w:val="0"/>
          <w:sz w:val="22"/>
        </w:rPr>
        <w:t>PARA USO EXCLUSIVO DEL FISCAL DEL MINISTERIO PÚBLICO:</w:t>
      </w:r>
    </w:p>
    <w:p w:rsidR="008C08D9" w:rsidRDefault="008C08D9">
      <w:pPr>
        <w:tabs>
          <w:tab w:val="left" w:pos="2674"/>
        </w:tabs>
        <w:spacing w:line="360" w:lineRule="auto"/>
        <w:ind w:right="-159"/>
        <w:rPr>
          <w:rFonts w:ascii="Arial" w:hAnsi="Arial" w:cs="Arial"/>
          <w:color w:val="000000"/>
          <w:szCs w:val="20"/>
        </w:rPr>
      </w:pPr>
    </w:p>
    <w:tbl>
      <w:tblPr>
        <w:tblStyle w:val="TableGrid"/>
        <w:tblW w:w="7938" w:type="dxa"/>
        <w:tblInd w:w="675" w:type="dxa"/>
        <w:tblLook w:val="04A0"/>
      </w:tblPr>
      <w:tblGrid>
        <w:gridCol w:w="2913"/>
        <w:gridCol w:w="5025"/>
      </w:tblGrid>
      <w:tr w:rsidR="008C08D9" w:rsidTr="006B36D4">
        <w:trPr>
          <w:trHeight w:val="298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EXPEDIENTE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Default="003D4578">
            <w:pPr>
              <w:spacing w:line="276" w:lineRule="auto"/>
              <w:jc w:val="center"/>
              <w:rPr>
                <w:rFonts w:ascii="Arial" w:hAnsi="Arial" w:cs="Arial"/>
                <w:b/>
                <w:color w:val="000000"/>
                <w:sz w:val="14"/>
              </w:rPr>
            </w:pPr>
            <w:r>
              <w:rPr>
                <w:rFonts w:ascii="Arial" w:hAnsi="Arial"/>
                <w:b/>
                <w:sz w:val="22"/>
              </w:rPr>
              <w:t>{{EXPEDIENTE}}</w:t>
            </w:r>
          </w:p>
        </w:tc>
      </w:tr>
      <w:tr w:rsidR="008C08D9" w:rsidTr="006B36D4">
        <w:trPr>
          <w:trHeight w:val="172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FECHA DE INICIO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Default="003D4578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{{FECHA_INICIO}}</w:t>
            </w:r>
          </w:p>
        </w:tc>
      </w:tr>
      <w:tr w:rsidR="008C08D9" w:rsidTr="006B36D4">
        <w:trPr>
          <w:trHeight w:val="626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EN CALIDAD DE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Default="00C41829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{{CALIDAD_EN_LA_CAUSA}}</w:t>
            </w:r>
          </w:p>
        </w:tc>
      </w:tr>
      <w:tr w:rsidR="008C08D9" w:rsidTr="006B36D4">
        <w:trPr>
          <w:trHeight w:val="633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C41829" w:rsidP="008514F3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{{CEDULA}}</w:t>
            </w:r>
          </w:p>
        </w:tc>
      </w:tr>
      <w:tr w:rsidR="008C08D9" w:rsidTr="006B36D4">
        <w:trPr>
          <w:trHeight w:val="720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8D9" w:rsidRDefault="008C08D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NOMBRE(S) Y APELLIDO(S)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3D457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b/>
                <w:sz w:val="22"/>
              </w:rPr>
              <w:t>{{NOMBRE_COMPLETO}}</w:t>
            </w:r>
          </w:p>
        </w:tc>
      </w:tr>
      <w:tr w:rsidR="008C08D9" w:rsidTr="006B36D4">
        <w:trPr>
          <w:trHeight w:val="633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NACIONALIDAD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8514F3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{{NACIONALIDAD}}</w:t>
            </w:r>
          </w:p>
        </w:tc>
      </w:tr>
      <w:tr w:rsidR="008C08D9" w:rsidTr="006B36D4">
        <w:trPr>
          <w:trHeight w:val="596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NATURAL DE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3D4578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{{NATURAL_DE}}</w:t>
            </w:r>
          </w:p>
        </w:tc>
      </w:tr>
      <w:tr w:rsidR="008C08D9" w:rsidTr="006B36D4">
        <w:trPr>
          <w:trHeight w:val="633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6B36D4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{{EDAD}}</w:t>
            </w:r>
          </w:p>
        </w:tc>
      </w:tr>
      <w:tr w:rsidR="008C08D9" w:rsidTr="006B36D4">
        <w:trPr>
          <w:trHeight w:val="908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ESTADO CIVIL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C41829">
            <w:pPr>
              <w:tabs>
                <w:tab w:val="left" w:pos="2674"/>
              </w:tabs>
              <w:spacing w:line="360" w:lineRule="auto"/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{{ESTADO_CIVIL}}</w:t>
            </w:r>
          </w:p>
        </w:tc>
      </w:tr>
      <w:tr w:rsidR="008C08D9" w:rsidTr="006B36D4">
        <w:trPr>
          <w:trHeight w:val="1013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DE HABITACIÓN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6B36D4">
            <w:pPr>
              <w:tabs>
                <w:tab w:val="left" w:pos="2674"/>
              </w:tabs>
              <w:ind w:right="-159"/>
              <w:jc w:val="both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  <w:b/>
                <w:sz w:val="22"/>
              </w:rPr>
              <w:t>{{DIRECCION_HABITACION}}</w:t>
            </w:r>
          </w:p>
        </w:tc>
      </w:tr>
      <w:tr w:rsidR="008C08D9" w:rsidTr="006B36D4">
        <w:trPr>
          <w:trHeight w:val="558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TELÉFONO CELULAR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8514F3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{{TELEFONO}}</w:t>
            </w:r>
          </w:p>
        </w:tc>
      </w:tr>
      <w:tr w:rsidR="008C08D9" w:rsidTr="006B36D4">
        <w:trPr>
          <w:trHeight w:val="917"/>
        </w:trPr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08D9" w:rsidRDefault="00041ECD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GRADO DE INSTRUCCIÓN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08D9" w:rsidRPr="008514F3" w:rsidRDefault="00C41829">
            <w:pPr>
              <w:tabs>
                <w:tab w:val="left" w:pos="2674"/>
              </w:tabs>
              <w:ind w:right="-159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sz w:val="22"/>
              </w:rPr>
              <w:t>{{GRADO_INSTRUCCION}}</w:t>
            </w:r>
          </w:p>
        </w:tc>
      </w:tr>
    </w:tbl>
    <w:p w:rsidR="008C08D9" w:rsidRDefault="008C08D9"/>
    <w:sectPr w:rsidR="008C08D9" w:rsidSect="00AE7D7E">
      <w:headerReference w:type="default" r:id="rId7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827" w:rsidRDefault="002F1827" w:rsidP="00041ECD">
      <w:r>
        <w:separator/>
      </w:r>
    </w:p>
  </w:endnote>
  <w:endnote w:type="continuationSeparator" w:id="1">
    <w:p w:rsidR="002F1827" w:rsidRDefault="002F1827" w:rsidP="00041E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827" w:rsidRDefault="002F1827" w:rsidP="00041ECD">
      <w:r>
        <w:separator/>
      </w:r>
    </w:p>
  </w:footnote>
  <w:footnote w:type="continuationSeparator" w:id="1">
    <w:p w:rsidR="002F1827" w:rsidRDefault="002F1827" w:rsidP="00041E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212A9"/>
    <w:multiLevelType w:val="hybridMultilevel"/>
    <w:tmpl w:val="968861A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>
      <w:start w:val="1"/>
      <w:numFmt w:val="lowerLetter"/>
      <w:lvlText w:val="%5."/>
      <w:lvlJc w:val="left"/>
      <w:pPr>
        <w:ind w:left="3600" w:hanging="360"/>
      </w:pPr>
    </w:lvl>
    <w:lvl w:ilvl="5" w:tplc="200A001B">
      <w:start w:val="1"/>
      <w:numFmt w:val="lowerRoman"/>
      <w:lvlText w:val="%6."/>
      <w:lvlJc w:val="right"/>
      <w:pPr>
        <w:ind w:left="4320" w:hanging="180"/>
      </w:pPr>
    </w:lvl>
    <w:lvl w:ilvl="6" w:tplc="200A000F">
      <w:start w:val="1"/>
      <w:numFmt w:val="decimal"/>
      <w:lvlText w:val="%7."/>
      <w:lvlJc w:val="left"/>
      <w:pPr>
        <w:ind w:left="5040" w:hanging="360"/>
      </w:pPr>
    </w:lvl>
    <w:lvl w:ilvl="7" w:tplc="200A0019">
      <w:start w:val="1"/>
      <w:numFmt w:val="lowerLetter"/>
      <w:lvlText w:val="%8."/>
      <w:lvlJc w:val="left"/>
      <w:pPr>
        <w:ind w:left="5760" w:hanging="360"/>
      </w:pPr>
    </w:lvl>
    <w:lvl w:ilvl="8" w:tplc="2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08D9"/>
    <w:rsid w:val="00041ECD"/>
    <w:rsid w:val="000557EF"/>
    <w:rsid w:val="000E3285"/>
    <w:rsid w:val="00195EC7"/>
    <w:rsid w:val="001A1C4C"/>
    <w:rsid w:val="001A5244"/>
    <w:rsid w:val="001D64CB"/>
    <w:rsid w:val="001F3085"/>
    <w:rsid w:val="002F1827"/>
    <w:rsid w:val="00364CC6"/>
    <w:rsid w:val="003C3041"/>
    <w:rsid w:val="003D4578"/>
    <w:rsid w:val="003F5655"/>
    <w:rsid w:val="0042263D"/>
    <w:rsid w:val="00457B68"/>
    <w:rsid w:val="004B69AF"/>
    <w:rsid w:val="004E1DE6"/>
    <w:rsid w:val="005072A5"/>
    <w:rsid w:val="00627138"/>
    <w:rsid w:val="00630484"/>
    <w:rsid w:val="00643E0B"/>
    <w:rsid w:val="0066464F"/>
    <w:rsid w:val="00680A9C"/>
    <w:rsid w:val="006B36D4"/>
    <w:rsid w:val="006C32D7"/>
    <w:rsid w:val="008514F3"/>
    <w:rsid w:val="008C08D9"/>
    <w:rsid w:val="00924956"/>
    <w:rsid w:val="009B0866"/>
    <w:rsid w:val="009B3B12"/>
    <w:rsid w:val="009D522A"/>
    <w:rsid w:val="009E2978"/>
    <w:rsid w:val="00AE7D7E"/>
    <w:rsid w:val="00B06874"/>
    <w:rsid w:val="00BE7E92"/>
    <w:rsid w:val="00C01E29"/>
    <w:rsid w:val="00C41829"/>
    <w:rsid w:val="00C71D38"/>
    <w:rsid w:val="00CC5325"/>
    <w:rsid w:val="00CD1AC9"/>
    <w:rsid w:val="00CF1A37"/>
    <w:rsid w:val="00CF5B37"/>
    <w:rsid w:val="00D121B3"/>
    <w:rsid w:val="00D52E3B"/>
    <w:rsid w:val="00D6127B"/>
    <w:rsid w:val="00EC7872"/>
    <w:rsid w:val="00EF5C39"/>
    <w:rsid w:val="00F34B34"/>
    <w:rsid w:val="00FB57FC"/>
    <w:rsid w:val="00FE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E7D7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AE7D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AE7D7E"/>
    <w:pPr>
      <w:ind w:left="720"/>
      <w:contextualSpacing/>
    </w:pPr>
  </w:style>
  <w:style w:type="paragraph" w:customStyle="1" w:styleId="Standard">
    <w:name w:val="Standard"/>
    <w:rsid w:val="00AE7D7E"/>
    <w:pPr>
      <w:widowControl w:val="0"/>
      <w:suppressAutoHyphens/>
      <w:autoSpaceDN w:val="0"/>
      <w:spacing w:after="0" w:line="240" w:lineRule="auto"/>
    </w:pPr>
    <w:rPr>
      <w:rFonts w:ascii="Nimbus Roman No9 L" w:eastAsia="DejaVu Sans" w:hAnsi="Nimbus Roman No9 L" w:cs="DejaVu Sans"/>
      <w:kern w:val="3"/>
      <w:sz w:val="24"/>
      <w:szCs w:val="24"/>
      <w:lang w:eastAsia="es-VE"/>
    </w:rPr>
  </w:style>
  <w:style w:type="character" w:customStyle="1" w:styleId="Fuentedeprrafopredeter1">
    <w:name w:val="Fuente de párrafo predeter.1"/>
    <w:rsid w:val="00AE7D7E"/>
  </w:style>
  <w:style w:type="table" w:styleId="TableGrid">
    <w:name w:val="Table Grid"/>
    <w:basedOn w:val="TableNormal"/>
    <w:uiPriority w:val="59"/>
    <w:rsid w:val="00AE7D7E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E7D7E"/>
    <w:rPr>
      <w:i/>
      <w:iCs/>
    </w:rPr>
  </w:style>
  <w:style w:type="paragraph" w:styleId="BalloonText">
    <w:name w:val="Balloon Text"/>
    <w:basedOn w:val="Normal"/>
    <w:link w:val="BalloonTextChar"/>
    <w:uiPriority w:val="99"/>
    <w:rsid w:val="00AE7D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7D7E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041EC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ECD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1149</Words>
  <Characters>6552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Dixguel03</Company>
  <LinksUpToDate>false</LinksUpToDate>
  <CharactersWithSpaces>7686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ALMIGHTY PC</cp:lastModifiedBy>
  <cp:revision>8</cp:revision>
  <cp:lastPrinted>2023-09-22T19:41:00Z</cp:lastPrinted>
  <dcterms:created xsi:type="dcterms:W3CDTF">2024-04-26T16:33:00Z</dcterms:created>
  <dcterms:modified xsi:type="dcterms:W3CDTF">2025-05-06T00:07:00Z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a48e0698b0f3422eb25b42e3a89a7360</vt:lpwstr>
  </property>
</Properties>
</file>