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x19bpv146bri" w:id="0"/>
      <w:bookmarkEnd w:id="0"/>
      <w:r w:rsidDel="00000000" w:rsidR="00000000" w:rsidRPr="00000000">
        <w:rPr>
          <w:sz w:val="40"/>
          <w:szCs w:val="40"/>
          <w:rtl w:val="0"/>
        </w:rPr>
        <w:t xml:space="preserve">Кратко интервю след попълване на анкетата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sz w:val="18"/>
          <w:szCs w:val="18"/>
          <w:rtl w:val="0"/>
        </w:rPr>
        <w:t xml:space="preserve">Представеният текст е реконструкция на интервюто по записки на интервюиращия (Давид), целяща да подреди и обобщи събраните мнения. Изказванията на са точни цитати, а по-скоро грубо обобщение на мнението на интервюирания/та.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Давид:</w:t>
      </w:r>
      <w:r w:rsidDel="00000000" w:rsidR="00000000" w:rsidRPr="00000000">
        <w:rPr>
          <w:rtl w:val="0"/>
        </w:rPr>
        <w:t xml:space="preserve"> Много благодарим за отделеното време! Та, как ви се струва генерално идеята? Съдейки по отговорите на анкетата, май по-скоро не сте мераклии за нова система? 😀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Зоя:</w:t>
      </w:r>
      <w:r w:rsidDel="00000000" w:rsidR="00000000" w:rsidRPr="00000000">
        <w:rPr>
          <w:rtl w:val="0"/>
        </w:rPr>
        <w:t xml:space="preserve"> Ами, като цяло по-скоро не искаме нова система. Оценяваме ентусиазма, но, честно казано, сме сменили вече няколко системи през годините и наистина трудно се привиква към изцяло новите системи. Настъпва известен период на хаос, който в момент не си заслужава. Дейността върви достатъчно добре и сега.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Мария:</w:t>
      </w:r>
      <w:r w:rsidDel="00000000" w:rsidR="00000000" w:rsidRPr="00000000">
        <w:rPr>
          <w:rtl w:val="0"/>
        </w:rPr>
        <w:t xml:space="preserve"> Също, всички системи досега все са обещавали да обединят цялата ни работа на едно място, за да е по-лесно. Обаче реализацията в крайна сметка все се оказва далеч от реалността.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Давид:</w:t>
      </w:r>
      <w:r w:rsidDel="00000000" w:rsidR="00000000" w:rsidRPr="00000000">
        <w:rPr>
          <w:rtl w:val="0"/>
        </w:rPr>
        <w:t xml:space="preserve"> Значи по-скоро сте скептични, че единна система може да унифицира цялата необходима работа… практиката показва другояче?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Двете:</w:t>
      </w:r>
      <w:r w:rsidDel="00000000" w:rsidR="00000000" w:rsidRPr="00000000">
        <w:rPr>
          <w:rtl w:val="0"/>
        </w:rPr>
        <w:t xml:space="preserve"> По-скоро да.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Мария:</w:t>
      </w:r>
      <w:r w:rsidDel="00000000" w:rsidR="00000000" w:rsidRPr="00000000">
        <w:rPr>
          <w:rtl w:val="0"/>
        </w:rPr>
        <w:t xml:space="preserve"> А и всъщност често е необходимо да се работи и с външни инструменти, това не е задължително зле. Всичко да трябва да се случва в една система често е ограничаващо - трудно е да се измисли достатъчно универсално, но и едновременно лесно за използване решение, което да покрива целия спектър на работа.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Зоя:</w:t>
      </w:r>
      <w:r w:rsidDel="00000000" w:rsidR="00000000" w:rsidRPr="00000000">
        <w:rPr>
          <w:rtl w:val="0"/>
        </w:rPr>
        <w:t xml:space="preserve"> И човешкият фактор не е за подценяване. Да вземем например изготвянето на графици - там се съобразяваме с личните предпочитания на преподаватели и студенти, със спуснатите регламенти (например при пандемията), с хорариуми и какво ли още не. Някои преподаватели не харесват конкретни зали, не могат да водят в даден час и т.н., причините са многобройни и честно казано, не виждам как една система би могла да автоматизира / улесни процеса. При живата работа с хора, където се налага навременна реакция на субективни фактори, понякога простото е по-лесно - за тези цели и ексел върши достатъчно добра работа. Пък и за успешната работа често се изисква и субективно познаване на структурата на факултета - нещо, което трудно се автоматизира.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Давид:</w:t>
      </w:r>
      <w:r w:rsidDel="00000000" w:rsidR="00000000" w:rsidRPr="00000000">
        <w:rPr>
          <w:rtl w:val="0"/>
        </w:rPr>
        <w:t xml:space="preserve"> Разбирам, и аз имах такива подозрения - именно затова подобен въпрос беше включен и в анкетата. И все пак, макар да преобладава удовлетвореността със сегашната система, на въпроса за основните предимства на една нова система сте посочили категорично две такива: по-интуитивен потребителски интерфейс и повече безопасност на работа (предупреждения, верификация на намеренията и пр.). Можете ли да обобщите набързо защо?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Мария:</w:t>
      </w:r>
      <w:r w:rsidDel="00000000" w:rsidR="00000000" w:rsidRPr="00000000">
        <w:rPr>
          <w:rtl w:val="0"/>
        </w:rPr>
        <w:t xml:space="preserve"> С интерфейса в общи линии се оправяме, някои неща просто са по-трудни за осъществяване предвид честотата им, но това не е голям проблем. По-важният проблем е с работата между отделите и отделните ръководители и въобще административни лица. Понякога се случват грешки, човешко е, но със сегашната система са много трудни за проследяване и отстраняване. В тази сфера има място за подобрение - системата повече да следи за коректност, например на изготвените графици или при попълването на бланки / отчети. Има доста неща, за които сега следим на ръка, а и сами виждате и вие как е в крайна сметка - повечето работа накрая се дублира на хартия. Та, добре би било системата да подпомага предотвратяването на допусканите грешки или поне да предоставя повече прозрачност, за да се проследява по-лесно кой и - много по-важно - кога ги е допуснал, за да сме сигурни после, че всичко е поправено коректно. Но иначе, като цяло сме доволни.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Зоя:</w:t>
      </w:r>
      <w:r w:rsidDel="00000000" w:rsidR="00000000" w:rsidRPr="00000000">
        <w:rPr>
          <w:rtl w:val="0"/>
        </w:rPr>
        <w:t xml:space="preserve"> Между другото, може би сте разбрали, но скоро всъщност наистина ще изпробваме новото СУСИ - СУСИ 5. Та, ще видим сега дали ще ни реши всички проблеми! (по-скоро хумористично)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Давид:</w:t>
      </w:r>
      <w:r w:rsidDel="00000000" w:rsidR="00000000" w:rsidRPr="00000000">
        <w:rPr>
          <w:rtl w:val="0"/>
        </w:rPr>
        <w:t xml:space="preserve"> Ха! Така ли? Явно са ни изпреварили! 😀 Ами, благодаря Ви наистина за отделеното време и внимание, бяхте изключително полезни. В интерес на истината, именно затова търсим всички гледни точки - понеже от студентска гледна точка преобладава по-скоро недоволството от настоящето СУСИ. То ние сега не го ползваме за твърде много неща, ама за най-важното, за което се ползва - записването на избираеми дисциплини - не става особено. Като се насъберем повече хора едновременно и издъхва... Та тук със сигурност бихме оценили нещо ново - някакво подобрение. Но ето че при вас нещата са наобратно. Честно казано, нямах никаква представа какви са нагласите априори, така че отговорите ви допринасят съществено за проекта. Благодаря Ви отново!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Двете:</w:t>
      </w:r>
      <w:r w:rsidDel="00000000" w:rsidR="00000000" w:rsidRPr="00000000">
        <w:rPr>
          <w:rtl w:val="0"/>
        </w:rPr>
        <w:t xml:space="preserve"> Няма проблеми! Лек ден!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Давид:</w:t>
      </w:r>
      <w:r w:rsidDel="00000000" w:rsidR="00000000" w:rsidRPr="00000000">
        <w:rPr>
          <w:rtl w:val="0"/>
        </w:rPr>
        <w:t xml:space="preserve"> Лек ден и приятна работа!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