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Интервю с преподавател: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доц. Теменужка Зафирова-Малчева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Теменужка Зафирова-Малчева е преподавател в катедра Информационни технологии към Факултета по математика и информатика в Софийския университет. Тя води редица разнообразни курсове в университета, сред които: "Езици и среди за обучение", "ИКТ в обучението и работа в дигитална среда", "Електронно обучение", "Проектиране, разработка и оценяване на образователен софтуер", "Цифров дизайн и мултимедия - графичен дизайн", "ИТ в обучението на деца със СОП", "Мултимедия и графичен дизайн“ и др. Въз основа на направена анкета и проведено неформално интервю с нея тя ни сподели какво мисли за настоящата система за управление на студентската информация (СУСИ) и ни даде насоки, включително и по отношение на интерфейса, какво би било добре да се промени и какви функционалности е добре да има една бъдеща студентска информационна система. Въз основа на отговорите ѝ в анкетата и на проведените разговори с нея, ще възстановим част от нейните отговори: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Доц. Малчева използва съществуващата система СУСИ от 10 години. Тя споделя, че влиза в нея няколко пъти в месеца от територията на университета и от вкъщи. Тя успява да завърши работата си за до 30 минути. За достъп до системата използва настолен компютър или лаптоп. Запитана за това каква е нейната оценка за СУСИ от 1 (много зле) до 5 (много добре), тя ни сподели, че поставя оценка 4, тъй като настоящата система има някои недостатъци, които ще споменем по-долу. Прави впечатление, че най-използваната от нея функционалност в настоящата система е извличане на списък на студенти, слушащи нейната дисциплина, както и функционалността по попълване на протокол. Като функционалност, която тя не използва, тя посочва автоматично генериране на индивидуален отчет.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Запитана относно нещата, които тя не харесва в СУСИ и това как биха могли да се подобрят, тя ни изпрати писмен отговор, тъй като предпочиташе да ги формулира цялостно предварително. След това тя ни даде и пояснения на живо. Ето какво сподели тя: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Някои от функционалностите са скрити в подменюта и трябва добре да познаваш системата, за да знаеш къде да ги търсиш.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Има дублиране на имена на менюта/подменюта с различни функции, например "Кампания избираеми дисциплини" има както в главното меню, така и в подменюто "Справки" и двете предоставят различни функционалности, но са с едно и също име. Сваляне на списък със студентите слушащи дисциплина, например става от подменюто "Кампания избираеми дисциплини"  на менюто "Справки". Списъкът се сваля в екселска таблица, която винаги при отварянето на файла дава грешка за несъвместимост на разширението на файла, което е доста досадно.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Всяка дисциплина се асоциира само с титуляра, което е неудобство за асистиращите преподаватели, на които също се налага да правят справки за съответните дисциплини - по тази логика асистентите изобщо не трябва да използват системата!?! Не съм сигурна дали това е проблем с функционалностите на системата или по-скоро е въпрос на организационно решение. Според мен е логично с една дисциплина да може да се асоциира целият екип.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системата освен в основната роля "преподавател", с един профил може да има и роля "секретар на учебен план" (ръководител на МП). Избора на роля, става при логин в системата, смяната на ролята става по много нелогичен начин от менюто "Начало", което открих чак сега :)))). До момента го правих като "неандерталец" - логин с едната роля, излизане от системата логин с другата роля (а и други колеги ми казаха, че го правят по този начин) това мисля че показва, колко "user friendly" е текущият дизайн на тази функционалност :))). Може би, за потребителите с повече от една роля, вместо "Начало" е добре да се казва "Промяна на роля". В тази връзка ако говорим за общоприети стандарти, доста време ми трябваше да престана да търся "изход" в горния ляв ъгъл и да се насочвам към средата на екрана, но за разлика от смяната на ролите, за него поне е ясно какво прави.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Функцията "Изпращане на съобщение до слушащ дисциплина" е в главното меню, може би е по-удачно да бъде добавена в подменюто на менюто "Съобщения". Това е валидно и за двете роли, в роля "секретар на учебен план" даже в главното меню са "Съобщения", "Изпращане на съобщение до студенти" и "Изпращане на съобщение до слушащ дисциплина", може би по-логично би било последните две да бъдат добавени към подменютата на "Съобщения".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Дизайна на подменютата на "Съобщения" и "Справки" е различно, което нарушава принципа за единство в дизайна. В подменютата на "Справки" и "Реални дисциплини" има дублиране на номерацията на функциите от подменюто. 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Като допълнителен коментар към горния ѝ отговор, тя ни сподели още проблеми с потребителския интерфейс. Като преподавател, водещ курсове по дизайн, тя няма как да не забележи тези проблеми. Съгласни сме с всичко, казано от нея.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Като функционалност, която е отлично реализирана и имплементирана, тя посочва възможността за попълване на протоколи. Акцентира върху това, че е ясна и добре структурирана и че до момента не е имала проблеми с нея.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По въпросите за бъдещата система, доц. Малчева определя сигурността на данните като най-съществената характеристика, което е съвсем логично, тъй като темата за защитата на личните данни е много актуална напоследък. По проблема с достъпа до дисциплина, в която тя е само асистент, доц. Малчева би искала в една бъдеща система това да бъде разрешено. Запитана какви функционалности би желала да бъдат включени в бъдеща информационна система, тя посочва част от настоящите вече такива в СУСИ, но добавя и възможността за подаване на заявление за отпуск. Друга желана от нея функционалност е получаване на нотификация по email за получено съобщение. Това е нещо, което е несъмнено добре да включва една такава информационна система, тъй като не винаги даден потребител е вписан в нея.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4Y9pTFDMnrcFLxmBHpSqmGV8VQ==">CgMxLjA4AHIhMUJtNTQySUFkZnNROXJFekZERU9aYjBIbWhuaFM0TWdq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2023-06-01T19:37:00Z</dcterms:created>
  <dc:creator>Стефан Димитров Велев</dc:creator>
</cp:coreProperties>
</file>