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21336" w14:textId="61D77B4C" w:rsidR="00DF264D" w:rsidRDefault="00D618DA" w:rsidP="00D618DA">
      <w:pPr>
        <w:pStyle w:val="Heading1"/>
      </w:pPr>
      <w:r w:rsidRPr="00D618DA">
        <w:t>Evolutionary Computation</w:t>
      </w:r>
    </w:p>
    <w:p w14:paraId="1E62D0E2" w14:textId="77777777" w:rsidR="00D618DA" w:rsidRDefault="00D618DA" w:rsidP="00D618DA"/>
    <w:p w14:paraId="6867A682" w14:textId="58523E26" w:rsidR="00D618DA" w:rsidRDefault="00D618DA" w:rsidP="00D618DA">
      <w:pPr>
        <w:pStyle w:val="Heading2"/>
        <w:numPr>
          <w:ilvl w:val="0"/>
          <w:numId w:val="1"/>
        </w:numPr>
      </w:pPr>
      <w:r>
        <w:t>Optimization problems</w:t>
      </w:r>
      <w:r w:rsidR="00C92B47">
        <w:br/>
      </w:r>
    </w:p>
    <w:p w14:paraId="59966810" w14:textId="66272041" w:rsidR="00D618DA" w:rsidRDefault="00C92B47" w:rsidP="00D618DA">
      <w:r w:rsidRPr="00C92B47">
        <w:t>The process of finding the best solution for a given optimization problem with a given resource and temporal budget.</w:t>
      </w:r>
    </w:p>
    <w:p w14:paraId="44A22D08" w14:textId="714A2DC1" w:rsidR="00803606" w:rsidRPr="00803606" w:rsidRDefault="00803606" w:rsidP="00803606">
      <w:pPr>
        <w:pStyle w:val="ListParagraph"/>
        <w:numPr>
          <w:ilvl w:val="0"/>
          <w:numId w:val="4"/>
        </w:numPr>
      </w:pPr>
      <w:r w:rsidRPr="00803606">
        <w:rPr>
          <w:b/>
          <w:bCs/>
        </w:rPr>
        <w:t>Tractable</w:t>
      </w:r>
      <w:r w:rsidRPr="00803606">
        <w:t>: if there is an algorithm that solves it polynomial time.</w:t>
      </w:r>
    </w:p>
    <w:p w14:paraId="1CA66C57" w14:textId="12CE8D1B" w:rsidR="00803606" w:rsidRPr="00803606" w:rsidRDefault="00803606" w:rsidP="00803606">
      <w:pPr>
        <w:pStyle w:val="ListParagraph"/>
        <w:numPr>
          <w:ilvl w:val="0"/>
          <w:numId w:val="4"/>
        </w:numPr>
      </w:pPr>
      <w:r w:rsidRPr="00803606">
        <w:rPr>
          <w:b/>
          <w:bCs/>
        </w:rPr>
        <w:t>Intractable (hard)</w:t>
      </w:r>
      <w:r w:rsidRPr="00803606">
        <w:t>: if there is no algorithm that solves the problem in polynomial time, NP problems.</w:t>
      </w:r>
    </w:p>
    <w:p w14:paraId="77D50010" w14:textId="5A64ECC1" w:rsidR="00803606" w:rsidRDefault="00BA50C4" w:rsidP="00863397">
      <w:pPr>
        <w:pStyle w:val="Heading3"/>
        <w:numPr>
          <w:ilvl w:val="1"/>
          <w:numId w:val="1"/>
        </w:numPr>
      </w:pPr>
      <w:r>
        <w:t>Iterative stochastic methods</w:t>
      </w:r>
    </w:p>
    <w:p w14:paraId="05D1BDA4" w14:textId="77777777" w:rsidR="00863397" w:rsidRDefault="00863397" w:rsidP="00863397">
      <w:pPr>
        <w:ind w:left="360"/>
      </w:pPr>
    </w:p>
    <w:p w14:paraId="6790CB65" w14:textId="31F129CE" w:rsidR="00064C24" w:rsidRDefault="00064C24" w:rsidP="00863397">
      <w:pPr>
        <w:ind w:left="360"/>
      </w:pPr>
      <w:r>
        <w:t>Multi-purpose and often easy to adapt</w:t>
      </w:r>
    </w:p>
    <w:p w14:paraId="4353350B" w14:textId="77777777" w:rsidR="00F242AC" w:rsidRPr="00F242AC" w:rsidRDefault="00F242AC" w:rsidP="00F242AC">
      <w:pPr>
        <w:pStyle w:val="ListParagraph"/>
        <w:numPr>
          <w:ilvl w:val="0"/>
          <w:numId w:val="4"/>
        </w:numPr>
      </w:pPr>
      <w:r w:rsidRPr="00F242AC">
        <w:t>Generate and evaluate an initial collection of candidate solutions, S.</w:t>
      </w:r>
    </w:p>
    <w:p w14:paraId="7D78716B" w14:textId="77777777" w:rsidR="00F242AC" w:rsidRPr="00F242AC" w:rsidRDefault="00F242AC" w:rsidP="00F242AC">
      <w:pPr>
        <w:pStyle w:val="ListParagraph"/>
        <w:numPr>
          <w:ilvl w:val="0"/>
          <w:numId w:val="4"/>
        </w:numPr>
      </w:pPr>
      <w:r w:rsidRPr="00F242AC">
        <w:t>Select elements of S. Produce and evaluate a new set of candidate solutions S’ by means of modifications of the selected elements.</w:t>
      </w:r>
    </w:p>
    <w:p w14:paraId="5EFFCC67" w14:textId="77777777" w:rsidR="00F242AC" w:rsidRPr="00F242AC" w:rsidRDefault="00F242AC" w:rsidP="00F242AC">
      <w:pPr>
        <w:pStyle w:val="ListParagraph"/>
        <w:numPr>
          <w:ilvl w:val="0"/>
          <w:numId w:val="4"/>
        </w:numPr>
      </w:pPr>
      <w:r w:rsidRPr="00F242AC">
        <w:t>Replace some elements of S with some elements of S’ and return to Step 2.</w:t>
      </w:r>
    </w:p>
    <w:p w14:paraId="07384320" w14:textId="1277040D" w:rsidR="00064C24" w:rsidRDefault="00885174" w:rsidP="00885174">
      <w:pPr>
        <w:pStyle w:val="Heading2"/>
        <w:numPr>
          <w:ilvl w:val="1"/>
          <w:numId w:val="1"/>
        </w:numPr>
      </w:pPr>
      <w:r>
        <w:t>Nature inspired methods</w:t>
      </w:r>
    </w:p>
    <w:p w14:paraId="242DF75A" w14:textId="77777777" w:rsidR="00885174" w:rsidRDefault="00885174" w:rsidP="00885174"/>
    <w:p w14:paraId="0E34F221" w14:textId="64765F31" w:rsidR="00885174" w:rsidRDefault="00885174" w:rsidP="00885174">
      <w:r>
        <w:t xml:space="preserve">Neural networks, genetic and evolutionary algorithms </w:t>
      </w:r>
    </w:p>
    <w:p w14:paraId="28DDA63D" w14:textId="2009F181" w:rsidR="004B299C" w:rsidRDefault="004B299C" w:rsidP="004B299C">
      <w:pPr>
        <w:pStyle w:val="Heading2"/>
        <w:numPr>
          <w:ilvl w:val="1"/>
          <w:numId w:val="1"/>
        </w:numPr>
      </w:pPr>
      <w:r>
        <w:t>Evolutionary computing</w:t>
      </w:r>
    </w:p>
    <w:p w14:paraId="5E3E8890" w14:textId="5B652AD9" w:rsidR="004B299C" w:rsidRDefault="004B299C" w:rsidP="004B299C"/>
    <w:p w14:paraId="01C038BC" w14:textId="45488A02" w:rsidR="0065337C" w:rsidRDefault="0065337C" w:rsidP="004B299C">
      <w:r>
        <w:t>Given a search space with all possible solutions, E.C often takes use of two functions:</w:t>
      </w:r>
    </w:p>
    <w:p w14:paraId="5BBAD37F" w14:textId="47ED0CDC" w:rsidR="00112584" w:rsidRDefault="0065337C" w:rsidP="004B299C">
      <w:r w:rsidRPr="00112584">
        <w:rPr>
          <w:b/>
          <w:bCs/>
        </w:rPr>
        <w:t>Crossover operator</w:t>
      </w:r>
      <w:r>
        <w:t xml:space="preserve">: </w:t>
      </w:r>
      <w:r w:rsidR="00112584" w:rsidRPr="00112584">
        <w:t>combines characteristics of two or more individuals</w:t>
      </w:r>
      <w:r w:rsidR="00112584">
        <w:t xml:space="preserve"> (local search)</w:t>
      </w:r>
      <w:r w:rsidR="00640BE1">
        <w:br/>
      </w:r>
      <w:r w:rsidR="00112584" w:rsidRPr="00112584">
        <w:rPr>
          <w:b/>
          <w:bCs/>
        </w:rPr>
        <w:t>Mutation</w:t>
      </w:r>
      <w:r w:rsidR="00112584">
        <w:t xml:space="preserve">: </w:t>
      </w:r>
      <w:r w:rsidR="00112584" w:rsidRPr="00112584">
        <w:t>generates new individuals with different characteristics</w:t>
      </w:r>
      <w:r w:rsidR="00112584">
        <w:t xml:space="preserve"> (global search)</w:t>
      </w:r>
    </w:p>
    <w:p w14:paraId="0147A0F1" w14:textId="61639F38" w:rsidR="00640BE1" w:rsidRDefault="001208BE" w:rsidP="00640BE1">
      <w:r>
        <w:t xml:space="preserve">The result of this combination is a function that is pseudo random. </w:t>
      </w:r>
      <w:r w:rsidR="00640BE1">
        <w:br/>
      </w:r>
      <w:r w:rsidRPr="00640BE1">
        <w:rPr>
          <w:i/>
          <w:iCs/>
        </w:rPr>
        <w:t>Random</w:t>
      </w:r>
      <w:r>
        <w:t xml:space="preserve"> as in</w:t>
      </w:r>
      <w:r w:rsidR="00640BE1">
        <w:t xml:space="preserve"> operators are non-deterministic </w:t>
      </w:r>
      <w:r w:rsidR="00640BE1">
        <w:br/>
      </w:r>
      <w:r w:rsidR="00640BE1" w:rsidRPr="00640BE1">
        <w:rPr>
          <w:i/>
          <w:iCs/>
        </w:rPr>
        <w:t>Directed</w:t>
      </w:r>
      <w:r w:rsidR="00640BE1">
        <w:t xml:space="preserve"> </w:t>
      </w:r>
      <w:r w:rsidR="00640BE1" w:rsidRPr="00640BE1">
        <w:t xml:space="preserve">as </w:t>
      </w:r>
      <w:r w:rsidR="00640BE1">
        <w:t xml:space="preserve">the </w:t>
      </w:r>
      <w:r w:rsidR="00640BE1" w:rsidRPr="00640BE1">
        <w:t>selection is controlled by the fitness function that tends to improve the quality of solutions.</w:t>
      </w:r>
    </w:p>
    <w:p w14:paraId="7A638B49" w14:textId="1E5451FF" w:rsidR="00640BE1" w:rsidRDefault="00BE3D58" w:rsidP="00640BE1">
      <w:r>
        <w:t xml:space="preserve">Exploration: </w:t>
      </w:r>
      <w:r w:rsidR="00C95637">
        <w:t>Long</w:t>
      </w:r>
      <w:r w:rsidR="00D744B4">
        <w:t>-</w:t>
      </w:r>
      <w:r w:rsidR="00C95637">
        <w:t>term benefit concept where</w:t>
      </w:r>
      <w:r w:rsidR="00D744B4">
        <w:t xml:space="preserve"> the</w:t>
      </w:r>
      <w:r w:rsidR="00C95637">
        <w:t xml:space="preserve"> agent improves knowledge due to stochastic events. </w:t>
      </w:r>
    </w:p>
    <w:p w14:paraId="5E382DCB" w14:textId="0C74AC61" w:rsidR="00C95637" w:rsidRDefault="00D744B4" w:rsidP="00640BE1">
      <w:r>
        <w:t>Exploitation</w:t>
      </w:r>
      <w:r w:rsidR="00C95637">
        <w:t xml:space="preserve">: </w:t>
      </w:r>
      <w:r>
        <w:t xml:space="preserve">Choose a greedy approach to get the largest reward. </w:t>
      </w:r>
    </w:p>
    <w:p w14:paraId="767D6309" w14:textId="45B6CA0F" w:rsidR="00BE3D58" w:rsidRPr="00BE3D58" w:rsidRDefault="00BE3D58" w:rsidP="00BE3D5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  <w:lang w:eastAsia="en-GB"/>
        </w:rPr>
      </w:pPr>
    </w:p>
    <w:p w14:paraId="4AD8F2B6" w14:textId="77777777" w:rsidR="00640BE1" w:rsidRPr="00640BE1" w:rsidRDefault="00640BE1" w:rsidP="00640BE1"/>
    <w:p w14:paraId="38E9F520" w14:textId="40C01A85" w:rsidR="001208BE" w:rsidRPr="004B299C" w:rsidRDefault="001208BE" w:rsidP="004B299C"/>
    <w:sectPr w:rsidR="001208BE" w:rsidRPr="004B2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0CE2"/>
    <w:multiLevelType w:val="hybridMultilevel"/>
    <w:tmpl w:val="FE7A4076"/>
    <w:lvl w:ilvl="0" w:tplc="3DD21E76">
      <w:start w:val="1"/>
      <w:numFmt w:val="bullet"/>
      <w:lvlText w:val="‣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AC056AC">
      <w:start w:val="1"/>
      <w:numFmt w:val="bullet"/>
      <w:lvlText w:val="‣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CA4A12" w:tentative="1">
      <w:start w:val="1"/>
      <w:numFmt w:val="bullet"/>
      <w:lvlText w:val="‣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1C24EF18" w:tentative="1">
      <w:start w:val="1"/>
      <w:numFmt w:val="bullet"/>
      <w:lvlText w:val="‣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BD2F994" w:tentative="1">
      <w:start w:val="1"/>
      <w:numFmt w:val="bullet"/>
      <w:lvlText w:val="‣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3369792" w:tentative="1">
      <w:start w:val="1"/>
      <w:numFmt w:val="bullet"/>
      <w:lvlText w:val="‣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34B682C0" w:tentative="1">
      <w:start w:val="1"/>
      <w:numFmt w:val="bullet"/>
      <w:lvlText w:val="‣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961E9692" w:tentative="1">
      <w:start w:val="1"/>
      <w:numFmt w:val="bullet"/>
      <w:lvlText w:val="‣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6EFA94" w:tentative="1">
      <w:start w:val="1"/>
      <w:numFmt w:val="bullet"/>
      <w:lvlText w:val="‣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AB94F00"/>
    <w:multiLevelType w:val="hybridMultilevel"/>
    <w:tmpl w:val="D892ED1C"/>
    <w:lvl w:ilvl="0" w:tplc="016625BE">
      <w:start w:val="1"/>
      <w:numFmt w:val="bullet"/>
      <w:lvlText w:val="‣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0CE6784">
      <w:start w:val="1"/>
      <w:numFmt w:val="bullet"/>
      <w:lvlText w:val="‣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7B6B2CA" w:tentative="1">
      <w:start w:val="1"/>
      <w:numFmt w:val="bullet"/>
      <w:lvlText w:val="‣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66A52A0" w:tentative="1">
      <w:start w:val="1"/>
      <w:numFmt w:val="bullet"/>
      <w:lvlText w:val="‣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0A22F76" w:tentative="1">
      <w:start w:val="1"/>
      <w:numFmt w:val="bullet"/>
      <w:lvlText w:val="‣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45AD88E" w:tentative="1">
      <w:start w:val="1"/>
      <w:numFmt w:val="bullet"/>
      <w:lvlText w:val="‣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3F40FEA4" w:tentative="1">
      <w:start w:val="1"/>
      <w:numFmt w:val="bullet"/>
      <w:lvlText w:val="‣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964A3548" w:tentative="1">
      <w:start w:val="1"/>
      <w:numFmt w:val="bullet"/>
      <w:lvlText w:val="‣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9FA9EC6" w:tentative="1">
      <w:start w:val="1"/>
      <w:numFmt w:val="bullet"/>
      <w:lvlText w:val="‣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D1979E0"/>
    <w:multiLevelType w:val="multilevel"/>
    <w:tmpl w:val="14AEB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3D04BE"/>
    <w:multiLevelType w:val="hybridMultilevel"/>
    <w:tmpl w:val="1D464C3A"/>
    <w:lvl w:ilvl="0" w:tplc="A6A81418">
      <w:start w:val="1"/>
      <w:numFmt w:val="bullet"/>
      <w:lvlText w:val="‣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3C525ECE">
      <w:start w:val="1"/>
      <w:numFmt w:val="bullet"/>
      <w:lvlText w:val="‣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D6CCE18" w:tentative="1">
      <w:start w:val="1"/>
      <w:numFmt w:val="bullet"/>
      <w:lvlText w:val="‣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1FF0C36E" w:tentative="1">
      <w:start w:val="1"/>
      <w:numFmt w:val="bullet"/>
      <w:lvlText w:val="‣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8341F82" w:tentative="1">
      <w:start w:val="1"/>
      <w:numFmt w:val="bullet"/>
      <w:lvlText w:val="‣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0E46772" w:tentative="1">
      <w:start w:val="1"/>
      <w:numFmt w:val="bullet"/>
      <w:lvlText w:val="‣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8548784" w:tentative="1">
      <w:start w:val="1"/>
      <w:numFmt w:val="bullet"/>
      <w:lvlText w:val="‣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62D26B90" w:tentative="1">
      <w:start w:val="1"/>
      <w:numFmt w:val="bullet"/>
      <w:lvlText w:val="‣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3B2FCDC" w:tentative="1">
      <w:start w:val="1"/>
      <w:numFmt w:val="bullet"/>
      <w:lvlText w:val="‣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4" w15:restartNumberingAfterBreak="0">
    <w:nsid w:val="2FA625C8"/>
    <w:multiLevelType w:val="hybridMultilevel"/>
    <w:tmpl w:val="66F8CB5A"/>
    <w:lvl w:ilvl="0" w:tplc="B2DEA1DC">
      <w:start w:val="1"/>
      <w:numFmt w:val="bullet"/>
      <w:lvlText w:val="‣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ECE0D372">
      <w:start w:val="1"/>
      <w:numFmt w:val="bullet"/>
      <w:lvlText w:val="‣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411AD01C" w:tentative="1">
      <w:start w:val="1"/>
      <w:numFmt w:val="bullet"/>
      <w:lvlText w:val="‣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EDC817C" w:tentative="1">
      <w:start w:val="1"/>
      <w:numFmt w:val="bullet"/>
      <w:lvlText w:val="‣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848CA92" w:tentative="1">
      <w:start w:val="1"/>
      <w:numFmt w:val="bullet"/>
      <w:lvlText w:val="‣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8068496" w:tentative="1">
      <w:start w:val="1"/>
      <w:numFmt w:val="bullet"/>
      <w:lvlText w:val="‣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14036D2" w:tentative="1">
      <w:start w:val="1"/>
      <w:numFmt w:val="bullet"/>
      <w:lvlText w:val="‣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184D0E8" w:tentative="1">
      <w:start w:val="1"/>
      <w:numFmt w:val="bullet"/>
      <w:lvlText w:val="‣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D610BF64" w:tentative="1">
      <w:start w:val="1"/>
      <w:numFmt w:val="bullet"/>
      <w:lvlText w:val="‣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5" w15:restartNumberingAfterBreak="0">
    <w:nsid w:val="540F1CE7"/>
    <w:multiLevelType w:val="hybridMultilevel"/>
    <w:tmpl w:val="E634DF24"/>
    <w:lvl w:ilvl="0" w:tplc="34BA343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F14BE2"/>
    <w:multiLevelType w:val="hybridMultilevel"/>
    <w:tmpl w:val="8C58B78C"/>
    <w:lvl w:ilvl="0" w:tplc="F950FB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6285B"/>
    <w:multiLevelType w:val="hybridMultilevel"/>
    <w:tmpl w:val="AAB2D8F0"/>
    <w:lvl w:ilvl="0" w:tplc="1506C8FC">
      <w:start w:val="1"/>
      <w:numFmt w:val="bullet"/>
      <w:lvlText w:val="‣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1642178">
      <w:start w:val="1"/>
      <w:numFmt w:val="bullet"/>
      <w:lvlText w:val="‣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EEE3A4" w:tentative="1">
      <w:start w:val="1"/>
      <w:numFmt w:val="bullet"/>
      <w:lvlText w:val="‣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3169EBE" w:tentative="1">
      <w:start w:val="1"/>
      <w:numFmt w:val="bullet"/>
      <w:lvlText w:val="‣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D52A6F2" w:tentative="1">
      <w:start w:val="1"/>
      <w:numFmt w:val="bullet"/>
      <w:lvlText w:val="‣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41AE8CA" w:tentative="1">
      <w:start w:val="1"/>
      <w:numFmt w:val="bullet"/>
      <w:lvlText w:val="‣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B52965C" w:tentative="1">
      <w:start w:val="1"/>
      <w:numFmt w:val="bullet"/>
      <w:lvlText w:val="‣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85005BA" w:tentative="1">
      <w:start w:val="1"/>
      <w:numFmt w:val="bullet"/>
      <w:lvlText w:val="‣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C68F296" w:tentative="1">
      <w:start w:val="1"/>
      <w:numFmt w:val="bullet"/>
      <w:lvlText w:val="‣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 w16cid:durableId="571162383">
    <w:abstractNumId w:val="2"/>
  </w:num>
  <w:num w:numId="2" w16cid:durableId="13269892">
    <w:abstractNumId w:val="1"/>
  </w:num>
  <w:num w:numId="3" w16cid:durableId="1447893113">
    <w:abstractNumId w:val="5"/>
  </w:num>
  <w:num w:numId="4" w16cid:durableId="1423528584">
    <w:abstractNumId w:val="6"/>
  </w:num>
  <w:num w:numId="5" w16cid:durableId="1549683238">
    <w:abstractNumId w:val="7"/>
  </w:num>
  <w:num w:numId="6" w16cid:durableId="1635524170">
    <w:abstractNumId w:val="4"/>
  </w:num>
  <w:num w:numId="7" w16cid:durableId="1660229891">
    <w:abstractNumId w:val="0"/>
  </w:num>
  <w:num w:numId="8" w16cid:durableId="1253514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7F"/>
    <w:rsid w:val="00064C24"/>
    <w:rsid w:val="00112584"/>
    <w:rsid w:val="001208BE"/>
    <w:rsid w:val="0027317F"/>
    <w:rsid w:val="004B299C"/>
    <w:rsid w:val="00640BE1"/>
    <w:rsid w:val="0065337C"/>
    <w:rsid w:val="00803606"/>
    <w:rsid w:val="00863397"/>
    <w:rsid w:val="00885174"/>
    <w:rsid w:val="009A1BBE"/>
    <w:rsid w:val="00BA50C4"/>
    <w:rsid w:val="00BE3D58"/>
    <w:rsid w:val="00C92B47"/>
    <w:rsid w:val="00C95637"/>
    <w:rsid w:val="00D34B2C"/>
    <w:rsid w:val="00D618DA"/>
    <w:rsid w:val="00D744B4"/>
    <w:rsid w:val="00DF264D"/>
    <w:rsid w:val="00F2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31F8"/>
  <w15:chartTrackingRefBased/>
  <w15:docId w15:val="{2EBF89C7-7F45-4B04-BBB5-ED4D8497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8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0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18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1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8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36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50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gkelc">
    <w:name w:val="hgkelc"/>
    <w:basedOn w:val="DefaultParagraphFont"/>
    <w:rsid w:val="00BE3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4786">
          <w:marLeft w:val="878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6626">
          <w:marLeft w:val="878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292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5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5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92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03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02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75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37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5664">
          <w:marLeft w:val="878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5512">
          <w:marLeft w:val="878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498">
          <w:marLeft w:val="878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4992">
          <w:marLeft w:val="878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Vetter</dc:creator>
  <cp:keywords/>
  <dc:description/>
  <cp:lastModifiedBy>Simon Vetter</cp:lastModifiedBy>
  <cp:revision>17</cp:revision>
  <dcterms:created xsi:type="dcterms:W3CDTF">2022-10-31T15:00:00Z</dcterms:created>
  <dcterms:modified xsi:type="dcterms:W3CDTF">2022-10-31T15:19:00Z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26ef2657dcba2e392a61f4db83d1eaad44d9767b7837925bc42773ad8049fbc9</vt:lpwstr>
  </property>
</Properties>
</file>