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B4BE" w14:textId="3B459915" w:rsidR="00DD1032" w:rsidRDefault="00D24DF7" w:rsidP="00D24DF7">
      <w:pPr>
        <w:pStyle w:val="Heading1"/>
      </w:pPr>
      <w:r>
        <w:t xml:space="preserve">26.10 </w:t>
      </w:r>
      <w:r w:rsidR="009B0681">
        <w:t>Edges</w:t>
      </w:r>
      <w:r>
        <w:t xml:space="preserve"> </w:t>
      </w:r>
    </w:p>
    <w:p w14:paraId="5B385432" w14:textId="77777777" w:rsidR="00D24DF7" w:rsidRDefault="00D24DF7" w:rsidP="00D24DF7"/>
    <w:p w14:paraId="00FA2C1E" w14:textId="779AB7CF" w:rsidR="00ED3DC5" w:rsidRDefault="00ED3DC5" w:rsidP="00D24DF7">
      <w:r>
        <w:t xml:space="preserve">Median filter </w:t>
      </w:r>
    </w:p>
    <w:p w14:paraId="5C8E8974" w14:textId="40F52CD0" w:rsidR="00075064" w:rsidRDefault="00075064" w:rsidP="00D24DF7">
      <w:r>
        <w:t xml:space="preserve">Take the median of values in the filter </w:t>
      </w:r>
    </w:p>
    <w:p w14:paraId="2B86F719" w14:textId="369C68B3" w:rsidR="00ED3DC5" w:rsidRDefault="00ED3DC5" w:rsidP="00D24DF7">
      <w:r>
        <w:t xml:space="preserve">edges remain sharp • removes single pixel errors completely </w:t>
      </w:r>
      <w:r>
        <w:sym w:font="Symbol" w:char="F0E0"/>
      </w:r>
      <w:r>
        <w:t xml:space="preserve"> successful in reducing salt-and-pepper noise • relatively expensive and complex to compute</w:t>
      </w:r>
    </w:p>
    <w:p w14:paraId="34B9CCF0" w14:textId="77777777" w:rsidR="00DF17EC" w:rsidRDefault="00DF17EC" w:rsidP="00D24DF7"/>
    <w:p w14:paraId="6A986C5A" w14:textId="4711CB0D" w:rsidR="00EA5AE1" w:rsidRDefault="00DF17EC" w:rsidP="00D24DF7">
      <w:r>
        <w:t xml:space="preserve">Normalisation of filters i.e. sum  of kernel </w:t>
      </w:r>
      <w:r w:rsidR="00EA5AE1">
        <w:t>elements =&gt; smoothing and not adding energy to image</w:t>
      </w:r>
    </w:p>
    <w:p w14:paraId="561EDD42" w14:textId="77777777" w:rsidR="00075064" w:rsidRDefault="00075064" w:rsidP="00D24DF7"/>
    <w:p w14:paraId="1C2C39BF" w14:textId="4A23CAAA" w:rsidR="00075064" w:rsidRDefault="00743992" w:rsidP="00743992">
      <w:pPr>
        <w:pStyle w:val="Heading2"/>
      </w:pPr>
      <w:r>
        <w:t>Edge detecting</w:t>
      </w:r>
    </w:p>
    <w:p w14:paraId="022D2549" w14:textId="0089B56C" w:rsidR="00743992" w:rsidRDefault="00743992" w:rsidP="00743992">
      <w:r>
        <w:t>Smooth, then use detections filters</w:t>
      </w:r>
    </w:p>
    <w:p w14:paraId="78880590" w14:textId="38B8B344" w:rsidR="00177857" w:rsidRDefault="00177857" w:rsidP="00743992">
      <w:r>
        <w:t xml:space="preserve">Edge information in an image is found by looking at the relationship a pixel has with its </w:t>
      </w:r>
      <w:r w:rsidR="001F5B57">
        <w:t xml:space="preserve">neighbourhoods </w:t>
      </w:r>
    </w:p>
    <w:p w14:paraId="46C16D7F" w14:textId="098543DC" w:rsidR="00AB7BBC" w:rsidRDefault="00AB7BBC" w:rsidP="00743992">
      <w:r>
        <w:t>Needs t</w:t>
      </w:r>
      <w:r w:rsidR="00F246E7">
        <w:t>o differentiate between noise, textures and edges in object</w:t>
      </w:r>
    </w:p>
    <w:p w14:paraId="1CE5A0F1" w14:textId="01D08F7A" w:rsidR="00F246E7" w:rsidRDefault="00F246E7" w:rsidP="00743992">
      <w:r>
        <w:t>Can be shown by 2d image or superimpose</w:t>
      </w:r>
    </w:p>
    <w:p w14:paraId="443103BB" w14:textId="77777777" w:rsidR="004F6390" w:rsidRDefault="004F6390" w:rsidP="00743992"/>
    <w:p w14:paraId="5C9D95B5" w14:textId="77777777" w:rsidR="0038463C" w:rsidRDefault="0038463C" w:rsidP="00743992">
      <w:r>
        <w:rPr>
          <w:noProof/>
        </w:rPr>
        <w:drawing>
          <wp:inline distT="0" distB="0" distL="0" distR="0" wp14:anchorId="6A7936BF" wp14:editId="22C3D498">
            <wp:extent cx="2867075" cy="32231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853" cy="32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72F2" w14:textId="65C97C3B" w:rsidR="004F6390" w:rsidRDefault="004F6390" w:rsidP="00743992">
      <w:r>
        <w:rPr>
          <w:noProof/>
        </w:rPr>
        <w:lastRenderedPageBreak/>
        <w:drawing>
          <wp:inline distT="0" distB="0" distL="0" distR="0" wp14:anchorId="7DAFCB35" wp14:editId="1E9179A2">
            <wp:extent cx="5731510" cy="280543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295" w14:textId="20C10044" w:rsidR="004F6390" w:rsidRDefault="00B406AE" w:rsidP="00743992">
      <w:r>
        <w:t>Unsharp masking</w:t>
      </w:r>
    </w:p>
    <w:p w14:paraId="0E803678" w14:textId="1416CB88" w:rsidR="00B406AE" w:rsidRDefault="00B406AE" w:rsidP="00B406AE">
      <w:pPr>
        <w:pStyle w:val="ListParagraph"/>
        <w:numPr>
          <w:ilvl w:val="0"/>
          <w:numId w:val="1"/>
        </w:numPr>
      </w:pPr>
      <w:r>
        <w:t>Used to improve edges in images</w:t>
      </w:r>
    </w:p>
    <w:p w14:paraId="7214070D" w14:textId="6C68F766" w:rsidR="00B406AE" w:rsidRDefault="00741B90" w:rsidP="00B406AE">
      <w:pPr>
        <w:pStyle w:val="ListParagraph"/>
        <w:numPr>
          <w:ilvl w:val="0"/>
          <w:numId w:val="1"/>
        </w:numPr>
      </w:pPr>
      <w:r>
        <w:t>Blur image, subtract blurred from original =&gt; (segmentation mask), add mask to original</w:t>
      </w:r>
    </w:p>
    <w:p w14:paraId="0A9C84E3" w14:textId="77777777" w:rsidR="00741B90" w:rsidRPr="00743992" w:rsidRDefault="00741B90" w:rsidP="00E97A75">
      <w:pPr>
        <w:ind w:left="360"/>
      </w:pPr>
    </w:p>
    <w:sectPr w:rsidR="00741B90" w:rsidRPr="0074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7AA"/>
    <w:multiLevelType w:val="hybridMultilevel"/>
    <w:tmpl w:val="2F287592"/>
    <w:lvl w:ilvl="0" w:tplc="3DD8F7F6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9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92"/>
    <w:rsid w:val="00075064"/>
    <w:rsid w:val="00177857"/>
    <w:rsid w:val="001F5B57"/>
    <w:rsid w:val="0038463C"/>
    <w:rsid w:val="004F6390"/>
    <w:rsid w:val="005418C7"/>
    <w:rsid w:val="00741B90"/>
    <w:rsid w:val="00743992"/>
    <w:rsid w:val="00795492"/>
    <w:rsid w:val="009A1BBE"/>
    <w:rsid w:val="009B0681"/>
    <w:rsid w:val="00AB7BBC"/>
    <w:rsid w:val="00B406AE"/>
    <w:rsid w:val="00D24DF7"/>
    <w:rsid w:val="00D34B2C"/>
    <w:rsid w:val="00DD1032"/>
    <w:rsid w:val="00DF17EC"/>
    <w:rsid w:val="00E97A75"/>
    <w:rsid w:val="00EA5AE1"/>
    <w:rsid w:val="00ED3DC5"/>
    <w:rsid w:val="00F2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D211"/>
  <w15:chartTrackingRefBased/>
  <w15:docId w15:val="{F3DF010F-32B4-43EA-B555-EBBF259D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Vetter</dc:creator>
  <cp:keywords/>
  <dc:description/>
  <cp:lastModifiedBy>Simon Vetter</cp:lastModifiedBy>
  <cp:revision>18</cp:revision>
  <dcterms:created xsi:type="dcterms:W3CDTF">2022-10-26T10:09:00Z</dcterms:created>
  <dcterms:modified xsi:type="dcterms:W3CDTF">2022-12-28T13:47:00Z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91f78294704b35f8b85b14ae48a7ea8d7195450ff4613bf12947e552445daf16</vt:lpwstr>
  </property>
</Properties>
</file>