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17913" w14:textId="77777777" w:rsidR="001B5C6F" w:rsidRDefault="001B5C6F" w:rsidP="001B5C6F">
      <w:pPr>
        <w:pStyle w:val="Title"/>
        <w:rPr>
          <w:noProof/>
        </w:rPr>
      </w:pPr>
      <w:r>
        <w:rPr>
          <w:noProof/>
        </w:rPr>
        <w:t>Oblig 1 ML</w:t>
      </w:r>
    </w:p>
    <w:p w14:paraId="5ADF3D32" w14:textId="77777777" w:rsidR="001B5C6F" w:rsidRDefault="001B5C6F" w:rsidP="001B5C6F">
      <w:pPr>
        <w:pStyle w:val="Title"/>
        <w:rPr>
          <w:noProof/>
        </w:rPr>
      </w:pPr>
    </w:p>
    <w:p w14:paraId="2412C68D" w14:textId="77777777" w:rsidR="001B5C6F" w:rsidRDefault="001B5C6F" w:rsidP="001B5C6F">
      <w:pPr>
        <w:pStyle w:val="Title"/>
        <w:rPr>
          <w:noProof/>
        </w:rPr>
      </w:pPr>
    </w:p>
    <w:p w14:paraId="4A5A8A8E" w14:textId="617415AE" w:rsidR="00645B82" w:rsidRDefault="001B5C6F" w:rsidP="001B5C6F">
      <w:r>
        <w:rPr>
          <w:sz w:val="28"/>
          <w:szCs w:val="28"/>
        </w:rPr>
        <w:t>Solution A</w:t>
      </w:r>
      <w:r w:rsidR="0021321A">
        <w:rPr>
          <w:noProof/>
        </w:rPr>
        <w:drawing>
          <wp:inline distT="0" distB="0" distL="0" distR="0" wp14:anchorId="0E8253EA" wp14:editId="38D9E1D2">
            <wp:extent cx="5731510" cy="3820795"/>
            <wp:effectExtent l="0" t="0" r="2540" b="825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F7F7" w14:textId="6AAC9FB0" w:rsidR="001B5C6F" w:rsidRDefault="001B5C6F"/>
    <w:p w14:paraId="7B7709E3" w14:textId="4E4FB386" w:rsidR="001B5C6F" w:rsidRDefault="001B5C6F"/>
    <w:p w14:paraId="62A6FFDB" w14:textId="3BB26F24" w:rsidR="001B5C6F" w:rsidRDefault="001B5C6F"/>
    <w:p w14:paraId="475E9836" w14:textId="13022B2F" w:rsidR="001B5C6F" w:rsidRDefault="001B5C6F"/>
    <w:p w14:paraId="553F5C33" w14:textId="7AC0FE38" w:rsidR="001B5C6F" w:rsidRDefault="001B5C6F"/>
    <w:p w14:paraId="58E5A78C" w14:textId="7D5993C7" w:rsidR="001B5C6F" w:rsidRDefault="001B5C6F"/>
    <w:p w14:paraId="7087250A" w14:textId="0BA4D245" w:rsidR="001B5C6F" w:rsidRDefault="001B5C6F"/>
    <w:p w14:paraId="4D234841" w14:textId="5D97BF60" w:rsidR="001B5C6F" w:rsidRDefault="001B5C6F"/>
    <w:p w14:paraId="2195B6F2" w14:textId="07981911" w:rsidR="001B5C6F" w:rsidRDefault="001B5C6F"/>
    <w:p w14:paraId="710648A9" w14:textId="191E7109" w:rsidR="001B5C6F" w:rsidRDefault="001B5C6F"/>
    <w:p w14:paraId="3FE320A4" w14:textId="0767FA2A" w:rsidR="001B5C6F" w:rsidRDefault="001B5C6F"/>
    <w:p w14:paraId="09459295" w14:textId="77777777" w:rsidR="001B5C6F" w:rsidRDefault="001B5C6F"/>
    <w:p w14:paraId="21AD5569" w14:textId="41825614" w:rsidR="001B5C6F" w:rsidRDefault="001B5C6F">
      <w:pPr>
        <w:rPr>
          <w:sz w:val="28"/>
          <w:szCs w:val="28"/>
        </w:rPr>
      </w:pPr>
      <w:r>
        <w:rPr>
          <w:sz w:val="28"/>
          <w:szCs w:val="28"/>
        </w:rPr>
        <w:lastRenderedPageBreak/>
        <w:t>Solution B</w:t>
      </w:r>
    </w:p>
    <w:p w14:paraId="402D1F1F" w14:textId="2BAB4DF4" w:rsidR="001B5C6F" w:rsidRDefault="001B5C6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DA56BD" wp14:editId="73B6FE89">
            <wp:extent cx="5731510" cy="4709795"/>
            <wp:effectExtent l="0" t="0" r="254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1902" w14:textId="4D151A39" w:rsidR="001B5C6F" w:rsidRDefault="001B5C6F">
      <w:pPr>
        <w:rPr>
          <w:sz w:val="28"/>
          <w:szCs w:val="28"/>
        </w:rPr>
      </w:pPr>
    </w:p>
    <w:p w14:paraId="3D9BCA1C" w14:textId="1CA56000" w:rsidR="001B5C6F" w:rsidRDefault="001B5C6F">
      <w:pPr>
        <w:rPr>
          <w:sz w:val="28"/>
          <w:szCs w:val="28"/>
        </w:rPr>
      </w:pPr>
    </w:p>
    <w:p w14:paraId="0F60B2F3" w14:textId="0BBDCAAE" w:rsidR="001B5C6F" w:rsidRDefault="001B5C6F">
      <w:pPr>
        <w:rPr>
          <w:sz w:val="28"/>
          <w:szCs w:val="28"/>
        </w:rPr>
      </w:pPr>
    </w:p>
    <w:p w14:paraId="0B1523BF" w14:textId="45090225" w:rsidR="001B5C6F" w:rsidRDefault="001B5C6F">
      <w:pPr>
        <w:rPr>
          <w:sz w:val="28"/>
          <w:szCs w:val="28"/>
        </w:rPr>
      </w:pPr>
    </w:p>
    <w:p w14:paraId="05A42248" w14:textId="04C3D9A9" w:rsidR="001B5C6F" w:rsidRDefault="001B5C6F">
      <w:pPr>
        <w:rPr>
          <w:sz w:val="28"/>
          <w:szCs w:val="28"/>
        </w:rPr>
      </w:pPr>
    </w:p>
    <w:p w14:paraId="6881D008" w14:textId="5716A01E" w:rsidR="001B5C6F" w:rsidRDefault="001B5C6F">
      <w:pPr>
        <w:rPr>
          <w:sz w:val="28"/>
          <w:szCs w:val="28"/>
        </w:rPr>
      </w:pPr>
    </w:p>
    <w:p w14:paraId="1A09773E" w14:textId="78303EEA" w:rsidR="001B5C6F" w:rsidRDefault="001B5C6F">
      <w:pPr>
        <w:rPr>
          <w:sz w:val="28"/>
          <w:szCs w:val="28"/>
        </w:rPr>
      </w:pPr>
    </w:p>
    <w:p w14:paraId="6DEA9C74" w14:textId="5C80FB4F" w:rsidR="001B5C6F" w:rsidRDefault="001B5C6F">
      <w:pPr>
        <w:rPr>
          <w:sz w:val="28"/>
          <w:szCs w:val="28"/>
        </w:rPr>
      </w:pPr>
    </w:p>
    <w:p w14:paraId="5B35F890" w14:textId="408D979C" w:rsidR="001B5C6F" w:rsidRDefault="001B5C6F">
      <w:pPr>
        <w:rPr>
          <w:sz w:val="28"/>
          <w:szCs w:val="28"/>
        </w:rPr>
      </w:pPr>
    </w:p>
    <w:p w14:paraId="12FE19B6" w14:textId="392D0D05" w:rsidR="001B5C6F" w:rsidRDefault="001B5C6F">
      <w:pPr>
        <w:rPr>
          <w:sz w:val="28"/>
          <w:szCs w:val="28"/>
        </w:rPr>
      </w:pPr>
    </w:p>
    <w:p w14:paraId="1059519C" w14:textId="4D9C8A83" w:rsidR="001B5C6F" w:rsidRDefault="001B5C6F">
      <w:pPr>
        <w:rPr>
          <w:sz w:val="28"/>
          <w:szCs w:val="28"/>
        </w:rPr>
      </w:pPr>
    </w:p>
    <w:p w14:paraId="097AB050" w14:textId="77777777" w:rsidR="001B5C6F" w:rsidRDefault="001B5C6F">
      <w:pPr>
        <w:rPr>
          <w:sz w:val="28"/>
          <w:szCs w:val="28"/>
        </w:rPr>
      </w:pPr>
    </w:p>
    <w:p w14:paraId="76929D24" w14:textId="6BCAD095" w:rsidR="001B5C6F" w:rsidRDefault="001B5C6F">
      <w:pPr>
        <w:rPr>
          <w:sz w:val="28"/>
          <w:szCs w:val="28"/>
        </w:rPr>
      </w:pPr>
      <w:r>
        <w:rPr>
          <w:sz w:val="28"/>
          <w:szCs w:val="28"/>
        </w:rPr>
        <w:t>Solution C</w:t>
      </w:r>
    </w:p>
    <w:p w14:paraId="5EB0D904" w14:textId="1B62B180" w:rsidR="001B5C6F" w:rsidRPr="001B5C6F" w:rsidRDefault="008F6B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4403439" wp14:editId="37DC22A1">
            <wp:extent cx="5731510" cy="478218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530F" w14:textId="77777777" w:rsidR="001B5C6F" w:rsidRDefault="001B5C6F"/>
    <w:sectPr w:rsidR="001B5C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21A"/>
    <w:rsid w:val="001B5C6F"/>
    <w:rsid w:val="0021321A"/>
    <w:rsid w:val="00645B82"/>
    <w:rsid w:val="006B6721"/>
    <w:rsid w:val="008F6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74ADD"/>
  <w15:chartTrackingRefBased/>
  <w15:docId w15:val="{7589714D-5FC7-4150-8718-91878A754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B5C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5C6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Vetter</dc:creator>
  <cp:keywords/>
  <dc:description/>
  <cp:lastModifiedBy>Simon Vetter</cp:lastModifiedBy>
  <cp:revision>2</cp:revision>
  <dcterms:created xsi:type="dcterms:W3CDTF">2021-08-25T14:42:00Z</dcterms:created>
  <dcterms:modified xsi:type="dcterms:W3CDTF">2021-09-02T11:30:00Z</dcterms:modified>
</cp:coreProperties>
</file>