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A79" w:rsidRDefault="00EA1E32">
      <w:r>
        <w:t>Обломки зданий громоздились вокруг меня, словно игрушки ребёнка великана после весёлой игры. Пыль душила, а запахи разрушения и смерти висели в воздухе. Меня зовут Смельчак, я бродячий пёс, привыкший выживать на улицах. Но Большой рык потряс даже меня.</w:t>
      </w:r>
    </w:p>
    <w:p w:rsidR="00D93A79" w:rsidRDefault="00EA1E32">
      <w:r>
        <w:t xml:space="preserve">Большинство </w:t>
      </w:r>
      <w:proofErr w:type="spellStart"/>
      <w:r>
        <w:t>длиннолапых</w:t>
      </w:r>
      <w:proofErr w:type="spellEnd"/>
      <w:r>
        <w:t xml:space="preserve"> в панике </w:t>
      </w:r>
      <w:r w:rsidR="002A0BED">
        <w:t>покинули свои</w:t>
      </w:r>
      <w:r w:rsidR="00BA105C">
        <w:t xml:space="preserve"> </w:t>
      </w:r>
      <w:r w:rsidR="002A0BED">
        <w:t>дома</w:t>
      </w:r>
      <w:r>
        <w:t xml:space="preserve">. Когда </w:t>
      </w:r>
      <w:proofErr w:type="spellStart"/>
      <w:r>
        <w:t>длиннолапые</w:t>
      </w:r>
      <w:proofErr w:type="spellEnd"/>
      <w:r>
        <w:t xml:space="preserve"> сели в свои клетки-</w:t>
      </w:r>
      <w:proofErr w:type="spellStart"/>
      <w:r>
        <w:t>гремелки</w:t>
      </w:r>
      <w:proofErr w:type="spellEnd"/>
      <w:r>
        <w:t xml:space="preserve">, те недовольно заурчали и быстро побежали на своих круглых ногах. Про собак </w:t>
      </w:r>
      <w:proofErr w:type="spellStart"/>
      <w:r>
        <w:t>длиннолапые</w:t>
      </w:r>
      <w:proofErr w:type="spellEnd"/>
      <w:r>
        <w:t xml:space="preserve"> будто забыли.</w:t>
      </w:r>
    </w:p>
    <w:p w:rsidR="00D93A79" w:rsidRDefault="00EA1E32">
      <w:r>
        <w:t>Я тщательно обследовал завалы один за другим, надеясь найти кого-то живого.</w:t>
      </w:r>
    </w:p>
    <w:p w:rsidR="00D93A79" w:rsidRDefault="00EA1E32">
      <w:r>
        <w:t>Внезапно из-под одной груды обломков донесся слабый скулеж. Я навострил уши и осторожно приблизился. Из щели между бетонными плитами на меня умоляюще смотрели глаза другого пса.</w:t>
      </w:r>
    </w:p>
    <w:p w:rsidR="00D93A79" w:rsidRDefault="00EA1E32">
      <w:r>
        <w:rPr>
          <w:rFonts w:cs="Times New Roman"/>
        </w:rPr>
        <w:t>–</w:t>
      </w:r>
      <w:r>
        <w:t xml:space="preserve"> Эй, ты как? </w:t>
      </w:r>
      <w:r>
        <w:rPr>
          <w:rFonts w:cs="Times New Roman"/>
        </w:rPr>
        <w:t>–</w:t>
      </w:r>
      <w:r>
        <w:t xml:space="preserve"> спросил я, стараясь скрыть беспокойство. </w:t>
      </w:r>
    </w:p>
    <w:p w:rsidR="00D93A79" w:rsidRDefault="00EA1E32">
      <w:r>
        <w:t xml:space="preserve">Пес слабо махнул хвостом в знак приветствия. 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Нормально, Но меня завалило этими камнями. 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Как тебя зовут?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Счастливчик.</w:t>
      </w:r>
    </w:p>
    <w:p w:rsidR="001F0F89" w:rsidRDefault="0035453C">
      <w:r>
        <w:rPr>
          <w:rFonts w:cs="Times New Roman"/>
        </w:rPr>
        <w:t xml:space="preserve">‒ </w:t>
      </w:r>
      <w:r w:rsidR="0049753B">
        <w:rPr>
          <w:rFonts w:cs="Times New Roman"/>
        </w:rPr>
        <w:t>Ч</w:t>
      </w:r>
      <w:r w:rsidR="00570009">
        <w:rPr>
          <w:rFonts w:cs="Times New Roman"/>
        </w:rPr>
        <w:t>то</w:t>
      </w:r>
      <w:r w:rsidR="0049753B">
        <w:rPr>
          <w:rFonts w:cs="Times New Roman"/>
        </w:rPr>
        <w:t xml:space="preserve"> </w:t>
      </w:r>
      <w:r w:rsidR="00603E70">
        <w:rPr>
          <w:rFonts w:cs="Times New Roman"/>
        </w:rPr>
        <w:t>тут</w:t>
      </w:r>
      <w:r w:rsidR="00AA037E">
        <w:rPr>
          <w:rFonts w:cs="Times New Roman"/>
        </w:rPr>
        <w:t xml:space="preserve"> произошло,</w:t>
      </w:r>
      <w:r w:rsidR="00195DB8">
        <w:rPr>
          <w:rFonts w:cs="Times New Roman"/>
        </w:rPr>
        <w:t xml:space="preserve"> Счастливчик?</w:t>
      </w:r>
      <w:r w:rsidR="00032655">
        <w:rPr>
          <w:rFonts w:cs="Times New Roman"/>
        </w:rPr>
        <w:t xml:space="preserve"> ‒ с</w:t>
      </w:r>
      <w:r w:rsidR="006722CC">
        <w:rPr>
          <w:rFonts w:cs="Times New Roman"/>
        </w:rPr>
        <w:t>просил я</w:t>
      </w:r>
      <w:r w:rsidR="00AE6B5D">
        <w:rPr>
          <w:rFonts w:cs="Times New Roman"/>
        </w:rPr>
        <w:t>, н</w:t>
      </w:r>
      <w:r w:rsidR="006E58B2">
        <w:rPr>
          <w:rFonts w:cs="Times New Roman"/>
        </w:rPr>
        <w:t>ачи</w:t>
      </w:r>
      <w:r w:rsidR="006D75EE">
        <w:t xml:space="preserve">ная расчищать проход лапами и </w:t>
      </w:r>
      <w:proofErr w:type="gramStart"/>
      <w:r w:rsidR="006D75EE">
        <w:t>мордой</w:t>
      </w:r>
      <w:proofErr w:type="gramEnd"/>
      <w:r w:rsidR="006D75EE">
        <w:t>.</w:t>
      </w:r>
    </w:p>
    <w:p w:rsidR="006E58B2" w:rsidRDefault="004C38AA">
      <w:r>
        <w:rPr>
          <w:rFonts w:cs="Times New Roman"/>
        </w:rPr>
        <w:t>‒</w:t>
      </w:r>
      <w:r>
        <w:t xml:space="preserve"> Вс</w:t>
      </w:r>
      <w:r w:rsidR="004234BE">
        <w:t>ё было</w:t>
      </w:r>
      <w:r w:rsidR="00374882">
        <w:t>, как обычно</w:t>
      </w:r>
      <w:r w:rsidR="0028338B">
        <w:t xml:space="preserve">, </w:t>
      </w:r>
      <w:proofErr w:type="spellStart"/>
      <w:r w:rsidR="007A0182">
        <w:t>Д</w:t>
      </w:r>
      <w:r w:rsidR="004325F0">
        <w:t>линнолапы</w:t>
      </w:r>
      <w:r w:rsidR="007A0182">
        <w:t>е</w:t>
      </w:r>
      <w:proofErr w:type="spellEnd"/>
      <w:r w:rsidR="0028338B">
        <w:t xml:space="preserve"> </w:t>
      </w:r>
      <w:r w:rsidR="001F0549">
        <w:t xml:space="preserve">ходили, </w:t>
      </w:r>
      <w:proofErr w:type="spellStart"/>
      <w:r w:rsidR="001F0549">
        <w:t>гре</w:t>
      </w:r>
      <w:r w:rsidR="00D701D2">
        <w:t>мелки</w:t>
      </w:r>
      <w:proofErr w:type="spellEnd"/>
      <w:r w:rsidR="00D701D2">
        <w:t xml:space="preserve"> ездили,</w:t>
      </w:r>
      <w:r w:rsidR="00845776">
        <w:t xml:space="preserve"> я спал</w:t>
      </w:r>
      <w:r w:rsidR="00603E70">
        <w:t xml:space="preserve"> </w:t>
      </w:r>
      <w:r w:rsidR="00845776">
        <w:t>здесь</w:t>
      </w:r>
      <w:r w:rsidR="007A39A3">
        <w:t xml:space="preserve">, </w:t>
      </w:r>
      <w:r w:rsidR="005328DA">
        <w:t>Вдр</w:t>
      </w:r>
      <w:r w:rsidR="007A39A3">
        <w:t xml:space="preserve">уг </w:t>
      </w:r>
      <w:r w:rsidR="005328DA">
        <w:t>земля</w:t>
      </w:r>
      <w:r w:rsidR="001208DC">
        <w:t xml:space="preserve"> затряслась и</w:t>
      </w:r>
      <w:r w:rsidR="00A11C2A">
        <w:t xml:space="preserve"> </w:t>
      </w:r>
      <w:r w:rsidR="00BA793E">
        <w:t>заходила ходуном,</w:t>
      </w:r>
      <w:r w:rsidR="0037488C">
        <w:t xml:space="preserve"> и все будто обезу</w:t>
      </w:r>
      <w:r w:rsidR="00311468">
        <w:t xml:space="preserve">мели. </w:t>
      </w:r>
      <w:r w:rsidR="00E56A52">
        <w:t>Стали метать</w:t>
      </w:r>
      <w:r w:rsidR="00B65D67">
        <w:t xml:space="preserve">ся и кричать. </w:t>
      </w:r>
      <w:r w:rsidR="00207DE6">
        <w:t xml:space="preserve">Многие </w:t>
      </w:r>
      <w:proofErr w:type="spellStart"/>
      <w:r w:rsidR="00207DE6">
        <w:t>длиннолап</w:t>
      </w:r>
      <w:r w:rsidR="00415A1C">
        <w:t>ые</w:t>
      </w:r>
      <w:proofErr w:type="spellEnd"/>
      <w:r w:rsidR="00415A1C">
        <w:t xml:space="preserve"> выбе</w:t>
      </w:r>
      <w:r w:rsidR="005C7670">
        <w:t>жали из домов</w:t>
      </w:r>
      <w:r w:rsidR="00F441B7">
        <w:t xml:space="preserve">, залезли в </w:t>
      </w:r>
      <w:proofErr w:type="spellStart"/>
      <w:r w:rsidR="00F441B7">
        <w:t>гр</w:t>
      </w:r>
      <w:r w:rsidR="00353687">
        <w:t>емелки</w:t>
      </w:r>
      <w:proofErr w:type="spellEnd"/>
      <w:r w:rsidR="00FF5D07">
        <w:t xml:space="preserve">, а те </w:t>
      </w:r>
      <w:r w:rsidR="00392FE1">
        <w:t>унесли их с тако</w:t>
      </w:r>
      <w:r w:rsidR="00DC6624">
        <w:t>й скоростью, ч</w:t>
      </w:r>
      <w:r w:rsidR="0066348E">
        <w:t>то не одно</w:t>
      </w:r>
      <w:r w:rsidR="00E72D16">
        <w:t xml:space="preserve">й </w:t>
      </w:r>
      <w:r w:rsidR="0066348E">
        <w:t>собаке</w:t>
      </w:r>
      <w:r w:rsidR="00E72D16">
        <w:t xml:space="preserve"> не угнаться</w:t>
      </w:r>
      <w:r w:rsidR="00445D3C">
        <w:t xml:space="preserve"> за ними</w:t>
      </w:r>
      <w:r w:rsidR="00BC7CAB">
        <w:t>, А ме</w:t>
      </w:r>
      <w:r w:rsidR="002E5A7D">
        <w:t>ня сра</w:t>
      </w:r>
      <w:r w:rsidR="005D0CBC">
        <w:t>зу з</w:t>
      </w:r>
      <w:r w:rsidR="00F763D8">
        <w:t>а</w:t>
      </w:r>
      <w:r w:rsidR="003519FA">
        <w:t>валил</w:t>
      </w:r>
      <w:r w:rsidR="003802CE">
        <w:t>о</w:t>
      </w:r>
      <w:r w:rsidR="00F763D8">
        <w:t xml:space="preserve"> </w:t>
      </w:r>
      <w:r w:rsidR="00F062B2">
        <w:t>этими</w:t>
      </w:r>
      <w:r w:rsidR="00A735A2">
        <w:t xml:space="preserve"> </w:t>
      </w:r>
      <w:r w:rsidR="00F062B2">
        <w:t>камн</w:t>
      </w:r>
      <w:r w:rsidR="00A735A2">
        <w:t>ями.</w:t>
      </w:r>
      <w:r w:rsidR="00B9607A">
        <w:t xml:space="preserve"> Так и </w:t>
      </w:r>
      <w:r w:rsidR="0007662B">
        <w:t xml:space="preserve">просидел весь </w:t>
      </w:r>
      <w:r w:rsidR="00F96DBB">
        <w:t>Б</w:t>
      </w:r>
      <w:r w:rsidR="006775EA">
        <w:t>ольшой</w:t>
      </w:r>
      <w:r w:rsidR="00F96DBB">
        <w:t xml:space="preserve"> рык</w:t>
      </w:r>
      <w:r w:rsidR="0007204C">
        <w:t>. Страх</w:t>
      </w:r>
      <w:r w:rsidR="000B0CD6">
        <w:t>у</w:t>
      </w:r>
      <w:r w:rsidR="000B0CD6">
        <w:rPr>
          <w:rFonts w:cs="Times New Roman"/>
        </w:rPr>
        <w:t>–</w:t>
      </w:r>
      <w:r w:rsidR="000B0CD6">
        <w:t>то</w:t>
      </w:r>
      <w:r w:rsidR="00E06D7A">
        <w:t xml:space="preserve"> натерпелся!</w:t>
      </w:r>
      <w:r w:rsidR="001D7667">
        <w:t xml:space="preserve"> Но вс</w:t>
      </w:r>
      <w:r w:rsidR="000C16D4">
        <w:t>ё позади и т</w:t>
      </w:r>
      <w:r w:rsidR="008157C3">
        <w:t>ы со мной</w:t>
      </w:r>
      <w:r w:rsidR="00A2501F">
        <w:t xml:space="preserve">, </w:t>
      </w:r>
      <w:r w:rsidR="00C33E8E">
        <w:t>и я не бою</w:t>
      </w:r>
      <w:r w:rsidR="00AA7249">
        <w:t>сь.</w:t>
      </w:r>
    </w:p>
    <w:p w:rsidR="00D93A79" w:rsidRDefault="003C3609">
      <w:r>
        <w:rPr>
          <w:rFonts w:cs="Times New Roman"/>
        </w:rPr>
        <w:t>‒</w:t>
      </w:r>
      <w:r>
        <w:t xml:space="preserve"> </w:t>
      </w:r>
      <w:r w:rsidR="00C27FF0">
        <w:t>Я, чес</w:t>
      </w:r>
      <w:r w:rsidR="009C1B20">
        <w:t>тно говоря</w:t>
      </w:r>
      <w:r w:rsidR="00073EE9">
        <w:t xml:space="preserve">, </w:t>
      </w:r>
      <w:r w:rsidR="00B309F6">
        <w:t>т</w:t>
      </w:r>
      <w:r w:rsidR="006115EB">
        <w:t>оже</w:t>
      </w:r>
      <w:r w:rsidR="00B309F6">
        <w:t xml:space="preserve"> с</w:t>
      </w:r>
      <w:r w:rsidR="00193B65">
        <w:t xml:space="preserve">трухнул. </w:t>
      </w:r>
      <w:r w:rsidR="003A050F">
        <w:t>Там,</w:t>
      </w:r>
      <w:r w:rsidR="00257E92">
        <w:t xml:space="preserve"> </w:t>
      </w:r>
      <w:r w:rsidR="003A050F">
        <w:t>откуд</w:t>
      </w:r>
      <w:r w:rsidR="00257E92">
        <w:t>а я род</w:t>
      </w:r>
      <w:r w:rsidR="000E5A31">
        <w:t>ом,</w:t>
      </w:r>
      <w:r w:rsidR="000846C6">
        <w:t xml:space="preserve"> такого никог</w:t>
      </w:r>
      <w:r w:rsidR="00B34C21">
        <w:t>да  не было</w:t>
      </w:r>
      <w:r w:rsidR="0039668F">
        <w:t xml:space="preserve">, </w:t>
      </w:r>
      <w:r w:rsidR="00C951E9">
        <w:rPr>
          <w:rFonts w:cs="Times New Roman"/>
        </w:rPr>
        <w:t>–</w:t>
      </w:r>
      <w:r w:rsidR="00EB4236">
        <w:t xml:space="preserve"> </w:t>
      </w:r>
      <w:r w:rsidR="0039668F">
        <w:t xml:space="preserve">сказал </w:t>
      </w:r>
      <w:r w:rsidR="00C951E9">
        <w:t xml:space="preserve">я, </w:t>
      </w:r>
      <w:r w:rsidR="009C65E5">
        <w:t>вз</w:t>
      </w:r>
      <w:r w:rsidR="00FF26E6">
        <w:t>яв передышку</w:t>
      </w:r>
      <w:r w:rsidR="00284B75">
        <w:t xml:space="preserve"> в нес</w:t>
      </w:r>
      <w:r w:rsidR="00566CC9">
        <w:t>к</w:t>
      </w:r>
      <w:r w:rsidR="00C7711F">
        <w:t>олько секун</w:t>
      </w:r>
      <w:r w:rsidR="00566CC9">
        <w:t>д</w:t>
      </w:r>
      <w:r w:rsidR="00B76AE0">
        <w:t xml:space="preserve">. </w:t>
      </w:r>
      <w:r w:rsidR="00BA6E2D">
        <w:t>Долго отды</w:t>
      </w:r>
      <w:r w:rsidR="006A3D05">
        <w:t>хать было</w:t>
      </w:r>
      <w:r w:rsidR="00FF3131">
        <w:t xml:space="preserve"> нельзя, в</w:t>
      </w:r>
      <w:r w:rsidR="00DB7071">
        <w:t xml:space="preserve"> любой моме</w:t>
      </w:r>
      <w:r w:rsidR="00821912">
        <w:t xml:space="preserve">нт стена </w:t>
      </w:r>
      <w:r w:rsidR="00B94D3F">
        <w:t>здания,</w:t>
      </w:r>
      <w:r w:rsidR="00641D6A">
        <w:t xml:space="preserve"> </w:t>
      </w:r>
      <w:r w:rsidR="004376EF">
        <w:t>находившееся</w:t>
      </w:r>
      <w:r w:rsidR="00534F40">
        <w:t xml:space="preserve"> рядом мо</w:t>
      </w:r>
      <w:r w:rsidR="00350BBE">
        <w:t>гла рухн</w:t>
      </w:r>
      <w:r w:rsidR="00C76053">
        <w:t>уть</w:t>
      </w:r>
      <w:r w:rsidR="00A973DD">
        <w:t>. Поэ</w:t>
      </w:r>
      <w:r w:rsidR="002E10F8">
        <w:t xml:space="preserve">тому </w:t>
      </w:r>
      <w:r w:rsidR="00C225EC">
        <w:t>я добавил, немного</w:t>
      </w:r>
      <w:r w:rsidR="00CB1A2B">
        <w:t xml:space="preserve"> помедлив</w:t>
      </w:r>
      <w:r w:rsidR="007F5C61">
        <w:t>.</w:t>
      </w:r>
      <w:r w:rsidR="00E620E5">
        <w:t xml:space="preserve"> </w:t>
      </w:r>
      <w:r w:rsidR="00E705B0">
        <w:rPr>
          <w:rFonts w:cs="Times New Roman"/>
        </w:rPr>
        <w:t>–</w:t>
      </w:r>
      <w:r w:rsidR="004521D4">
        <w:rPr>
          <w:rFonts w:cs="Times New Roman"/>
        </w:rPr>
        <w:t xml:space="preserve"> </w:t>
      </w:r>
      <w:r w:rsidR="0022772D">
        <w:rPr>
          <w:rFonts w:cs="Times New Roman"/>
        </w:rPr>
        <w:t>Теперь надо к</w:t>
      </w:r>
      <w:r w:rsidR="003B7F44">
        <w:rPr>
          <w:rFonts w:cs="Times New Roman"/>
        </w:rPr>
        <w:t>опать, Счас</w:t>
      </w:r>
      <w:r w:rsidR="003243EB">
        <w:rPr>
          <w:rFonts w:cs="Times New Roman"/>
        </w:rPr>
        <w:t>тливчик</w:t>
      </w:r>
      <w:r w:rsidR="00C67F3E">
        <w:rPr>
          <w:rFonts w:cs="Times New Roman"/>
        </w:rPr>
        <w:t xml:space="preserve">. </w:t>
      </w:r>
      <w:r w:rsidR="00E705B0">
        <w:t xml:space="preserve"> </w:t>
      </w:r>
      <w:r w:rsidR="00B96B1F">
        <w:t>Ты сможеш</w:t>
      </w:r>
      <w:r w:rsidR="00541D70">
        <w:t>ь?</w:t>
      </w:r>
    </w:p>
    <w:p w:rsidR="00541D70" w:rsidRDefault="00D925AB">
      <w:r>
        <w:rPr>
          <w:rFonts w:cs="Times New Roman"/>
        </w:rPr>
        <w:t>–</w:t>
      </w:r>
      <w:r>
        <w:t xml:space="preserve"> Я п</w:t>
      </w:r>
      <w:r w:rsidR="00587618">
        <w:t>остараюсь</w:t>
      </w:r>
      <w:r w:rsidR="00FB52F0">
        <w:t>,</w:t>
      </w:r>
      <w:r w:rsidR="00FB52F0">
        <w:rPr>
          <w:rFonts w:cs="Times New Roman"/>
        </w:rPr>
        <w:t>–</w:t>
      </w:r>
      <w:r w:rsidR="00FB52F0">
        <w:t xml:space="preserve"> послед</w:t>
      </w:r>
      <w:r w:rsidR="005518AA">
        <w:t>овал ответ.</w:t>
      </w:r>
    </w:p>
    <w:p w:rsidR="00474545" w:rsidRDefault="00EA1E32">
      <w:r>
        <w:t xml:space="preserve">Счастливчик </w:t>
      </w:r>
      <w:r w:rsidR="006C6E74">
        <w:t>начал ко</w:t>
      </w:r>
      <w:r w:rsidR="000322AB">
        <w:t>пать</w:t>
      </w:r>
      <w:r>
        <w:t xml:space="preserve">. Хотя было видно, как ему </w:t>
      </w:r>
      <w:r w:rsidR="009152A8">
        <w:t>тяжело,</w:t>
      </w:r>
      <w:r w:rsidR="004D6BFA">
        <w:t xml:space="preserve"> больно</w:t>
      </w:r>
      <w:r w:rsidR="00E01617">
        <w:t xml:space="preserve"> и приносит</w:t>
      </w:r>
      <w:r>
        <w:t xml:space="preserve"> мало результатов</w:t>
      </w:r>
      <w:r w:rsidR="00CE5476">
        <w:t>, наде</w:t>
      </w:r>
      <w:r w:rsidR="00C60E38">
        <w:t>жда на</w:t>
      </w:r>
      <w:r w:rsidR="007C7BFA">
        <w:t xml:space="preserve"> </w:t>
      </w:r>
      <w:r w:rsidR="00C60E38">
        <w:t>спасени</w:t>
      </w:r>
      <w:r w:rsidR="007C7BFA">
        <w:t xml:space="preserve">е </w:t>
      </w:r>
      <w:r w:rsidR="00F10F57">
        <w:t>п</w:t>
      </w:r>
      <w:r w:rsidR="008F0B78">
        <w:t>ридала ем</w:t>
      </w:r>
      <w:r w:rsidR="00D31695">
        <w:t>у сил.</w:t>
      </w:r>
    </w:p>
    <w:p w:rsidR="00D93A79" w:rsidRDefault="00EA1E32">
      <w:r>
        <w:t xml:space="preserve">Слава </w:t>
      </w:r>
      <w:r w:rsidR="00474545">
        <w:t>С</w:t>
      </w:r>
      <w:r w:rsidR="00F15C45">
        <w:t>обаке-земле</w:t>
      </w:r>
      <w:r>
        <w:t xml:space="preserve">, здесь </w:t>
      </w:r>
      <w:r w:rsidR="00D5754B">
        <w:t>она не был</w:t>
      </w:r>
      <w:r w:rsidR="00F16BD1">
        <w:t>а</w:t>
      </w:r>
      <w:r>
        <w:t xml:space="preserve"> </w:t>
      </w:r>
      <w:r w:rsidR="00F16BD1">
        <w:t>укрыта</w:t>
      </w:r>
      <w:r w:rsidR="00183A05">
        <w:t xml:space="preserve"> </w:t>
      </w:r>
      <w:r>
        <w:t>т</w:t>
      </w:r>
      <w:r w:rsidR="00183A05">
        <w:t xml:space="preserve">ем </w:t>
      </w:r>
      <w:r>
        <w:t>камн</w:t>
      </w:r>
      <w:r w:rsidR="00FB0662">
        <w:t>е</w:t>
      </w:r>
      <w:r w:rsidR="0056462F">
        <w:t>м</w:t>
      </w:r>
      <w:r>
        <w:t xml:space="preserve">, которым </w:t>
      </w:r>
      <w:proofErr w:type="spellStart"/>
      <w:r>
        <w:t>длиннолапые</w:t>
      </w:r>
      <w:proofErr w:type="spellEnd"/>
      <w:r w:rsidR="00CE58BC">
        <w:t xml:space="preserve"> её</w:t>
      </w:r>
      <w:r>
        <w:t xml:space="preserve"> покрывают. </w:t>
      </w:r>
    </w:p>
    <w:p w:rsidR="00D93A79" w:rsidRDefault="00EA1E32">
      <w:r>
        <w:lastRenderedPageBreak/>
        <w:t>Счастливчик выкопал небольшую яму в своей тесной камере. Самое радостное было, что он не терял веру и участвовал в своём спасении.</w:t>
      </w:r>
    </w:p>
    <w:p w:rsidR="00D93A79" w:rsidRDefault="00EA1E32">
      <w:r>
        <w:t>Через некоторое время мы выкопали яму, достаточно глубокую, чтобы Счастливчик смог пролезть. Счастливчик стал протискиваться в узкий лаз. Он ободрал себе спину, но был абсолютно счастлив.</w:t>
      </w:r>
    </w:p>
    <w:p w:rsidR="00D93A79" w:rsidRDefault="00EA1E32">
      <w:r>
        <w:t>Оказавшись на свободе, он бросился на меня</w:t>
      </w:r>
      <w:r w:rsidR="002B2FD6">
        <w:t>,</w:t>
      </w:r>
      <w:r>
        <w:t xml:space="preserve"> преисполненный благодарностью.</w:t>
      </w:r>
    </w:p>
    <w:p w:rsidR="00D93A79" w:rsidRDefault="00EA1E32">
      <w:r>
        <w:rPr>
          <w:rFonts w:cs="Times New Roman"/>
        </w:rPr>
        <w:t>–</w:t>
      </w:r>
      <w:r>
        <w:t xml:space="preserve"> Не время для любезностей, </w:t>
      </w:r>
      <w:r>
        <w:rPr>
          <w:rFonts w:cs="Times New Roman"/>
        </w:rPr>
        <w:t>–</w:t>
      </w:r>
      <w:r>
        <w:t xml:space="preserve"> сказал я после волны бурной радости Счастливчика, накрывшей меня.</w:t>
      </w:r>
      <w:r w:rsidR="008968BD">
        <w:t xml:space="preserve"> </w:t>
      </w:r>
      <w:r w:rsidR="008968BD">
        <w:rPr>
          <w:rFonts w:cs="Times New Roman"/>
        </w:rPr>
        <w:t>–</w:t>
      </w:r>
      <w:r w:rsidR="008968BD">
        <w:t xml:space="preserve"> Нужно</w:t>
      </w:r>
      <w:r w:rsidR="00D801C5">
        <w:t xml:space="preserve"> скорее вы</w:t>
      </w:r>
      <w:r w:rsidR="00C870DF">
        <w:t>йти на откр</w:t>
      </w:r>
      <w:r w:rsidR="00D801C5">
        <w:t>ы</w:t>
      </w:r>
      <w:r w:rsidR="00142D61">
        <w:t>тое место</w:t>
      </w:r>
    </w:p>
    <w:p w:rsidR="00D93A79" w:rsidRDefault="00EA1E32">
      <w:r>
        <w:rPr>
          <w:rFonts w:cs="Times New Roman"/>
        </w:rPr>
        <w:t>–</w:t>
      </w:r>
      <w:r>
        <w:t xml:space="preserve"> Сама Собака-Лес прислала тебя. А я ве</w:t>
      </w:r>
      <w:r w:rsidR="00834BB4">
        <w:t>дь до сих пор не знаю т</w:t>
      </w:r>
      <w:r w:rsidR="007B013E">
        <w:t>воего имен</w:t>
      </w:r>
      <w:r w:rsidR="005D6427">
        <w:t>и</w:t>
      </w:r>
      <w:r>
        <w:t>.</w:t>
      </w:r>
    </w:p>
    <w:p w:rsidR="00D93A79" w:rsidRDefault="00EA1E32">
      <w:r>
        <w:rPr>
          <w:rFonts w:cs="Times New Roman"/>
        </w:rPr>
        <w:t>–</w:t>
      </w:r>
      <w:r>
        <w:t xml:space="preserve"> Меня зовут Смельчак, </w:t>
      </w:r>
      <w:r>
        <w:rPr>
          <w:rFonts w:cs="Times New Roman"/>
        </w:rPr>
        <w:t>–</w:t>
      </w:r>
      <w:r>
        <w:t xml:space="preserve"> устало ответил 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Я в долгу перед тобой, Смельчак, – Счастливчик благодарно склонил передо мной голову.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Не стоит, – фыркнул я. – Разве </w:t>
      </w:r>
      <w:proofErr w:type="spellStart"/>
      <w:r>
        <w:rPr>
          <w:rFonts w:cs="Times New Roman"/>
        </w:rPr>
        <w:t>Всесобаки</w:t>
      </w:r>
      <w:proofErr w:type="spellEnd"/>
      <w:r>
        <w:rPr>
          <w:rFonts w:cs="Times New Roman"/>
        </w:rPr>
        <w:t xml:space="preserve"> не учат нас бескорыстно помогать друг другу?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Но также они учат благодарности друг к другу. Смельчак, не обижай меня. Прими мою благодарность.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Ладно. </w:t>
      </w:r>
      <w:proofErr w:type="gramStart"/>
      <w:r>
        <w:rPr>
          <w:rFonts w:cs="Times New Roman"/>
        </w:rPr>
        <w:t>Будь</w:t>
      </w:r>
      <w:proofErr w:type="gramEnd"/>
      <w:r>
        <w:rPr>
          <w:rFonts w:cs="Times New Roman"/>
        </w:rPr>
        <w:t xml:space="preserve"> по-твоему, – вздохнул я. – Только никаких подношений мне  своей добычи или поблажек. – Хватит с меня </w:t>
      </w:r>
      <w:proofErr w:type="gramStart"/>
      <w:r>
        <w:rPr>
          <w:rFonts w:cs="Times New Roman"/>
        </w:rPr>
        <w:t>твоих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обниманий</w:t>
      </w:r>
      <w:proofErr w:type="spellEnd"/>
      <w:r>
        <w:rPr>
          <w:rFonts w:cs="Times New Roman"/>
        </w:rPr>
        <w:t>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Хорошо. Вижу, ты пёс закалённый, – с уважением сказал Счастливчик.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Да, я бродяга.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Правда? Совсем, как я? – удивился Счастливчик.</w:t>
      </w:r>
      <w:r w:rsidR="00790F5B">
        <w:rPr>
          <w:rFonts w:cs="Times New Roman"/>
        </w:rPr>
        <w:t xml:space="preserve"> – Хотя не</w:t>
      </w:r>
      <w:r w:rsidR="006D7266">
        <w:rPr>
          <w:rFonts w:cs="Times New Roman"/>
        </w:rPr>
        <w:t>т, не совс</w:t>
      </w:r>
      <w:r w:rsidR="00194082">
        <w:rPr>
          <w:rFonts w:cs="Times New Roman"/>
        </w:rPr>
        <w:t xml:space="preserve">ем. Я </w:t>
      </w:r>
      <w:r w:rsidR="00162BF7">
        <w:rPr>
          <w:rFonts w:cs="Times New Roman"/>
        </w:rPr>
        <w:t>из города-</w:t>
      </w:r>
      <w:r w:rsidR="005B7399">
        <w:rPr>
          <w:rFonts w:cs="Times New Roman"/>
        </w:rPr>
        <w:t xml:space="preserve">то </w:t>
      </w:r>
      <w:r w:rsidR="00BF2D52">
        <w:rPr>
          <w:rFonts w:cs="Times New Roman"/>
        </w:rPr>
        <w:t>редко вых</w:t>
      </w:r>
      <w:r w:rsidR="000B3BC8">
        <w:rPr>
          <w:rFonts w:cs="Times New Roman"/>
        </w:rPr>
        <w:t>ожу, а</w:t>
      </w:r>
      <w:r w:rsidR="00191583">
        <w:rPr>
          <w:rFonts w:cs="Times New Roman"/>
        </w:rPr>
        <w:t xml:space="preserve"> </w:t>
      </w:r>
      <w:r w:rsidR="00154565">
        <w:rPr>
          <w:rFonts w:cs="Times New Roman"/>
        </w:rPr>
        <w:t>ты</w:t>
      </w:r>
      <w:r w:rsidR="00191583">
        <w:rPr>
          <w:rFonts w:cs="Times New Roman"/>
        </w:rPr>
        <w:t>,</w:t>
      </w:r>
      <w:r w:rsidR="00154565">
        <w:rPr>
          <w:rFonts w:cs="Times New Roman"/>
        </w:rPr>
        <w:t xml:space="preserve"> ви</w:t>
      </w:r>
      <w:r w:rsidR="00191583">
        <w:rPr>
          <w:rFonts w:cs="Times New Roman"/>
        </w:rPr>
        <w:t xml:space="preserve">димо </w:t>
      </w:r>
      <w:proofErr w:type="gramStart"/>
      <w:r w:rsidR="00191583">
        <w:rPr>
          <w:rFonts w:cs="Times New Roman"/>
        </w:rPr>
        <w:t>из</w:t>
      </w:r>
      <w:proofErr w:type="gramEnd"/>
      <w:r w:rsidR="00191583">
        <w:rPr>
          <w:rFonts w:cs="Times New Roman"/>
        </w:rPr>
        <w:t xml:space="preserve"> д</w:t>
      </w:r>
      <w:r w:rsidR="001148AC">
        <w:rPr>
          <w:rFonts w:cs="Times New Roman"/>
        </w:rPr>
        <w:t>алека.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Собака-солнце скоро завершит свой пробег, – взглянул я на небо, –  а нам ещё надо обследовать дома, которые я ещё не успел проверить. Не будем терять время.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Сколько домов ты проверил? – спросил Счастливчик.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По обеим сторонам этой дороги,  пока не наткнулся на тебя.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Собака-луна сегодня наберёт полную силу, так что мы можем работать и в </w:t>
      </w:r>
      <w:proofErr w:type="spellStart"/>
      <w:r>
        <w:rPr>
          <w:rFonts w:cs="Times New Roman"/>
        </w:rPr>
        <w:t>бессолнечницу</w:t>
      </w:r>
      <w:proofErr w:type="spellEnd"/>
      <w:r>
        <w:rPr>
          <w:rFonts w:cs="Times New Roman"/>
        </w:rPr>
        <w:t>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Мы начали бегать по городу и обследовать дворы.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Всю </w:t>
      </w:r>
      <w:proofErr w:type="spellStart"/>
      <w:r>
        <w:rPr>
          <w:rFonts w:cs="Times New Roman"/>
        </w:rPr>
        <w:t>бессолнечницу</w:t>
      </w:r>
      <w:proofErr w:type="spellEnd"/>
      <w:r>
        <w:rPr>
          <w:rFonts w:cs="Times New Roman"/>
        </w:rPr>
        <w:t xml:space="preserve"> мы бегали по опустевшим улицам и дворам, заглядывая в каждый проем между обломками, напрасно надеясь найти кого-то живого. </w:t>
      </w:r>
      <w:r>
        <w:rPr>
          <w:rFonts w:cs="Times New Roman"/>
        </w:rPr>
        <w:lastRenderedPageBreak/>
        <w:t xml:space="preserve">Счастливчик ободрал себе лапы до крови, но не жаловался. Мы обследовали каждый завал, каждый подвал, отодвигая носами куски железа и камня. 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Собака-Лес словно отвернулась от этого города. Нигде не было ни следа выживших - ни людей, ни собак. Только мертвая тишина, прерываемая скрипом разрушающихся конструкций.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Когда первые лучи Собаки-Солнца озарили небо, мы в изнеможении рухнули на груду кирпичей. У Счастливчика на </w:t>
      </w:r>
      <w:proofErr w:type="gramStart"/>
      <w:r>
        <w:rPr>
          <w:rFonts w:cs="Times New Roman"/>
        </w:rPr>
        <w:t>морде</w:t>
      </w:r>
      <w:proofErr w:type="gramEnd"/>
      <w:r>
        <w:rPr>
          <w:rFonts w:cs="Times New Roman"/>
        </w:rPr>
        <w:t xml:space="preserve"> запеклась кровь, а я ощущал себя так, словно всю </w:t>
      </w:r>
      <w:proofErr w:type="spellStart"/>
      <w:r>
        <w:rPr>
          <w:rFonts w:cs="Times New Roman"/>
        </w:rPr>
        <w:t>бессолнечницу</w:t>
      </w:r>
      <w:proofErr w:type="spellEnd"/>
      <w:r>
        <w:rPr>
          <w:rFonts w:cs="Times New Roman"/>
        </w:rPr>
        <w:t xml:space="preserve"> сражался с самой Собакой-Рекой.</w:t>
      </w:r>
    </w:p>
    <w:p w:rsidR="00212938" w:rsidRDefault="004716E4">
      <w:pPr>
        <w:rPr>
          <w:rFonts w:cs="Times New Roman"/>
        </w:rPr>
      </w:pPr>
      <w:r>
        <w:rPr>
          <w:rFonts w:cs="Times New Roman"/>
        </w:rPr>
        <w:t>Мы обегали  б</w:t>
      </w:r>
      <w:r w:rsidR="00122EBF">
        <w:rPr>
          <w:rFonts w:cs="Times New Roman"/>
        </w:rPr>
        <w:t>олее</w:t>
      </w:r>
      <w:r w:rsidR="00BB6942">
        <w:rPr>
          <w:rFonts w:cs="Times New Roman"/>
        </w:rPr>
        <w:t xml:space="preserve"> половины </w:t>
      </w:r>
      <w:r w:rsidR="00EA1E32">
        <w:rPr>
          <w:rFonts w:cs="Times New Roman"/>
        </w:rPr>
        <w:t xml:space="preserve">города и осмотрели много домов, но не </w:t>
      </w:r>
      <w:r w:rsidR="00626C54">
        <w:rPr>
          <w:rFonts w:cs="Times New Roman"/>
        </w:rPr>
        <w:t>нашли</w:t>
      </w:r>
      <w:r w:rsidR="008A0E7D">
        <w:rPr>
          <w:rFonts w:cs="Times New Roman"/>
        </w:rPr>
        <w:t xml:space="preserve"> признаков жизни.</w:t>
      </w:r>
    </w:p>
    <w:p w:rsidR="00D93A79" w:rsidRDefault="00212938">
      <w:pPr>
        <w:rPr>
          <w:rFonts w:cs="Times New Roman"/>
        </w:rPr>
      </w:pPr>
      <w:r>
        <w:rPr>
          <w:rFonts w:cs="Times New Roman"/>
        </w:rPr>
        <w:t>–</w:t>
      </w:r>
      <w:r w:rsidR="00626C54">
        <w:rPr>
          <w:rFonts w:cs="Times New Roman"/>
        </w:rPr>
        <w:t xml:space="preserve"> </w:t>
      </w:r>
      <w:r w:rsidR="00EA1E32">
        <w:rPr>
          <w:rFonts w:cs="Times New Roman"/>
        </w:rPr>
        <w:t>Думаешь, стоит продолжать поиски?</w:t>
      </w:r>
      <w:r>
        <w:rPr>
          <w:rFonts w:cs="Times New Roman"/>
        </w:rPr>
        <w:t xml:space="preserve"> – </w:t>
      </w:r>
      <w:r w:rsidR="001106A6">
        <w:rPr>
          <w:rFonts w:cs="Times New Roman"/>
        </w:rPr>
        <w:t>с печаль</w:t>
      </w:r>
      <w:r w:rsidR="00C44B26">
        <w:rPr>
          <w:rFonts w:cs="Times New Roman"/>
        </w:rPr>
        <w:t>ю спросил я</w:t>
      </w:r>
      <w:r w:rsidR="00892233">
        <w:rPr>
          <w:rFonts w:cs="Times New Roman"/>
        </w:rPr>
        <w:t>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Счастливчик горестно покачал головой:  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Если бы здесь осталась жизнь, мы бы уже нашли кого-нибудь. Что мы будем делать дальше, Смельчак? Уйдём из города?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Я задумался, вспоминая наставления </w:t>
      </w:r>
      <w:proofErr w:type="gramStart"/>
      <w:r>
        <w:rPr>
          <w:rFonts w:cs="Times New Roman"/>
        </w:rPr>
        <w:t>Лохмача</w:t>
      </w:r>
      <w:proofErr w:type="gramEnd"/>
      <w:r>
        <w:rPr>
          <w:rFonts w:cs="Times New Roman"/>
        </w:rPr>
        <w:t xml:space="preserve"> о том, как действовать в случае Большого рыка.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 – Давай, сначала восстановим силы, – предложил 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Мы нашли открытое место, где нам не угрожали разрушающиеся дома, с удовольствием улеглись там и сразу же уснули.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Когда мы проснулись, Собака-Солнце уже пробежала половину пути.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Неплохо бы поесть, – потянулся 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Сейчас поищем чего-нибудь, – сказал Счастливчик. – Я знаю этот город, как свои четыре лапы. В Домах еды всегда есть запасы.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Через некоторое время мы с наслаждением уплетали сочные мясные котлеты, которые Счастливчик нашёл в холодном ящике.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Теперь подумаем, куда пойдём из города, – сказал я, когда мы набили животы.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Старый охотник говорил, что после Большого  рыка лучше всего идти </w:t>
      </w:r>
      <w:proofErr w:type="gramStart"/>
      <w:r>
        <w:rPr>
          <w:rFonts w:cs="Times New Roman"/>
        </w:rPr>
        <w:t>к</w:t>
      </w:r>
      <w:proofErr w:type="gramEnd"/>
      <w:r>
        <w:rPr>
          <w:rFonts w:cs="Times New Roman"/>
        </w:rPr>
        <w:t xml:space="preserve"> Большого озера, где обязательно будут и другие выжившие собаки. Там можно все обдумать хорошенько, а Собака-Река защитит нас, – вспомнил Счастливчик.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</w:t>
      </w:r>
      <w:proofErr w:type="gramStart"/>
      <w:r>
        <w:rPr>
          <w:rFonts w:cs="Times New Roman"/>
        </w:rPr>
        <w:t>Лохмач</w:t>
      </w:r>
      <w:proofErr w:type="gramEnd"/>
      <w:r>
        <w:rPr>
          <w:rFonts w:cs="Times New Roman"/>
        </w:rPr>
        <w:t xml:space="preserve"> говорил то же самое, – подтвердил я.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Так что, идем к Большому озеру? – уточнил Счастливчик, и я кивнул.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lastRenderedPageBreak/>
        <w:t>Покинуть город оказалось нелегко. Многие улицы были перекрыты завалами, и нам пришлось несколько раз менять направление. Наконец, обогнув огромную груду обломков, мы оказались за чертой города.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Здесь разрушения были не такими масштабными, но вид поваленных столбов и разбросанного мусора угнетал. Счастливчик то и дело настораживался, шевелил ушами, выискивая малейшие признаки опасности.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Расскажи мне свою историю, Смельчак, – попросил он, когда мы миновали пустырь с давно мёртвыми клетками-</w:t>
      </w:r>
      <w:proofErr w:type="spellStart"/>
      <w:r>
        <w:rPr>
          <w:rFonts w:cs="Times New Roman"/>
        </w:rPr>
        <w:t>гремелками</w:t>
      </w:r>
      <w:proofErr w:type="spellEnd"/>
      <w:r>
        <w:rPr>
          <w:rFonts w:cs="Times New Roman"/>
        </w:rPr>
        <w:t>. – Как ты стал бродягой?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Я недолго помолчал, вспоминая. Сколько же перерождений Собаки-Луны прошло с тех пор!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Мы с братьями и сестрами жили с мамой-собакой и </w:t>
      </w:r>
      <w:proofErr w:type="gramStart"/>
      <w:r>
        <w:rPr>
          <w:rFonts w:cs="Times New Roman"/>
        </w:rPr>
        <w:t>добрым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длиннолапым</w:t>
      </w:r>
      <w:proofErr w:type="spellEnd"/>
      <w:r>
        <w:rPr>
          <w:rFonts w:cs="Times New Roman"/>
        </w:rPr>
        <w:t xml:space="preserve">. Потом он раздал моих братьев и сестёр, заболел и отошёл к Собаке-Земле. Мы с мамой-собакой оказались на </w:t>
      </w:r>
      <w:proofErr w:type="gramStart"/>
      <w:r>
        <w:rPr>
          <w:rFonts w:cs="Times New Roman"/>
        </w:rPr>
        <w:t>улице</w:t>
      </w:r>
      <w:proofErr w:type="gramEnd"/>
      <w:r>
        <w:rPr>
          <w:rFonts w:cs="Times New Roman"/>
        </w:rPr>
        <w:t xml:space="preserve"> и нашли стаю. Через недолгое время </w:t>
      </w:r>
      <w:proofErr w:type="gramStart"/>
      <w:r>
        <w:rPr>
          <w:rFonts w:cs="Times New Roman"/>
        </w:rPr>
        <w:t>большая</w:t>
      </w:r>
      <w:proofErr w:type="gramEnd"/>
      <w:r>
        <w:rPr>
          <w:rFonts w:cs="Times New Roman"/>
        </w:rPr>
        <w:t xml:space="preserve"> клетка-</w:t>
      </w:r>
      <w:proofErr w:type="spellStart"/>
      <w:r>
        <w:rPr>
          <w:rFonts w:cs="Times New Roman"/>
        </w:rPr>
        <w:t>гремелка</w:t>
      </w:r>
      <w:proofErr w:type="spellEnd"/>
      <w:r>
        <w:rPr>
          <w:rFonts w:cs="Times New Roman"/>
        </w:rPr>
        <w:t xml:space="preserve"> отправила маму к Собаке-Земле.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Счастливчик печально опустил хвост, но я лишь отмахнулся: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Не жалей меня. Стая стала моим новым домом и мне это нравилось. У нас был мудрый Альфа по имени </w:t>
      </w:r>
      <w:proofErr w:type="gramStart"/>
      <w:r>
        <w:rPr>
          <w:rFonts w:cs="Times New Roman"/>
        </w:rPr>
        <w:t>Лохмач</w:t>
      </w:r>
      <w:proofErr w:type="gramEnd"/>
      <w:r>
        <w:rPr>
          <w:rFonts w:cs="Times New Roman"/>
        </w:rPr>
        <w:t>. Всем, что я знаю, я обязан ему и стае.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Почему ты ушёл из стаи?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Наш мудрый и опытный Альфа был для нас уважаемым наставником. Он организовал всё так, что, принимая тебя в стаю, они сразу же начинают тебя обучать. После того, как ты достигаешь уровня, при котором сам Альфа не может тебя научить ничему новому, тебе даётся выбор, остаться в стае и обучать молодняк или выйти из стаи и идти своим путём. Я выбрал второе. Альфа благословил меня. С тех пор я путешествую. Но, кажется, настала твоя очередь рассказывать свою историю, Счастливчик</w:t>
      </w:r>
      <w:proofErr w:type="gramStart"/>
      <w:r>
        <w:rPr>
          <w:rFonts w:cs="Times New Roman"/>
        </w:rPr>
        <w:t>.</w:t>
      </w:r>
      <w:proofErr w:type="gramEnd"/>
      <w:r>
        <w:rPr>
          <w:rFonts w:cs="Times New Roman"/>
        </w:rPr>
        <w:t xml:space="preserve"> – </w:t>
      </w:r>
      <w:proofErr w:type="gramStart"/>
      <w:r>
        <w:rPr>
          <w:rFonts w:cs="Times New Roman"/>
        </w:rPr>
        <w:t>о</w:t>
      </w:r>
      <w:proofErr w:type="gramEnd"/>
      <w:r>
        <w:rPr>
          <w:rFonts w:cs="Times New Roman"/>
        </w:rPr>
        <w:t>бодряюще толкнул я его в бок.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– Я никогда не знал жизни в стае, – начал он. – Моё детство было похоже </w:t>
      </w:r>
      <w:proofErr w:type="gramStart"/>
      <w:r>
        <w:rPr>
          <w:rFonts w:cs="Times New Roman"/>
        </w:rPr>
        <w:t>на</w:t>
      </w:r>
      <w:proofErr w:type="gramEnd"/>
      <w:r>
        <w:rPr>
          <w:rFonts w:cs="Times New Roman"/>
        </w:rPr>
        <w:t xml:space="preserve"> твоё, но я его смутно помню. Меня разлучили с мамой-собакой. </w:t>
      </w:r>
      <w:proofErr w:type="gramStart"/>
      <w:r>
        <w:rPr>
          <w:rFonts w:cs="Times New Roman"/>
        </w:rPr>
        <w:t xml:space="preserve">Но мой новый </w:t>
      </w:r>
      <w:proofErr w:type="spellStart"/>
      <w:r>
        <w:rPr>
          <w:rFonts w:cs="Times New Roman"/>
        </w:rPr>
        <w:t>длиннолапый</w:t>
      </w:r>
      <w:proofErr w:type="spellEnd"/>
      <w:r>
        <w:rPr>
          <w:rFonts w:cs="Times New Roman"/>
        </w:rPr>
        <w:t xml:space="preserve"> был злым и пахло от него, как от клеток-</w:t>
      </w:r>
      <w:proofErr w:type="spellStart"/>
      <w:r>
        <w:rPr>
          <w:rFonts w:cs="Times New Roman"/>
        </w:rPr>
        <w:t>гремелок</w:t>
      </w:r>
      <w:proofErr w:type="spellEnd"/>
      <w:r>
        <w:rPr>
          <w:rFonts w:cs="Times New Roman"/>
        </w:rPr>
        <w:t>.</w:t>
      </w:r>
      <w:proofErr w:type="gramEnd"/>
      <w:r>
        <w:rPr>
          <w:rFonts w:cs="Times New Roman"/>
        </w:rPr>
        <w:t xml:space="preserve"> Я убежал от него.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 xml:space="preserve">Моим единственным учителем стал Старый охотник. Он научил меня всему, что нужно знать бродячему псу - где находить еду, как избегать свирепых псов, царапок и злых </w:t>
      </w:r>
      <w:proofErr w:type="spellStart"/>
      <w:r>
        <w:rPr>
          <w:rFonts w:cs="Times New Roman"/>
        </w:rPr>
        <w:t>длиннолапых</w:t>
      </w:r>
      <w:proofErr w:type="spellEnd"/>
      <w:r>
        <w:rPr>
          <w:rFonts w:cs="Times New Roman"/>
        </w:rPr>
        <w:t>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Он замолчал, и некоторое время мы шли молча, обдумывая услышанное. Наконец, Счастливчик снова заговорил: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Как думаешь, Старый охотник и остальные собаки смогли выжить после Большого рыка? Вдруг они тоже идут к Большому озеру?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lastRenderedPageBreak/>
        <w:t xml:space="preserve">– Будем надеяться, –  кивнул я. – По крайней мере, мы не так много видели мёртвых собак. Нам нужно </w:t>
      </w:r>
      <w:proofErr w:type="gramStart"/>
      <w:r>
        <w:rPr>
          <w:rFonts w:cs="Times New Roman"/>
        </w:rPr>
        <w:t>объединится</w:t>
      </w:r>
      <w:proofErr w:type="gramEnd"/>
      <w:r>
        <w:rPr>
          <w:rFonts w:cs="Times New Roman"/>
        </w:rPr>
        <w:t xml:space="preserve"> и держаться вместе, создать стаю. Только так мы сможем выжить в этом меняющемся мире. 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Вскоре мы увидели много собак в долине, окруженной горами. Несколько десятков собак собрались вокруг большого озера. Мы ускорили шаг.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– Лай! – окликнул нас кто-то.</w:t>
      </w:r>
    </w:p>
    <w:p w:rsidR="00D93A79" w:rsidRDefault="00EA1E32">
      <w:pPr>
        <w:rPr>
          <w:rFonts w:cs="Times New Roman"/>
        </w:rPr>
      </w:pPr>
      <w:r>
        <w:rPr>
          <w:rFonts w:cs="Times New Roman"/>
        </w:rPr>
        <w:t>Счастливчик вздрогнул и обернулся.</w:t>
      </w:r>
    </w:p>
    <w:p w:rsidR="00D93A79" w:rsidRDefault="00D93A79"/>
    <w:p w:rsidR="00D93A79" w:rsidRDefault="00D93A79">
      <w:bookmarkStart w:id="0" w:name="_GoBack"/>
      <w:bookmarkEnd w:id="0"/>
    </w:p>
    <w:sectPr w:rsidR="00D93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4EF7" w:rsidRDefault="00174EF7">
      <w:pPr>
        <w:spacing w:after="0"/>
      </w:pPr>
      <w:r>
        <w:separator/>
      </w:r>
    </w:p>
  </w:endnote>
  <w:endnote w:type="continuationSeparator" w:id="0">
    <w:p w:rsidR="00174EF7" w:rsidRDefault="00174E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4EF7" w:rsidRDefault="00174EF7">
      <w:pPr>
        <w:spacing w:after="0"/>
      </w:pPr>
      <w:r>
        <w:separator/>
      </w:r>
    </w:p>
  </w:footnote>
  <w:footnote w:type="continuationSeparator" w:id="0">
    <w:p w:rsidR="00174EF7" w:rsidRDefault="00174E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A79"/>
    <w:rsid w:val="000322AB"/>
    <w:rsid w:val="00032655"/>
    <w:rsid w:val="0007204C"/>
    <w:rsid w:val="00073EE9"/>
    <w:rsid w:val="0007662B"/>
    <w:rsid w:val="000846C6"/>
    <w:rsid w:val="00095772"/>
    <w:rsid w:val="000B0CD6"/>
    <w:rsid w:val="000B3BC8"/>
    <w:rsid w:val="000C16D4"/>
    <w:rsid w:val="000E5A31"/>
    <w:rsid w:val="001106A6"/>
    <w:rsid w:val="001148AC"/>
    <w:rsid w:val="001208DC"/>
    <w:rsid w:val="00122EBF"/>
    <w:rsid w:val="00142D61"/>
    <w:rsid w:val="00154565"/>
    <w:rsid w:val="00162BF7"/>
    <w:rsid w:val="00174EF7"/>
    <w:rsid w:val="00183A05"/>
    <w:rsid w:val="00191583"/>
    <w:rsid w:val="00193B65"/>
    <w:rsid w:val="00194082"/>
    <w:rsid w:val="00195DB8"/>
    <w:rsid w:val="001D7667"/>
    <w:rsid w:val="001F0549"/>
    <w:rsid w:val="001F0F89"/>
    <w:rsid w:val="00207DE6"/>
    <w:rsid w:val="00212938"/>
    <w:rsid w:val="0022772D"/>
    <w:rsid w:val="00257E92"/>
    <w:rsid w:val="0028338B"/>
    <w:rsid w:val="00284B75"/>
    <w:rsid w:val="002A0BED"/>
    <w:rsid w:val="002B2FD6"/>
    <w:rsid w:val="002E10F8"/>
    <w:rsid w:val="002E5A7D"/>
    <w:rsid w:val="00310CB9"/>
    <w:rsid w:val="00311468"/>
    <w:rsid w:val="003243EB"/>
    <w:rsid w:val="00350BBE"/>
    <w:rsid w:val="003519FA"/>
    <w:rsid w:val="00353687"/>
    <w:rsid w:val="0035453C"/>
    <w:rsid w:val="00374882"/>
    <w:rsid w:val="0037488C"/>
    <w:rsid w:val="003802CE"/>
    <w:rsid w:val="00383002"/>
    <w:rsid w:val="00392FE1"/>
    <w:rsid w:val="0039668F"/>
    <w:rsid w:val="003A050F"/>
    <w:rsid w:val="003B5F1F"/>
    <w:rsid w:val="003B7F44"/>
    <w:rsid w:val="003C3609"/>
    <w:rsid w:val="00415A1C"/>
    <w:rsid w:val="004234BE"/>
    <w:rsid w:val="004325F0"/>
    <w:rsid w:val="004376EF"/>
    <w:rsid w:val="00445D3C"/>
    <w:rsid w:val="004521D4"/>
    <w:rsid w:val="004716E4"/>
    <w:rsid w:val="00474545"/>
    <w:rsid w:val="0049753B"/>
    <w:rsid w:val="004A6B65"/>
    <w:rsid w:val="004C38AA"/>
    <w:rsid w:val="004D6BFA"/>
    <w:rsid w:val="004E4627"/>
    <w:rsid w:val="005328DA"/>
    <w:rsid w:val="00534F40"/>
    <w:rsid w:val="00541D70"/>
    <w:rsid w:val="005518AA"/>
    <w:rsid w:val="0056462F"/>
    <w:rsid w:val="00566CC9"/>
    <w:rsid w:val="00570009"/>
    <w:rsid w:val="00587618"/>
    <w:rsid w:val="005B7399"/>
    <w:rsid w:val="005C7670"/>
    <w:rsid w:val="005D0CBC"/>
    <w:rsid w:val="005D4715"/>
    <w:rsid w:val="005D6427"/>
    <w:rsid w:val="00603E70"/>
    <w:rsid w:val="006115EB"/>
    <w:rsid w:val="0062194D"/>
    <w:rsid w:val="00626C54"/>
    <w:rsid w:val="00641D6A"/>
    <w:rsid w:val="0066348E"/>
    <w:rsid w:val="006722CC"/>
    <w:rsid w:val="006775EA"/>
    <w:rsid w:val="006A3D05"/>
    <w:rsid w:val="006C6E74"/>
    <w:rsid w:val="006D7266"/>
    <w:rsid w:val="006D75EE"/>
    <w:rsid w:val="006E58B2"/>
    <w:rsid w:val="007109D4"/>
    <w:rsid w:val="0073359B"/>
    <w:rsid w:val="00754B7E"/>
    <w:rsid w:val="00790F5B"/>
    <w:rsid w:val="007A0182"/>
    <w:rsid w:val="007A39A3"/>
    <w:rsid w:val="007B013E"/>
    <w:rsid w:val="007C7BFA"/>
    <w:rsid w:val="007F5C61"/>
    <w:rsid w:val="008157C3"/>
    <w:rsid w:val="00821912"/>
    <w:rsid w:val="0083424D"/>
    <w:rsid w:val="00834BB4"/>
    <w:rsid w:val="00845776"/>
    <w:rsid w:val="00854921"/>
    <w:rsid w:val="00892233"/>
    <w:rsid w:val="008963C5"/>
    <w:rsid w:val="008968BD"/>
    <w:rsid w:val="008A0E7D"/>
    <w:rsid w:val="008A0FCF"/>
    <w:rsid w:val="008D58CA"/>
    <w:rsid w:val="008F0B78"/>
    <w:rsid w:val="009152A8"/>
    <w:rsid w:val="009C1B20"/>
    <w:rsid w:val="009C65E5"/>
    <w:rsid w:val="00A11C2A"/>
    <w:rsid w:val="00A2501F"/>
    <w:rsid w:val="00A65284"/>
    <w:rsid w:val="00A735A2"/>
    <w:rsid w:val="00A973DD"/>
    <w:rsid w:val="00AA037E"/>
    <w:rsid w:val="00AA7249"/>
    <w:rsid w:val="00AE6B5D"/>
    <w:rsid w:val="00B21075"/>
    <w:rsid w:val="00B309F6"/>
    <w:rsid w:val="00B34C21"/>
    <w:rsid w:val="00B603C7"/>
    <w:rsid w:val="00B65D67"/>
    <w:rsid w:val="00B76AE0"/>
    <w:rsid w:val="00B94D3F"/>
    <w:rsid w:val="00B9607A"/>
    <w:rsid w:val="00B96B1F"/>
    <w:rsid w:val="00BA105C"/>
    <w:rsid w:val="00BA6E2D"/>
    <w:rsid w:val="00BA793E"/>
    <w:rsid w:val="00BB6942"/>
    <w:rsid w:val="00BC7CAB"/>
    <w:rsid w:val="00BF2D52"/>
    <w:rsid w:val="00C05231"/>
    <w:rsid w:val="00C225EC"/>
    <w:rsid w:val="00C27FF0"/>
    <w:rsid w:val="00C33E8E"/>
    <w:rsid w:val="00C44B26"/>
    <w:rsid w:val="00C60E38"/>
    <w:rsid w:val="00C67F3E"/>
    <w:rsid w:val="00C76053"/>
    <w:rsid w:val="00C7711F"/>
    <w:rsid w:val="00C870DF"/>
    <w:rsid w:val="00C951E9"/>
    <w:rsid w:val="00CA290A"/>
    <w:rsid w:val="00CA552D"/>
    <w:rsid w:val="00CB1A2B"/>
    <w:rsid w:val="00CE5476"/>
    <w:rsid w:val="00CE58BC"/>
    <w:rsid w:val="00D31695"/>
    <w:rsid w:val="00D5754B"/>
    <w:rsid w:val="00D701D2"/>
    <w:rsid w:val="00D801C5"/>
    <w:rsid w:val="00D925AB"/>
    <w:rsid w:val="00D93A79"/>
    <w:rsid w:val="00DB7071"/>
    <w:rsid w:val="00DC6624"/>
    <w:rsid w:val="00E01617"/>
    <w:rsid w:val="00E06D7A"/>
    <w:rsid w:val="00E56A52"/>
    <w:rsid w:val="00E620E5"/>
    <w:rsid w:val="00E653ED"/>
    <w:rsid w:val="00E705B0"/>
    <w:rsid w:val="00E72D16"/>
    <w:rsid w:val="00EA1E32"/>
    <w:rsid w:val="00EB4236"/>
    <w:rsid w:val="00EE0620"/>
    <w:rsid w:val="00F062B2"/>
    <w:rsid w:val="00F10F57"/>
    <w:rsid w:val="00F15C45"/>
    <w:rsid w:val="00F16BD1"/>
    <w:rsid w:val="00F441B7"/>
    <w:rsid w:val="00F763D8"/>
    <w:rsid w:val="00F81199"/>
    <w:rsid w:val="00F83BE9"/>
    <w:rsid w:val="00F96DBB"/>
    <w:rsid w:val="00FB0662"/>
    <w:rsid w:val="00FB52F0"/>
    <w:rsid w:val="00FB5F69"/>
    <w:rsid w:val="00FF26E6"/>
    <w:rsid w:val="00FF3131"/>
    <w:rsid w:val="00FF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1241</Words>
  <Characters>6951</Characters>
  <Application>Microsoft Office Word</Application>
  <DocSecurity>0</DocSecurity>
  <Lines>147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Олег</cp:lastModifiedBy>
  <cp:revision>27</cp:revision>
  <dcterms:created xsi:type="dcterms:W3CDTF">2024-03-22T11:34:00Z</dcterms:created>
  <dcterms:modified xsi:type="dcterms:W3CDTF">2024-08-23T08:04:00Z</dcterms:modified>
</cp:coreProperties>
</file>