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BB" w:rsidRDefault="008C4C3E">
      <w:r>
        <w:rPr>
          <w:rFonts w:hint="eastAsia"/>
        </w:rPr>
        <w:t>10.28</w:t>
      </w:r>
      <w:r>
        <w:t xml:space="preserve"> </w:t>
      </w:r>
      <w:r>
        <w:rPr>
          <w:rFonts w:hint="eastAsia"/>
        </w:rPr>
        <w:t>内容整理</w:t>
      </w:r>
    </w:p>
    <w:p w:rsidR="008C4C3E" w:rsidRDefault="008C4C3E"/>
    <w:p w:rsidR="008C4C3E" w:rsidRDefault="008C4C3E">
      <w:r>
        <w:rPr>
          <w:rFonts w:hint="eastAsia"/>
        </w:rPr>
        <w:t>关于文件的写入写出</w:t>
      </w:r>
    </w:p>
    <w:p w:rsidR="008C4C3E" w:rsidRDefault="008C4C3E"/>
    <w:p w:rsidR="008C4C3E" w:rsidRDefault="008C4C3E">
      <w:r>
        <w:rPr>
          <w:rFonts w:hint="eastAsia"/>
        </w:rPr>
        <w:t>总共设立以下几个二进制文件二进制方式</w:t>
      </w:r>
    </w:p>
    <w:p w:rsidR="008C4C3E" w:rsidRDefault="008C4C3E"/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图书信息//全部图书数据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用户信息//全部用户信息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查询结果//存储符合查询条件的书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缓冲日志//记录正在进行的借书和预约操作</w:t>
      </w:r>
    </w:p>
    <w:p w:rsidR="00E43778" w:rsidRDefault="00E43778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借书记录</w:t>
      </w:r>
    </w:p>
    <w:p w:rsidR="006F3ACD" w:rsidRDefault="00E43778" w:rsidP="006F3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还书记录</w:t>
      </w:r>
    </w:p>
    <w:p w:rsidR="00E43778" w:rsidRDefault="00E43778" w:rsidP="00E43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预约记录（兼取消预约记录）</w:t>
      </w:r>
    </w:p>
    <w:p w:rsidR="006F3ACD" w:rsidRDefault="006F3ACD" w:rsidP="00E43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续借记录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系统日志//图书馆日志 流水账记录各种操作</w:t>
      </w:r>
    </w:p>
    <w:p w:rsidR="00781F09" w:rsidRDefault="00781F09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图书总数 用户总数 文件</w:t>
      </w:r>
    </w:p>
    <w:p w:rsidR="008C4C3E" w:rsidRDefault="008C4C3E" w:rsidP="008C4C3E"/>
    <w:p w:rsidR="008C4C3E" w:rsidRDefault="008C4C3E" w:rsidP="008C4C3E"/>
    <w:p w:rsidR="00E43778" w:rsidRDefault="00E43778" w:rsidP="00E43778">
      <w:r>
        <w:rPr>
          <w:rFonts w:hint="eastAsia"/>
        </w:rPr>
        <w:t>涉及文件读写的函数</w:t>
      </w:r>
    </w:p>
    <w:p w:rsidR="00E43778" w:rsidRDefault="00E43778" w:rsidP="00936364"/>
    <w:p w:rsidR="00425235" w:rsidRDefault="00936364" w:rsidP="00936364">
      <w:r>
        <w:t>B</w:t>
      </w:r>
      <w:r>
        <w:rPr>
          <w:rFonts w:hint="eastAsia"/>
        </w:rPr>
        <w:t>ook类 Card类</w:t>
      </w:r>
      <w:r w:rsidR="00425235">
        <w:rPr>
          <w:rFonts w:hint="eastAsia"/>
        </w:rPr>
        <w:t xml:space="preserve"> </w:t>
      </w:r>
    </w:p>
    <w:p w:rsidR="00936364" w:rsidRDefault="00936364" w:rsidP="00936364">
      <w:r>
        <w:rPr>
          <w:rFonts w:hint="eastAsia"/>
        </w:rPr>
        <w:t>管理员类 Record类</w:t>
      </w:r>
    </w:p>
    <w:p w:rsidR="00936364" w:rsidRDefault="00936364" w:rsidP="00936364">
      <w:pPr>
        <w:rPr>
          <w:rFonts w:hint="eastAsia"/>
        </w:rPr>
      </w:pPr>
      <w:r>
        <w:rPr>
          <w:rFonts w:hint="eastAsia"/>
        </w:rPr>
        <w:t xml:space="preserve">图书馆类的 用户部分 </w:t>
      </w:r>
    </w:p>
    <w:p w:rsidR="00936364" w:rsidRDefault="00936364" w:rsidP="00936364">
      <w:r>
        <w:rPr>
          <w:rFonts w:hint="eastAsia"/>
        </w:rPr>
        <w:t>图书馆类的 书籍部分</w:t>
      </w:r>
      <w:bookmarkStart w:id="0" w:name="_GoBack"/>
      <w:bookmarkEnd w:id="0"/>
    </w:p>
    <w:p w:rsidR="00936364" w:rsidRDefault="00936364" w:rsidP="00936364"/>
    <w:p w:rsidR="00936364" w:rsidRDefault="00936364" w:rsidP="00936364"/>
    <w:p w:rsidR="00936364" w:rsidRDefault="00936364" w:rsidP="00936364">
      <w:pPr>
        <w:rPr>
          <w:rFonts w:hint="eastAsia"/>
        </w:rPr>
      </w:pPr>
      <w:r>
        <w:rPr>
          <w:rFonts w:hint="eastAsia"/>
        </w:rPr>
        <w:t>查询函数</w:t>
      </w:r>
    </w:p>
    <w:p w:rsidR="00936364" w:rsidRDefault="00936364" w:rsidP="00936364">
      <w:pPr>
        <w:rPr>
          <w:rFonts w:hint="eastAsia"/>
        </w:rPr>
      </w:pPr>
    </w:p>
    <w:sectPr w:rsidR="00936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0EA" w:rsidRDefault="009150EA" w:rsidP="00781F09">
      <w:r>
        <w:separator/>
      </w:r>
    </w:p>
  </w:endnote>
  <w:endnote w:type="continuationSeparator" w:id="0">
    <w:p w:rsidR="009150EA" w:rsidRDefault="009150EA" w:rsidP="0078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0EA" w:rsidRDefault="009150EA" w:rsidP="00781F09">
      <w:r>
        <w:separator/>
      </w:r>
    </w:p>
  </w:footnote>
  <w:footnote w:type="continuationSeparator" w:id="0">
    <w:p w:rsidR="009150EA" w:rsidRDefault="009150EA" w:rsidP="00781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C6191"/>
    <w:multiLevelType w:val="hybridMultilevel"/>
    <w:tmpl w:val="8C3EB77C"/>
    <w:lvl w:ilvl="0" w:tplc="D2885692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E0260"/>
    <w:multiLevelType w:val="hybridMultilevel"/>
    <w:tmpl w:val="39143C82"/>
    <w:lvl w:ilvl="0" w:tplc="01F69776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7A3F6B"/>
    <w:multiLevelType w:val="hybridMultilevel"/>
    <w:tmpl w:val="84B210A6"/>
    <w:lvl w:ilvl="0" w:tplc="E70EC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3E"/>
    <w:rsid w:val="00425235"/>
    <w:rsid w:val="006F3ACD"/>
    <w:rsid w:val="00781F09"/>
    <w:rsid w:val="008C4C3E"/>
    <w:rsid w:val="009150EA"/>
    <w:rsid w:val="00936364"/>
    <w:rsid w:val="00940545"/>
    <w:rsid w:val="00DD17BB"/>
    <w:rsid w:val="00E43778"/>
    <w:rsid w:val="00F5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3E605"/>
  <w15:chartTrackingRefBased/>
  <w15:docId w15:val="{27CB3643-B9FF-4196-BEC4-4F57D4C3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C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1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1F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1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1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DarkPeach</dc:creator>
  <cp:keywords/>
  <dc:description/>
  <cp:lastModifiedBy>DarkPeach</cp:lastModifiedBy>
  <cp:revision>3</cp:revision>
  <dcterms:created xsi:type="dcterms:W3CDTF">2017-10-29T08:23:00Z</dcterms:created>
  <dcterms:modified xsi:type="dcterms:W3CDTF">2017-10-29T12:52:00Z</dcterms:modified>
</cp:coreProperties>
</file>