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E8B7" w14:textId="54E72C25" w:rsidR="00EA2442" w:rsidRDefault="00EA2442" w:rsidP="00EA244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</w:t>
      </w:r>
      <w:r>
        <w:t>3</w:t>
      </w:r>
      <w:bookmarkStart w:id="1" w:name="_GoBack"/>
      <w:bookmarkEnd w:id="1"/>
      <w:r>
        <w:t>: Black Box Test Plan</w:t>
      </w:r>
    </w:p>
    <w:p w14:paraId="497C9AAF" w14:textId="77777777" w:rsidR="00EA2442" w:rsidRDefault="00EA2442" w:rsidP="00EA2442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68rn3s2fl7x0" w:colFirst="0" w:colLast="0"/>
      <w:bookmarkEnd w:id="2"/>
      <w:r>
        <w:t>Test Overview</w:t>
      </w:r>
    </w:p>
    <w:p w14:paraId="4C46FC1F" w14:textId="77777777" w:rsidR="00EA2442" w:rsidRDefault="00EA2442" w:rsidP="00EA2442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5A431537" w14:textId="77777777" w:rsidR="00EA2442" w:rsidRDefault="00EA2442" w:rsidP="00EA24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on StudentDirectoryPanel class in the Package Explorer.</w:t>
      </w:r>
    </w:p>
    <w:p w14:paraId="5A91C4A8" w14:textId="77777777" w:rsidR="00EA2442" w:rsidRDefault="00EA2442" w:rsidP="00EA24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25324D88" w14:textId="77777777" w:rsidR="00EA2442" w:rsidRDefault="00EA2442" w:rsidP="00EA2442">
      <w:pPr>
        <w:pBdr>
          <w:top w:val="nil"/>
          <w:left w:val="nil"/>
          <w:bottom w:val="nil"/>
          <w:right w:val="nil"/>
          <w:between w:val="nil"/>
        </w:pBdr>
      </w:pPr>
    </w:p>
    <w:p w14:paraId="15D50E7C" w14:textId="77777777" w:rsidR="00EA2442" w:rsidRDefault="00EA2442" w:rsidP="00EA2442">
      <w:pPr>
        <w:pBdr>
          <w:top w:val="nil"/>
          <w:left w:val="nil"/>
          <w:bottom w:val="nil"/>
          <w:right w:val="nil"/>
          <w:between w:val="nil"/>
        </w:pBdr>
      </w:pPr>
      <w:r>
        <w:t>The FileChooser for the course catalog will load automatically.</w:t>
      </w:r>
    </w:p>
    <w:p w14:paraId="299967BE" w14:textId="77777777" w:rsidR="00EA2442" w:rsidRDefault="00EA2442" w:rsidP="00EA2442">
      <w:pPr>
        <w:pBdr>
          <w:top w:val="nil"/>
          <w:left w:val="nil"/>
          <w:bottom w:val="nil"/>
          <w:right w:val="nil"/>
          <w:between w:val="nil"/>
        </w:pBdr>
      </w:pPr>
    </w:p>
    <w:p w14:paraId="7D2D9C71" w14:textId="77777777" w:rsidR="00EA2442" w:rsidRDefault="00EA2442" w:rsidP="00EA2442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folder.</w:t>
      </w:r>
    </w:p>
    <w:p w14:paraId="59D792A3" w14:textId="77777777" w:rsidR="00EA2442" w:rsidRDefault="00EA2442" w:rsidP="00EA2442">
      <w:pPr>
        <w:pBdr>
          <w:top w:val="nil"/>
          <w:left w:val="nil"/>
          <w:bottom w:val="nil"/>
          <w:right w:val="nil"/>
          <w:between w:val="nil"/>
        </w:pBdr>
      </w:pPr>
    </w:p>
    <w:p w14:paraId="3E214D28" w14:textId="77777777" w:rsidR="00EA2442" w:rsidRDefault="00EA2442" w:rsidP="00EA2442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1E99DE7C" w14:textId="77777777" w:rsidR="00EA2442" w:rsidRDefault="00EA2442" w:rsidP="00EA2442">
      <w:pPr>
        <w:pBdr>
          <w:top w:val="nil"/>
          <w:left w:val="nil"/>
          <w:bottom w:val="nil"/>
          <w:right w:val="nil"/>
          <w:between w:val="nil"/>
        </w:pBdr>
      </w:pPr>
    </w:p>
    <w:p w14:paraId="0FF9048E" w14:textId="77777777" w:rsidR="00EA2442" w:rsidRDefault="00EA2442" w:rsidP="00EA2442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EA2442" w14:paraId="4080058E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7654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5DF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AFD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4A96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A2442" w14:paraId="089FCFE8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E0B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Test: 1</w:t>
            </w:r>
          </w:p>
          <w:p w14:paraId="67F7AFC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File</w:t>
            </w:r>
          </w:p>
          <w:p w14:paraId="241FBF43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F92FE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899B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1CE1C21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DF005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Run Student Directory Panel</w:t>
            </w:r>
          </w:p>
          <w:p w14:paraId="551BB362" w14:textId="77777777" w:rsidR="00EA2442" w:rsidRDefault="00EA2442" w:rsidP="0058099F"/>
          <w:p w14:paraId="22BDAAE4" w14:textId="77777777" w:rsidR="00EA2442" w:rsidRDefault="00EA2442" w:rsidP="0058099F">
            <w:r>
              <w:t>2. Click Load Student Directory</w:t>
            </w:r>
          </w:p>
          <w:p w14:paraId="6151C31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B56601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dialog select: </w:t>
            </w:r>
            <w:r w:rsidRPr="00823788">
              <w:rPr>
                <w:rFonts w:ascii="Courier New" w:eastAsia="Courier New" w:hAnsi="Courier New" w:cs="Courier New"/>
              </w:rPr>
              <w:t>test-files/invalid_</w:t>
            </w:r>
            <w:r>
              <w:rPr>
                <w:rFonts w:ascii="Courier New" w:eastAsia="Courier New" w:hAnsi="Courier New" w:cs="Courier New"/>
              </w:rPr>
              <w:t>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0216ED63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9DAB3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EB97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Nothing loads from the invalid file. All student information remains empty in the GUI.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00CE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Nothing loads from the invalid file. All student information remains empty in the GUI.</w:t>
            </w:r>
          </w:p>
        </w:tc>
      </w:tr>
      <w:tr w:rsidR="00EA2442" w14:paraId="68AB7248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AE6D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Test: 2</w:t>
            </w:r>
          </w:p>
          <w:p w14:paraId="39EB7FD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 File</w:t>
            </w:r>
          </w:p>
          <w:p w14:paraId="1A931DE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5B33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318A680E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C6A13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Run Student Directory Panel</w:t>
            </w:r>
          </w:p>
          <w:p w14:paraId="5023F421" w14:textId="77777777" w:rsidR="00EA2442" w:rsidRDefault="00EA2442" w:rsidP="0058099F"/>
          <w:p w14:paraId="0E596976" w14:textId="77777777" w:rsidR="00EA2442" w:rsidRDefault="00EA2442" w:rsidP="0058099F">
            <w:r>
              <w:t>2. Click Load Student Directory</w:t>
            </w:r>
          </w:p>
          <w:p w14:paraId="172F94A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67B5A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dialog select: </w:t>
            </w:r>
            <w:r w:rsidRPr="00823788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00AF6983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6469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list of 10 Student Names shows up in the Student Directory.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F53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list of 10 Student Names shows up in the Student Directory.</w:t>
            </w:r>
          </w:p>
        </w:tc>
      </w:tr>
      <w:tr w:rsidR="00EA2442" w14:paraId="4A2B7BE1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278C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</w:t>
            </w:r>
          </w:p>
          <w:p w14:paraId="4895F53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Selection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D9CE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</w:p>
          <w:p w14:paraId="086C8EB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AC35B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Run Student Directory Panel</w:t>
            </w:r>
          </w:p>
          <w:p w14:paraId="34954D2D" w14:textId="77777777" w:rsidR="00EA2442" w:rsidRDefault="00EA2442" w:rsidP="0058099F"/>
          <w:p w14:paraId="5EBE8AD1" w14:textId="77777777" w:rsidR="00EA2442" w:rsidRDefault="00EA2442" w:rsidP="0058099F">
            <w:r>
              <w:t>2. Click Load Student Directory</w:t>
            </w:r>
          </w:p>
          <w:p w14:paraId="4EE05B1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13D2DC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dialog select: </w:t>
            </w:r>
            <w:r w:rsidRPr="00823788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638CF04D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EBA486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Click Add student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676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 Error Saying “Max Credits must be a positive number between 3 and 18” pops up. No student is added to the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68C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Error Saying “Max Credits must be a positive number between 3 and 18” pops up. No student is added to the</w:t>
            </w:r>
          </w:p>
        </w:tc>
      </w:tr>
      <w:tr w:rsidR="00EA2442" w14:paraId="3D19E73A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46CD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</w:t>
            </w:r>
          </w:p>
          <w:p w14:paraId="0074D4B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DA01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A882AD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DF8C4C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Run Student Directory Panel</w:t>
            </w:r>
          </w:p>
          <w:p w14:paraId="4F16252D" w14:textId="77777777" w:rsidR="00EA2442" w:rsidRDefault="00EA2442" w:rsidP="0058099F"/>
          <w:p w14:paraId="1F9CFE2D" w14:textId="77777777" w:rsidR="00EA2442" w:rsidRDefault="00EA2442" w:rsidP="0058099F">
            <w:r>
              <w:t>2. Click Load Student Directory</w:t>
            </w:r>
          </w:p>
          <w:p w14:paraId="64CFBB1E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4A65A3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dialog select: </w:t>
            </w:r>
            <w:r w:rsidRPr="00823788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1129DBBC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DDF73A5" w14:textId="77777777" w:rsidR="00EA2442" w:rsidRPr="0069146F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69146F">
              <w:rPr>
                <w:rFonts w:asciiTheme="majorHAnsi" w:eastAsia="Courier New" w:hAnsiTheme="majorHAnsi" w:cstheme="majorHAnsi"/>
              </w:rPr>
              <w:t xml:space="preserve">5. </w:t>
            </w:r>
            <w:r>
              <w:rPr>
                <w:rFonts w:asciiTheme="majorHAnsi" w:eastAsia="Courier New" w:hAnsiTheme="majorHAnsi" w:cstheme="majorHAnsi"/>
              </w:rPr>
              <w:t>Click the student on row 1</w:t>
            </w:r>
          </w:p>
          <w:p w14:paraId="50644B3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A5973B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6. Click Remove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72A6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The student in Row one is then removed from the row making “Berg” the new 1</w:t>
            </w:r>
            <w:r w:rsidRPr="0069146F">
              <w:rPr>
                <w:vertAlign w:val="superscript"/>
              </w:rPr>
              <w:t>st</w:t>
            </w:r>
            <w:r>
              <w:t xml:space="preserve"> student in the Student Directory.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175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student in Row one is then removed from the row making “Berg” the new 1</w:t>
            </w:r>
            <w:r w:rsidRPr="0069146F">
              <w:rPr>
                <w:vertAlign w:val="superscript"/>
              </w:rPr>
              <w:t>st</w:t>
            </w:r>
            <w:r>
              <w:t xml:space="preserve"> student in the Student Directory.</w:t>
            </w:r>
          </w:p>
        </w:tc>
      </w:tr>
      <w:tr w:rsidR="00EA2442" w14:paraId="6D05B6CA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83A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</w:t>
            </w:r>
          </w:p>
          <w:p w14:paraId="186E45A7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First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D7CE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5CDE64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07457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Run Student Directory Panel</w:t>
            </w:r>
          </w:p>
          <w:p w14:paraId="1D000D98" w14:textId="77777777" w:rsidR="00EA2442" w:rsidRDefault="00EA2442" w:rsidP="0058099F"/>
          <w:p w14:paraId="26163844" w14:textId="77777777" w:rsidR="00EA2442" w:rsidRDefault="00EA2442" w:rsidP="0058099F">
            <w:r>
              <w:t>2. Click Load Student Directory</w:t>
            </w:r>
          </w:p>
          <w:p w14:paraId="3D795D73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02C8F6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dialog select: </w:t>
            </w:r>
            <w:r w:rsidRPr="00823788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29E46A7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3AD4729A" w14:textId="77777777" w:rsidR="00EA2442" w:rsidRPr="0069146F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69146F">
              <w:rPr>
                <w:rFonts w:asciiTheme="majorHAnsi" w:eastAsia="Courier New" w:hAnsiTheme="majorHAnsi" w:cstheme="majorHAnsi"/>
              </w:rPr>
              <w:t xml:space="preserve">5. </w:t>
            </w:r>
            <w:r>
              <w:rPr>
                <w:rFonts w:asciiTheme="majorHAnsi" w:eastAsia="Courier New" w:hAnsiTheme="majorHAnsi" w:cstheme="majorHAnsi"/>
              </w:rPr>
              <w:t>Fill out the student information with nothing for first name and for the rest(“Last”,”id”,”email@ncsu.edu”,”password”,”password”,”15”)</w:t>
            </w:r>
          </w:p>
          <w:p w14:paraId="033D59F6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B0E7F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Click Add Student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DD86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is added to the Directory and an error is thrown saying “Invalid First Name”.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2768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is added to the Directory and an error is thrown saying “Invalid first name”.</w:t>
            </w:r>
          </w:p>
        </w:tc>
      </w:tr>
      <w:tr w:rsidR="00EA2442" w14:paraId="26FD48DB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6E3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Invalid Last Name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BD8E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3818EB6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4C9059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Run Student Directory Panel</w:t>
            </w:r>
          </w:p>
          <w:p w14:paraId="404A5618" w14:textId="77777777" w:rsidR="00EA2442" w:rsidRDefault="00EA2442" w:rsidP="0058099F"/>
          <w:p w14:paraId="7ED5B443" w14:textId="77777777" w:rsidR="00EA2442" w:rsidRDefault="00EA2442" w:rsidP="0058099F">
            <w:r>
              <w:t>2. Click Load Student Directory</w:t>
            </w:r>
          </w:p>
          <w:p w14:paraId="67717941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45A9D4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dialog select: </w:t>
            </w:r>
            <w:r w:rsidRPr="00823788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1690DD1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4E7F9D17" w14:textId="77777777" w:rsidR="00EA2442" w:rsidRPr="0069146F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69146F">
              <w:rPr>
                <w:rFonts w:asciiTheme="majorHAnsi" w:eastAsia="Courier New" w:hAnsiTheme="majorHAnsi" w:cstheme="majorHAnsi"/>
              </w:rPr>
              <w:t xml:space="preserve">5. </w:t>
            </w:r>
            <w:r>
              <w:rPr>
                <w:rFonts w:asciiTheme="majorHAnsi" w:eastAsia="Courier New" w:hAnsiTheme="majorHAnsi" w:cstheme="majorHAnsi"/>
              </w:rPr>
              <w:t>Fill out the student information with nothing for last name and for the rest(“first”,”id”,”email@ncsu.edu”,”password”,”password”,”15”)</w:t>
            </w:r>
          </w:p>
          <w:p w14:paraId="10BA695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686E0C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9FB8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is added to the directory and an error is thrown saying “Invalid Last name”.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3C1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is added to the directory and an error is thrown saying “Invalid last name”.</w:t>
            </w:r>
          </w:p>
        </w:tc>
      </w:tr>
      <w:tr w:rsidR="00EA2442" w14:paraId="1D837ABF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B9F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7:</w:t>
            </w:r>
          </w:p>
          <w:p w14:paraId="114C4D9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9D07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7BCD7D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B1BCE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Run Student Directory Panel</w:t>
            </w:r>
          </w:p>
          <w:p w14:paraId="17A7F927" w14:textId="77777777" w:rsidR="00EA2442" w:rsidRDefault="00EA2442" w:rsidP="0058099F"/>
          <w:p w14:paraId="220E18D9" w14:textId="77777777" w:rsidR="00EA2442" w:rsidRDefault="00EA2442" w:rsidP="0058099F">
            <w:r>
              <w:t>2. Click Load Student Directory</w:t>
            </w:r>
          </w:p>
          <w:p w14:paraId="11DC01D8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3F7A1C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dialog select: </w:t>
            </w:r>
            <w:r w:rsidRPr="00823788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5E3C5851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4C14F497" w14:textId="77777777" w:rsidR="00EA2442" w:rsidRPr="0069146F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69146F">
              <w:rPr>
                <w:rFonts w:asciiTheme="majorHAnsi" w:eastAsia="Courier New" w:hAnsiTheme="majorHAnsi" w:cstheme="majorHAnsi"/>
              </w:rPr>
              <w:t xml:space="preserve">5. </w:t>
            </w:r>
            <w:r>
              <w:rPr>
                <w:rFonts w:asciiTheme="majorHAnsi" w:eastAsia="Courier New" w:hAnsiTheme="majorHAnsi" w:cstheme="majorHAnsi"/>
              </w:rPr>
              <w:t>Fill out the student information with nothing for id and for the rest(“first”,”last”,”email@ncsu.edu”,”password”,”password”,”15”)</w:t>
            </w:r>
          </w:p>
          <w:p w14:paraId="5AF8248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9E9A3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Click Add Student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541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student will be added to the directory and an error message will show up saying “Invalid id”.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54F8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was added to the directory and an error message will show up saying “Invalid id”.</w:t>
            </w:r>
          </w:p>
        </w:tc>
      </w:tr>
      <w:tr w:rsidR="00EA2442" w14:paraId="7ED81AE9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C44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8: </w:t>
            </w:r>
          </w:p>
          <w:p w14:paraId="635DEDC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Email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779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33360D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1851BC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Run Student Directory Panel</w:t>
            </w:r>
          </w:p>
          <w:p w14:paraId="6104638D" w14:textId="77777777" w:rsidR="00EA2442" w:rsidRDefault="00EA2442" w:rsidP="0058099F"/>
          <w:p w14:paraId="006BF24A" w14:textId="77777777" w:rsidR="00EA2442" w:rsidRDefault="00EA2442" w:rsidP="0058099F">
            <w:r>
              <w:t>2. Click Load Student Directory</w:t>
            </w:r>
          </w:p>
          <w:p w14:paraId="483AC119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0EA91D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dialog select: </w:t>
            </w:r>
            <w:r w:rsidRPr="00823788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7A7A71FB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4673B015" w14:textId="77777777" w:rsidR="00EA2442" w:rsidRPr="0069146F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69146F">
              <w:rPr>
                <w:rFonts w:asciiTheme="majorHAnsi" w:eastAsia="Courier New" w:hAnsiTheme="majorHAnsi" w:cstheme="majorHAnsi"/>
              </w:rPr>
              <w:t xml:space="preserve">5. </w:t>
            </w:r>
            <w:r>
              <w:rPr>
                <w:rFonts w:asciiTheme="majorHAnsi" w:eastAsia="Courier New" w:hAnsiTheme="majorHAnsi" w:cstheme="majorHAnsi"/>
              </w:rPr>
              <w:t>Fill out the student information with “</w:t>
            </w:r>
            <w:r w:rsidRPr="00AB5D8A">
              <w:rPr>
                <w:rFonts w:asciiTheme="majorHAnsi" w:eastAsia="Courier New" w:hAnsiTheme="majorHAnsi" w:cstheme="majorHAnsi"/>
              </w:rPr>
              <w:t>ncsu.edu@email</w:t>
            </w:r>
            <w:r>
              <w:rPr>
                <w:rFonts w:asciiTheme="majorHAnsi" w:eastAsia="Courier New" w:hAnsiTheme="majorHAnsi" w:cstheme="majorHAnsi"/>
              </w:rPr>
              <w:t>” for the email and for the rest(“first”,”last”,”id”,”password”,”password”,”15”)</w:t>
            </w:r>
          </w:p>
          <w:p w14:paraId="5F36DFE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37BB2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Click Add Student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20D7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is added to the directory. An error is displayed saying “Invalid email”.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7EC4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 is added to the directory. An error is displayed saying “Invalid email”.</w:t>
            </w:r>
          </w:p>
        </w:tc>
      </w:tr>
      <w:tr w:rsidR="00EA2442" w14:paraId="41DBF187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D6AA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9: Test </w:t>
            </w:r>
            <w:r>
              <w:lastRenderedPageBreak/>
              <w:t>Invalid Password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AAC9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has passed</w:t>
            </w:r>
          </w:p>
          <w:p w14:paraId="02E4A40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74A30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 Run Student Directory Panel</w:t>
            </w:r>
          </w:p>
          <w:p w14:paraId="4D9F86F5" w14:textId="77777777" w:rsidR="00EA2442" w:rsidRDefault="00EA2442" w:rsidP="0058099F"/>
          <w:p w14:paraId="7C094B0E" w14:textId="77777777" w:rsidR="00EA2442" w:rsidRDefault="00EA2442" w:rsidP="0058099F">
            <w:r>
              <w:t>2. Click Load Student Directory</w:t>
            </w:r>
          </w:p>
          <w:p w14:paraId="0B91411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79C8B8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dialog select: </w:t>
            </w:r>
            <w:r w:rsidRPr="00823788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011626B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49D91014" w14:textId="77777777" w:rsidR="00EA2442" w:rsidRPr="0069146F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69146F">
              <w:rPr>
                <w:rFonts w:asciiTheme="majorHAnsi" w:eastAsia="Courier New" w:hAnsiTheme="majorHAnsi" w:cstheme="majorHAnsi"/>
              </w:rPr>
              <w:t xml:space="preserve">5. </w:t>
            </w:r>
            <w:r>
              <w:rPr>
                <w:rFonts w:asciiTheme="majorHAnsi" w:eastAsia="Courier New" w:hAnsiTheme="majorHAnsi" w:cstheme="majorHAnsi"/>
              </w:rPr>
              <w:t>Fill out the student information with nothing for password and for the rest(“first”,”last”,”id”,”email@ncsu.edu”,””,”password”,”15”)</w:t>
            </w:r>
          </w:p>
          <w:p w14:paraId="274AACEE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D8E759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26B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An error message saying “Invalid password” is shown. </w:t>
            </w:r>
            <w:r>
              <w:lastRenderedPageBreak/>
              <w:t>No student is then added to the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E4D1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An error message saying “Invalid password” is shown. </w:t>
            </w:r>
            <w:r>
              <w:lastRenderedPageBreak/>
              <w:t>No student is then added to the student directory</w:t>
            </w:r>
          </w:p>
        </w:tc>
      </w:tr>
      <w:tr w:rsidR="00EA2442" w14:paraId="767B1D71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AC73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10: Mismatched Passwords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7A8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0B32D3E8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F8219B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Run Student Directory Panel</w:t>
            </w:r>
          </w:p>
          <w:p w14:paraId="452E053C" w14:textId="77777777" w:rsidR="00EA2442" w:rsidRDefault="00EA2442" w:rsidP="0058099F"/>
          <w:p w14:paraId="118BA50B" w14:textId="77777777" w:rsidR="00EA2442" w:rsidRDefault="00EA2442" w:rsidP="0058099F">
            <w:r>
              <w:t>2. Click Load Student Directory</w:t>
            </w:r>
          </w:p>
          <w:p w14:paraId="35474D18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65711B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dialog select: </w:t>
            </w:r>
            <w:r w:rsidRPr="00823788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4DB0D50D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13EA2F10" w14:textId="77777777" w:rsidR="00EA2442" w:rsidRPr="0069146F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69146F">
              <w:rPr>
                <w:rFonts w:asciiTheme="majorHAnsi" w:eastAsia="Courier New" w:hAnsiTheme="majorHAnsi" w:cstheme="majorHAnsi"/>
              </w:rPr>
              <w:t xml:space="preserve">5. </w:t>
            </w:r>
            <w:r>
              <w:rPr>
                <w:rFonts w:asciiTheme="majorHAnsi" w:eastAsia="Courier New" w:hAnsiTheme="majorHAnsi" w:cstheme="majorHAnsi"/>
              </w:rPr>
              <w:t>Fill out the student information with rest(“first”,”last”,”id”,”email@ncsu.edu”,”passw0rd”,”password”,”15”)</w:t>
            </w:r>
          </w:p>
          <w:p w14:paraId="1A1C3C67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45E8C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E378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error message pops up saying “Passwords do not match”. No student is added to the student directory.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44A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error message pops up saying “Passwords do not match”. No student is added to the student directory.</w:t>
            </w:r>
          </w:p>
        </w:tc>
      </w:tr>
      <w:tr w:rsidR="00EA2442" w14:paraId="4867C967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7E6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</w:t>
            </w:r>
          </w:p>
          <w:p w14:paraId="756EDCC1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Min Credits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BFE4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F29575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838FC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Run Student Directory Panel</w:t>
            </w:r>
          </w:p>
          <w:p w14:paraId="667F04F8" w14:textId="77777777" w:rsidR="00EA2442" w:rsidRDefault="00EA2442" w:rsidP="0058099F"/>
          <w:p w14:paraId="31EE8DBD" w14:textId="77777777" w:rsidR="00EA2442" w:rsidRDefault="00EA2442" w:rsidP="0058099F">
            <w:r>
              <w:lastRenderedPageBreak/>
              <w:t>2. Click Load Student Directory</w:t>
            </w:r>
          </w:p>
          <w:p w14:paraId="27C057DD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F788B6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dialog select: </w:t>
            </w:r>
            <w:r w:rsidRPr="00823788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6B44764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3C7A3232" w14:textId="77777777" w:rsidR="00EA2442" w:rsidRPr="0069146F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69146F">
              <w:rPr>
                <w:rFonts w:asciiTheme="majorHAnsi" w:eastAsia="Courier New" w:hAnsiTheme="majorHAnsi" w:cstheme="majorHAnsi"/>
              </w:rPr>
              <w:t xml:space="preserve">5. </w:t>
            </w:r>
            <w:r>
              <w:rPr>
                <w:rFonts w:asciiTheme="majorHAnsi" w:eastAsia="Courier New" w:hAnsiTheme="majorHAnsi" w:cstheme="majorHAnsi"/>
              </w:rPr>
              <w:t>Fill out the student information with rest(“first”,”last”,”id”,”email@ncsu.edu”,”password”,”password”,”2”)</w:t>
            </w:r>
          </w:p>
          <w:p w14:paraId="36E48F31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561B4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296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An error Message pops up saying “Invalid max credits”. No student is added to the student directory.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B161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error Message pops up saying “Invalid max credits”. No student is added to the student directory.</w:t>
            </w:r>
          </w:p>
        </w:tc>
      </w:tr>
      <w:tr w:rsidR="00EA2442" w14:paraId="16B703EE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553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12: Test Max Credit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5FA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D013087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AF75C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Run Student Directory Panel</w:t>
            </w:r>
          </w:p>
          <w:p w14:paraId="6344FDE5" w14:textId="77777777" w:rsidR="00EA2442" w:rsidRDefault="00EA2442" w:rsidP="0058099F"/>
          <w:p w14:paraId="68CD2E67" w14:textId="77777777" w:rsidR="00EA2442" w:rsidRDefault="00EA2442" w:rsidP="0058099F">
            <w:r>
              <w:t>2. Click Load Student Directory</w:t>
            </w:r>
          </w:p>
          <w:p w14:paraId="227A1B0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6CC8AB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dialog select: </w:t>
            </w:r>
            <w:r w:rsidRPr="00823788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055B272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14F9031E" w14:textId="77777777" w:rsidR="00EA2442" w:rsidRPr="0069146F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69146F">
              <w:rPr>
                <w:rFonts w:asciiTheme="majorHAnsi" w:eastAsia="Courier New" w:hAnsiTheme="majorHAnsi" w:cstheme="majorHAnsi"/>
              </w:rPr>
              <w:t xml:space="preserve">5. </w:t>
            </w:r>
            <w:r>
              <w:rPr>
                <w:rFonts w:asciiTheme="majorHAnsi" w:eastAsia="Courier New" w:hAnsiTheme="majorHAnsi" w:cstheme="majorHAnsi"/>
              </w:rPr>
              <w:t>Fill out the student information with rest(“first”,”last”,”id”,”email@ncsu.edu”,”password”,”password”,”20”)</w:t>
            </w:r>
          </w:p>
          <w:p w14:paraId="2FF95F7B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D0B366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0EF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error Message pops up saying “Invalid max credits”. No student is added to the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164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 error Message pops up saying “Invalid max credits”. No student is added to the student directory</w:t>
            </w:r>
          </w:p>
        </w:tc>
      </w:tr>
      <w:tr w:rsidR="00EA2442" w14:paraId="46911FF0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7C49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13: Successful student adding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A02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46181699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27B829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Run Student Directory Panel</w:t>
            </w:r>
          </w:p>
          <w:p w14:paraId="7FD0C8CB" w14:textId="77777777" w:rsidR="00EA2442" w:rsidRDefault="00EA2442" w:rsidP="0058099F"/>
          <w:p w14:paraId="07B41407" w14:textId="77777777" w:rsidR="00EA2442" w:rsidRDefault="00EA2442" w:rsidP="0058099F">
            <w:r>
              <w:t>2. Click Load Student Directory</w:t>
            </w:r>
          </w:p>
          <w:p w14:paraId="227102D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86078E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3. In the </w:t>
            </w:r>
            <w:r w:rsidRPr="00823788">
              <w:rPr>
                <w:b/>
              </w:rPr>
              <w:t xml:space="preserve">Load </w:t>
            </w:r>
            <w:r>
              <w:rPr>
                <w:b/>
              </w:rPr>
              <w:t>Student Directory</w:t>
            </w:r>
            <w:r>
              <w:t xml:space="preserve"> FileChooser </w:t>
            </w:r>
            <w:r>
              <w:lastRenderedPageBreak/>
              <w:t xml:space="preserve">dialog select: </w:t>
            </w:r>
            <w:r w:rsidRPr="00823788">
              <w:rPr>
                <w:rFonts w:ascii="Courier New" w:eastAsia="Courier New" w:hAnsi="Courier New" w:cs="Courier New"/>
              </w:rPr>
              <w:t>test-files/</w:t>
            </w:r>
            <w:r>
              <w:rPr>
                <w:rFonts w:ascii="Courier New" w:eastAsia="Courier New" w:hAnsi="Courier New" w:cs="Courier New"/>
              </w:rPr>
              <w:t xml:space="preserve"> student</w:t>
            </w:r>
            <w:r w:rsidRPr="00823788">
              <w:rPr>
                <w:rFonts w:ascii="Courier New" w:eastAsia="Courier New" w:hAnsi="Courier New" w:cs="Courier New"/>
              </w:rPr>
              <w:t>_records.txt</w:t>
            </w:r>
          </w:p>
          <w:p w14:paraId="04DCC78E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24E03475" w14:textId="77777777" w:rsidR="00EA2442" w:rsidRPr="0069146F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69146F">
              <w:rPr>
                <w:rFonts w:asciiTheme="majorHAnsi" w:eastAsia="Courier New" w:hAnsiTheme="majorHAnsi" w:cstheme="majorHAnsi"/>
              </w:rPr>
              <w:t xml:space="preserve">5. </w:t>
            </w:r>
            <w:r>
              <w:rPr>
                <w:rFonts w:asciiTheme="majorHAnsi" w:eastAsia="Courier New" w:hAnsiTheme="majorHAnsi" w:cstheme="majorHAnsi"/>
              </w:rPr>
              <w:t>Fill out the student information with rest(“first”,”last”,”id”,”email@ncsu.edu”,”password”,”password”,”15”)</w:t>
            </w:r>
          </w:p>
          <w:p w14:paraId="484923E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F22B2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Click Add Student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7A43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new student is added to the directory with the information in the directory as</w:t>
            </w:r>
          </w:p>
          <w:p w14:paraId="2BF83E0C" w14:textId="77777777" w:rsidR="00EA2442" w:rsidRDefault="00EA2442" w:rsidP="0058099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First, Last, id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26CD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new student is added to the directory with the information in the directory as</w:t>
            </w:r>
          </w:p>
          <w:p w14:paraId="28EA7B83" w14:textId="77777777" w:rsidR="00EA2442" w:rsidRDefault="00EA2442" w:rsidP="0058099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First, Last, id</w:t>
            </w:r>
          </w:p>
        </w:tc>
      </w:tr>
      <w:tr w:rsidR="00EA2442" w14:paraId="2DD7E88E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21BD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Test save student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2A8C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13 has passed</w:t>
            </w:r>
          </w:p>
          <w:p w14:paraId="7317235C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B46CD8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Click Save Student Directory</w:t>
            </w:r>
          </w:p>
          <w:p w14:paraId="79C06E03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49573C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Name the directory “actual_directory.txt”</w:t>
            </w:r>
          </w:p>
          <w:p w14:paraId="26A4733D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E5A7DB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Open the directory in Eclipse 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34FB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Directory has 10 students listed in it </w:t>
            </w:r>
          </w:p>
          <w:p w14:paraId="4BAE5268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Demetrius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,Austin,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daustin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,Curabitur.egestas.nunc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@placeratorcilacus.co.uk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¿½,18</w:t>
            </w:r>
          </w:p>
          <w:p w14:paraId="799C35B9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Lane,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Berg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lberg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sociis@non.org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¿½,14</w:t>
            </w:r>
          </w:p>
          <w:p w14:paraId="78C5E128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Raymond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Brennan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rbrennan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,litora.torquent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@pellentesquemassalobortis.ca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¿½,12</w:t>
            </w:r>
          </w:p>
          <w:p w14:paraId="5A5BAB8C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Emerald,Frost,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efrost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adipiscing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@acipsumPhasellus.edu,0ï¿½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¿½,3</w:t>
            </w:r>
          </w:p>
          <w:p w14:paraId="09D108FB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lastRenderedPageBreak/>
              <w:t>Shannon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Hansen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shansen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,convallis.est.vitae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@arcu.ca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¿½,14</w:t>
            </w:r>
          </w:p>
          <w:p w14:paraId="335246F9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Althea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Hicks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ahicks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,Phasellus.dapibus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@luctusfelis.com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¿½,11</w:t>
            </w:r>
          </w:p>
          <w:p w14:paraId="7679845D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Zahir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,King,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zking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,orci.Donec@ametmassaQuisque.com,0ï¿½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¿½,15</w:t>
            </w:r>
          </w:p>
          <w:p w14:paraId="2ED7CFAF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Dylan,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Nolan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dnolan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,placerat.Cras.dictum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@dictum.net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¿½,5</w:t>
            </w:r>
          </w:p>
          <w:p w14:paraId="284735A2" w14:textId="77777777" w:rsidR="00EA2442" w:rsidRPr="0047602E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Cassandra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Schwartz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cschwartz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semper@imperdietornare.co.uk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¿½,4</w:t>
            </w:r>
          </w:p>
          <w:p w14:paraId="4EE13F26" w14:textId="77777777" w:rsidR="00EA2442" w:rsidRDefault="00EA2442" w:rsidP="0058099F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Griffith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,Stone,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gstone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porta@magnamalesuadavel.net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¿½,17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7098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Directory has 10 students listed in it </w:t>
            </w:r>
          </w:p>
          <w:p w14:paraId="6D2C3E40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Demetrius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,Austin,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daustin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,Curabitur.egestas.nunc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@placeratorcilacus.co.uk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¿½,18</w:t>
            </w:r>
          </w:p>
          <w:p w14:paraId="555CFE95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Lane,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Berg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lberg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sociis@non.org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¿½,14</w:t>
            </w:r>
          </w:p>
          <w:p w14:paraId="6B9F722B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Raymond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Brennan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rbrennan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,litora.torquent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@pellentesquemassalobortis.ca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¿½,12</w:t>
            </w:r>
          </w:p>
          <w:p w14:paraId="5EEBC5DE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Emerald,Frost,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efrost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adipiscing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@acipsumPhasellus.edu,0ï¿½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¿½,3</w:t>
            </w:r>
          </w:p>
          <w:p w14:paraId="1612C55F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lastRenderedPageBreak/>
              <w:t>Shannon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Hansen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shansen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,convallis.est.vitae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@arcu.ca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¿½,14</w:t>
            </w:r>
          </w:p>
          <w:p w14:paraId="692A7A51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Althea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Hicks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ahicks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,Phasellus.dapibus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@luctusfelis.com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¿½,11</w:t>
            </w:r>
          </w:p>
          <w:p w14:paraId="1DA36718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Zahir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,King,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zking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,orci.Donec@ametmassaQuisque.com,0ï¿½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¿½,15</w:t>
            </w:r>
          </w:p>
          <w:p w14:paraId="20B6CC40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Dylan,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Nolan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dnolan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,placerat.Cras.dictum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@dictum.net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¿½,5</w:t>
            </w:r>
          </w:p>
          <w:p w14:paraId="1FC6867F" w14:textId="77777777" w:rsidR="00EA2442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Cassandra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Schwartz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cschwartz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semper@imperdietornare.co.uk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¿½,4</w:t>
            </w:r>
          </w:p>
          <w:p w14:paraId="1E228869" w14:textId="77777777" w:rsidR="00EA2442" w:rsidRPr="0047602E" w:rsidRDefault="00EA2442" w:rsidP="0058099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Griffith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,Stone,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gstone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porta@magnamalesuadavel.net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,0ï¿½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Rï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¿½ï¿½"ï¿½ï¿½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uï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¿½_ï¿½ï¿½\7Xï¿½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¿½ï¿½ï¿½9ï¿½{-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</w:t>
            </w:r>
            <w:r w:rsidRPr="0047602E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apï</w:t>
            </w:r>
            <w:r w:rsidRPr="0047602E">
              <w:rPr>
                <w:rFonts w:ascii="Consolas" w:hAnsi="Consolas" w:cs="Consolas"/>
                <w:sz w:val="20"/>
                <w:szCs w:val="20"/>
                <w:lang w:val="en-US"/>
              </w:rPr>
              <w:t>¿½,17</w:t>
            </w:r>
          </w:p>
        </w:tc>
      </w:tr>
      <w:tr w:rsidR="00EA2442" w14:paraId="16573B89" w14:textId="77777777" w:rsidTr="0058099F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6335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15:</w:t>
            </w:r>
          </w:p>
          <w:p w14:paraId="0347B70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new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787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13 has passed</w:t>
            </w:r>
          </w:p>
          <w:p w14:paraId="6AAA71E6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E07F10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Remove all students from student directory until only </w:t>
            </w:r>
            <w:r>
              <w:rPr>
                <w:rFonts w:asciiTheme="majorHAnsi" w:eastAsia="Courier New" w:hAnsiTheme="majorHAnsi" w:cstheme="majorHAnsi"/>
              </w:rPr>
              <w:t>(“first”,”last”,”id”,”email@ncsu.edu”,”password”,”password”,”20”) is left.</w:t>
            </w:r>
          </w:p>
          <w:p w14:paraId="6A7761F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F6938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Click Save Student Directory</w:t>
            </w:r>
          </w:p>
          <w:p w14:paraId="0E8593FB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8ACF0A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Name the directory “actual_directory.txt”</w:t>
            </w:r>
          </w:p>
          <w:p w14:paraId="29358338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F7CF91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 Open the directory in Eclipse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A772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Directory only has 1 student in </w:t>
            </w:r>
            <w:r>
              <w:lastRenderedPageBreak/>
              <w:t>it</w:t>
            </w:r>
          </w:p>
          <w:p w14:paraId="5F3E9BFA" w14:textId="77777777" w:rsidR="00EA2442" w:rsidRDefault="00EA2442" w:rsidP="0058099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31C4">
              <w:rPr>
                <w:lang w:val="en-US"/>
              </w:rPr>
              <w:t>First,Last,id,email</w:t>
            </w:r>
            <w:r w:rsidRPr="000D31C4">
              <w:rPr>
                <w:u w:val="single"/>
                <w:lang w:val="en-US"/>
              </w:rPr>
              <w:t>@ncsu.edu</w:t>
            </w:r>
            <w:r w:rsidRPr="000D31C4">
              <w:rPr>
                <w:lang w:val="en-US"/>
              </w:rPr>
              <w:t>,^�H��(_qQ��o��)'s`=j���*_�r__B�,15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9E4F" w14:textId="77777777" w:rsidR="00EA2442" w:rsidRDefault="00EA2442" w:rsidP="00580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Directory only has 1 student in </w:t>
            </w:r>
            <w:r>
              <w:lastRenderedPageBreak/>
              <w:t>it</w:t>
            </w:r>
          </w:p>
          <w:p w14:paraId="19B02A66" w14:textId="77777777" w:rsidR="00EA2442" w:rsidRDefault="00EA2442" w:rsidP="0058099F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D31C4">
              <w:rPr>
                <w:lang w:val="en-US"/>
              </w:rPr>
              <w:t>First,Last,id,email</w:t>
            </w:r>
            <w:r w:rsidRPr="000D31C4">
              <w:rPr>
                <w:u w:val="single"/>
                <w:lang w:val="en-US"/>
              </w:rPr>
              <w:t>@ncsu.edu</w:t>
            </w:r>
            <w:r w:rsidRPr="000D31C4">
              <w:rPr>
                <w:lang w:val="en-US"/>
              </w:rPr>
              <w:t>,^�H��(_qQ��o��)'s`=j���*_�r__B�,15</w:t>
            </w:r>
          </w:p>
        </w:tc>
      </w:tr>
    </w:tbl>
    <w:p w14:paraId="2B93BE41" w14:textId="77777777" w:rsidR="00EA2442" w:rsidRDefault="00EA2442" w:rsidP="00EA2442">
      <w:pPr>
        <w:pBdr>
          <w:top w:val="nil"/>
          <w:left w:val="nil"/>
          <w:bottom w:val="nil"/>
          <w:right w:val="nil"/>
          <w:between w:val="nil"/>
        </w:pBdr>
      </w:pPr>
    </w:p>
    <w:p w14:paraId="1E0FAD64" w14:textId="77777777" w:rsidR="00302250" w:rsidRPr="00EA2442" w:rsidRDefault="00302250" w:rsidP="00EA2442"/>
    <w:sectPr w:rsidR="00302250" w:rsidRPr="00EA2442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61B6"/>
    <w:multiLevelType w:val="hybridMultilevel"/>
    <w:tmpl w:val="1022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535EC"/>
    <w:multiLevelType w:val="multilevel"/>
    <w:tmpl w:val="CE08A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DA2972"/>
    <w:multiLevelType w:val="multilevel"/>
    <w:tmpl w:val="8822E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600D32"/>
    <w:multiLevelType w:val="hybridMultilevel"/>
    <w:tmpl w:val="5E34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250"/>
    <w:rsid w:val="00000758"/>
    <w:rsid w:val="00037A60"/>
    <w:rsid w:val="000D31C4"/>
    <w:rsid w:val="001434F9"/>
    <w:rsid w:val="00254962"/>
    <w:rsid w:val="00302250"/>
    <w:rsid w:val="00453323"/>
    <w:rsid w:val="004D309D"/>
    <w:rsid w:val="005A575C"/>
    <w:rsid w:val="0069146F"/>
    <w:rsid w:val="00823788"/>
    <w:rsid w:val="008F6CF0"/>
    <w:rsid w:val="00A9637E"/>
    <w:rsid w:val="00AB5D8A"/>
    <w:rsid w:val="00D569F4"/>
    <w:rsid w:val="00D876AA"/>
    <w:rsid w:val="00E96FD8"/>
    <w:rsid w:val="00EA2442"/>
    <w:rsid w:val="00FB32FA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494E"/>
  <w15:docId w15:val="{5ECDD0CF-8D24-1249-A53A-06AC17E7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23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D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D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D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</cp:revision>
  <dcterms:created xsi:type="dcterms:W3CDTF">2020-02-07T19:48:00Z</dcterms:created>
  <dcterms:modified xsi:type="dcterms:W3CDTF">2020-02-07T19:48:00Z</dcterms:modified>
</cp:coreProperties>
</file>