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B494A" w14:textId="77777777" w:rsidR="00FA36A5" w:rsidRPr="0096405C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IDS 410 – Business Database Technology</w:t>
      </w:r>
    </w:p>
    <w:p w14:paraId="13977281" w14:textId="77777777" w:rsidR="00FA36A5" w:rsidRPr="0096405C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Fall 2022</w:t>
      </w:r>
    </w:p>
    <w:p w14:paraId="34107171" w14:textId="2CEF0387" w:rsidR="00FA36A5" w:rsidRPr="0096405C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AWS Lab </w:t>
      </w:r>
      <w:r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75DCC6D4" w14:textId="77777777" w:rsidR="00FA36A5" w:rsidRPr="0096405C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Submitted by:</w:t>
      </w:r>
    </w:p>
    <w:p w14:paraId="31C4977F" w14:textId="6F6DC8CD" w:rsidR="00FA36A5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Shubham Dwivedi </w:t>
      </w:r>
      <w:hyperlink r:id="rId4" w:history="1">
        <w:r w:rsidRPr="0096405C">
          <w:rPr>
            <w:rStyle w:val="Hyperlink"/>
            <w:rFonts w:ascii="Times New Roman" w:hAnsi="Times New Roman" w:cs="Times New Roman"/>
            <w:b/>
            <w:bCs/>
            <w:sz w:val="30"/>
            <w:szCs w:val="30"/>
            <w:u w:val="none"/>
          </w:rPr>
          <w:t>|sdwive4@uic.edu</w:t>
        </w:r>
      </w:hyperlink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 | 660328503</w:t>
      </w:r>
    </w:p>
    <w:p w14:paraId="5888D427" w14:textId="77777777" w:rsidR="00FA36A5" w:rsidRPr="0096405C" w:rsidRDefault="00FA36A5" w:rsidP="00FA36A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24073D7" w14:textId="7ADC005B" w:rsidR="00A77D60" w:rsidRDefault="00FA36A5">
      <w:pPr>
        <w:rPr>
          <w:b/>
          <w:bCs/>
        </w:rPr>
      </w:pPr>
      <w:r w:rsidRPr="00FA36A5">
        <w:rPr>
          <w:b/>
          <w:bCs/>
        </w:rPr>
        <w:t>Task 1: Obtain the AWS Identity and Access Management (IAM) role</w:t>
      </w:r>
      <w:r>
        <w:rPr>
          <w:b/>
          <w:bCs/>
        </w:rPr>
        <w:t xml:space="preserve"> </w:t>
      </w:r>
    </w:p>
    <w:p w14:paraId="65069998" w14:textId="62A00807" w:rsidR="00FA36A5" w:rsidRDefault="00FA36A5">
      <w:pPr>
        <w:rPr>
          <w:b/>
          <w:bCs/>
        </w:rPr>
      </w:pPr>
      <w:r>
        <w:rPr>
          <w:b/>
          <w:bCs/>
        </w:rPr>
        <w:t xml:space="preserve">Select </w:t>
      </w:r>
      <w:proofErr w:type="spellStart"/>
      <w:r>
        <w:rPr>
          <w:b/>
          <w:bCs/>
        </w:rPr>
        <w:t>sagemarkerlab</w:t>
      </w:r>
      <w:proofErr w:type="spellEnd"/>
      <w:r>
        <w:rPr>
          <w:b/>
          <w:bCs/>
        </w:rPr>
        <w:t xml:space="preserve"> from IAM Roles</w:t>
      </w:r>
    </w:p>
    <w:p w14:paraId="3060CF22" w14:textId="7776C986" w:rsidR="00FA36A5" w:rsidRPr="00FA36A5" w:rsidRDefault="00FA36A5">
      <w:pPr>
        <w:rPr>
          <w:b/>
          <w:bCs/>
        </w:rPr>
      </w:pPr>
      <w:r w:rsidRPr="00FA36A5">
        <w:rPr>
          <w:b/>
          <w:bCs/>
        </w:rPr>
        <w:drawing>
          <wp:inline distT="0" distB="0" distL="0" distR="0" wp14:anchorId="231E1FA7" wp14:editId="226A2189">
            <wp:extent cx="4180869" cy="13789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34" cy="13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4EF" w14:textId="741C2250" w:rsidR="00FA36A5" w:rsidRDefault="00FA36A5">
      <w:pPr>
        <w:rPr>
          <w:b/>
          <w:bCs/>
        </w:rPr>
      </w:pPr>
      <w:r>
        <w:rPr>
          <w:b/>
          <w:bCs/>
        </w:rPr>
        <w:t>Copy the ARN</w:t>
      </w:r>
    </w:p>
    <w:p w14:paraId="765D4AB6" w14:textId="5C954EA6" w:rsidR="00FA36A5" w:rsidRDefault="00FA36A5">
      <w:pPr>
        <w:rPr>
          <w:b/>
          <w:bCs/>
        </w:rPr>
      </w:pPr>
      <w:r w:rsidRPr="00FA36A5">
        <w:rPr>
          <w:b/>
          <w:bCs/>
        </w:rPr>
        <w:drawing>
          <wp:inline distT="0" distB="0" distL="0" distR="0" wp14:anchorId="41DE614B" wp14:editId="20D0FFD2">
            <wp:extent cx="4042997" cy="2193503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059" cy="22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13E3" w14:textId="7211705A" w:rsidR="00FA36A5" w:rsidRDefault="00FA36A5">
      <w:pPr>
        <w:rPr>
          <w:b/>
          <w:bCs/>
        </w:rPr>
      </w:pPr>
      <w:r w:rsidRPr="00FA36A5">
        <w:rPr>
          <w:b/>
          <w:bCs/>
        </w:rPr>
        <w:t xml:space="preserve">Task 2: Create a </w:t>
      </w:r>
      <w:proofErr w:type="spellStart"/>
      <w:r w:rsidRPr="00FA36A5">
        <w:rPr>
          <w:b/>
          <w:bCs/>
        </w:rPr>
        <w:t>Jupyter</w:t>
      </w:r>
      <w:proofErr w:type="spellEnd"/>
      <w:r w:rsidRPr="00FA36A5">
        <w:rPr>
          <w:b/>
          <w:bCs/>
        </w:rPr>
        <w:t xml:space="preserve"> notebook with Amazon </w:t>
      </w:r>
      <w:proofErr w:type="spellStart"/>
      <w:r w:rsidRPr="00FA36A5">
        <w:rPr>
          <w:b/>
          <w:bCs/>
        </w:rPr>
        <w:t>SageMaker</w:t>
      </w:r>
      <w:proofErr w:type="spellEnd"/>
    </w:p>
    <w:p w14:paraId="22102495" w14:textId="754320B2" w:rsidR="00FA36A5" w:rsidRDefault="00FA36A5">
      <w:pPr>
        <w:rPr>
          <w:b/>
          <w:bCs/>
        </w:rPr>
      </w:pPr>
      <w:r>
        <w:rPr>
          <w:b/>
          <w:bCs/>
        </w:rPr>
        <w:t xml:space="preserve">Select Notebook instance from the Amazon </w:t>
      </w:r>
      <w:proofErr w:type="spellStart"/>
      <w:r>
        <w:rPr>
          <w:b/>
          <w:bCs/>
        </w:rPr>
        <w:t>SageMaker</w:t>
      </w:r>
      <w:proofErr w:type="spellEnd"/>
      <w:r>
        <w:rPr>
          <w:b/>
          <w:bCs/>
        </w:rPr>
        <w:t xml:space="preserve"> service</w:t>
      </w:r>
    </w:p>
    <w:p w14:paraId="2B4A3FFB" w14:textId="032E9C81" w:rsidR="00FA36A5" w:rsidRDefault="00FA36A5">
      <w:pPr>
        <w:rPr>
          <w:b/>
          <w:bCs/>
        </w:rPr>
      </w:pPr>
      <w:r w:rsidRPr="00FA36A5">
        <w:rPr>
          <w:b/>
          <w:bCs/>
        </w:rPr>
        <w:drawing>
          <wp:inline distT="0" distB="0" distL="0" distR="0" wp14:anchorId="53EB1845" wp14:editId="0791E5EE">
            <wp:extent cx="1643380" cy="1569808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5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774" w14:textId="7C175542" w:rsidR="00FA36A5" w:rsidRDefault="00FA36A5">
      <w:pPr>
        <w:rPr>
          <w:b/>
          <w:bCs/>
        </w:rPr>
      </w:pPr>
      <w:r>
        <w:rPr>
          <w:b/>
          <w:bCs/>
        </w:rPr>
        <w:lastRenderedPageBreak/>
        <w:t>Create Notebook instance with the below configurations</w:t>
      </w:r>
    </w:p>
    <w:p w14:paraId="7DBCFDE4" w14:textId="262EC5DB" w:rsidR="00FA36A5" w:rsidRDefault="00FA36A5">
      <w:pPr>
        <w:rPr>
          <w:b/>
          <w:bCs/>
        </w:rPr>
      </w:pPr>
      <w:r w:rsidRPr="00FA36A5">
        <w:rPr>
          <w:b/>
          <w:bCs/>
        </w:rPr>
        <w:drawing>
          <wp:inline distT="0" distB="0" distL="0" distR="0" wp14:anchorId="7A19EED7" wp14:editId="68A40D2F">
            <wp:extent cx="3750009" cy="988397"/>
            <wp:effectExtent l="0" t="0" r="3175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136" cy="9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637" w14:textId="027CA553" w:rsidR="00FA36A5" w:rsidRDefault="00FA36A5">
      <w:pPr>
        <w:rPr>
          <w:b/>
          <w:bCs/>
        </w:rPr>
      </w:pPr>
      <w:r w:rsidRPr="00FA36A5">
        <w:rPr>
          <w:b/>
          <w:bCs/>
        </w:rPr>
        <w:drawing>
          <wp:inline distT="0" distB="0" distL="0" distR="0" wp14:anchorId="730FA451" wp14:editId="5F03B74A">
            <wp:extent cx="4041528" cy="197151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46" cy="1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1B73" w14:textId="1FAE3AA3" w:rsidR="000F3185" w:rsidRDefault="000F3185">
      <w:pPr>
        <w:rPr>
          <w:b/>
          <w:bCs/>
        </w:rPr>
      </w:pPr>
      <w:r w:rsidRPr="000F3185">
        <w:rPr>
          <w:b/>
          <w:bCs/>
        </w:rPr>
        <w:drawing>
          <wp:inline distT="0" distB="0" distL="0" distR="0" wp14:anchorId="471DD514" wp14:editId="19D51C5F">
            <wp:extent cx="3121792" cy="1649092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599" cy="16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35AF" w14:textId="769545A4" w:rsidR="000F3185" w:rsidRDefault="000F3185">
      <w:pPr>
        <w:rPr>
          <w:b/>
          <w:bCs/>
        </w:rPr>
      </w:pPr>
      <w:r w:rsidRPr="000F3185">
        <w:rPr>
          <w:b/>
          <w:bCs/>
        </w:rPr>
        <w:drawing>
          <wp:inline distT="0" distB="0" distL="0" distR="0" wp14:anchorId="7099CC46" wp14:editId="57C6897C">
            <wp:extent cx="3292897" cy="1970777"/>
            <wp:effectExtent l="0" t="0" r="317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8923" cy="19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1089" w14:textId="3FF54014" w:rsidR="000F3185" w:rsidRDefault="000F3185">
      <w:pPr>
        <w:rPr>
          <w:b/>
          <w:bCs/>
        </w:rPr>
      </w:pPr>
      <w:r w:rsidRPr="000F3185">
        <w:rPr>
          <w:b/>
          <w:bCs/>
        </w:rPr>
        <w:drawing>
          <wp:inline distT="0" distB="0" distL="0" distR="0" wp14:anchorId="3EA81B94" wp14:editId="4B57310E">
            <wp:extent cx="5731510" cy="112331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5FA0" w14:textId="77777777" w:rsidR="000F3185" w:rsidRDefault="000F3185">
      <w:pPr>
        <w:rPr>
          <w:b/>
          <w:bCs/>
        </w:rPr>
      </w:pPr>
    </w:p>
    <w:p w14:paraId="057850D5" w14:textId="6B01BBF4" w:rsidR="000F3185" w:rsidRDefault="000F3185">
      <w:pPr>
        <w:rPr>
          <w:b/>
          <w:bCs/>
        </w:rPr>
      </w:pPr>
      <w:r w:rsidRPr="000F3185">
        <w:rPr>
          <w:b/>
          <w:bCs/>
        </w:rPr>
        <w:lastRenderedPageBreak/>
        <w:t xml:space="preserve">Task 3: Open your </w:t>
      </w:r>
      <w:proofErr w:type="spellStart"/>
      <w:r w:rsidRPr="000F3185">
        <w:rPr>
          <w:b/>
          <w:bCs/>
        </w:rPr>
        <w:t>Jupyter</w:t>
      </w:r>
      <w:proofErr w:type="spellEnd"/>
      <w:r w:rsidRPr="000F3185">
        <w:rPr>
          <w:b/>
          <w:bCs/>
        </w:rPr>
        <w:t xml:space="preserve"> notebook instance</w:t>
      </w:r>
    </w:p>
    <w:p w14:paraId="0691A1E8" w14:textId="7666E298" w:rsidR="000F3185" w:rsidRDefault="000F3185">
      <w:pPr>
        <w:rPr>
          <w:b/>
          <w:bCs/>
        </w:rPr>
      </w:pPr>
      <w:r>
        <w:rPr>
          <w:b/>
          <w:bCs/>
        </w:rPr>
        <w:t xml:space="preserve">Select the created notebook and choose the Open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option.</w:t>
      </w:r>
    </w:p>
    <w:p w14:paraId="640FCCF7" w14:textId="481BF7FC" w:rsidR="000F3185" w:rsidRDefault="000F3185">
      <w:pPr>
        <w:rPr>
          <w:b/>
          <w:bCs/>
        </w:rPr>
      </w:pPr>
      <w:r w:rsidRPr="000F3185">
        <w:rPr>
          <w:b/>
          <w:bCs/>
        </w:rPr>
        <w:drawing>
          <wp:inline distT="0" distB="0" distL="0" distR="0" wp14:anchorId="0035F269" wp14:editId="4FCB5F83">
            <wp:extent cx="3853165" cy="755179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390" cy="7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EC0" w14:textId="4A95D5E8" w:rsidR="000F3185" w:rsidRDefault="000F3185">
      <w:pPr>
        <w:rPr>
          <w:b/>
          <w:bCs/>
        </w:rPr>
      </w:pPr>
      <w:r w:rsidRPr="000F3185">
        <w:rPr>
          <w:b/>
          <w:bCs/>
        </w:rPr>
        <w:t>Choose New, and from the list of environments, select conda_python3.</w:t>
      </w:r>
    </w:p>
    <w:p w14:paraId="5E863262" w14:textId="14756F9D" w:rsidR="000F3185" w:rsidRDefault="000F3185">
      <w:pPr>
        <w:rPr>
          <w:b/>
          <w:bCs/>
        </w:rPr>
      </w:pPr>
      <w:r w:rsidRPr="000F3185">
        <w:rPr>
          <w:b/>
          <w:bCs/>
        </w:rPr>
        <w:drawing>
          <wp:inline distT="0" distB="0" distL="0" distR="0" wp14:anchorId="61583E55" wp14:editId="1113DFD7">
            <wp:extent cx="3879593" cy="1252078"/>
            <wp:effectExtent l="0" t="0" r="6985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751" cy="12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363" w14:textId="5226B3EA" w:rsidR="006E6D0F" w:rsidRDefault="006E6D0F">
      <w:pPr>
        <w:rPr>
          <w:b/>
          <w:bCs/>
        </w:rPr>
      </w:pP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Notebook running in Python version 3 </w:t>
      </w:r>
      <w:proofErr w:type="gramStart"/>
      <w:r>
        <w:rPr>
          <w:b/>
          <w:bCs/>
        </w:rPr>
        <w:t>opens up</w:t>
      </w:r>
      <w:proofErr w:type="gramEnd"/>
      <w:r>
        <w:rPr>
          <w:b/>
          <w:bCs/>
        </w:rPr>
        <w:t>.</w:t>
      </w:r>
    </w:p>
    <w:p w14:paraId="31D0F838" w14:textId="7DBE0F8C" w:rsidR="006E6D0F" w:rsidRDefault="006E6D0F">
      <w:pPr>
        <w:rPr>
          <w:b/>
          <w:bCs/>
        </w:rPr>
      </w:pPr>
      <w:r w:rsidRPr="006E6D0F">
        <w:rPr>
          <w:b/>
          <w:bCs/>
        </w:rPr>
        <w:drawing>
          <wp:inline distT="0" distB="0" distL="0" distR="0" wp14:anchorId="07C34B9B" wp14:editId="3AE4FCAB">
            <wp:extent cx="5731510" cy="986790"/>
            <wp:effectExtent l="0" t="0" r="254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F7B" w14:textId="7DDCA010" w:rsidR="006E6D0F" w:rsidRDefault="006E6D0F">
      <w:pPr>
        <w:rPr>
          <w:b/>
          <w:bCs/>
        </w:rPr>
      </w:pPr>
      <w:r w:rsidRPr="006E6D0F">
        <w:rPr>
          <w:b/>
          <w:bCs/>
        </w:rPr>
        <w:t>Task 4: Create visualizations with Bokeh</w:t>
      </w:r>
    </w:p>
    <w:p w14:paraId="13F58FFC" w14:textId="48C2380A" w:rsidR="006E6D0F" w:rsidRDefault="006E6D0F">
      <w:pPr>
        <w:rPr>
          <w:b/>
          <w:bCs/>
        </w:rPr>
      </w:pPr>
      <w:r w:rsidRPr="006E6D0F">
        <w:rPr>
          <w:b/>
          <w:bCs/>
        </w:rPr>
        <w:t>Task 4.1: Create a line graph</w:t>
      </w:r>
    </w:p>
    <w:p w14:paraId="5DECB943" w14:textId="17BEA879" w:rsidR="006E6D0F" w:rsidRDefault="006E6D0F">
      <w:pPr>
        <w:rPr>
          <w:b/>
          <w:bCs/>
        </w:rPr>
      </w:pPr>
      <w:r w:rsidRPr="006E6D0F">
        <w:rPr>
          <w:b/>
          <w:bCs/>
        </w:rPr>
        <w:drawing>
          <wp:inline distT="0" distB="0" distL="0" distR="0" wp14:anchorId="6823C7D7" wp14:editId="4862F786">
            <wp:extent cx="5047699" cy="1937206"/>
            <wp:effectExtent l="0" t="0" r="635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539" cy="19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6CD" w14:textId="6EA0D799" w:rsidR="006E6D0F" w:rsidRDefault="006E6D0F">
      <w:pPr>
        <w:rPr>
          <w:b/>
          <w:bCs/>
        </w:rPr>
      </w:pPr>
      <w:r>
        <w:rPr>
          <w:b/>
          <w:bCs/>
        </w:rPr>
        <w:t>Save the file</w:t>
      </w:r>
    </w:p>
    <w:p w14:paraId="2B7BF621" w14:textId="55A86EA4" w:rsidR="006E6D0F" w:rsidRDefault="006E6D0F">
      <w:pPr>
        <w:rPr>
          <w:b/>
          <w:bCs/>
        </w:rPr>
      </w:pPr>
      <w:r w:rsidRPr="006E6D0F">
        <w:rPr>
          <w:b/>
          <w:bCs/>
        </w:rPr>
        <w:drawing>
          <wp:inline distT="0" distB="0" distL="0" distR="0" wp14:anchorId="02988E13" wp14:editId="1060339B">
            <wp:extent cx="5256237" cy="1384814"/>
            <wp:effectExtent l="0" t="0" r="190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355" cy="1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5F4C" w14:textId="7825B53F" w:rsidR="006E6D0F" w:rsidRDefault="006E6D0F">
      <w:pPr>
        <w:rPr>
          <w:b/>
          <w:bCs/>
        </w:rPr>
      </w:pPr>
      <w:r>
        <w:rPr>
          <w:b/>
          <w:bCs/>
        </w:rPr>
        <w:lastRenderedPageBreak/>
        <w:t xml:space="preserve">Open the lines.html file containing the graph by clinking on the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icon and selecting the file</w:t>
      </w:r>
    </w:p>
    <w:p w14:paraId="59A727D3" w14:textId="0A89EE89" w:rsidR="006E6D0F" w:rsidRDefault="006E6D0F">
      <w:pPr>
        <w:rPr>
          <w:b/>
          <w:bCs/>
        </w:rPr>
      </w:pPr>
      <w:r w:rsidRPr="006E6D0F">
        <w:rPr>
          <w:b/>
          <w:bCs/>
        </w:rPr>
        <w:drawing>
          <wp:inline distT="0" distB="0" distL="0" distR="0" wp14:anchorId="63DBBC61" wp14:editId="3BCB8A6B">
            <wp:extent cx="4144322" cy="919685"/>
            <wp:effectExtent l="0" t="0" r="889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9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B211" w14:textId="4682AAFC" w:rsidR="006E6D0F" w:rsidRDefault="006E6D0F">
      <w:pPr>
        <w:rPr>
          <w:b/>
          <w:bCs/>
        </w:rPr>
      </w:pPr>
      <w:r w:rsidRPr="006E6D0F">
        <w:rPr>
          <w:b/>
          <w:bCs/>
        </w:rPr>
        <w:drawing>
          <wp:inline distT="0" distB="0" distL="0" distR="0" wp14:anchorId="35A3C439" wp14:editId="36F3EAC7">
            <wp:extent cx="2172108" cy="2034937"/>
            <wp:effectExtent l="0" t="0" r="0" b="381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4951" cy="204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287" w14:textId="07D6994D" w:rsidR="00D231BA" w:rsidRDefault="006E6D0F">
      <w:pPr>
        <w:rPr>
          <w:b/>
          <w:bCs/>
        </w:rPr>
      </w:pPr>
      <w:r w:rsidRPr="006E6D0F">
        <w:rPr>
          <w:b/>
          <w:bCs/>
        </w:rPr>
        <w:t>Task 4.2: Create a bar chart</w:t>
      </w:r>
      <w:r w:rsidR="00D231BA">
        <w:rPr>
          <w:b/>
          <w:bCs/>
        </w:rPr>
        <w:t xml:space="preserve">: Use the below code in the </w:t>
      </w:r>
      <w:hyperlink r:id="rId19" w:tgtFrame="_blank" w:history="1">
        <w:r w:rsidR="00D231BA">
          <w:rPr>
            <w:rStyle w:val="itemname"/>
            <w:rFonts w:ascii="Helvetica" w:hAnsi="Helvetica"/>
            <w:color w:val="1A466C"/>
            <w:shd w:val="clear" w:color="auto" w:fill="FAFAFA"/>
          </w:rPr>
          <w:t xml:space="preserve">Create line </w:t>
        </w:r>
        <w:proofErr w:type="spellStart"/>
        <w:r w:rsidR="00D231BA">
          <w:rPr>
            <w:rStyle w:val="itemname"/>
            <w:rFonts w:ascii="Helvetica" w:hAnsi="Helvetica"/>
            <w:color w:val="1A466C"/>
            <w:shd w:val="clear" w:color="auto" w:fill="FAFAFA"/>
          </w:rPr>
          <w:t>graph.ipynb</w:t>
        </w:r>
        <w:proofErr w:type="spellEnd"/>
      </w:hyperlink>
      <w:r w:rsidR="00D231BA">
        <w:t xml:space="preserve"> </w:t>
      </w:r>
      <w:r w:rsidR="00D231BA" w:rsidRPr="00D231BA">
        <w:rPr>
          <w:b/>
          <w:bCs/>
        </w:rPr>
        <w:t>file</w:t>
      </w:r>
      <w:r w:rsidR="00D231BA">
        <w:rPr>
          <w:b/>
          <w:bCs/>
        </w:rPr>
        <w:t>.</w:t>
      </w:r>
    </w:p>
    <w:p w14:paraId="0CA30E06" w14:textId="4EC3DE23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1DB013D1" wp14:editId="4CD4EFF4">
            <wp:extent cx="3787198" cy="1062396"/>
            <wp:effectExtent l="0" t="0" r="381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925" cy="10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C346" w14:textId="2C552578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74274C09" wp14:editId="63F44057">
            <wp:extent cx="3720940" cy="1834086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6180" cy="18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859" w14:textId="77777777" w:rsidR="00D231BA" w:rsidRDefault="00D231BA">
      <w:pPr>
        <w:rPr>
          <w:b/>
          <w:bCs/>
        </w:rPr>
      </w:pPr>
    </w:p>
    <w:p w14:paraId="40401DB4" w14:textId="77777777" w:rsidR="00D231BA" w:rsidRDefault="00D231BA">
      <w:pPr>
        <w:rPr>
          <w:b/>
          <w:bCs/>
        </w:rPr>
      </w:pPr>
    </w:p>
    <w:p w14:paraId="4D570CD4" w14:textId="77777777" w:rsidR="00D231BA" w:rsidRDefault="00D231BA">
      <w:pPr>
        <w:rPr>
          <w:b/>
          <w:bCs/>
        </w:rPr>
      </w:pPr>
    </w:p>
    <w:p w14:paraId="0BB7ED79" w14:textId="77777777" w:rsidR="00D231BA" w:rsidRDefault="00D231BA">
      <w:pPr>
        <w:rPr>
          <w:b/>
          <w:bCs/>
        </w:rPr>
      </w:pPr>
    </w:p>
    <w:p w14:paraId="5C70060B" w14:textId="77777777" w:rsidR="00D231BA" w:rsidRDefault="00D231BA">
      <w:pPr>
        <w:rPr>
          <w:b/>
          <w:bCs/>
        </w:rPr>
      </w:pPr>
    </w:p>
    <w:p w14:paraId="5965B423" w14:textId="77777777" w:rsidR="00D231BA" w:rsidRDefault="00D231BA">
      <w:pPr>
        <w:rPr>
          <w:b/>
          <w:bCs/>
        </w:rPr>
      </w:pPr>
    </w:p>
    <w:p w14:paraId="33A9DDC2" w14:textId="77777777" w:rsidR="00D231BA" w:rsidRDefault="00D231BA">
      <w:pPr>
        <w:rPr>
          <w:b/>
          <w:bCs/>
        </w:rPr>
      </w:pPr>
    </w:p>
    <w:p w14:paraId="598B3A98" w14:textId="2DBC80E7" w:rsidR="00D231BA" w:rsidRDefault="00D231BA">
      <w:pPr>
        <w:rPr>
          <w:b/>
          <w:bCs/>
        </w:rPr>
      </w:pPr>
      <w:r w:rsidRPr="00D231BA">
        <w:rPr>
          <w:b/>
          <w:bCs/>
        </w:rPr>
        <w:lastRenderedPageBreak/>
        <w:t>Task 4.3: Create a grouped bar chart</w:t>
      </w:r>
      <w:r>
        <w:rPr>
          <w:b/>
          <w:bCs/>
        </w:rPr>
        <w:t>: Paste the following code the next line of the python editor</w:t>
      </w:r>
    </w:p>
    <w:p w14:paraId="18BB1674" w14:textId="6AE44B04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3ADD63F4" wp14:editId="05E2DA7B">
            <wp:extent cx="4186461" cy="2177646"/>
            <wp:effectExtent l="0" t="0" r="508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844" cy="21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A58" w14:textId="62460B8C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26AB8155" wp14:editId="7A9FDF4A">
            <wp:extent cx="4165013" cy="1517235"/>
            <wp:effectExtent l="0" t="0" r="6985" b="698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273" cy="15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BBC" w14:textId="522B8600" w:rsidR="00D231BA" w:rsidRDefault="00D231BA">
      <w:pPr>
        <w:rPr>
          <w:b/>
          <w:bCs/>
        </w:rPr>
      </w:pPr>
      <w:r w:rsidRPr="00D231BA">
        <w:rPr>
          <w:b/>
          <w:bCs/>
        </w:rPr>
        <w:t>Task 5: Create a visualization from a datase</w:t>
      </w:r>
      <w:r>
        <w:rPr>
          <w:b/>
          <w:bCs/>
        </w:rPr>
        <w:t>t</w:t>
      </w:r>
    </w:p>
    <w:p w14:paraId="6AC095A0" w14:textId="22208C81" w:rsidR="00D231BA" w:rsidRDefault="00D231BA">
      <w:pPr>
        <w:rPr>
          <w:b/>
          <w:bCs/>
        </w:rPr>
      </w:pPr>
      <w:r>
        <w:rPr>
          <w:b/>
          <w:bCs/>
        </w:rPr>
        <w:t xml:space="preserve">Open a new Terminal window from </w:t>
      </w:r>
      <w:proofErr w:type="spellStart"/>
      <w:r>
        <w:rPr>
          <w:b/>
          <w:bCs/>
        </w:rPr>
        <w:t>Jupyter</w:t>
      </w:r>
      <w:proofErr w:type="spellEnd"/>
    </w:p>
    <w:p w14:paraId="55BAEEFA" w14:textId="3D86510C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50F0A6D1" wp14:editId="36DFA9EA">
            <wp:extent cx="3615316" cy="1669070"/>
            <wp:effectExtent l="0" t="0" r="4445" b="762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57" cy="16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76F" w14:textId="63829770" w:rsidR="00D231BA" w:rsidRDefault="00D231BA">
      <w:pPr>
        <w:rPr>
          <w:b/>
          <w:bCs/>
        </w:rPr>
      </w:pPr>
      <w:r>
        <w:rPr>
          <w:b/>
          <w:bCs/>
        </w:rPr>
        <w:t>Download the file using given command in the CLI</w:t>
      </w:r>
    </w:p>
    <w:p w14:paraId="23F8944F" w14:textId="1B92A891" w:rsidR="00D231BA" w:rsidRDefault="00D231BA">
      <w:pPr>
        <w:rPr>
          <w:b/>
          <w:bCs/>
        </w:rPr>
      </w:pPr>
      <w:r w:rsidRPr="00D231BA">
        <w:rPr>
          <w:b/>
          <w:bCs/>
        </w:rPr>
        <w:drawing>
          <wp:inline distT="0" distB="0" distL="0" distR="0" wp14:anchorId="2019585B" wp14:editId="3A6E3D0D">
            <wp:extent cx="4922188" cy="54969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255" cy="5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3B1A" w14:textId="77777777" w:rsidR="00A301D3" w:rsidRDefault="00A301D3">
      <w:pPr>
        <w:rPr>
          <w:b/>
          <w:bCs/>
        </w:rPr>
      </w:pPr>
    </w:p>
    <w:p w14:paraId="13733F2E" w14:textId="77777777" w:rsidR="00A301D3" w:rsidRDefault="00A301D3">
      <w:pPr>
        <w:rPr>
          <w:b/>
          <w:bCs/>
        </w:rPr>
      </w:pPr>
    </w:p>
    <w:p w14:paraId="348B4014" w14:textId="77777777" w:rsidR="00A301D3" w:rsidRDefault="00A301D3">
      <w:pPr>
        <w:rPr>
          <w:b/>
          <w:bCs/>
        </w:rPr>
      </w:pPr>
    </w:p>
    <w:p w14:paraId="17424DA4" w14:textId="77777777" w:rsidR="00A301D3" w:rsidRDefault="00A301D3">
      <w:pPr>
        <w:rPr>
          <w:b/>
          <w:bCs/>
        </w:rPr>
      </w:pPr>
    </w:p>
    <w:p w14:paraId="2C30068C" w14:textId="77777777" w:rsidR="00A301D3" w:rsidRDefault="00A301D3">
      <w:pPr>
        <w:rPr>
          <w:b/>
          <w:bCs/>
        </w:rPr>
      </w:pPr>
    </w:p>
    <w:p w14:paraId="645982E4" w14:textId="6731A8B1" w:rsidR="00A301D3" w:rsidRDefault="00A301D3">
      <w:pPr>
        <w:rPr>
          <w:b/>
          <w:bCs/>
        </w:rPr>
      </w:pPr>
      <w:r w:rsidRPr="00A301D3">
        <w:rPr>
          <w:b/>
          <w:bCs/>
        </w:rPr>
        <w:lastRenderedPageBreak/>
        <w:t>Task 5.2: Create the notebook</w:t>
      </w:r>
      <w:r>
        <w:rPr>
          <w:b/>
          <w:bCs/>
        </w:rPr>
        <w:t>: Select conda_python3 from the new dropdown list</w:t>
      </w:r>
    </w:p>
    <w:p w14:paraId="333FAF7D" w14:textId="772172DA" w:rsidR="00A301D3" w:rsidRDefault="00A301D3">
      <w:pPr>
        <w:rPr>
          <w:b/>
          <w:bCs/>
        </w:rPr>
      </w:pPr>
      <w:r w:rsidRPr="00A301D3">
        <w:rPr>
          <w:b/>
          <w:bCs/>
        </w:rPr>
        <w:drawing>
          <wp:inline distT="0" distB="0" distL="0" distR="0" wp14:anchorId="370DBFBA" wp14:editId="55F8D533">
            <wp:extent cx="4080444" cy="1858939"/>
            <wp:effectExtent l="0" t="0" r="0" b="825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590" cy="18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C43D" w14:textId="26DFE535" w:rsidR="00A301D3" w:rsidRDefault="00A301D3">
      <w:pPr>
        <w:rPr>
          <w:b/>
          <w:bCs/>
        </w:rPr>
      </w:pPr>
      <w:r>
        <w:rPr>
          <w:b/>
          <w:bCs/>
        </w:rPr>
        <w:t>Select Markdown from the content dropdown list</w:t>
      </w:r>
    </w:p>
    <w:p w14:paraId="3F4D6C41" w14:textId="21548B5B" w:rsidR="00A301D3" w:rsidRDefault="00A301D3">
      <w:pPr>
        <w:rPr>
          <w:b/>
          <w:bCs/>
        </w:rPr>
      </w:pPr>
      <w:r w:rsidRPr="00A301D3">
        <w:rPr>
          <w:b/>
          <w:bCs/>
        </w:rPr>
        <w:drawing>
          <wp:inline distT="0" distB="0" distL="0" distR="0" wp14:anchorId="5D225DD2" wp14:editId="60BBD7D9">
            <wp:extent cx="4464919" cy="771690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288" cy="7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EEA3" w14:textId="27F5C78E" w:rsidR="00A301D3" w:rsidRDefault="00A301D3">
      <w:pPr>
        <w:rPr>
          <w:b/>
          <w:bCs/>
        </w:rPr>
      </w:pPr>
      <w:r>
        <w:rPr>
          <w:b/>
          <w:bCs/>
        </w:rPr>
        <w:t>Run the below code in the 1</w:t>
      </w:r>
      <w:r w:rsidRPr="00A301D3">
        <w:rPr>
          <w:b/>
          <w:bCs/>
          <w:vertAlign w:val="superscript"/>
        </w:rPr>
        <w:t>st</w:t>
      </w:r>
      <w:r>
        <w:rPr>
          <w:b/>
          <w:bCs/>
        </w:rPr>
        <w:t xml:space="preserve"> line of the editor</w:t>
      </w:r>
    </w:p>
    <w:p w14:paraId="1AF54B29" w14:textId="2E8D43C9" w:rsidR="00A301D3" w:rsidRDefault="00A301D3">
      <w:pPr>
        <w:rPr>
          <w:b/>
          <w:bCs/>
        </w:rPr>
      </w:pPr>
      <w:r w:rsidRPr="00A301D3">
        <w:rPr>
          <w:b/>
          <w:bCs/>
        </w:rPr>
        <w:drawing>
          <wp:inline distT="0" distB="0" distL="0" distR="0" wp14:anchorId="2FE1DBD1" wp14:editId="7E7A2292">
            <wp:extent cx="4282955" cy="761119"/>
            <wp:effectExtent l="0" t="0" r="381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0009" cy="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5374" w14:textId="37D809BE" w:rsidR="00A301D3" w:rsidRDefault="00A301D3">
      <w:pPr>
        <w:rPr>
          <w:b/>
          <w:bCs/>
        </w:rPr>
      </w:pPr>
      <w:r>
        <w:rPr>
          <w:b/>
          <w:bCs/>
        </w:rPr>
        <w:t>Ente</w:t>
      </w:r>
      <w:r w:rsidR="009E6A51">
        <w:rPr>
          <w:b/>
          <w:bCs/>
        </w:rPr>
        <w:t>r</w:t>
      </w:r>
      <w:r>
        <w:rPr>
          <w:b/>
          <w:bCs/>
        </w:rPr>
        <w:t xml:space="preserve"> the following code in the </w:t>
      </w:r>
      <w:r w:rsidR="009E6A51">
        <w:rPr>
          <w:b/>
          <w:bCs/>
        </w:rPr>
        <w:t>next line of the editor</w:t>
      </w:r>
    </w:p>
    <w:p w14:paraId="75FA8C19" w14:textId="3F175BAA" w:rsidR="009E6A51" w:rsidRDefault="009E6A51">
      <w:pPr>
        <w:rPr>
          <w:b/>
          <w:bCs/>
        </w:rPr>
      </w:pPr>
      <w:r w:rsidRPr="009E6A51">
        <w:rPr>
          <w:b/>
          <w:bCs/>
        </w:rPr>
        <w:drawing>
          <wp:inline distT="0" distB="0" distL="0" distR="0" wp14:anchorId="1B0FEE39" wp14:editId="5958A004">
            <wp:extent cx="4355292" cy="1535402"/>
            <wp:effectExtent l="0" t="0" r="7620" b="825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15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D3C" w14:textId="12AFF2AB" w:rsidR="009E6A51" w:rsidRDefault="009E6A51">
      <w:pPr>
        <w:rPr>
          <w:b/>
          <w:bCs/>
        </w:rPr>
      </w:pPr>
      <w:r>
        <w:rPr>
          <w:b/>
          <w:bCs/>
        </w:rPr>
        <w:t>Save the file</w:t>
      </w:r>
    </w:p>
    <w:p w14:paraId="627A9926" w14:textId="52AA7B11" w:rsidR="009E6A51" w:rsidRDefault="009E6A51">
      <w:pPr>
        <w:rPr>
          <w:b/>
          <w:bCs/>
        </w:rPr>
      </w:pPr>
      <w:r w:rsidRPr="009E6A51">
        <w:rPr>
          <w:b/>
          <w:bCs/>
        </w:rPr>
        <w:drawing>
          <wp:inline distT="0" distB="0" distL="0" distR="0" wp14:anchorId="50A7CD42" wp14:editId="2C65A653">
            <wp:extent cx="4233725" cy="1198445"/>
            <wp:effectExtent l="0" t="0" r="0" b="190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271" cy="12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2EDD" w14:textId="0D9E438C" w:rsidR="009E6A51" w:rsidRDefault="009E6A51">
      <w:pPr>
        <w:rPr>
          <w:b/>
          <w:bCs/>
        </w:rPr>
      </w:pPr>
      <w:r w:rsidRPr="009E6A51">
        <w:rPr>
          <w:b/>
          <w:bCs/>
        </w:rPr>
        <w:lastRenderedPageBreak/>
        <w:drawing>
          <wp:inline distT="0" distB="0" distL="0" distR="0" wp14:anchorId="4421BA62" wp14:editId="4C4E4408">
            <wp:extent cx="2893209" cy="2912338"/>
            <wp:effectExtent l="0" t="0" r="2540" b="254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9819" cy="29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0989" w14:textId="7C847EAB" w:rsidR="00271AA6" w:rsidRDefault="00271AA6">
      <w:pPr>
        <w:rPr>
          <w:b/>
          <w:bCs/>
        </w:rPr>
      </w:pPr>
    </w:p>
    <w:p w14:paraId="01FC6547" w14:textId="57292FA0" w:rsidR="00271AA6" w:rsidRDefault="00271AA6">
      <w:pPr>
        <w:rPr>
          <w:b/>
          <w:bCs/>
        </w:rPr>
      </w:pPr>
      <w:r>
        <w:rPr>
          <w:b/>
          <w:bCs/>
        </w:rPr>
        <w:t>Challenge Question</w:t>
      </w:r>
    </w:p>
    <w:p w14:paraId="621503A9" w14:textId="7DA363C8" w:rsidR="00271AA6" w:rsidRDefault="00271AA6">
      <w:pPr>
        <w:rPr>
          <w:b/>
          <w:bCs/>
        </w:rPr>
      </w:pPr>
      <w:r>
        <w:rPr>
          <w:b/>
          <w:bCs/>
        </w:rPr>
        <w:t>Open Terminal and get the file from AWS S3</w:t>
      </w:r>
    </w:p>
    <w:p w14:paraId="2D079086" w14:textId="4A83B86A" w:rsidR="00271AA6" w:rsidRDefault="00271AA6">
      <w:pPr>
        <w:rPr>
          <w:b/>
          <w:bCs/>
        </w:rPr>
      </w:pPr>
      <w:r w:rsidRPr="00271AA6">
        <w:rPr>
          <w:b/>
          <w:bCs/>
        </w:rPr>
        <w:drawing>
          <wp:inline distT="0" distB="0" distL="0" distR="0" wp14:anchorId="6F371EC3" wp14:editId="231BEA84">
            <wp:extent cx="5731510" cy="370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159" w14:textId="6FC1E6D7" w:rsidR="00271AA6" w:rsidRDefault="00271AA6">
      <w:pPr>
        <w:rPr>
          <w:b/>
          <w:bCs/>
        </w:rPr>
      </w:pPr>
      <w:r>
        <w:rPr>
          <w:b/>
          <w:bCs/>
        </w:rPr>
        <w:t>Create new Notebook by clinking conda_python3</w:t>
      </w:r>
    </w:p>
    <w:p w14:paraId="3F8A8CB8" w14:textId="0DF4F772" w:rsidR="00271AA6" w:rsidRDefault="00271AA6">
      <w:pPr>
        <w:rPr>
          <w:b/>
          <w:bCs/>
        </w:rPr>
      </w:pPr>
      <w:r w:rsidRPr="00271AA6">
        <w:rPr>
          <w:b/>
          <w:bCs/>
        </w:rPr>
        <w:drawing>
          <wp:inline distT="0" distB="0" distL="0" distR="0" wp14:anchorId="75F1F5D9" wp14:editId="4E034D86">
            <wp:extent cx="4661854" cy="1473551"/>
            <wp:effectExtent l="0" t="0" r="5715" b="0"/>
            <wp:docPr id="31" name="Picture 3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4550" cy="14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731" w14:textId="3CF53282" w:rsidR="00B16DB7" w:rsidRDefault="00B16DB7">
      <w:pPr>
        <w:rPr>
          <w:b/>
          <w:bCs/>
        </w:rPr>
      </w:pPr>
      <w:r>
        <w:rPr>
          <w:b/>
          <w:bCs/>
        </w:rPr>
        <w:t xml:space="preserve">Use the following code to </w:t>
      </w:r>
      <w:proofErr w:type="spellStart"/>
      <w:r>
        <w:rPr>
          <w:b/>
          <w:bCs/>
        </w:rPr>
        <w:t>analyze</w:t>
      </w:r>
      <w:proofErr w:type="spellEnd"/>
      <w:r>
        <w:rPr>
          <w:b/>
          <w:bCs/>
        </w:rPr>
        <w:t xml:space="preserve"> </w:t>
      </w:r>
    </w:p>
    <w:p w14:paraId="259F73D4" w14:textId="70DC3D54" w:rsidR="00B16DB7" w:rsidRDefault="00B16DB7">
      <w:pPr>
        <w:rPr>
          <w:b/>
          <w:bCs/>
        </w:rPr>
      </w:pPr>
      <w:r w:rsidRPr="00B16DB7">
        <w:rPr>
          <w:b/>
          <w:bCs/>
        </w:rPr>
        <w:drawing>
          <wp:inline distT="0" distB="0" distL="0" distR="0" wp14:anchorId="43EBAEC0" wp14:editId="7B4067D5">
            <wp:extent cx="4065807" cy="2283357"/>
            <wp:effectExtent l="0" t="0" r="0" b="317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7793" cy="23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AF88" w14:textId="0D74B302" w:rsidR="00B16DB7" w:rsidRDefault="00B16DB7">
      <w:pPr>
        <w:rPr>
          <w:b/>
          <w:bCs/>
        </w:rPr>
      </w:pPr>
      <w:r w:rsidRPr="00B16DB7">
        <w:rPr>
          <w:b/>
          <w:bCs/>
        </w:rPr>
        <w:lastRenderedPageBreak/>
        <w:drawing>
          <wp:inline distT="0" distB="0" distL="0" distR="0" wp14:anchorId="1D1FB164" wp14:editId="5A9E7ED6">
            <wp:extent cx="3210773" cy="3197757"/>
            <wp:effectExtent l="0" t="0" r="8890" b="3175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535" cy="32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1058" w14:textId="23F3D7C9" w:rsidR="00021C8D" w:rsidRDefault="00021C8D">
      <w:pPr>
        <w:rPr>
          <w:b/>
          <w:bCs/>
        </w:rPr>
      </w:pPr>
    </w:p>
    <w:p w14:paraId="5CAA0F5D" w14:textId="3A9C6FEB" w:rsidR="00021C8D" w:rsidRDefault="00021C8D">
      <w:pPr>
        <w:rPr>
          <w:b/>
          <w:bCs/>
        </w:rPr>
      </w:pPr>
      <w:r>
        <w:rPr>
          <w:b/>
          <w:bCs/>
        </w:rPr>
        <w:t>By using the graph made from the data in the given excel sheet we can say that there is a surge in the delay time usually around 1500 hours.</w:t>
      </w:r>
    </w:p>
    <w:p w14:paraId="61C57552" w14:textId="6F32ACCB" w:rsidR="00AF7839" w:rsidRDefault="00AF7839">
      <w:pPr>
        <w:rPr>
          <w:b/>
          <w:bCs/>
        </w:rPr>
      </w:pPr>
    </w:p>
    <w:p w14:paraId="6A5A628C" w14:textId="77777777" w:rsidR="00D231BA" w:rsidRPr="00FA36A5" w:rsidRDefault="00D231BA">
      <w:pPr>
        <w:rPr>
          <w:b/>
          <w:bCs/>
        </w:rPr>
      </w:pPr>
    </w:p>
    <w:sectPr w:rsidR="00D231BA" w:rsidRPr="00FA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D60"/>
    <w:rsid w:val="00021C8D"/>
    <w:rsid w:val="000F3185"/>
    <w:rsid w:val="00271AA6"/>
    <w:rsid w:val="0059215C"/>
    <w:rsid w:val="006E6D0F"/>
    <w:rsid w:val="009E6A51"/>
    <w:rsid w:val="00A301D3"/>
    <w:rsid w:val="00A77D60"/>
    <w:rsid w:val="00AF7839"/>
    <w:rsid w:val="00B16DB7"/>
    <w:rsid w:val="00D231BA"/>
    <w:rsid w:val="00FA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CF64"/>
  <w15:chartTrackingRefBased/>
  <w15:docId w15:val="{A075F68C-CC7C-465F-B828-FBDED0711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6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36A5"/>
    <w:rPr>
      <w:color w:val="0563C1" w:themeColor="hyperlink"/>
      <w:u w:val="single"/>
    </w:rPr>
  </w:style>
  <w:style w:type="character" w:customStyle="1" w:styleId="itemname">
    <w:name w:val="item_name"/>
    <w:basedOn w:val="DefaultParagraphFont"/>
    <w:rsid w:val="00D231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1A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1AA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21C8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21C8D"/>
  </w:style>
  <w:style w:type="character" w:customStyle="1" w:styleId="hljs-string">
    <w:name w:val="hljs-string"/>
    <w:basedOn w:val="DefaultParagraphFont"/>
    <w:rsid w:val="00021C8D"/>
  </w:style>
  <w:style w:type="character" w:customStyle="1" w:styleId="hljs-number">
    <w:name w:val="hljs-number"/>
    <w:basedOn w:val="DefaultParagraphFont"/>
    <w:rsid w:val="00021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mynotebook-as4h.notebook.us-east-1.sagemaker.aws/notebooks/Create%20line%20graph.ipynb" TargetMode="External"/><Relationship Id="rId31" Type="http://schemas.openxmlformats.org/officeDocument/2006/relationships/image" Target="media/image26.png"/><Relationship Id="rId4" Type="http://schemas.openxmlformats.org/officeDocument/2006/relationships/hyperlink" Target="mailto:|sdwive4@uic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2022-11-21T22:52:00Z</dcterms:created>
  <dcterms:modified xsi:type="dcterms:W3CDTF">2022-11-22T00:47:00Z</dcterms:modified>
</cp:coreProperties>
</file>